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9D" w:rsidRPr="001D349D" w:rsidRDefault="001D349D" w:rsidP="00DA120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349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0545D0" w:rsidRPr="006E4A15" w:rsidRDefault="00DA1204" w:rsidP="001D349D">
      <w:pPr>
        <w:spacing w:after="0"/>
        <w:jc w:val="center"/>
        <w:rPr>
          <w:rFonts w:asciiTheme="minorHAnsi" w:hAnsiTheme="minorHAnsi"/>
          <w:b/>
          <w:i/>
          <w:color w:val="FF0000"/>
          <w:sz w:val="56"/>
          <w:szCs w:val="56"/>
        </w:rPr>
      </w:pPr>
      <w:proofErr w:type="spellStart"/>
      <w:r w:rsidRPr="006E4A15">
        <w:rPr>
          <w:rFonts w:asciiTheme="minorHAnsi" w:hAnsiTheme="minorHAnsi"/>
          <w:b/>
          <w:i/>
          <w:color w:val="FF0000"/>
          <w:sz w:val="56"/>
          <w:szCs w:val="56"/>
        </w:rPr>
        <w:t>Чистоговорки</w:t>
      </w:r>
      <w:proofErr w:type="spellEnd"/>
      <w:r w:rsidR="000545D0">
        <w:rPr>
          <w:rFonts w:asciiTheme="minorHAnsi" w:hAnsiTheme="minorHAnsi"/>
          <w:b/>
          <w:i/>
          <w:color w:val="FF0000"/>
          <w:sz w:val="56"/>
          <w:szCs w:val="56"/>
        </w:rPr>
        <w:t xml:space="preserve"> о стрижах</w:t>
      </w:r>
    </w:p>
    <w:p w:rsidR="009357F3" w:rsidRDefault="009357F3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2D24FD" w:rsidRDefault="002D24FD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Стрижи – не чижи, на жердочке их не встретишь.</w:t>
      </w:r>
    </w:p>
    <w:p w:rsidR="009357F3" w:rsidRPr="00F66CD6" w:rsidRDefault="009357F3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2D24FD" w:rsidRDefault="002D24FD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Четыре черных стрижа начали чечетку.</w:t>
      </w:r>
    </w:p>
    <w:p w:rsidR="009357F3" w:rsidRPr="00F66CD6" w:rsidRDefault="009357F3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2D24FD" w:rsidRDefault="002D24FD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Жа-жа-жа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я нашел в траве стрижа.</w:t>
      </w:r>
    </w:p>
    <w:p w:rsidR="009357F3" w:rsidRPr="00F66CD6" w:rsidRDefault="009357F3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2D24FD" w:rsidRDefault="002D24FD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Жу-жу-жу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помогу взлететь стрижу.</w:t>
      </w:r>
    </w:p>
    <w:p w:rsidR="009357F3" w:rsidRPr="00F66CD6" w:rsidRDefault="009357F3" w:rsidP="001D34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9357F3" w:rsidRDefault="002D24FD" w:rsidP="001D349D">
      <w:pPr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Жи-жи-жи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в небе носятся стрижи.</w:t>
      </w:r>
    </w:p>
    <w:p w:rsidR="009357F3" w:rsidRDefault="009357F3" w:rsidP="001D349D">
      <w:pPr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rPr>
          <w:rFonts w:ascii="Times New Roman" w:hAnsi="Times New Roman"/>
          <w:sz w:val="28"/>
          <w:szCs w:val="28"/>
        </w:rPr>
      </w:pPr>
      <w:proofErr w:type="gramStart"/>
      <w:r w:rsidRPr="00F66CD6">
        <w:rPr>
          <w:rFonts w:ascii="Times New Roman" w:hAnsi="Times New Roman"/>
          <w:sz w:val="28"/>
          <w:szCs w:val="28"/>
        </w:rPr>
        <w:t>Же</w:t>
      </w:r>
      <w:proofErr w:type="gramEnd"/>
      <w:r w:rsidRPr="00F66CD6">
        <w:rPr>
          <w:rFonts w:ascii="Times New Roman" w:hAnsi="Times New Roman"/>
          <w:sz w:val="28"/>
          <w:szCs w:val="28"/>
        </w:rPr>
        <w:t xml:space="preserve"> – же – же – стрелой пронесся стриж уже,</w:t>
      </w:r>
    </w:p>
    <w:p w:rsidR="009357F3" w:rsidRPr="009357F3" w:rsidRDefault="009357F3" w:rsidP="001D349D">
      <w:pPr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вижу я стрижа,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proofErr w:type="gram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вот летят стрижи,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на стрижей гляжу,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кто быстрей стрижа,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proofErr w:type="gram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жи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в небе черные стрижи.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CD6">
        <w:rPr>
          <w:rFonts w:ascii="Times New Roman" w:hAnsi="Times New Roman"/>
          <w:sz w:val="28"/>
          <w:szCs w:val="28"/>
        </w:rPr>
        <w:t>–</w:t>
      </w:r>
      <w:proofErr w:type="spellStart"/>
      <w:r w:rsidRPr="00F66CD6">
        <w:rPr>
          <w:rFonts w:ascii="Times New Roman" w:hAnsi="Times New Roman"/>
          <w:sz w:val="28"/>
          <w:szCs w:val="28"/>
        </w:rPr>
        <w:t>ж</w:t>
      </w:r>
      <w:proofErr w:type="gramEnd"/>
      <w:r w:rsidRPr="00F66CD6">
        <w:rPr>
          <w:rFonts w:ascii="Times New Roman" w:hAnsi="Times New Roman"/>
          <w:sz w:val="28"/>
          <w:szCs w:val="28"/>
        </w:rPr>
        <w:t>а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нет средь птиц быстрей стрижа.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8C6A8F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66CD6">
        <w:rPr>
          <w:rFonts w:ascii="Times New Roman" w:hAnsi="Times New Roman"/>
          <w:sz w:val="28"/>
          <w:szCs w:val="28"/>
        </w:rPr>
        <w:t>жу</w:t>
      </w:r>
      <w:proofErr w:type="spellEnd"/>
      <w:r w:rsidRPr="00F66CD6">
        <w:rPr>
          <w:rFonts w:ascii="Times New Roman" w:hAnsi="Times New Roman"/>
          <w:sz w:val="28"/>
          <w:szCs w:val="28"/>
        </w:rPr>
        <w:t xml:space="preserve"> – на стрижей я погляжу.</w:t>
      </w:r>
    </w:p>
    <w:p w:rsidR="009357F3" w:rsidRPr="00F66CD6" w:rsidRDefault="009357F3" w:rsidP="001D349D">
      <w:pPr>
        <w:spacing w:after="0"/>
        <w:rPr>
          <w:rFonts w:ascii="Times New Roman" w:hAnsi="Times New Roman"/>
          <w:sz w:val="28"/>
          <w:szCs w:val="28"/>
        </w:rPr>
      </w:pPr>
      <w:r w:rsidRPr="00B40797">
        <w:rPr>
          <w:rFonts w:ascii="Times New Roman" w:hAnsi="Times New Roman"/>
          <w:sz w:val="28"/>
          <w:szCs w:val="28"/>
        </w:rPr>
        <w:t>***</w:t>
      </w:r>
    </w:p>
    <w:p w:rsidR="00F91C22" w:rsidRPr="009357F3" w:rsidRDefault="008C6A8F" w:rsidP="001D349D">
      <w:pPr>
        <w:spacing w:after="0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Же – же – же – стриж вдали уже.</w:t>
      </w:r>
    </w:p>
    <w:sectPr w:rsidR="00F91C22" w:rsidRPr="009357F3" w:rsidSect="009357F3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FD"/>
    <w:rsid w:val="000545D0"/>
    <w:rsid w:val="001D349D"/>
    <w:rsid w:val="001E3B66"/>
    <w:rsid w:val="002D24FD"/>
    <w:rsid w:val="004E4A4B"/>
    <w:rsid w:val="005522FD"/>
    <w:rsid w:val="006E4A15"/>
    <w:rsid w:val="00735EA9"/>
    <w:rsid w:val="008C6A8F"/>
    <w:rsid w:val="008E5D59"/>
    <w:rsid w:val="009357F3"/>
    <w:rsid w:val="00D0524A"/>
    <w:rsid w:val="00DA1204"/>
    <w:rsid w:val="00F9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>DG Win&amp;Soft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2014-04-06T18:05:00Z</cp:lastPrinted>
  <dcterms:created xsi:type="dcterms:W3CDTF">2014-03-23T15:19:00Z</dcterms:created>
  <dcterms:modified xsi:type="dcterms:W3CDTF">2014-04-06T18:06:00Z</dcterms:modified>
</cp:coreProperties>
</file>