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BB" w:rsidRPr="0071569C" w:rsidRDefault="00053EBB" w:rsidP="0071569C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Стихи о стрижах</w:t>
      </w:r>
    </w:p>
    <w:p w:rsidR="001B013F" w:rsidRPr="0071569C" w:rsidRDefault="001B013F" w:rsidP="0071569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Стрижи ныряют в облаках,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Скользят полетом в чистом небе,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 края крыш на проводах,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заботах о небесном хлебе.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Их не увидят те, кто шел,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серым трещинам асфальта,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Стрижи, как цирковой актер</w:t>
      </w:r>
      <w:proofErr w:type="gramStart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</w:t>
      </w:r>
      <w:proofErr w:type="gramEnd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вои проделывают сальто.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 куполом небесных сфер,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Им нравится в лучах купаться,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вслед стрижам смотрю наверх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не мо</w:t>
      </w:r>
      <w:r w:rsidR="0071569C">
        <w:rPr>
          <w:rFonts w:ascii="Times New Roman" w:hAnsi="Times New Roman" w:cs="Times New Roman"/>
          <w:color w:val="000000" w:themeColor="text1"/>
          <w:sz w:val="28"/>
          <w:szCs w:val="28"/>
        </w:rPr>
        <w:t>гу налюбоваться!</w:t>
      </w:r>
      <w:r w:rsid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Алла </w:t>
      </w:r>
      <w:proofErr w:type="spellStart"/>
      <w:r w:rsidR="0071569C">
        <w:rPr>
          <w:rFonts w:ascii="Times New Roman" w:hAnsi="Times New Roman" w:cs="Times New Roman"/>
          <w:color w:val="000000" w:themeColor="text1"/>
          <w:sz w:val="28"/>
          <w:szCs w:val="28"/>
        </w:rPr>
        <w:t>Латулина</w:t>
      </w:r>
      <w:proofErr w:type="spellEnd"/>
      <w:r w:rsid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***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вечернем небе юркие стрижи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Зовут меня своим гортанным писком,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резкие крутые виражи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Среди деревьев кажутся мне риском.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провожаю взглядом их полёт,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он меня своею властной силой</w:t>
      </w:r>
      <w:proofErr w:type="gramStart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одняться в небо за собой зовёт,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Хотя об этом их и не просил я.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Мне не дано толково объяснить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Причину, по которой не случайно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Призывный крик натягивает нить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Всех нервных струн, спокойных изначально.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Быть может, души дорогих людей,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эти птицы, под шатром небесным,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Кружатся там, над головой моей,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полёте беспокойном, бестелесном.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Есть в криках растревоженных стрижей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Меня всегда волнующие звуки</w:t>
      </w:r>
      <w:proofErr w:type="gramStart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странности их резких виражей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r w:rsidR="00B40797"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ечать непостоянства и разлуки.</w:t>
      </w:r>
    </w:p>
    <w:tbl>
      <w:tblPr>
        <w:tblW w:w="20235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94"/>
        <w:gridCol w:w="1941"/>
      </w:tblGrid>
      <w:tr w:rsidR="001B013F" w:rsidRPr="0071569C" w:rsidTr="001223DF">
        <w:trPr>
          <w:gridAfter w:val="1"/>
          <w:tblCellSpacing w:w="7" w:type="dxa"/>
        </w:trPr>
        <w:tc>
          <w:tcPr>
            <w:tcW w:w="5000" w:type="pct"/>
            <w:shd w:val="clear" w:color="auto" w:fill="EBF9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569C" w:rsidRDefault="001B013F" w:rsidP="007156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Сальников Михаил</w:t>
            </w:r>
            <w:proofErr w:type="gramStart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***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Р</w:t>
            </w:r>
            <w:proofErr w:type="gramEnd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инувшись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стрелою с крыши,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Вьют крутые виражи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Выше!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Выше!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Выше!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Выше!..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Сумасшедшие стрижи...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Веришь - верь!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Держась - держись!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Мы летим – и это жизнь!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Ощутил стрижа в руке,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Как дыханье на щеке...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Сердца торопливый стук -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Выпустил Стрижа из Рук...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Призрак сна отпрыгнул </w:t>
            </w:r>
            <w:r w:rsid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прочь...</w:t>
            </w:r>
            <w:r w:rsid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Утро...</w:t>
            </w:r>
            <w:r w:rsid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Пережили ночь.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B40797"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  <w:r w:rsid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Полное небо стрижей </w:t>
            </w:r>
          </w:p>
          <w:p w:rsidR="001B013F" w:rsidRPr="0071569C" w:rsidRDefault="001B013F" w:rsidP="007156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Из ладоней моих пригубил родниковой воды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сказал: “Подарю тебе… полное небо стрижей!”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Восходила заря, словно вдох, в золотом неглиже,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под деревьями остро звериные пахли следы.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Он еще говорил</w:t>
            </w:r>
            <w:proofErr w:type="gramStart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 Н</w:t>
            </w:r>
            <w:proofErr w:type="gramEnd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азывал имена, города.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 каждым часом бледнел и упрямо закусывал губы</w:t>
            </w:r>
            <w:proofErr w:type="gramStart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</w:t>
            </w:r>
            <w:proofErr w:type="gramEnd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опушке далекой стучали весь день лесорубы,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в ладонях моих родниковая стыла вода.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А когда </w:t>
            </w:r>
            <w:proofErr w:type="gramStart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вечерело и ветер утих</w:t>
            </w:r>
            <w:proofErr w:type="gramEnd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он ушел.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И, обещаны, в небе спирали чертили стрижи</w:t>
            </w:r>
            <w:proofErr w:type="gramStart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</w:t>
            </w:r>
            <w:proofErr w:type="gramEnd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тдыхай, ненаглядный, в траве изумрудной лежи.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Отдыхай, </w:t>
            </w:r>
            <w:proofErr w:type="gramStart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синеглазый</w:t>
            </w:r>
            <w:proofErr w:type="gramEnd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нездешнею синей душой.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Катя </w:t>
            </w:r>
            <w:proofErr w:type="spellStart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Шталь</w:t>
            </w:r>
            <w:proofErr w:type="spellEnd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1B013F" w:rsidRPr="0071569C" w:rsidRDefault="001B013F" w:rsidP="0071569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B013F" w:rsidRPr="0071569C" w:rsidTr="001223DF">
        <w:trPr>
          <w:tblCellSpacing w:w="7" w:type="dxa"/>
        </w:trPr>
        <w:tc>
          <w:tcPr>
            <w:tcW w:w="0" w:type="auto"/>
            <w:tcBorders>
              <w:top w:val="single" w:sz="6" w:space="0" w:color="73BD49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1B013F" w:rsidRPr="0071569C" w:rsidRDefault="001B013F" w:rsidP="0071569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73BD49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1B013F" w:rsidRPr="0071569C" w:rsidRDefault="001B013F" w:rsidP="0071569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69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600075" cy="161925"/>
                  <wp:effectExtent l="19050" t="0" r="9525" b="0"/>
                  <wp:docPr id="4" name="Рисунок 4" descr="К началу страницы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 началу страницы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013F" w:rsidRPr="0071569C" w:rsidRDefault="001B013F" w:rsidP="0071569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69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600075" cy="161925"/>
                  <wp:effectExtent l="19050" t="0" r="9525" b="0"/>
                  <wp:docPr id="5" name="Рисунок 5" descr="+">
                    <a:hlinkClick xmlns:a="http://schemas.openxmlformats.org/drawingml/2006/main" r:id="rId7" tooltip="&quot;Ответить прямо в этом сообщени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+">
                            <a:hlinkClick r:id="rId7" tooltip="&quot;Ответить прямо в этом сообщени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569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552450" cy="161925"/>
                  <wp:effectExtent l="19050" t="0" r="0" b="0"/>
                  <wp:docPr id="6" name="Рисунок 6" descr="Цитировать сообщение">
                    <a:hlinkClick xmlns:a="http://schemas.openxmlformats.org/drawingml/2006/main" r:id="rId9" tooltip="&quot;Ответить прямо в этом сообщени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Цитировать сообщение">
                            <a:hlinkClick r:id="rId9" tooltip="&quot;Ответить прямо в этом сообщени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13F" w:rsidRPr="0071569C" w:rsidTr="0071569C">
        <w:trPr>
          <w:trHeight w:val="13"/>
          <w:tblCellSpacing w:w="7" w:type="dxa"/>
        </w:trPr>
        <w:tc>
          <w:tcPr>
            <w:tcW w:w="0" w:type="auto"/>
            <w:gridSpan w:val="2"/>
            <w:shd w:val="clear" w:color="auto" w:fill="D1E9C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013F" w:rsidRPr="0071569C" w:rsidRDefault="001B013F" w:rsidP="0071569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B013F" w:rsidRPr="0071569C" w:rsidRDefault="001B013F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20235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8"/>
        <w:gridCol w:w="17597"/>
      </w:tblGrid>
      <w:tr w:rsidR="001B013F" w:rsidRPr="0071569C" w:rsidTr="001223DF">
        <w:trPr>
          <w:tblCellSpacing w:w="7" w:type="dxa"/>
        </w:trPr>
        <w:tc>
          <w:tcPr>
            <w:tcW w:w="0" w:type="auto"/>
            <w:shd w:val="clear" w:color="auto" w:fill="E9F8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13F" w:rsidRPr="0071569C" w:rsidRDefault="001B013F" w:rsidP="0071569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entry1284173"/>
            <w:bookmarkEnd w:id="0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71569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524000" cy="9525"/>
                  <wp:effectExtent l="19050" t="0" r="0" b="0"/>
                  <wp:docPr id="12" name="Рисунок 12" descr="http://www.mybirds.ru/forums/style_images/mb2v2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mybirds.ru/forums/style_images/mb2v2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pct"/>
            <w:shd w:val="clear" w:color="auto" w:fill="E9F8E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13F" w:rsidRPr="0071569C" w:rsidRDefault="001B013F" w:rsidP="007156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Стрижи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Костел-маяк, примета мореходу</w:t>
            </w:r>
            <w:proofErr w:type="gramStart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</w:t>
            </w:r>
            <w:proofErr w:type="gramEnd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ребрах гор, скалистых и нагих,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Звонит зимой, в туман и непогоду,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 нынче - штиль; закат и чист, и тих.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Одни стрижи, - как только над горою</w:t>
            </w:r>
            <w:proofErr w:type="gramStart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</w:t>
            </w:r>
            <w:proofErr w:type="gramEnd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ачнет гранит вершины розоветь, -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Скользят в пролетах башни и порою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Чуть слышно будят медь.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И. Бунин </w:t>
            </w:r>
          </w:p>
        </w:tc>
      </w:tr>
    </w:tbl>
    <w:p w:rsidR="00B40797" w:rsidRPr="0071569C" w:rsidRDefault="00B40797" w:rsidP="0071569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0797" w:rsidRPr="0071569C" w:rsidRDefault="00B40797" w:rsidP="0071569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1B013F" w:rsidRPr="0071569C" w:rsidRDefault="00B40797" w:rsidP="0071569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71569C">
        <w:rPr>
          <w:rFonts w:ascii="Times New Roman" w:hAnsi="Times New Roman" w:cs="Times New Roman"/>
          <w:color w:val="000000" w:themeColor="text1"/>
          <w:sz w:val="28"/>
          <w:szCs w:val="28"/>
        </w:rPr>
        <w:t>стрижах (</w:t>
      </w:r>
      <w:proofErr w:type="gramStart"/>
      <w:r w:rsidR="0071569C">
        <w:rPr>
          <w:rFonts w:ascii="Times New Roman" w:hAnsi="Times New Roman" w:cs="Times New Roman"/>
          <w:color w:val="000000" w:themeColor="text1"/>
          <w:sz w:val="28"/>
          <w:szCs w:val="28"/>
        </w:rPr>
        <w:t>весеннее</w:t>
      </w:r>
      <w:proofErr w:type="gramEnd"/>
      <w:r w:rsidR="0071569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tbl>
      <w:tblPr>
        <w:tblW w:w="97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4"/>
        <w:gridCol w:w="2329"/>
        <w:gridCol w:w="30"/>
        <w:gridCol w:w="5040"/>
        <w:gridCol w:w="52"/>
      </w:tblGrid>
      <w:tr w:rsidR="001B013F" w:rsidRPr="0071569C" w:rsidTr="001223DF">
        <w:trPr>
          <w:gridAfter w:val="3"/>
          <w:tblCellSpacing w:w="15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1B013F" w:rsidRPr="0071569C" w:rsidRDefault="001B013F" w:rsidP="007156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черных нот неровный ряд</w:t>
            </w:r>
            <w:proofErr w:type="gramStart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</w:t>
            </w:r>
            <w:proofErr w:type="gramEnd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проводах стрижи сидят.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Нахохлились от стужи,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 папа-стри</w:t>
            </w:r>
            <w:proofErr w:type="gramStart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ж-</w:t>
            </w:r>
            <w:proofErr w:type="gramEnd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простужен.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Его жена огорчена: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"Какая поздняя весна,-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Волнуется </w:t>
            </w:r>
            <w:proofErr w:type="spellStart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стрижиха</w:t>
            </w:r>
            <w:proofErr w:type="spellEnd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,-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детишкам </w:t>
            </w:r>
            <w:proofErr w:type="spellStart"/>
            <w:proofErr w:type="gramStart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нашим-лихо</w:t>
            </w:r>
            <w:proofErr w:type="spellEnd"/>
            <w:proofErr w:type="gramEnd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 пять премиленьких стрижей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Свистят папаше</w:t>
            </w:r>
            <w:proofErr w:type="gramStart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:"</w:t>
            </w:r>
            <w:proofErr w:type="gramEnd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Будь бодрей!"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Три черненьких сыночка</w:t>
            </w:r>
            <w:proofErr w:type="gramStart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</w:t>
            </w:r>
            <w:proofErr w:type="gramEnd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две чудесных дочки.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Стриж-папа к проводам прилип,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 вдруг у папы птичий грипп,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Тот, что у диких уток?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ветер, просто, жуток.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Как черных нот неровный ряд,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 проводах стрижи сидят.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Семейство все в волненье,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От солнца ждут спасенья.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солнце вдруг явило лик,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Стрижи запели в тот же миг,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Забыли о ненастье,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ВЕСНА! КАКОЕ СЧАСТЬЕ!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 </w:t>
            </w:r>
          </w:p>
        </w:tc>
      </w:tr>
      <w:tr w:rsidR="001B013F" w:rsidRPr="0071569C" w:rsidTr="001223DF">
        <w:tblPrEx>
          <w:tblCellSpacing w:w="0" w:type="nil"/>
          <w:shd w:val="clear" w:color="auto" w:fill="FCF4E2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70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CF4E2"/>
            <w:hideMark/>
          </w:tcPr>
          <w:p w:rsidR="001B013F" w:rsidRPr="0071569C" w:rsidRDefault="001B013F" w:rsidP="0071569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4E2"/>
            <w:hideMark/>
          </w:tcPr>
          <w:p w:rsidR="001B013F" w:rsidRPr="0071569C" w:rsidRDefault="001B013F" w:rsidP="007156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Стрижи.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CF4E2"/>
            <w:hideMark/>
          </w:tcPr>
          <w:p w:rsidR="001B013F" w:rsidRPr="0071569C" w:rsidRDefault="001B013F" w:rsidP="0071569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B013F" w:rsidRPr="0071569C" w:rsidTr="001223DF">
        <w:tblPrEx>
          <w:tblCellSpacing w:w="0" w:type="nil"/>
          <w:shd w:val="clear" w:color="auto" w:fill="FCF4E2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F4E2"/>
            <w:vAlign w:val="center"/>
            <w:hideMark/>
          </w:tcPr>
          <w:p w:rsidR="001B013F" w:rsidRPr="0071569C" w:rsidRDefault="001B013F" w:rsidP="0071569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4E2"/>
            <w:hideMark/>
          </w:tcPr>
          <w:p w:rsidR="001B013F" w:rsidRPr="0071569C" w:rsidRDefault="001B013F" w:rsidP="007156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Стрижи сидели за окном</w:t>
            </w:r>
            <w:proofErr w:type="gramStart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</w:t>
            </w:r>
            <w:proofErr w:type="gramEnd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любовалися</w:t>
            </w:r>
            <w:proofErr w:type="spellEnd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гнездом,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 в блеске солнечных лучей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Светились головы детей.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Птенцы летать ещё не смели,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 лишь носы в гнезде вертели.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снился им широкий двор,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 в нём причудливый узор.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Они мечтали о погоде,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 небе в звёздных огоньках.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с ними папа был в дозоре,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 мама в розовых очках.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Пройдёт ещё немного время,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возмужают малыши,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Взмахнув крылом в дневное время,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Вольются в стаю все стрижи.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вот у школьного порога</w:t>
            </w:r>
            <w:proofErr w:type="gramStart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</w:t>
            </w:r>
            <w:proofErr w:type="gramEnd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ружится стая малышей.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Им ветер скажет</w:t>
            </w:r>
            <w:proofErr w:type="gramStart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:"</w:t>
            </w:r>
            <w:proofErr w:type="gramEnd"/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Вам дорога!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Домой вернитесь поскорей!"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Ночная мгла легла нежданно,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Но не сдаются малыши.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Вперёд! К свободе долгожданной </w:t>
            </w:r>
            <w:r w:rsidRPr="00715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Мы за победу на пути!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F4E2"/>
            <w:vAlign w:val="center"/>
            <w:hideMark/>
          </w:tcPr>
          <w:p w:rsidR="001B013F" w:rsidRPr="0071569C" w:rsidRDefault="001B013F" w:rsidP="0071569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B013F" w:rsidRPr="0071569C" w:rsidRDefault="001B013F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Борис Пастернак</w:t>
      </w:r>
    </w:p>
    <w:p w:rsidR="001B013F" w:rsidRPr="0071569C" w:rsidRDefault="001B013F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СТРИЖИ</w:t>
      </w:r>
    </w:p>
    <w:p w:rsidR="001B013F" w:rsidRPr="0071569C" w:rsidRDefault="001B013F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Нет сил никаких у вечерних стрижей</w:t>
      </w:r>
    </w:p>
    <w:p w:rsidR="001B013F" w:rsidRPr="0071569C" w:rsidRDefault="001B013F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Сдержать голубую прохладу.</w:t>
      </w:r>
    </w:p>
    <w:p w:rsidR="001B013F" w:rsidRPr="0071569C" w:rsidRDefault="001B013F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прорвалась из </w:t>
      </w:r>
      <w:proofErr w:type="gramStart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горластых</w:t>
      </w:r>
      <w:proofErr w:type="gramEnd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грудей</w:t>
      </w:r>
    </w:p>
    <w:p w:rsidR="001B013F" w:rsidRPr="0071569C" w:rsidRDefault="001B013F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И льется, и нет с нею сладу.</w:t>
      </w:r>
    </w:p>
    <w:p w:rsidR="001B013F" w:rsidRPr="0071569C" w:rsidRDefault="001B013F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13F" w:rsidRPr="0071569C" w:rsidRDefault="001B013F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И нет у вечерних стрижей ничего,</w:t>
      </w:r>
    </w:p>
    <w:p w:rsidR="001B013F" w:rsidRPr="0071569C" w:rsidRDefault="001B013F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Что б там, наверху, задержало</w:t>
      </w:r>
    </w:p>
    <w:p w:rsidR="001B013F" w:rsidRPr="0071569C" w:rsidRDefault="001B013F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Витийственный</w:t>
      </w:r>
      <w:proofErr w:type="spellEnd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возглас их: о торжество,</w:t>
      </w:r>
    </w:p>
    <w:p w:rsidR="001B013F" w:rsidRPr="0071569C" w:rsidRDefault="001B013F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Смотрите, земля убежала!</w:t>
      </w:r>
    </w:p>
    <w:p w:rsidR="001B013F" w:rsidRPr="0071569C" w:rsidRDefault="001B013F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13F" w:rsidRPr="0071569C" w:rsidRDefault="001B013F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Как белым ключом закипая в котле,</w:t>
      </w:r>
    </w:p>
    <w:p w:rsidR="001B013F" w:rsidRPr="0071569C" w:rsidRDefault="001B013F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Уходит бранчливая влага,-</w:t>
      </w:r>
    </w:p>
    <w:p w:rsidR="001B013F" w:rsidRPr="0071569C" w:rsidRDefault="001B013F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Смотрите, смотрите - нет места земле</w:t>
      </w:r>
    </w:p>
    <w:p w:rsidR="001B013F" w:rsidRPr="0071569C" w:rsidRDefault="001B013F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От края небес до оврага.</w:t>
      </w:r>
    </w:p>
    <w:p w:rsidR="001B013F" w:rsidRDefault="001B013F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1915</w:t>
      </w:r>
    </w:p>
    <w:p w:rsidR="0071569C" w:rsidRPr="0071569C" w:rsidRDefault="0071569C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4128D8" w:rsidRPr="0071569C" w:rsidRDefault="004128D8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Филатова Анна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Небо дымное, низкое, грязное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И в дыханье машин увязшее.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Ну а жаловаться кому?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Куча лозунгов: «Мол, природу мы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Сбережем, сохраним. И Родину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Возвеличивать станем, да!»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А на деле, люди на улице,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Днем весенним от солнца, сощурившись,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Снова мусорят без стыда.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Небо вроде не рухнет на голову,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Всё нам просто, пока мы молоды,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 недолго это «пока».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В нашем городе в каждом дворике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Свалка целая – не поборите,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Грязь. И за день-то не убрать.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С детства нам объясняют истины,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Ранней осенью мусор листьями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Не прикроется до конца.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Мы же сами погрязнем в мусоре,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Мы – ленивые.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Ну, послушайте,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Что останется созерцать?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Если терпит и стриж, и планета,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Если мы еще можем жить,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Может, стоит хоть чуточку это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Понимать.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Ну, а лучше – ценить! </w:t>
      </w:r>
    </w:p>
    <w:p w:rsidR="004128D8" w:rsidRPr="0071569C" w:rsidRDefault="0071569C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A33C2C" w:rsidRPr="0071569C" w:rsidRDefault="004128D8" w:rsidP="0071569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Болотин Кирилл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Черный стриж темно-бурого цвета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Ты – посланник солнечного лета.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земле стриж совсем не бывает,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 с рассвета до ночи летает,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То ввысь </w:t>
      </w:r>
      <w:proofErr w:type="gramStart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необозримую</w:t>
      </w:r>
      <w:proofErr w:type="gramEnd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, взвиваясь,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то почти земли касаясь.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Пищу только в полете стриж себе добывает,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лету насекомых черным клювом хватает,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 и пьет, только грудью воды касаясь.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Жизнь черных стрижей нам почти не видна,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Песен они не поют у гнезда.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может он на коротких темно-бурых ногах</w:t>
      </w:r>
      <w:proofErr w:type="gramStart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опрыгать по земле.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Лишь резкий характерный крик</w:t>
      </w:r>
      <w:r w:rsidRPr="0071569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слышим часто в вышине,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Когда прицепится к карнизу или стене.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Будучи обитателем скал,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Стриж городской и деревенской птицей стал,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Хотя и селится по-прежнему средь скал.</w:t>
      </w:r>
    </w:p>
    <w:p w:rsidR="004128D8" w:rsidRPr="0071569C" w:rsidRDefault="0071569C" w:rsidP="0071569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4128D8" w:rsidRPr="0071569C" w:rsidRDefault="004128D8" w:rsidP="0071569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Сорокин Даниил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В мае появились в небе стрижи!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На крыльях своих радость нам принесли!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Утром будили звонкой вознёй: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«Солнце взошло! Пора, пора!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Открой глаза – новый день начался!»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Лето летит – самый резвый сезон.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В небе слышен голосов перезвон.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Летают быстро стрижи в вышине,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Добывают питанье птенцам и себе.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Вжик, вжик – резкий взмах крыла. 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Шумной стайкой над крышей туда – сюда!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В заботах быстро настала прощанье пора.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Уже на крылья поднята вся детвора.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Август! И в Африку им возвращаться пора. 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Лето на крыльях уносят с собой.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Ждет их опасный и долгий полет.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Пусть ветер холодный их перья не рвет.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Пусть дождь проливной обойдет стороной.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Чтоб к нам возвратились они теплой весной.</w:t>
      </w:r>
    </w:p>
    <w:p w:rsidR="004128D8" w:rsidRPr="0071569C" w:rsidRDefault="0071569C" w:rsidP="0071569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4128D8" w:rsidRPr="0071569C" w:rsidRDefault="004128D8" w:rsidP="0071569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Егоркина Елизавета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С журчалками сегодня знакомились мы.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На разных цветах сидят часто они.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Пыльцу и нектар поедают, 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Цветы красивые опыляют.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могут хватать на лету их стрижи: 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Питаются ими частенько они.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вот получается </w:t>
      </w:r>
      <w:proofErr w:type="gramStart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хитрость</w:t>
      </w:r>
      <w:proofErr w:type="gramEnd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какая: 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Чтоб мчались в небе стрижиные стаи,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Надо чтоб люди цветы сажали.</w:t>
      </w:r>
    </w:p>
    <w:p w:rsidR="004128D8" w:rsidRPr="0071569C" w:rsidRDefault="0071569C" w:rsidP="0071569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Чиж и стриж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Лебедев Артём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На макушке ели – чиж,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В небе синем – быстрый стриж.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Что же дать тебе, малыш? – 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Поинтересовался стриж.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- Дай мне шишку с ели,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Пока ее белки не съели.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Отвечает стриж чижу: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- Я на ветках не сижу.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И на шишки не гляжу.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Принести я буду рад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Насекомых для </w:t>
      </w:r>
      <w:proofErr w:type="spellStart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чижат</w:t>
      </w:r>
      <w:proofErr w:type="spellEnd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Если в гости прилетишь,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Мой знакомый,</w:t>
      </w:r>
    </w:p>
    <w:p w:rsidR="004128D8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Милый чиж.</w:t>
      </w:r>
    </w:p>
    <w:p w:rsidR="0071569C" w:rsidRPr="0071569C" w:rsidRDefault="0071569C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Уж и Стриж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Куприянова Вика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Плавал</w:t>
      </w:r>
      <w:proofErr w:type="gramStart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proofErr w:type="gramEnd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ж, нырял в речушке.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Ловил</w:t>
      </w:r>
      <w:proofErr w:type="gramStart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proofErr w:type="gramEnd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ж лягушек.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Стриж над речкой пролетал,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Воду клювом он черпал.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Уж стрижу шипит: «Спускайся!».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Нет, ко мне ты поднимайся, – 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Отвечает Стриж Ужу,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– За тобой давно слежу.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Хоть с тобой мы не похожи,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Но дружить, конечно, можем!</w:t>
      </w:r>
    </w:p>
    <w:p w:rsidR="004128D8" w:rsidRPr="0071569C" w:rsidRDefault="0071569C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4128D8" w:rsidRPr="0071569C" w:rsidRDefault="004128D8" w:rsidP="0071569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Акростих «Стриж»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Куприянова Вика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сквозь</w:t>
      </w:r>
      <w:proofErr w:type="gramEnd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солнечные лучи видно летящих стрижей,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Т – такие они стремительные!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радостно мне,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И – и красиво хочется нарисовать быстрого стрижа.</w:t>
      </w:r>
    </w:p>
    <w:p w:rsidR="004128D8" w:rsidRPr="0071569C" w:rsidRDefault="004128D8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proofErr w:type="gramEnd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живи, любимый стриж!</w:t>
      </w:r>
    </w:p>
    <w:p w:rsidR="004128D8" w:rsidRPr="0071569C" w:rsidRDefault="0071569C" w:rsidP="0071569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861189" w:rsidRPr="0071569C" w:rsidRDefault="00861189" w:rsidP="007156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Груздева Раиса </w:t>
      </w:r>
    </w:p>
    <w:p w:rsidR="00861189" w:rsidRPr="0071569C" w:rsidRDefault="00861189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Он вернулся. Прилетел</w:t>
      </w:r>
    </w:p>
    <w:p w:rsidR="00861189" w:rsidRPr="0071569C" w:rsidRDefault="00861189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Чудный маленький пострел.</w:t>
      </w:r>
    </w:p>
    <w:p w:rsidR="00861189" w:rsidRPr="0071569C" w:rsidRDefault="00861189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Черный стриж – «виновник» года.</w:t>
      </w:r>
    </w:p>
    <w:p w:rsidR="00861189" w:rsidRPr="0071569C" w:rsidRDefault="00861189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Дружно встретим хороводом!</w:t>
      </w:r>
    </w:p>
    <w:p w:rsidR="00E26D1F" w:rsidRPr="0071569C" w:rsidRDefault="00E26D1F" w:rsidP="0071569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Кто взмывает выше крыш?</w:t>
      </w:r>
    </w:p>
    <w:p w:rsidR="00E26D1F" w:rsidRPr="0071569C" w:rsidRDefault="00E26D1F" w:rsidP="0071569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Всем знакомый чёрный стриж.</w:t>
      </w:r>
    </w:p>
    <w:p w:rsidR="00E26D1F" w:rsidRPr="0071569C" w:rsidRDefault="00E26D1F" w:rsidP="0071569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В полёте жизнь его проходит,</w:t>
      </w:r>
    </w:p>
    <w:p w:rsidR="00E26D1F" w:rsidRPr="0071569C" w:rsidRDefault="00E26D1F" w:rsidP="0071569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И в этом счастье он находит.</w:t>
      </w:r>
    </w:p>
    <w:p w:rsidR="00E26D1F" w:rsidRPr="0071569C" w:rsidRDefault="00E26D1F" w:rsidP="0071569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Он любит в воздухе летать,</w:t>
      </w:r>
    </w:p>
    <w:p w:rsidR="00E26D1F" w:rsidRPr="0071569C" w:rsidRDefault="00E26D1F" w:rsidP="0071569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И мошек на лету хватать.</w:t>
      </w:r>
    </w:p>
    <w:p w:rsidR="00E26D1F" w:rsidRPr="0071569C" w:rsidRDefault="00E26D1F" w:rsidP="0071569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Честь стрижу мы отдаём,</w:t>
      </w:r>
    </w:p>
    <w:p w:rsidR="00E26D1F" w:rsidRPr="0071569C" w:rsidRDefault="00E26D1F" w:rsidP="0071569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Птицей года назовём.</w:t>
      </w:r>
    </w:p>
    <w:p w:rsidR="00861189" w:rsidRPr="0071569C" w:rsidRDefault="0071569C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6A1FA7" w:rsidRPr="0071569C" w:rsidRDefault="006A1FA7" w:rsidP="0071569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Ода «Черный стриж»</w:t>
      </w:r>
    </w:p>
    <w:p w:rsidR="006A1FA7" w:rsidRPr="0071569C" w:rsidRDefault="006A1FA7" w:rsidP="0071569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Тетерина Татьяна </w:t>
      </w:r>
    </w:p>
    <w:p w:rsidR="006A1FA7" w:rsidRPr="0071569C" w:rsidRDefault="006A1FA7" w:rsidP="0071569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Черный стриж летает высоко,</w:t>
      </w:r>
    </w:p>
    <w:p w:rsidR="006A1FA7" w:rsidRPr="0071569C" w:rsidRDefault="006A1FA7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В синем небе голос его слышно</w:t>
      </w:r>
    </w:p>
    <w:p w:rsidR="006A1FA7" w:rsidRPr="0071569C" w:rsidRDefault="006A1FA7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В сонном городе он будит всех,</w:t>
      </w:r>
    </w:p>
    <w:p w:rsidR="006A1FA7" w:rsidRPr="0071569C" w:rsidRDefault="006A1FA7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Вызывая радость, добрый смех. </w:t>
      </w:r>
    </w:p>
    <w:p w:rsidR="006A1FA7" w:rsidRPr="0071569C" w:rsidRDefault="006A1FA7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И вселяя светлую надежду.</w:t>
      </w:r>
    </w:p>
    <w:p w:rsidR="006A1FA7" w:rsidRPr="0071569C" w:rsidRDefault="006A1FA7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Небольшая темно-бурая птица,</w:t>
      </w:r>
    </w:p>
    <w:p w:rsidR="006A1FA7" w:rsidRPr="0071569C" w:rsidRDefault="006A1FA7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Ты проводишь жизнь свою в полете,</w:t>
      </w:r>
    </w:p>
    <w:p w:rsidR="006A1FA7" w:rsidRPr="0071569C" w:rsidRDefault="006A1FA7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Утоляя жажду на ходу, </w:t>
      </w:r>
    </w:p>
    <w:p w:rsidR="006A1FA7" w:rsidRPr="0071569C" w:rsidRDefault="006A1FA7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Проносясь над гладью водной,</w:t>
      </w:r>
    </w:p>
    <w:p w:rsidR="006A1FA7" w:rsidRPr="0071569C" w:rsidRDefault="006A1FA7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Ты черпаешь воду на лету.</w:t>
      </w:r>
    </w:p>
    <w:p w:rsidR="006A1FA7" w:rsidRPr="0071569C" w:rsidRDefault="006A1FA7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Рожден летать ты высоко, </w:t>
      </w:r>
    </w:p>
    <w:p w:rsidR="006A1FA7" w:rsidRPr="0071569C" w:rsidRDefault="006A1FA7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земле </w:t>
      </w:r>
      <w:proofErr w:type="gramStart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беспомощен</w:t>
      </w:r>
      <w:proofErr w:type="gramEnd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A1FA7" w:rsidRPr="0071569C" w:rsidRDefault="006A1FA7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Но всегда из Африки домой</w:t>
      </w:r>
    </w:p>
    <w:p w:rsidR="006A1FA7" w:rsidRPr="0071569C" w:rsidRDefault="006A1FA7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Возвращаешься ты позднею весной.</w:t>
      </w:r>
    </w:p>
    <w:p w:rsidR="006A1FA7" w:rsidRPr="0071569C" w:rsidRDefault="006A1FA7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Не имея титула и званья,</w:t>
      </w:r>
    </w:p>
    <w:p w:rsidR="006A1FA7" w:rsidRPr="0071569C" w:rsidRDefault="006A1FA7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Получил ты гордое названье.</w:t>
      </w:r>
    </w:p>
    <w:p w:rsidR="006A1FA7" w:rsidRPr="0071569C" w:rsidRDefault="006A1FA7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Самой быстрой птицей в небе синем</w:t>
      </w:r>
    </w:p>
    <w:p w:rsidR="006A1FA7" w:rsidRPr="0071569C" w:rsidRDefault="006A1FA7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Называют все тебя в России.</w:t>
      </w:r>
    </w:p>
    <w:p w:rsidR="00DE571F" w:rsidRPr="0071569C" w:rsidRDefault="00DE571F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У стрижей одна игра:</w:t>
      </w:r>
    </w:p>
    <w:p w:rsidR="00DE571F" w:rsidRPr="0071569C" w:rsidRDefault="00DE571F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В небе с самого утра,</w:t>
      </w:r>
    </w:p>
    <w:p w:rsidR="00DE571F" w:rsidRPr="0071569C" w:rsidRDefault="00DE571F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Круг за кругом, </w:t>
      </w:r>
    </w:p>
    <w:p w:rsidR="00DE571F" w:rsidRPr="0071569C" w:rsidRDefault="00DE571F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Быстро – быстро</w:t>
      </w:r>
    </w:p>
    <w:p w:rsidR="00DE571F" w:rsidRPr="0071569C" w:rsidRDefault="00DE571F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С визгом носятся и свистом.</w:t>
      </w:r>
    </w:p>
    <w:p w:rsidR="00DE571F" w:rsidRPr="0071569C" w:rsidRDefault="00DE571F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Пишут в небе виражи</w:t>
      </w:r>
    </w:p>
    <w:p w:rsidR="00DE571F" w:rsidRPr="0071569C" w:rsidRDefault="00DE571F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Самолетики – стрижи.</w:t>
      </w:r>
    </w:p>
    <w:p w:rsidR="00DE571F" w:rsidRPr="0071569C" w:rsidRDefault="00DE571F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Раньше всех на юг летят</w:t>
      </w:r>
    </w:p>
    <w:p w:rsidR="00DE571F" w:rsidRPr="0071569C" w:rsidRDefault="00DE571F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И в полете ночью спят.</w:t>
      </w:r>
    </w:p>
    <w:p w:rsidR="00DE571F" w:rsidRPr="0071569C" w:rsidRDefault="00DE571F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Их несет на крыльях ветер,</w:t>
      </w:r>
    </w:p>
    <w:p w:rsidR="00DE571F" w:rsidRPr="0071569C" w:rsidRDefault="00DE571F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Колыбельную поет,</w:t>
      </w:r>
    </w:p>
    <w:p w:rsidR="00DE571F" w:rsidRPr="0071569C" w:rsidRDefault="00DE571F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весной в страну родную </w:t>
      </w:r>
    </w:p>
    <w:p w:rsidR="00DE571F" w:rsidRPr="0071569C" w:rsidRDefault="00DE571F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Их обратно позовет.</w:t>
      </w:r>
    </w:p>
    <w:p w:rsidR="00DE571F" w:rsidRPr="0071569C" w:rsidRDefault="00DE571F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И увидят утром дети</w:t>
      </w:r>
    </w:p>
    <w:p w:rsidR="00DE571F" w:rsidRPr="0071569C" w:rsidRDefault="00DE571F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В светлом небе миражи:</w:t>
      </w:r>
    </w:p>
    <w:p w:rsidR="00DE571F" w:rsidRPr="0071569C" w:rsidRDefault="00DE571F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Промелькнут под облаками </w:t>
      </w:r>
    </w:p>
    <w:p w:rsidR="00DE571F" w:rsidRPr="0071569C" w:rsidRDefault="00DE571F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Лета вестники стрижи.</w:t>
      </w:r>
    </w:p>
    <w:p w:rsidR="00DD19F5" w:rsidRPr="0071569C" w:rsidRDefault="00DD19F5" w:rsidP="0071569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Черный стриж</w:t>
      </w:r>
    </w:p>
    <w:p w:rsidR="00DD19F5" w:rsidRPr="0071569C" w:rsidRDefault="00DD19F5" w:rsidP="0071569C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Бардина Елена Алексеевна</w:t>
      </w:r>
    </w:p>
    <w:p w:rsidR="00DD19F5" w:rsidRPr="0071569C" w:rsidRDefault="00DD19F5" w:rsidP="0071569C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Если спросит вас малыш:</w:t>
      </w:r>
    </w:p>
    <w:p w:rsidR="00DD19F5" w:rsidRPr="0071569C" w:rsidRDefault="00DD19F5" w:rsidP="0071569C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«Кто такой он, черный стриж?». </w:t>
      </w:r>
    </w:p>
    <w:p w:rsidR="00DD19F5" w:rsidRPr="0071569C" w:rsidRDefault="00DD19F5" w:rsidP="0071569C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Вы ответьте ему так:</w:t>
      </w:r>
    </w:p>
    <w:p w:rsidR="00DD19F5" w:rsidRPr="0071569C" w:rsidRDefault="00DD19F5" w:rsidP="0071569C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«Он летать большой мастак.</w:t>
      </w:r>
    </w:p>
    <w:p w:rsidR="00DD19F5" w:rsidRPr="0071569C" w:rsidRDefault="00DD19F5" w:rsidP="0071569C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9F5" w:rsidRPr="0071569C" w:rsidRDefault="00DD19F5" w:rsidP="0071569C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Птица, словно самолет, </w:t>
      </w:r>
    </w:p>
    <w:p w:rsidR="00DD19F5" w:rsidRPr="0071569C" w:rsidRDefault="00DD19F5" w:rsidP="0071569C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Страны рассекает.</w:t>
      </w:r>
    </w:p>
    <w:p w:rsidR="00DD19F5" w:rsidRPr="0071569C" w:rsidRDefault="00DD19F5" w:rsidP="0071569C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Из теплой Африки полет</w:t>
      </w:r>
    </w:p>
    <w:p w:rsidR="00DD19F5" w:rsidRPr="0071569C" w:rsidRDefault="00DD19F5" w:rsidP="0071569C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</w:t>
      </w:r>
      <w:proofErr w:type="gramStart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свой</w:t>
      </w:r>
      <w:proofErr w:type="gramEnd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начинает.</w:t>
      </w:r>
    </w:p>
    <w:p w:rsidR="00DD19F5" w:rsidRPr="0071569C" w:rsidRDefault="00DD19F5" w:rsidP="0071569C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9F5" w:rsidRPr="0071569C" w:rsidRDefault="00DD19F5" w:rsidP="0071569C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Стриж несет тепло на крыльях,</w:t>
      </w:r>
    </w:p>
    <w:p w:rsidR="00DD19F5" w:rsidRPr="0071569C" w:rsidRDefault="00DD19F5" w:rsidP="0071569C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Ловит мошек ртом-сачком.</w:t>
      </w:r>
    </w:p>
    <w:p w:rsidR="00DD19F5" w:rsidRPr="0071569C" w:rsidRDefault="00DD19F5" w:rsidP="0071569C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Птиц веселых эскадрилья</w:t>
      </w:r>
    </w:p>
    <w:p w:rsidR="00DD19F5" w:rsidRPr="0071569C" w:rsidRDefault="00DD19F5" w:rsidP="0071569C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Захватила небосклон.</w:t>
      </w:r>
    </w:p>
    <w:p w:rsidR="00DD19F5" w:rsidRPr="0071569C" w:rsidRDefault="00DD19F5" w:rsidP="0071569C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9F5" w:rsidRPr="0071569C" w:rsidRDefault="00DD19F5" w:rsidP="0071569C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Стрижи проворны, суетливы,</w:t>
      </w:r>
    </w:p>
    <w:p w:rsidR="00DD19F5" w:rsidRPr="0071569C" w:rsidRDefault="00DD19F5" w:rsidP="0071569C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Весь день они снуют, парят.</w:t>
      </w:r>
    </w:p>
    <w:p w:rsidR="00DD19F5" w:rsidRPr="0071569C" w:rsidRDefault="00DD19F5" w:rsidP="0071569C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И только к вечеру «визгливо»</w:t>
      </w:r>
    </w:p>
    <w:p w:rsidR="00DD19F5" w:rsidRPr="0071569C" w:rsidRDefault="00DD19F5" w:rsidP="0071569C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Они друг другу говорят.</w:t>
      </w:r>
    </w:p>
    <w:p w:rsidR="00DD19F5" w:rsidRPr="0071569C" w:rsidRDefault="00DD19F5" w:rsidP="0071569C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9F5" w:rsidRPr="0071569C" w:rsidRDefault="00DD19F5" w:rsidP="0071569C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О том, что скоро холода</w:t>
      </w:r>
    </w:p>
    <w:p w:rsidR="00DD19F5" w:rsidRPr="0071569C" w:rsidRDefault="00DD19F5" w:rsidP="0071569C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Опять поселятся сюда</w:t>
      </w:r>
    </w:p>
    <w:p w:rsidR="00DD19F5" w:rsidRPr="0071569C" w:rsidRDefault="00DD19F5" w:rsidP="0071569C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И им придется днем и ночью</w:t>
      </w:r>
    </w:p>
    <w:p w:rsidR="00DD19F5" w:rsidRPr="0071569C" w:rsidRDefault="00DD19F5" w:rsidP="0071569C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Лететь до самого до юга».</w:t>
      </w:r>
    </w:p>
    <w:p w:rsidR="00DD19F5" w:rsidRPr="0071569C" w:rsidRDefault="00DD19F5" w:rsidP="0071569C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9F5" w:rsidRPr="0071569C" w:rsidRDefault="00DD19F5" w:rsidP="0071569C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«Ничего, - сказал малыш, - </w:t>
      </w:r>
    </w:p>
    <w:p w:rsidR="00DD19F5" w:rsidRPr="0071569C" w:rsidRDefault="00DD19F5" w:rsidP="0071569C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Лети спокойно, черный стриж.</w:t>
      </w:r>
    </w:p>
    <w:p w:rsidR="00DD19F5" w:rsidRPr="0071569C" w:rsidRDefault="00DD19F5" w:rsidP="0071569C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Ведь ты опять к нам прилетишь</w:t>
      </w:r>
    </w:p>
    <w:p w:rsidR="00DD19F5" w:rsidRPr="0071569C" w:rsidRDefault="00DD19F5" w:rsidP="0071569C">
      <w:pPr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Совсем уж скоро, черный стриж».</w:t>
      </w:r>
    </w:p>
    <w:p w:rsidR="00DD19F5" w:rsidRPr="0071569C" w:rsidRDefault="00DD19F5" w:rsidP="007156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19F5" w:rsidRPr="0071569C" w:rsidRDefault="0071569C" w:rsidP="007156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1D196E" w:rsidRPr="0071569C" w:rsidRDefault="001D196E" w:rsidP="0071569C">
      <w:pPr>
        <w:shd w:val="clear" w:color="auto" w:fill="FFFFFF"/>
        <w:spacing w:before="225" w:after="75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71569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Всё лето реяли стрижи...</w:t>
      </w:r>
    </w:p>
    <w:p w:rsidR="001D196E" w:rsidRPr="0071569C" w:rsidRDefault="007B0B28" w:rsidP="0071569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hyperlink r:id="rId12" w:history="1">
        <w:r w:rsidR="001D196E" w:rsidRPr="0071569C">
          <w:rPr>
            <w:rFonts w:ascii="Times New Roman" w:eastAsia="Times New Roman" w:hAnsi="Times New Roman" w:cs="Times New Roman"/>
            <w:b/>
            <w:bCs/>
            <w:iCs/>
            <w:color w:val="000000" w:themeColor="text1"/>
            <w:sz w:val="28"/>
            <w:szCs w:val="28"/>
            <w:lang w:eastAsia="ru-RU"/>
          </w:rPr>
          <w:t xml:space="preserve">Александр </w:t>
        </w:r>
        <w:proofErr w:type="spellStart"/>
        <w:r w:rsidR="001D196E" w:rsidRPr="0071569C">
          <w:rPr>
            <w:rFonts w:ascii="Times New Roman" w:eastAsia="Times New Roman" w:hAnsi="Times New Roman" w:cs="Times New Roman"/>
            <w:b/>
            <w:bCs/>
            <w:iCs/>
            <w:color w:val="000000" w:themeColor="text1"/>
            <w:sz w:val="28"/>
            <w:szCs w:val="28"/>
            <w:lang w:eastAsia="ru-RU"/>
          </w:rPr>
          <w:t>Зрячкин</w:t>
        </w:r>
        <w:proofErr w:type="spellEnd"/>
      </w:hyperlink>
    </w:p>
    <w:p w:rsidR="001D196E" w:rsidRPr="0071569C" w:rsidRDefault="001D196E" w:rsidP="0071569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лето реяли стрижи</w:t>
      </w:r>
      <w:proofErr w:type="gramStart"/>
      <w:r w:rsidRPr="00715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715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персонажи были те же:</w:t>
      </w:r>
      <w:r w:rsidRPr="00715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расшалившаяся нежить</w:t>
      </w:r>
      <w:proofErr w:type="gramStart"/>
      <w:r w:rsidRPr="00715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715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сё не желала жить во лжи,</w:t>
      </w:r>
      <w:r w:rsidRPr="00715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рядом реяли стрижи</w:t>
      </w:r>
      <w:r w:rsidRPr="00715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становилось так спокойно,</w:t>
      </w:r>
      <w:r w:rsidRPr="00715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15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Что нам казалось: мир такой, но</w:t>
      </w:r>
      <w:r w:rsidRPr="00715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 счастьем – сколько ни дружи –</w:t>
      </w:r>
      <w:r w:rsidRPr="00715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Стремятся вдаль одни стрижи</w:t>
      </w:r>
      <w:r w:rsidRPr="00715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них судьба и цель иная</w:t>
      </w:r>
      <w:r w:rsidRPr="00715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мы грустим и вспоминаем,</w:t>
      </w:r>
      <w:r w:rsidRPr="00715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летом реяли стрижи…</w:t>
      </w:r>
    </w:p>
    <w:p w:rsidR="00861189" w:rsidRPr="0071569C" w:rsidRDefault="009569E4" w:rsidP="0071569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В вечернем небе юркие стрижи</w:t>
      </w:r>
      <w:proofErr w:type="gramStart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З</w:t>
      </w:r>
      <w:proofErr w:type="gramEnd"/>
      <w:r w:rsidRPr="00715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овут меня своим гортанным писком,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А резкие крутые виражи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Среди деревьев кажутся мне риском.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Я провожаю взглядом их полёт,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И он меня своею властной силой</w:t>
      </w:r>
      <w:proofErr w:type="gramStart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П</w:t>
      </w:r>
      <w:proofErr w:type="gramEnd"/>
      <w:r w:rsidRPr="00715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одняться в небо за собой зовёт,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Хотя об этом их и не просил я.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Мне не дано толково объяснить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Причину, по которой не случайно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Призывный крик натягивает нить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Всех нервных струн, спокойных изначально.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Быть может, души дорогих людей,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Как эти птицы, под шатром небесным,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Кружатся там, над головой моей,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В полёте беспокойном, бестелесном.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Есть в криках растревоженных стрижей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Меня всегда волнующие звуки</w:t>
      </w:r>
      <w:proofErr w:type="gramStart"/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И</w:t>
      </w:r>
      <w:proofErr w:type="gramEnd"/>
      <w:r w:rsidRPr="00715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 xml:space="preserve"> в странности их резких виражей</w:t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56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AF4"/>
        </w:rPr>
        <w:t>Печать непостоянства и разлуки.</w:t>
      </w:r>
    </w:p>
    <w:p w:rsidR="00B40797" w:rsidRPr="0071569C" w:rsidRDefault="00B40797" w:rsidP="0071569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ПОДАРИТЕ ПТИЦЕ НЕБО!</w:t>
      </w:r>
    </w:p>
    <w:p w:rsidR="00B40797" w:rsidRPr="0071569C" w:rsidRDefault="00B40797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Подарите птице небо! Не пройдите мимо боли</w:t>
      </w:r>
    </w:p>
    <w:p w:rsidR="00B40797" w:rsidRPr="0071569C" w:rsidRDefault="00B40797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Распростертых на асфальте крыльев черного стрижа.</w:t>
      </w:r>
    </w:p>
    <w:p w:rsidR="00B40797" w:rsidRPr="0071569C" w:rsidRDefault="00B40797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И увидите, как небо умещается в ладони...</w:t>
      </w:r>
    </w:p>
    <w:p w:rsidR="00B40797" w:rsidRPr="0071569C" w:rsidRDefault="00B40797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И услышите, как в сердце просыпается душа</w:t>
      </w:r>
    </w:p>
    <w:p w:rsidR="00B40797" w:rsidRPr="0071569C" w:rsidRDefault="00B40797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B40797" w:rsidRPr="0071569C" w:rsidRDefault="00B40797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И, забыв про все сомненья, - на восток, за птичьей стаей!</w:t>
      </w:r>
    </w:p>
    <w:p w:rsidR="00B40797" w:rsidRPr="0071569C" w:rsidRDefault="00B40797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Приноравливаясь к ветру, от восторга чуть дыша!</w:t>
      </w:r>
    </w:p>
    <w:p w:rsidR="00B40797" w:rsidRPr="0071569C" w:rsidRDefault="00B40797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Только злое притяженье от земли не отпускает...</w:t>
      </w:r>
    </w:p>
    <w:p w:rsidR="00B40797" w:rsidRPr="0071569C" w:rsidRDefault="00B40797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И трепещут на ладони крылья черного стрижа.</w:t>
      </w:r>
    </w:p>
    <w:p w:rsidR="00B40797" w:rsidRPr="0071569C" w:rsidRDefault="00B40797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B40797" w:rsidRPr="0071569C" w:rsidRDefault="00B40797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Время капли отсчитает чистых слез благословенья</w:t>
      </w:r>
    </w:p>
    <w:p w:rsidR="00B40797" w:rsidRPr="0071569C" w:rsidRDefault="00B40797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Долгожданного полета, поднимая птицу ввысь.</w:t>
      </w:r>
    </w:p>
    <w:p w:rsidR="00B40797" w:rsidRPr="0071569C" w:rsidRDefault="00B40797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В летнем облаке растает сон земного притяженья...</w:t>
      </w:r>
    </w:p>
    <w:p w:rsidR="00B40797" w:rsidRPr="0071569C" w:rsidRDefault="00B40797" w:rsidP="007156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69C">
        <w:rPr>
          <w:rFonts w:ascii="Times New Roman" w:hAnsi="Times New Roman" w:cs="Times New Roman"/>
          <w:color w:val="000000" w:themeColor="text1"/>
          <w:sz w:val="28"/>
          <w:szCs w:val="28"/>
        </w:rPr>
        <w:t>Подарите птице небо! Подарите птице жизнь.</w:t>
      </w:r>
    </w:p>
    <w:p w:rsidR="00B40797" w:rsidRPr="0071569C" w:rsidRDefault="00B40797" w:rsidP="0071569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569C" w:rsidRPr="0071569C" w:rsidRDefault="0071569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1569C" w:rsidRPr="0071569C" w:rsidSect="00B40797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13F"/>
    <w:rsid w:val="00053EBB"/>
    <w:rsid w:val="001B013F"/>
    <w:rsid w:val="001D196E"/>
    <w:rsid w:val="00226212"/>
    <w:rsid w:val="00266D96"/>
    <w:rsid w:val="00370C34"/>
    <w:rsid w:val="00390D9A"/>
    <w:rsid w:val="004128D8"/>
    <w:rsid w:val="00483FAD"/>
    <w:rsid w:val="004E4A96"/>
    <w:rsid w:val="00683EA3"/>
    <w:rsid w:val="006A1FA7"/>
    <w:rsid w:val="0071569C"/>
    <w:rsid w:val="007B0B28"/>
    <w:rsid w:val="00861189"/>
    <w:rsid w:val="008A2746"/>
    <w:rsid w:val="009569E4"/>
    <w:rsid w:val="009C7A3B"/>
    <w:rsid w:val="00A0775E"/>
    <w:rsid w:val="00A33C2C"/>
    <w:rsid w:val="00A50F89"/>
    <w:rsid w:val="00B36291"/>
    <w:rsid w:val="00B40797"/>
    <w:rsid w:val="00C8608D"/>
    <w:rsid w:val="00D04B66"/>
    <w:rsid w:val="00DD19F5"/>
    <w:rsid w:val="00DE571F"/>
    <w:rsid w:val="00E26D1F"/>
    <w:rsid w:val="00F9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2C"/>
  </w:style>
  <w:style w:type="paragraph" w:styleId="1">
    <w:name w:val="heading 1"/>
    <w:basedOn w:val="a"/>
    <w:link w:val="10"/>
    <w:uiPriority w:val="9"/>
    <w:qFormat/>
    <w:rsid w:val="001D1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8D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128D8"/>
  </w:style>
  <w:style w:type="character" w:customStyle="1" w:styleId="10">
    <w:name w:val="Заголовок 1 Знак"/>
    <w:basedOn w:val="a0"/>
    <w:link w:val="1"/>
    <w:uiPriority w:val="9"/>
    <w:rsid w:val="001D19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1D196E"/>
    <w:rPr>
      <w:i/>
      <w:iCs/>
    </w:rPr>
  </w:style>
  <w:style w:type="character" w:styleId="a6">
    <w:name w:val="Hyperlink"/>
    <w:basedOn w:val="a0"/>
    <w:uiPriority w:val="99"/>
    <w:semiHidden/>
    <w:unhideWhenUsed/>
    <w:rsid w:val="001D19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410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25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pasteQ();" TargetMode="External"/><Relationship Id="rId12" Type="http://schemas.openxmlformats.org/officeDocument/2006/relationships/hyperlink" Target="http://stihi.ru/avtor/alniko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4.gif"/><Relationship Id="rId5" Type="http://schemas.openxmlformats.org/officeDocument/2006/relationships/hyperlink" Target="javascript:scroll(0,0);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www.mybirds.ru/forums/index.php?s=1c255dda106a8c66c9f8eb2b9ef0fd4b&amp;act=Post&amp;CODE=02&amp;f=384&amp;t=88683&amp;qpid=12841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99144-145D-49F0-BF6E-26390281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16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cp:lastPrinted>2014-04-03T19:03:00Z</cp:lastPrinted>
  <dcterms:created xsi:type="dcterms:W3CDTF">2014-03-20T05:51:00Z</dcterms:created>
  <dcterms:modified xsi:type="dcterms:W3CDTF">2014-04-06T15:03:00Z</dcterms:modified>
</cp:coreProperties>
</file>