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5" w:rsidRPr="0098595A" w:rsidRDefault="0098595A" w:rsidP="00D25D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D25D85" w:rsidRDefault="00D25D85" w:rsidP="00D25D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49D2" w:rsidRPr="00D25D85" w:rsidRDefault="002A49D2" w:rsidP="00D25D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25D85">
        <w:rPr>
          <w:rFonts w:ascii="Times New Roman" w:hAnsi="Times New Roman"/>
          <w:b/>
          <w:i/>
          <w:sz w:val="28"/>
          <w:szCs w:val="28"/>
        </w:rPr>
        <w:t>Подвижная игра «Стриж и кот»</w:t>
      </w:r>
    </w:p>
    <w:p w:rsidR="002A49D2" w:rsidRDefault="002A49D2" w:rsidP="002A4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На площадке чертится круг такой величины, чтобы все играющие могли свободно разместиться по его окружности. Один из играющих – кот, он встает в центре круга. Остальные играющие – стрижи – становятся за кругом у самой черты. По сигналу учителя стрижи начинают «влетать» и «вылетать» внутрь круга и обратно, а кот старается поймать кого-то в тот момент, когда тот находится внутри круга. Тот, кого поймали, становится котом, а кот – стрижом. Игра повторяется несколько раз.</w:t>
      </w:r>
    </w:p>
    <w:p w:rsidR="00E249E5" w:rsidRPr="00F66CD6" w:rsidRDefault="00E249E5" w:rsidP="002A4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9E5" w:rsidRPr="00D25D85" w:rsidRDefault="00E249E5" w:rsidP="00D25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D85">
        <w:rPr>
          <w:rFonts w:ascii="Times New Roman" w:hAnsi="Times New Roman"/>
          <w:b/>
          <w:sz w:val="28"/>
          <w:szCs w:val="28"/>
        </w:rPr>
        <w:t>Подвижная игра «Поймай мошку»</w:t>
      </w:r>
    </w:p>
    <w:p w:rsidR="00E249E5" w:rsidRPr="00F66CD6" w:rsidRDefault="00E249E5" w:rsidP="00E24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Играющие выстраиваются в две шеренги и становятся лицом друг к другу. Расстояние между ними около 10 м. Это стрижи. Игроки рассчитываются по порядку номеров. Между шеренгами на равном расстоянии от команд ставят кеглю или другой  небольшой  предмет. Учитель называет какой-либо номер. Игроки-стрижи, стоящие под этим номером, выбегают, стремясь первым схватить кеглю-мошку. Тот, кто сумеет это сделать, убегает. Учитель выкладывает следующую кеглю и называет другой номер, бегут другие игроки. В чьей команде по окончании игры окажется больше кеглей-мошек, та команда и выиграла.</w:t>
      </w:r>
    </w:p>
    <w:p w:rsidR="00CF036B" w:rsidRPr="00D25D85" w:rsidRDefault="00CF036B" w:rsidP="00CF0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25D85">
        <w:rPr>
          <w:rFonts w:ascii="Times New Roman" w:hAnsi="Times New Roman"/>
          <w:b/>
          <w:i/>
          <w:sz w:val="28"/>
          <w:szCs w:val="28"/>
        </w:rPr>
        <w:t>Игра «Быстрый стриж»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На одной стороне зала стоят дети – насекомые, в середине – черный стриж.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Дети говорят слова: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 xml:space="preserve">– Черный стриж, черный стриж, 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ты скажи, куда летишь?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– Я лечу, куда хочу.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Вас сейчас всех проглочу (отвечает стриж).</w:t>
      </w:r>
    </w:p>
    <w:p w:rsidR="00CF036B" w:rsidRPr="00F66CD6" w:rsidRDefault="00CF036B" w:rsidP="00CF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Дети перелетают с одной стороны площадки на другую, а черный стриж ловит их.</w:t>
      </w:r>
    </w:p>
    <w:p w:rsidR="004B5897" w:rsidRPr="00F66CD6" w:rsidRDefault="004B5897" w:rsidP="004B589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6CD6">
        <w:rPr>
          <w:rFonts w:ascii="Times New Roman" w:hAnsi="Times New Roman"/>
          <w:sz w:val="28"/>
          <w:szCs w:val="28"/>
          <w:u w:val="single"/>
        </w:rPr>
        <w:t>Подвижные игры</w:t>
      </w:r>
    </w:p>
    <w:p w:rsidR="004B5897" w:rsidRPr="00F66CD6" w:rsidRDefault="004B5897" w:rsidP="004B589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6CD6">
        <w:rPr>
          <w:rFonts w:ascii="Times New Roman" w:hAnsi="Times New Roman"/>
          <w:sz w:val="28"/>
          <w:szCs w:val="28"/>
          <w:u w:val="single"/>
        </w:rPr>
        <w:t>«Стриж и мошки»</w:t>
      </w:r>
    </w:p>
    <w:p w:rsidR="004B5897" w:rsidRPr="00F66CD6" w:rsidRDefault="004B5897" w:rsidP="004B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На полу мелом чертит большой круг, Внутри него дети – «мошки» бегают и веселятся. Водящий – «стриж», пробегая сквозь круг, пытается поймать мошку. Дети разбегаются за пределы круга. Когда стриж пролетел, мошки снова слетаются в круг. Игра продолжается, пока в кругу не останутся 2-3 мошки.</w:t>
      </w:r>
    </w:p>
    <w:p w:rsidR="004B5897" w:rsidRPr="00F66CD6" w:rsidRDefault="004B5897" w:rsidP="004B589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6CD6">
        <w:rPr>
          <w:rFonts w:ascii="Times New Roman" w:hAnsi="Times New Roman"/>
          <w:sz w:val="28"/>
          <w:szCs w:val="28"/>
          <w:u w:val="single"/>
        </w:rPr>
        <w:t>«Битва за гнездо»</w:t>
      </w:r>
    </w:p>
    <w:p w:rsidR="004B5897" w:rsidRPr="00F66CD6" w:rsidRDefault="004B5897" w:rsidP="004B5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Два ребенка – «воробей» и «стриж» встают внутрь обруча (гнезда), лежащего на полу, упираются друг в друга ладонями. По команде воспитателя дети пытаются вытолкнуть друг друга из гнезда. Игра заканчивается, когда один из детей переступит за обруч.</w:t>
      </w:r>
    </w:p>
    <w:p w:rsidR="00490824" w:rsidRDefault="00490824" w:rsidP="00B601B1">
      <w:pPr>
        <w:jc w:val="center"/>
        <w:rPr>
          <w:rFonts w:ascii="Times New Roman" w:hAnsi="Times New Roman"/>
          <w:b/>
          <w:sz w:val="28"/>
        </w:rPr>
      </w:pPr>
    </w:p>
    <w:p w:rsidR="00B601B1" w:rsidRPr="009F5219" w:rsidRDefault="00B601B1" w:rsidP="00B601B1">
      <w:pPr>
        <w:jc w:val="center"/>
        <w:rPr>
          <w:rFonts w:ascii="Times New Roman" w:hAnsi="Times New Roman"/>
          <w:b/>
          <w:sz w:val="28"/>
        </w:rPr>
      </w:pPr>
      <w:r w:rsidRPr="009F5219">
        <w:rPr>
          <w:rFonts w:ascii="Times New Roman" w:hAnsi="Times New Roman"/>
          <w:b/>
          <w:sz w:val="28"/>
        </w:rPr>
        <w:lastRenderedPageBreak/>
        <w:t>«Стриж»</w:t>
      </w:r>
    </w:p>
    <w:p w:rsidR="00B601B1" w:rsidRPr="009F5219" w:rsidRDefault="00B601B1" w:rsidP="00B601B1">
      <w:pPr>
        <w:pStyle w:val="a3"/>
      </w:pPr>
      <w:r w:rsidRPr="009F5219">
        <w:rPr>
          <w:b/>
        </w:rPr>
        <w:t>Задачи:</w:t>
      </w:r>
      <w:r w:rsidRPr="009F5219">
        <w:t xml:space="preserve"> научить детей соблюдать правила игры, упражнять в беге; воспитать выдержку, внимание, развить быстроту реакции.</w:t>
      </w:r>
    </w:p>
    <w:p w:rsidR="00B601B1" w:rsidRPr="009F5219" w:rsidRDefault="00B601B1" w:rsidP="00B601B1">
      <w:pPr>
        <w:pStyle w:val="a3"/>
      </w:pPr>
    </w:p>
    <w:p w:rsidR="00B601B1" w:rsidRPr="009F5219" w:rsidRDefault="00B601B1" w:rsidP="00B601B1">
      <w:pPr>
        <w:rPr>
          <w:rFonts w:ascii="Times New Roman" w:hAnsi="Times New Roman"/>
          <w:sz w:val="28"/>
        </w:rPr>
      </w:pPr>
      <w:r w:rsidRPr="009F5219">
        <w:rPr>
          <w:rFonts w:ascii="Times New Roman" w:hAnsi="Times New Roman"/>
          <w:i/>
          <w:sz w:val="28"/>
        </w:rPr>
        <w:t>Ход игры</w:t>
      </w:r>
      <w:r w:rsidRPr="009F5219">
        <w:rPr>
          <w:rFonts w:ascii="Times New Roman" w:hAnsi="Times New Roman"/>
          <w:sz w:val="28"/>
        </w:rPr>
        <w:t xml:space="preserve">: дети образуют круг, водящий «стриж» встает в середине круга. </w:t>
      </w:r>
      <w:proofErr w:type="gramStart"/>
      <w:r w:rsidRPr="009F5219">
        <w:rPr>
          <w:rFonts w:ascii="Times New Roman" w:hAnsi="Times New Roman"/>
          <w:sz w:val="28"/>
        </w:rPr>
        <w:t>Играющие</w:t>
      </w:r>
      <w:proofErr w:type="gramEnd"/>
      <w:r w:rsidRPr="009F5219">
        <w:rPr>
          <w:rFonts w:ascii="Times New Roman" w:hAnsi="Times New Roman"/>
          <w:sz w:val="28"/>
        </w:rPr>
        <w:t xml:space="preserve"> идут по кругу со словами:</w:t>
      </w:r>
    </w:p>
    <w:p w:rsidR="00B601B1" w:rsidRPr="009F5219" w:rsidRDefault="00B601B1" w:rsidP="00B601B1">
      <w:pPr>
        <w:pStyle w:val="2"/>
      </w:pPr>
      <w:r w:rsidRPr="009F5219">
        <w:t xml:space="preserve">К нам в окно </w:t>
      </w:r>
    </w:p>
    <w:p w:rsidR="00B601B1" w:rsidRPr="009F5219" w:rsidRDefault="00B601B1" w:rsidP="00B601B1">
      <w:pPr>
        <w:pStyle w:val="2"/>
      </w:pPr>
      <w:r w:rsidRPr="009F5219">
        <w:t xml:space="preserve"> Сегодня утром</w:t>
      </w:r>
    </w:p>
    <w:p w:rsidR="00B601B1" w:rsidRPr="009F5219" w:rsidRDefault="00B601B1" w:rsidP="00D25D85">
      <w:pPr>
        <w:pStyle w:val="2"/>
      </w:pPr>
      <w:r w:rsidRPr="009F5219">
        <w:t xml:space="preserve">       Залетел огромный   стриж,</w:t>
      </w:r>
    </w:p>
    <w:p w:rsidR="00B601B1" w:rsidRPr="009F5219" w:rsidRDefault="00B601B1" w:rsidP="00B601B1">
      <w:pPr>
        <w:jc w:val="center"/>
        <w:rPr>
          <w:rFonts w:ascii="Times New Roman" w:hAnsi="Times New Roman"/>
          <w:sz w:val="28"/>
        </w:rPr>
      </w:pPr>
      <w:r w:rsidRPr="009F5219">
        <w:rPr>
          <w:rFonts w:ascii="Times New Roman" w:hAnsi="Times New Roman"/>
          <w:sz w:val="28"/>
        </w:rPr>
        <w:t xml:space="preserve">  Стриж – задира,</w:t>
      </w:r>
    </w:p>
    <w:p w:rsidR="00B601B1" w:rsidRPr="009F5219" w:rsidRDefault="00B601B1" w:rsidP="00B601B1">
      <w:pPr>
        <w:jc w:val="center"/>
        <w:rPr>
          <w:rFonts w:ascii="Times New Roman" w:hAnsi="Times New Roman"/>
          <w:sz w:val="28"/>
        </w:rPr>
      </w:pPr>
      <w:r w:rsidRPr="009F5219">
        <w:rPr>
          <w:rFonts w:ascii="Times New Roman" w:hAnsi="Times New Roman"/>
          <w:sz w:val="28"/>
        </w:rPr>
        <w:t xml:space="preserve">   Стриж – забияка,</w:t>
      </w:r>
    </w:p>
    <w:p w:rsidR="00B601B1" w:rsidRPr="009F5219" w:rsidRDefault="00B601B1" w:rsidP="00B601B1">
      <w:pPr>
        <w:jc w:val="center"/>
        <w:rPr>
          <w:rFonts w:ascii="Times New Roman" w:hAnsi="Times New Roman"/>
          <w:sz w:val="28"/>
        </w:rPr>
      </w:pPr>
      <w:r w:rsidRPr="009F5219">
        <w:rPr>
          <w:rFonts w:ascii="Times New Roman" w:hAnsi="Times New Roman"/>
          <w:sz w:val="28"/>
        </w:rPr>
        <w:t xml:space="preserve">              Улетай, скорее с крыш!</w:t>
      </w:r>
    </w:p>
    <w:p w:rsidR="00B601B1" w:rsidRPr="009F5219" w:rsidRDefault="00B601B1" w:rsidP="00B601B1">
      <w:pPr>
        <w:rPr>
          <w:rFonts w:ascii="Times New Roman" w:hAnsi="Times New Roman"/>
        </w:rPr>
      </w:pPr>
      <w:r w:rsidRPr="009F5219">
        <w:rPr>
          <w:rFonts w:ascii="Times New Roman" w:hAnsi="Times New Roman"/>
          <w:sz w:val="28"/>
        </w:rPr>
        <w:t>С последним словом «стриж» догоняет играющих.</w:t>
      </w:r>
    </w:p>
    <w:p w:rsidR="00490824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90824" w:rsidRPr="00490824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0824">
        <w:rPr>
          <w:rFonts w:ascii="Times New Roman" w:hAnsi="Times New Roman"/>
          <w:b/>
          <w:i/>
          <w:sz w:val="28"/>
          <w:szCs w:val="28"/>
        </w:rPr>
        <w:t>«Поймай корм»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Оборудование: сачок и маленькие комочки.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Участники двух команд по одному ловят комочки сачком, в конце черный стриж (капитан команды) считает комочки: у кого их больше, та команда побеждает.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90824" w:rsidRPr="00490824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0824">
        <w:rPr>
          <w:rFonts w:ascii="Times New Roman" w:hAnsi="Times New Roman"/>
          <w:b/>
          <w:i/>
          <w:sz w:val="28"/>
          <w:szCs w:val="28"/>
        </w:rPr>
        <w:t>«Перенеси птенцов»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Оборудование: 2 обруча.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Команды становятся в две колонны. Главная птица (черный стриж) должна по очереди «перенести» участника команды, то есть птенца, в обруче. Выигрывает та команда, чьи птенцы первые окажутся в «гнезде».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0824" w:rsidRPr="00490824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0824">
        <w:rPr>
          <w:rFonts w:ascii="Times New Roman" w:hAnsi="Times New Roman"/>
          <w:b/>
          <w:i/>
          <w:sz w:val="28"/>
          <w:szCs w:val="28"/>
        </w:rPr>
        <w:t xml:space="preserve"> «Научи птенцов летать»</w:t>
      </w: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90824" w:rsidRPr="00F66CD6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Оборудование: 2 обруча.</w:t>
      </w:r>
    </w:p>
    <w:p w:rsidR="00490824" w:rsidRDefault="00490824" w:rsidP="00490824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CD6">
        <w:rPr>
          <w:rFonts w:ascii="Times New Roman" w:hAnsi="Times New Roman"/>
          <w:sz w:val="28"/>
          <w:szCs w:val="28"/>
        </w:rPr>
        <w:t>Участник своих команд  (черный стриж) становится в обруч («гнездо»). Когда начинает играть музыка, черный стриж в своей команде, учит летать «птенцов», когда музыка выключается, черный стриж считает до 3, и все птенцы должны успеть прилететь в свои «гнезда». Кто не успел, выбывает из команды и так повторяется 4 раза. Выигрывает та команда, у кого по истечению 4 раз останется больше «птенцов».</w:t>
      </w:r>
    </w:p>
    <w:p w:rsidR="00F91C22" w:rsidRDefault="00F91C22"/>
    <w:sectPr w:rsidR="00F91C22" w:rsidSect="00B7259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D2"/>
    <w:rsid w:val="001776D4"/>
    <w:rsid w:val="002A49D2"/>
    <w:rsid w:val="002F68A6"/>
    <w:rsid w:val="003913C1"/>
    <w:rsid w:val="00490824"/>
    <w:rsid w:val="004B5897"/>
    <w:rsid w:val="007129FF"/>
    <w:rsid w:val="00940FDB"/>
    <w:rsid w:val="0098595A"/>
    <w:rsid w:val="009932E2"/>
    <w:rsid w:val="00A16EF6"/>
    <w:rsid w:val="00B25C86"/>
    <w:rsid w:val="00B601B1"/>
    <w:rsid w:val="00B7259D"/>
    <w:rsid w:val="00BC2A82"/>
    <w:rsid w:val="00CF036B"/>
    <w:rsid w:val="00D25D85"/>
    <w:rsid w:val="00D94017"/>
    <w:rsid w:val="00E249E5"/>
    <w:rsid w:val="00F91C22"/>
    <w:rsid w:val="00FE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601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01B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B601B1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601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2014-04-06T15:02:00Z</cp:lastPrinted>
  <dcterms:created xsi:type="dcterms:W3CDTF">2014-03-23T14:37:00Z</dcterms:created>
  <dcterms:modified xsi:type="dcterms:W3CDTF">2014-04-06T15:17:00Z</dcterms:modified>
</cp:coreProperties>
</file>