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47" w:rsidRPr="00717F47" w:rsidRDefault="00717F47" w:rsidP="00C81AC7">
      <w:pPr>
        <w:spacing w:after="0" w:line="240" w:lineRule="auto"/>
        <w:ind w:firstLine="851"/>
        <w:jc w:val="both"/>
        <w:rPr>
          <w:rFonts w:ascii="Times New Roman" w:hAnsi="Times New Roman"/>
          <w:b/>
          <w:color w:val="C00000"/>
          <w:sz w:val="36"/>
          <w:szCs w:val="36"/>
        </w:rPr>
      </w:pPr>
      <w:proofErr w:type="gramStart"/>
      <w:r w:rsidRPr="00717F47">
        <w:rPr>
          <w:rFonts w:ascii="Times New Roman" w:hAnsi="Times New Roman"/>
          <w:b/>
          <w:color w:val="C00000"/>
          <w:sz w:val="36"/>
          <w:szCs w:val="36"/>
        </w:rPr>
        <w:t>Дидактическая</w:t>
      </w:r>
      <w:proofErr w:type="gramEnd"/>
      <w:r w:rsidRPr="00717F47">
        <w:rPr>
          <w:rFonts w:ascii="Times New Roman" w:hAnsi="Times New Roman"/>
          <w:b/>
          <w:color w:val="C00000"/>
          <w:sz w:val="36"/>
          <w:szCs w:val="36"/>
        </w:rPr>
        <w:t xml:space="preserve"> игры</w:t>
      </w:r>
    </w:p>
    <w:p w:rsidR="00717F47" w:rsidRDefault="00717F47" w:rsidP="00C81A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17F47" w:rsidRDefault="00717F47" w:rsidP="00C81A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«Расположи правильно»</w:t>
      </w:r>
    </w:p>
    <w:p w:rsidR="00C81AC7" w:rsidRPr="00F66CD6" w:rsidRDefault="00717F47" w:rsidP="00C81A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81AC7" w:rsidRPr="00F66CD6">
        <w:rPr>
          <w:rFonts w:ascii="Times New Roman" w:hAnsi="Times New Roman"/>
          <w:sz w:val="28"/>
          <w:szCs w:val="28"/>
        </w:rPr>
        <w:t xml:space="preserve">аклеиваются изображения птиц с разной скоростью полета с одной стороны и цифры скорости полета этих птиц с другой стороны. Детям предлагается расположить птиц по скорости полета и соединить коробки в одну цепочку. После того, как задание выполнено, цепочка из коробков переворачивается и проверяется. </w:t>
      </w:r>
    </w:p>
    <w:p w:rsidR="00C81AC7" w:rsidRPr="00F66CD6" w:rsidRDefault="00717F47" w:rsidP="00C81A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81AC7" w:rsidRPr="00F66CD6">
        <w:rPr>
          <w:rFonts w:ascii="Times New Roman" w:hAnsi="Times New Roman"/>
          <w:sz w:val="28"/>
          <w:szCs w:val="28"/>
        </w:rPr>
        <w:t>черный стриж – до 120-160 км/ч; серый гусь – 100 км/ч; кукушка – 80 км/ч; скворец – 70 км/ч; деревенская ласточка – 60 км/ч.</w:t>
      </w:r>
      <w:r>
        <w:rPr>
          <w:rFonts w:ascii="Times New Roman" w:hAnsi="Times New Roman"/>
          <w:sz w:val="28"/>
          <w:szCs w:val="28"/>
        </w:rPr>
        <w:t>)</w:t>
      </w:r>
    </w:p>
    <w:p w:rsidR="00E13B5A" w:rsidRPr="00717F47" w:rsidRDefault="00C81AC7" w:rsidP="00717F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П</w:t>
      </w:r>
      <w:r w:rsidR="00717F47">
        <w:rPr>
          <w:rFonts w:ascii="Times New Roman" w:hAnsi="Times New Roman"/>
          <w:sz w:val="28"/>
          <w:szCs w:val="28"/>
        </w:rPr>
        <w:t xml:space="preserve">оэтому же принципу изучаем </w:t>
      </w:r>
      <w:r w:rsidRPr="00F66CD6">
        <w:rPr>
          <w:rFonts w:ascii="Times New Roman" w:hAnsi="Times New Roman"/>
          <w:sz w:val="28"/>
          <w:szCs w:val="28"/>
        </w:rPr>
        <w:t xml:space="preserve"> размеры птиц, продолжительность жизни, время прилета, количество яиц в кладке, пищевые цепи.</w:t>
      </w:r>
    </w:p>
    <w:p w:rsidR="00E13B5A" w:rsidRPr="00717F47" w:rsidRDefault="00E13B5A" w:rsidP="00E13B5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13B5A" w:rsidRPr="00717F47" w:rsidRDefault="00E13B5A" w:rsidP="00717F47">
      <w:pPr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F47">
        <w:rPr>
          <w:rFonts w:ascii="Times New Roman" w:hAnsi="Times New Roman"/>
          <w:b/>
          <w:color w:val="000000" w:themeColor="text1"/>
          <w:sz w:val="28"/>
          <w:szCs w:val="28"/>
        </w:rPr>
        <w:t>«Узнай стрижа по силуэту».</w:t>
      </w:r>
    </w:p>
    <w:p w:rsidR="00E13B5A" w:rsidRDefault="00E13B5A" w:rsidP="00717F4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7F47">
        <w:rPr>
          <w:rFonts w:ascii="Times New Roman" w:hAnsi="Times New Roman"/>
          <w:color w:val="000000"/>
          <w:sz w:val="28"/>
          <w:szCs w:val="28"/>
        </w:rPr>
        <w:t xml:space="preserve">Среди картинок с силуэтами разных птиц (лебедь, утка, сова, стриж) дети  должны найти стрижа </w:t>
      </w:r>
    </w:p>
    <w:p w:rsidR="00717F47" w:rsidRDefault="00717F47" w:rsidP="00717F4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7F47" w:rsidRDefault="00717F47" w:rsidP="00717F4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D5D89">
        <w:rPr>
          <w:rFonts w:ascii="Times New Roman" w:hAnsi="Times New Roman"/>
          <w:b/>
          <w:sz w:val="28"/>
          <w:szCs w:val="28"/>
        </w:rPr>
        <w:t xml:space="preserve"> «Ассоциативный мешочек»</w:t>
      </w:r>
    </w:p>
    <w:p w:rsidR="00717F47" w:rsidRPr="004D5D89" w:rsidRDefault="00717F47" w:rsidP="00717F4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17F47" w:rsidRPr="004D5D89" w:rsidRDefault="00717F47" w:rsidP="0071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  <w:u w:val="single"/>
        </w:rPr>
        <w:t>Цель:</w:t>
      </w:r>
      <w:r w:rsidRPr="004D5D89">
        <w:rPr>
          <w:rFonts w:ascii="Times New Roman" w:hAnsi="Times New Roman"/>
          <w:sz w:val="28"/>
          <w:szCs w:val="28"/>
        </w:rPr>
        <w:t xml:space="preserve"> закрепление знаний детей старшего дошкольного возраста о стриже; развитие познавательных интересов, ассоциативного мышления.</w:t>
      </w:r>
      <w:r w:rsidRPr="004D5D8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17F47" w:rsidRPr="004D5D89" w:rsidRDefault="00717F47" w:rsidP="00717F47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  <w:u w:val="single"/>
        </w:rPr>
        <w:t>Описание игры:</w:t>
      </w:r>
      <w:r w:rsidRPr="004D5D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D5D89">
        <w:rPr>
          <w:rFonts w:ascii="Times New Roman" w:hAnsi="Times New Roman"/>
          <w:sz w:val="28"/>
          <w:szCs w:val="28"/>
        </w:rPr>
        <w:t xml:space="preserve">педагог достает из мешочка предметы или картинки, показывает детям. Предлагает вспомнить, что мы знаем и </w:t>
      </w:r>
      <w:proofErr w:type="gramStart"/>
      <w:r w:rsidRPr="004D5D89">
        <w:rPr>
          <w:rFonts w:ascii="Times New Roman" w:hAnsi="Times New Roman"/>
          <w:sz w:val="28"/>
          <w:szCs w:val="28"/>
        </w:rPr>
        <w:t>стриже</w:t>
      </w:r>
      <w:proofErr w:type="gramEnd"/>
      <w:r w:rsidRPr="004D5D89">
        <w:rPr>
          <w:rFonts w:ascii="Times New Roman" w:hAnsi="Times New Roman"/>
          <w:sz w:val="28"/>
          <w:szCs w:val="28"/>
        </w:rPr>
        <w:t>, опираясь на ассоциации. Как вариант, дети могут доставать предметы и картинки из мешочка по очереди, рассказывая о стриже. Можно предложить детям доставать предметы на ощупь по названным признакам. Игра может быть организована подгруппой детей самостоятельно.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48"/>
        <w:gridCol w:w="5323"/>
      </w:tblGrid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Что мы знаем о стриже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Ассоциации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Скорость полёта (110-200 км/ч), самая быстрая птица (в горизонтальном полете) 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Самолёт 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Окраска чёрная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Черный квадрат с белым кружком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Форма туловища похожа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Ласточка 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Пропорции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Черный прямоугольник 1:2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Форма хвоста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Столовый прибор – вилочка для фруктов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Форма клюва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Сачок для бабочек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4 пальца на лапке в одном направлении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Показ – 4 пальца руки или вилка столовая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Питается насекомыми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Комары, бабочки, мухи, овода, жуки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lastRenderedPageBreak/>
              <w:t>«Живет» в воздухе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Вата, картинка «облака»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Спит в воздухе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Подушечка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Меняется температура тела </w:t>
            </w:r>
          </w:p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при изменениях погоды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Термометр или</w:t>
            </w:r>
          </w:p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прибор измерения атмосферного давления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Впадает в спячку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Ёжик или медведь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Строит гнезда высоко (черный, или башенный стриж)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Картинка готического собора, замка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Гнездо находится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Кора дерева, трехгранная призма, камень 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Материалы для гнезда 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Трава, перья, обрывки бумаги, лепестки цветов, пух, шерсть, нитки, соломинки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Яйцо белого цвета, 2-4 яйца в гнезде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3 белых шарика для </w:t>
            </w:r>
            <w:proofErr w:type="spellStart"/>
            <w:r w:rsidRPr="004D5D89">
              <w:rPr>
                <w:rFonts w:ascii="Times New Roman" w:hAnsi="Times New Roman"/>
                <w:sz w:val="28"/>
                <w:szCs w:val="28"/>
              </w:rPr>
              <w:t>пин-понга</w:t>
            </w:r>
            <w:proofErr w:type="spellEnd"/>
            <w:r w:rsidRPr="004D5D89">
              <w:rPr>
                <w:rFonts w:ascii="Times New Roman" w:hAnsi="Times New Roman"/>
                <w:sz w:val="28"/>
                <w:szCs w:val="28"/>
              </w:rPr>
              <w:t xml:space="preserve"> в сеточке 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Размер яйца 22(27)х16(17)мм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Фасоль, лесной орех или желудь</w:t>
            </w:r>
          </w:p>
        </w:tc>
      </w:tr>
      <w:tr w:rsidR="00717F47" w:rsidRPr="004D5D89" w:rsidTr="006141C6">
        <w:tc>
          <w:tcPr>
            <w:tcW w:w="4248" w:type="dxa"/>
          </w:tcPr>
          <w:p w:rsidR="00717F47" w:rsidRPr="004D5D89" w:rsidRDefault="00717F47" w:rsidP="00614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Может выбрасывать яйца из гнезда</w:t>
            </w:r>
          </w:p>
        </w:tc>
        <w:tc>
          <w:tcPr>
            <w:tcW w:w="5323" w:type="dxa"/>
          </w:tcPr>
          <w:p w:rsidR="00717F47" w:rsidRPr="004D5D89" w:rsidRDefault="00717F47" w:rsidP="00614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Кукушка</w:t>
            </w:r>
          </w:p>
        </w:tc>
      </w:tr>
    </w:tbl>
    <w:p w:rsidR="00717F47" w:rsidRDefault="00717F47" w:rsidP="00717F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7F47" w:rsidRDefault="00717F47" w:rsidP="00717F47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4D5D89">
        <w:rPr>
          <w:rFonts w:ascii="Times New Roman" w:hAnsi="Times New Roman"/>
          <w:b/>
          <w:sz w:val="28"/>
          <w:szCs w:val="28"/>
        </w:rPr>
        <w:t>Игра с магнитами «Чёрный стриж-птица 2014 года»</w:t>
      </w:r>
    </w:p>
    <w:p w:rsidR="00717F47" w:rsidRPr="004D5D89" w:rsidRDefault="00717F47" w:rsidP="00717F47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717F47" w:rsidRPr="004D5D89" w:rsidRDefault="00717F47" w:rsidP="00717F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D5D89">
        <w:rPr>
          <w:rFonts w:ascii="Times New Roman" w:hAnsi="Times New Roman"/>
          <w:i/>
          <w:sz w:val="28"/>
          <w:szCs w:val="28"/>
        </w:rPr>
        <w:t>Материалы:</w:t>
      </w:r>
    </w:p>
    <w:p w:rsidR="00717F47" w:rsidRPr="004D5D89" w:rsidRDefault="00717F47" w:rsidP="00717F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1) папка-раскладушка, где на первом листе нарисована весна в городе. Башня на переднем плане, дома, пустые высокие постройки. На втором листе – участок леса летом. </w:t>
      </w:r>
      <w:proofErr w:type="gramStart"/>
      <w:r w:rsidRPr="004D5D89">
        <w:rPr>
          <w:rFonts w:ascii="Times New Roman" w:hAnsi="Times New Roman"/>
          <w:sz w:val="28"/>
          <w:szCs w:val="28"/>
        </w:rPr>
        <w:t>На третьем листе – скалы, береговые обрывы осенью; 2) доска-экран для демонстрации подтверждения правильности ответов;3) Рисунки: стрижи с вклеенными магнитами; 5 гнёзд; птенцы птицы 1, 2, 3, 4, 5; машина, велосипедист, спортсмен-бегун; пушинки одуванчиков, лепестки цветов, большие ветки; насекомые, мыши, рыба.</w:t>
      </w:r>
      <w:proofErr w:type="gramEnd"/>
    </w:p>
    <w:p w:rsidR="00717F47" w:rsidRPr="004D5D89" w:rsidRDefault="00717F47" w:rsidP="00717F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Дети путём прикладывания стрижа к соответствующим картинкам, могут узнать, что скорость полёта птицы близка к скорости движения машины, что питается он насекомыми, а гнёзда строит из того, что подхватит в воздухе: пушинки одуванчиков, лепестки цветов, перья, обрывки бумаги, что у него от 2 до 4 птенцов. Все </w:t>
      </w:r>
      <w:proofErr w:type="spellStart"/>
      <w:r w:rsidRPr="004D5D89">
        <w:rPr>
          <w:rFonts w:ascii="Times New Roman" w:hAnsi="Times New Roman"/>
          <w:sz w:val="28"/>
          <w:szCs w:val="28"/>
        </w:rPr>
        <w:t>примагниченные</w:t>
      </w:r>
      <w:proofErr w:type="spellEnd"/>
      <w:r w:rsidRPr="004D5D89">
        <w:rPr>
          <w:rFonts w:ascii="Times New Roman" w:hAnsi="Times New Roman"/>
          <w:sz w:val="28"/>
          <w:szCs w:val="28"/>
        </w:rPr>
        <w:t xml:space="preserve"> картинки помещаем на папку-раскладушку.</w:t>
      </w:r>
    </w:p>
    <w:p w:rsidR="00717F47" w:rsidRDefault="00717F47" w:rsidP="00717F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Знакомство детей с чёрным стрижом начнём с определения мест обитания. Воспитатель обращает внимания на папку-раскладушку, где эти места изображены. Прикладываем птицу к гнёздам, каждое гнездо «</w:t>
      </w:r>
      <w:proofErr w:type="spellStart"/>
      <w:r w:rsidRPr="004D5D89">
        <w:rPr>
          <w:rFonts w:ascii="Times New Roman" w:hAnsi="Times New Roman"/>
          <w:sz w:val="28"/>
          <w:szCs w:val="28"/>
        </w:rPr>
        <w:t>примагничивается</w:t>
      </w:r>
      <w:proofErr w:type="spellEnd"/>
      <w:r w:rsidRPr="004D5D89">
        <w:rPr>
          <w:rFonts w:ascii="Times New Roman" w:hAnsi="Times New Roman"/>
          <w:sz w:val="28"/>
          <w:szCs w:val="28"/>
        </w:rPr>
        <w:t>» к птице.</w:t>
      </w:r>
    </w:p>
    <w:p w:rsidR="00717F47" w:rsidRPr="004D5D89" w:rsidRDefault="00717F47" w:rsidP="00717F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17F47" w:rsidRDefault="00717F47" w:rsidP="00717F4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D5D89">
        <w:rPr>
          <w:rFonts w:ascii="Times New Roman" w:hAnsi="Times New Roman"/>
          <w:b/>
          <w:sz w:val="28"/>
          <w:szCs w:val="28"/>
        </w:rPr>
        <w:t>Игры – задания для старших дошкольников</w:t>
      </w:r>
    </w:p>
    <w:p w:rsidR="006B667A" w:rsidRPr="004D5D89" w:rsidRDefault="006B667A" w:rsidP="00717F4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17F47" w:rsidRPr="004D5D89" w:rsidRDefault="00717F47" w:rsidP="0071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Пособие: книжка-малышка выполнена в форме папки-раскладушки. На каждую страницу наклеить цветной картон, фото или иллюстрацию, отображающие жизнь черного стрижа (питание, гнездование).</w:t>
      </w:r>
    </w:p>
    <w:p w:rsidR="00717F47" w:rsidRPr="004D5D89" w:rsidRDefault="00717F47" w:rsidP="00717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Задание: составить рассказ о птице с опорой на картинки.</w:t>
      </w:r>
    </w:p>
    <w:p w:rsidR="00717F47" w:rsidRPr="004D5D89" w:rsidRDefault="00717F47" w:rsidP="00717F4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4D5D89">
        <w:rPr>
          <w:rFonts w:ascii="Times New Roman" w:hAnsi="Times New Roman"/>
          <w:i/>
          <w:sz w:val="28"/>
          <w:szCs w:val="28"/>
        </w:rPr>
        <w:t xml:space="preserve">«Что у нас на обед?». </w:t>
      </w:r>
    </w:p>
    <w:p w:rsidR="00717F47" w:rsidRPr="004D5D89" w:rsidRDefault="00717F47" w:rsidP="0071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lastRenderedPageBreak/>
        <w:t>Пособие: к демонстрационной плитке приклеено 10 прозрачных карманов попарно. В одном из двух помещаем картинку с изображением птицы, например: стриж, зимородок, синица, воробей, чайка.</w:t>
      </w:r>
    </w:p>
    <w:p w:rsidR="00717F47" w:rsidRPr="004D5D89" w:rsidRDefault="00717F47" w:rsidP="0071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Задание: в соседний карман размещаем изображение корма для определенной птицы (насекомые, рыба, зерна, семена).</w:t>
      </w:r>
    </w:p>
    <w:p w:rsidR="00717F47" w:rsidRPr="004D5D89" w:rsidRDefault="00717F47" w:rsidP="00717F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D5D89">
        <w:rPr>
          <w:rFonts w:ascii="Times New Roman" w:hAnsi="Times New Roman"/>
          <w:i/>
          <w:sz w:val="28"/>
          <w:szCs w:val="28"/>
        </w:rPr>
        <w:t>«На каком этаже поселится стриж?»</w:t>
      </w:r>
    </w:p>
    <w:p w:rsidR="00717F47" w:rsidRPr="004D5D89" w:rsidRDefault="00717F47" w:rsidP="0071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Пособие: на плакате на одной линии нарисованы трава, куст, старые осины с естественными и искусственными полостями, здание с открытым чердаком. К ним прикреплены металлические крючки (для одежды). </w:t>
      </w:r>
    </w:p>
    <w:p w:rsidR="00717F47" w:rsidRPr="004D5D89" w:rsidRDefault="00717F47" w:rsidP="0071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Изображения птиц вырезаны по контуру. С обратной стороны петелька из ниток. Задание: разместить птиц в соответствии с местом их гнездования.</w:t>
      </w:r>
    </w:p>
    <w:p w:rsidR="00717F47" w:rsidRPr="004D5D89" w:rsidRDefault="00717F47" w:rsidP="00717F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D5D89">
        <w:rPr>
          <w:rFonts w:ascii="Times New Roman" w:hAnsi="Times New Roman"/>
          <w:i/>
          <w:sz w:val="28"/>
          <w:szCs w:val="28"/>
        </w:rPr>
        <w:t xml:space="preserve">«Кто спрятался в гнезде?» </w:t>
      </w:r>
    </w:p>
    <w:p w:rsidR="00717F47" w:rsidRPr="004D5D89" w:rsidRDefault="00717F47" w:rsidP="0071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Пособие: альбомный лист сложен пополам. На первой странице изображено гнездо, на второй птица, которая строит подобные гнезда.</w:t>
      </w:r>
    </w:p>
    <w:p w:rsidR="00717F47" w:rsidRPr="004D5D89" w:rsidRDefault="00717F47" w:rsidP="0071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Задание: определить какая птица строит такие гнезда.</w:t>
      </w:r>
    </w:p>
    <w:p w:rsidR="00717F47" w:rsidRDefault="00717F47" w:rsidP="0071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Показать отгадку после правильного ответа детей.</w:t>
      </w:r>
    </w:p>
    <w:p w:rsidR="006B667A" w:rsidRDefault="006B667A" w:rsidP="0071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67A" w:rsidRDefault="006B667A" w:rsidP="00717F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«Сравни стрижа и ласточку»</w:t>
      </w:r>
    </w:p>
    <w:p w:rsidR="006B667A" w:rsidRDefault="006B667A" w:rsidP="00717F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67A" w:rsidRPr="004D5D89" w:rsidRDefault="006B667A" w:rsidP="006B667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4D5D89">
        <w:rPr>
          <w:rFonts w:ascii="Times New Roman" w:hAnsi="Times New Roman"/>
          <w:noProof/>
          <w:sz w:val="28"/>
          <w:szCs w:val="28"/>
          <w:lang w:eastAsia="ru-RU"/>
        </w:rPr>
        <w:t>Что кричишь ты, черный стриж,</w:t>
      </w:r>
    </w:p>
    <w:p w:rsidR="006B667A" w:rsidRPr="004D5D89" w:rsidRDefault="006B667A" w:rsidP="006B667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4D5D89">
        <w:rPr>
          <w:rFonts w:ascii="Times New Roman" w:hAnsi="Times New Roman"/>
          <w:noProof/>
          <w:sz w:val="28"/>
          <w:szCs w:val="28"/>
          <w:lang w:eastAsia="ru-RU"/>
        </w:rPr>
        <w:t>Ни минуты не сидишь?</w:t>
      </w:r>
    </w:p>
    <w:p w:rsidR="006B667A" w:rsidRPr="004D5D89" w:rsidRDefault="006B667A" w:rsidP="006B667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4D5D89">
        <w:rPr>
          <w:rFonts w:ascii="Times New Roman" w:hAnsi="Times New Roman"/>
          <w:noProof/>
          <w:sz w:val="28"/>
          <w:szCs w:val="28"/>
          <w:lang w:eastAsia="ru-RU"/>
        </w:rPr>
        <w:t>Над землей летаю я,</w:t>
      </w:r>
    </w:p>
    <w:p w:rsidR="006B667A" w:rsidRPr="004D5D89" w:rsidRDefault="006B667A" w:rsidP="006B667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4D5D89">
        <w:rPr>
          <w:rFonts w:ascii="Times New Roman" w:hAnsi="Times New Roman"/>
          <w:noProof/>
          <w:sz w:val="28"/>
          <w:szCs w:val="28"/>
          <w:lang w:eastAsia="ru-RU"/>
        </w:rPr>
        <w:t>Ласточки – мои друзья.</w:t>
      </w:r>
    </w:p>
    <w:p w:rsidR="006B667A" w:rsidRPr="004D5D89" w:rsidRDefault="006B667A" w:rsidP="006B667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4D5D89">
        <w:rPr>
          <w:rFonts w:ascii="Times New Roman" w:hAnsi="Times New Roman"/>
          <w:noProof/>
          <w:sz w:val="28"/>
          <w:szCs w:val="28"/>
          <w:lang w:eastAsia="ru-RU"/>
        </w:rPr>
        <w:t>Мы похожи с ней.</w:t>
      </w:r>
    </w:p>
    <w:p w:rsidR="006B667A" w:rsidRPr="004D5D89" w:rsidRDefault="006B667A" w:rsidP="006B667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4D5D89">
        <w:rPr>
          <w:rFonts w:ascii="Times New Roman" w:hAnsi="Times New Roman"/>
          <w:noProof/>
          <w:sz w:val="28"/>
          <w:szCs w:val="28"/>
          <w:lang w:eastAsia="ru-RU"/>
        </w:rPr>
        <w:t>И что ж?</w:t>
      </w:r>
    </w:p>
    <w:p w:rsidR="006B667A" w:rsidRPr="004D5D89" w:rsidRDefault="006B667A" w:rsidP="006B667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4D5D89">
        <w:rPr>
          <w:rFonts w:ascii="Times New Roman" w:hAnsi="Times New Roman"/>
          <w:noProof/>
          <w:sz w:val="28"/>
          <w:szCs w:val="28"/>
          <w:lang w:eastAsia="ru-RU"/>
        </w:rPr>
        <w:t>Хвостик только не похож.</w:t>
      </w:r>
    </w:p>
    <w:p w:rsidR="00717F47" w:rsidRPr="006B667A" w:rsidRDefault="006B667A" w:rsidP="006B66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5D89">
        <w:rPr>
          <w:rFonts w:ascii="Times New Roman" w:hAnsi="Times New Roman"/>
          <w:noProof/>
          <w:sz w:val="28"/>
          <w:szCs w:val="28"/>
          <w:lang w:eastAsia="ru-RU"/>
        </w:rPr>
        <w:t>Далее дети находят еще отличия между стрижом и ласточкой</w:t>
      </w:r>
    </w:p>
    <w:p w:rsidR="006B667A" w:rsidRPr="004D5D89" w:rsidRDefault="006B667A" w:rsidP="006B66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A" w:rsidRDefault="006B667A" w:rsidP="006B667A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4D5D89">
        <w:rPr>
          <w:rFonts w:ascii="Times New Roman" w:hAnsi="Times New Roman"/>
          <w:b/>
          <w:sz w:val="28"/>
          <w:szCs w:val="28"/>
        </w:rPr>
        <w:t>«Экологический светофор»</w:t>
      </w:r>
    </w:p>
    <w:p w:rsidR="006B667A" w:rsidRPr="004D5D89" w:rsidRDefault="006B667A" w:rsidP="006B667A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6B667A" w:rsidRPr="004D5D89" w:rsidRDefault="006B667A" w:rsidP="006B667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i/>
          <w:sz w:val="28"/>
          <w:szCs w:val="28"/>
        </w:rPr>
        <w:t>Материал и оборудование</w:t>
      </w:r>
      <w:r w:rsidRPr="004D5D89">
        <w:rPr>
          <w:rFonts w:ascii="Times New Roman" w:hAnsi="Times New Roman"/>
          <w:b/>
          <w:sz w:val="28"/>
          <w:szCs w:val="28"/>
        </w:rPr>
        <w:t xml:space="preserve">: </w:t>
      </w:r>
      <w:r w:rsidRPr="004D5D89">
        <w:rPr>
          <w:rFonts w:ascii="Times New Roman" w:hAnsi="Times New Roman"/>
          <w:sz w:val="28"/>
          <w:szCs w:val="28"/>
        </w:rPr>
        <w:t>комплект карточек с сигналами светофора на каждого ребенка, фотографии черного стрижа с определённой ситуацией, костюм экологического светофора (ободок на голову с сигналами светофора, фартук с изображениями растений).</w:t>
      </w:r>
    </w:p>
    <w:p w:rsidR="006B667A" w:rsidRPr="004D5D89" w:rsidRDefault="006B667A" w:rsidP="006B667A">
      <w:pPr>
        <w:spacing w:after="0" w:line="240" w:lineRule="auto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4D5D89">
        <w:rPr>
          <w:rFonts w:ascii="Times New Roman" w:hAnsi="Times New Roman"/>
          <w:i/>
          <w:sz w:val="28"/>
          <w:szCs w:val="28"/>
        </w:rPr>
        <w:t>Ход игры:</w:t>
      </w:r>
    </w:p>
    <w:p w:rsidR="006B667A" w:rsidRPr="004D5D89" w:rsidRDefault="006B667A" w:rsidP="006B66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Кто не знает до сих пор.</w:t>
      </w:r>
    </w:p>
    <w:p w:rsidR="006B667A" w:rsidRPr="004D5D89" w:rsidRDefault="006B667A" w:rsidP="006B66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Я – экологический светофор.</w:t>
      </w:r>
    </w:p>
    <w:p w:rsidR="006B667A" w:rsidRPr="004D5D89" w:rsidRDefault="006B667A" w:rsidP="006B66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Помогаю я стрижу,</w:t>
      </w:r>
    </w:p>
    <w:p w:rsidR="006B667A" w:rsidRPr="004D5D89" w:rsidRDefault="006B667A" w:rsidP="006B66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Где опасность подскажу.</w:t>
      </w:r>
    </w:p>
    <w:p w:rsidR="006B667A" w:rsidRPr="004D5D89" w:rsidRDefault="006B667A" w:rsidP="006B66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Вот беда – сломался я,</w:t>
      </w:r>
    </w:p>
    <w:p w:rsidR="006B667A" w:rsidRPr="004D5D89" w:rsidRDefault="006B667A" w:rsidP="006B66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Выручите меня, друзья!</w:t>
      </w:r>
    </w:p>
    <w:p w:rsidR="006B667A" w:rsidRPr="004D5D89" w:rsidRDefault="006B667A" w:rsidP="006B66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Красный свет – стрижу вред!</w:t>
      </w:r>
    </w:p>
    <w:p w:rsidR="006B667A" w:rsidRPr="004D5D89" w:rsidRDefault="006B667A" w:rsidP="006B66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Жёлтый – осторожно!</w:t>
      </w:r>
    </w:p>
    <w:p w:rsidR="006B667A" w:rsidRPr="004D5D89" w:rsidRDefault="006B667A" w:rsidP="006B66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lastRenderedPageBreak/>
        <w:t>Свет зелёный – как красиво!</w:t>
      </w:r>
    </w:p>
    <w:p w:rsidR="006B667A" w:rsidRPr="004D5D89" w:rsidRDefault="006B667A" w:rsidP="006B66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Нет опасности стрижу.</w:t>
      </w:r>
    </w:p>
    <w:p w:rsidR="006B667A" w:rsidRPr="004D5D89" w:rsidRDefault="006B667A" w:rsidP="006B6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Детям показываются фотографии с определённой ситуацией: чёрный стриж оказался на земле, сидит на ветке дерева, прицепился к стене, ловит в воздухе насекомых; пьёт, низко опускаясь над водой, вблизи гнезда появляется кошка, птенцы остались в гнезде без родителей на несколько дней.</w:t>
      </w:r>
    </w:p>
    <w:p w:rsidR="006B667A" w:rsidRPr="004D5D89" w:rsidRDefault="006B667A" w:rsidP="006B6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Дети выбирают нужный сигнал светофора и комментируют свой выбор.</w:t>
      </w:r>
    </w:p>
    <w:p w:rsidR="006B667A" w:rsidRPr="004D5D89" w:rsidRDefault="006B667A" w:rsidP="006B667A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4D5D89">
        <w:rPr>
          <w:rFonts w:ascii="Times New Roman" w:hAnsi="Times New Roman"/>
          <w:sz w:val="28"/>
          <w:szCs w:val="28"/>
          <w:u w:val="single"/>
        </w:rPr>
        <w:t>Предполагаемый ответ.</w:t>
      </w:r>
    </w:p>
    <w:p w:rsidR="006B667A" w:rsidRPr="004D5D89" w:rsidRDefault="006B667A" w:rsidP="006B6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  <w:u w:val="single"/>
        </w:rPr>
        <w:t>Красный сигнал светофора</w:t>
      </w:r>
      <w:r w:rsidRPr="004D5D89">
        <w:rPr>
          <w:rFonts w:ascii="Times New Roman" w:hAnsi="Times New Roman"/>
          <w:i/>
          <w:sz w:val="28"/>
          <w:szCs w:val="28"/>
        </w:rPr>
        <w:t>:</w:t>
      </w:r>
      <w:r w:rsidRPr="004D5D89">
        <w:rPr>
          <w:rFonts w:ascii="Times New Roman" w:hAnsi="Times New Roman"/>
          <w:sz w:val="28"/>
          <w:szCs w:val="28"/>
        </w:rPr>
        <w:t xml:space="preserve"> на земле стриж беззащитен, так как все четыре пальца на лапках направлены в одну сторону, нет упора для равновесия, передвигаться не может.</w:t>
      </w:r>
    </w:p>
    <w:p w:rsidR="006B667A" w:rsidRPr="004D5D89" w:rsidRDefault="006B667A" w:rsidP="006B6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Имеет мало врагов, но кошка может разорить гнездо.</w:t>
      </w:r>
    </w:p>
    <w:p w:rsidR="006B667A" w:rsidRPr="004D5D89" w:rsidRDefault="006B667A" w:rsidP="006B6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  <w:u w:val="single"/>
        </w:rPr>
        <w:t>Жёлтый сигнал светофора</w:t>
      </w:r>
      <w:r w:rsidRPr="004D5D89">
        <w:rPr>
          <w:rFonts w:ascii="Times New Roman" w:hAnsi="Times New Roman"/>
          <w:i/>
          <w:sz w:val="28"/>
          <w:szCs w:val="28"/>
        </w:rPr>
        <w:t>:</w:t>
      </w:r>
      <w:r w:rsidRPr="004D5D89">
        <w:rPr>
          <w:rFonts w:ascii="Times New Roman" w:hAnsi="Times New Roman"/>
          <w:b/>
          <w:sz w:val="28"/>
          <w:szCs w:val="28"/>
        </w:rPr>
        <w:t xml:space="preserve"> </w:t>
      </w:r>
      <w:r w:rsidRPr="004D5D89">
        <w:rPr>
          <w:rFonts w:ascii="Times New Roman" w:hAnsi="Times New Roman"/>
          <w:sz w:val="28"/>
          <w:szCs w:val="28"/>
        </w:rPr>
        <w:t>данное строение лап не позволяет сидеть на проводах и ветвях.</w:t>
      </w:r>
    </w:p>
    <w:p w:rsidR="006B667A" w:rsidRPr="004D5D89" w:rsidRDefault="006B667A" w:rsidP="006B6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Птенцы могут обойтись без еды до 12 дней, впадают в оцепление; если голодают 2 недели, обычно все погибают.</w:t>
      </w:r>
    </w:p>
    <w:p w:rsidR="006B667A" w:rsidRPr="004D5D89" w:rsidRDefault="006B667A" w:rsidP="006B6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  <w:u w:val="single"/>
        </w:rPr>
        <w:t>Зелёный сигнал светофора</w:t>
      </w:r>
      <w:r w:rsidRPr="004D5D89">
        <w:rPr>
          <w:rFonts w:ascii="Times New Roman" w:hAnsi="Times New Roman"/>
          <w:b/>
          <w:sz w:val="28"/>
          <w:szCs w:val="28"/>
          <w:u w:val="single"/>
        </w:rPr>
        <w:t>:</w:t>
      </w:r>
      <w:r w:rsidRPr="004D5D89">
        <w:rPr>
          <w:rFonts w:ascii="Times New Roman" w:hAnsi="Times New Roman"/>
          <w:b/>
          <w:sz w:val="28"/>
          <w:szCs w:val="28"/>
        </w:rPr>
        <w:t xml:space="preserve"> </w:t>
      </w:r>
      <w:r w:rsidRPr="004D5D89">
        <w:rPr>
          <w:rFonts w:ascii="Times New Roman" w:hAnsi="Times New Roman"/>
          <w:sz w:val="28"/>
          <w:szCs w:val="28"/>
        </w:rPr>
        <w:t>вся жизнь стрижа проходит на лету, даже спит в полёте.</w:t>
      </w:r>
    </w:p>
    <w:p w:rsidR="006B667A" w:rsidRPr="006B667A" w:rsidRDefault="006B667A" w:rsidP="006B6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Крепко цепляется за фасады домов, помогают лапки с длинными загнутыми когтями.</w:t>
      </w:r>
    </w:p>
    <w:p w:rsidR="006B667A" w:rsidRPr="006B667A" w:rsidRDefault="006B667A" w:rsidP="006B667A">
      <w:pPr>
        <w:shd w:val="clear" w:color="auto" w:fill="FFFFFF"/>
        <w:spacing w:before="485" w:line="240" w:lineRule="auto"/>
        <w:ind w:right="24" w:firstLine="708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>«</w:t>
      </w:r>
      <w:r w:rsidRPr="006B667A">
        <w:rPr>
          <w:rFonts w:ascii="Times New Roman" w:hAnsi="Times New Roman"/>
          <w:b/>
          <w:color w:val="000000"/>
          <w:spacing w:val="3"/>
          <w:sz w:val="28"/>
          <w:szCs w:val="28"/>
        </w:rPr>
        <w:t>Расскажи Бур</w:t>
      </w: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>атино, как можно узнать стрижа»</w:t>
      </w:r>
    </w:p>
    <w:p w:rsidR="006B667A" w:rsidRPr="004D5D89" w:rsidRDefault="006B667A" w:rsidP="006B667A">
      <w:pPr>
        <w:shd w:val="clear" w:color="auto" w:fill="FFFFFF"/>
        <w:spacing w:before="485" w:line="240" w:lineRule="auto"/>
        <w:ind w:right="24"/>
        <w:jc w:val="both"/>
        <w:rPr>
          <w:rFonts w:ascii="Times New Roman" w:hAnsi="Times New Roman"/>
          <w:b/>
          <w:sz w:val="28"/>
          <w:szCs w:val="28"/>
        </w:rPr>
      </w:pPr>
      <w:r w:rsidRPr="004D5D89">
        <w:rPr>
          <w:rFonts w:ascii="Times New Roman" w:hAnsi="Times New Roman"/>
          <w:color w:val="000000"/>
          <w:spacing w:val="3"/>
          <w:sz w:val="28"/>
          <w:szCs w:val="28"/>
        </w:rPr>
        <w:t>В этом тебе помогут картин</w:t>
      </w:r>
      <w:r w:rsidRPr="004D5D89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D5D89">
        <w:rPr>
          <w:rFonts w:ascii="Times New Roman" w:hAnsi="Times New Roman"/>
          <w:color w:val="000000"/>
          <w:sz w:val="28"/>
          <w:szCs w:val="28"/>
        </w:rPr>
        <w:t>ки-модели.</w:t>
      </w:r>
      <w:r w:rsidRPr="004D5D89">
        <w:rPr>
          <w:rFonts w:ascii="Times New Roman" w:hAnsi="Times New Roman"/>
          <w:b/>
          <w:sz w:val="28"/>
          <w:szCs w:val="28"/>
        </w:rPr>
        <w:t xml:space="preserve">     </w:t>
      </w:r>
      <w:r w:rsidRPr="004D5D8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250" cy="1781175"/>
            <wp:effectExtent l="19050" t="0" r="0" b="0"/>
            <wp:docPr id="13" name="Рисунок 1" descr="C:\Documents and Settings\WinDowS\Рабочий стол\ДЕТСКИЙ САД1\птицы 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S\Рабочий стол\ДЕТСКИЙ САД1\птицы весна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7A" w:rsidRPr="004D5D89" w:rsidRDefault="006B667A" w:rsidP="006B667A">
      <w:pPr>
        <w:pStyle w:val="a7"/>
        <w:spacing w:line="240" w:lineRule="auto"/>
      </w:pPr>
      <w:r w:rsidRPr="004D5D89">
        <w:rPr>
          <w:b/>
          <w:bCs/>
          <w:i/>
          <w:iCs/>
          <w:spacing w:val="4"/>
        </w:rPr>
        <w:t xml:space="preserve">Подсказка для взрослого. </w:t>
      </w:r>
      <w:r w:rsidRPr="004D5D89">
        <w:rPr>
          <w:spacing w:val="4"/>
        </w:rPr>
        <w:t xml:space="preserve">Задание выполняется детьми в заключительной части занятия </w:t>
      </w:r>
      <w:r w:rsidRPr="004D5D89">
        <w:rPr>
          <w:spacing w:val="-1"/>
        </w:rPr>
        <w:t>«Стрижи» или после занятия в качестве индивидуальной работы. Дети рассказывают Буратино о су</w:t>
      </w:r>
      <w:r w:rsidRPr="004D5D89">
        <w:rPr>
          <w:spacing w:val="-1"/>
        </w:rPr>
        <w:softHyphen/>
      </w:r>
      <w:r w:rsidRPr="004D5D89">
        <w:t xml:space="preserve">щественных признаках этих  птиц: </w:t>
      </w:r>
    </w:p>
    <w:p w:rsidR="006B667A" w:rsidRPr="004D5D89" w:rsidRDefault="006B667A" w:rsidP="006B667A">
      <w:pPr>
        <w:pStyle w:val="a7"/>
        <w:spacing w:line="240" w:lineRule="auto"/>
      </w:pPr>
      <w:r w:rsidRPr="004D5D89">
        <w:rPr>
          <w:b/>
          <w:bCs/>
        </w:rPr>
        <w:t>Задание</w:t>
      </w:r>
      <w:proofErr w:type="gramStart"/>
      <w:r w:rsidRPr="004D5D89">
        <w:rPr>
          <w:b/>
          <w:bCs/>
        </w:rPr>
        <w:t xml:space="preserve"> .</w:t>
      </w:r>
      <w:proofErr w:type="gramEnd"/>
      <w:r w:rsidRPr="004D5D89">
        <w:rPr>
          <w:b/>
          <w:bCs/>
        </w:rPr>
        <w:t xml:space="preserve"> </w:t>
      </w:r>
      <w:r w:rsidRPr="004D5D89">
        <w:t>Где стрижиное гнездо? Узнай стрижиное гнездо по характерным для него признакам</w:t>
      </w:r>
    </w:p>
    <w:p w:rsidR="006B667A" w:rsidRPr="004D5D89" w:rsidRDefault="006B667A" w:rsidP="006B667A">
      <w:pPr>
        <w:shd w:val="clear" w:color="auto" w:fill="FFFFFF"/>
        <w:spacing w:before="91" w:line="240" w:lineRule="auto"/>
        <w:ind w:left="36" w:firstLine="377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 xml:space="preserve">Подсказка для взрослого. </w:t>
      </w:r>
      <w:r w:rsidRPr="004D5D89">
        <w:rPr>
          <w:rFonts w:ascii="Times New Roman" w:hAnsi="Times New Roman"/>
          <w:color w:val="000000"/>
          <w:spacing w:val="1"/>
          <w:sz w:val="28"/>
          <w:szCs w:val="28"/>
        </w:rPr>
        <w:t xml:space="preserve">Это задание выполняется детьми после проведения занятия по теме </w:t>
      </w:r>
      <w:r w:rsidRPr="004D5D89">
        <w:rPr>
          <w:rFonts w:ascii="Times New Roman" w:hAnsi="Times New Roman"/>
          <w:color w:val="000000"/>
          <w:spacing w:val="-2"/>
          <w:sz w:val="28"/>
          <w:szCs w:val="28"/>
        </w:rPr>
        <w:t>«Стрижи»».</w:t>
      </w:r>
    </w:p>
    <w:p w:rsidR="00F91C22" w:rsidRDefault="00F91C22"/>
    <w:sectPr w:rsidR="00F91C22" w:rsidSect="00717F47">
      <w:pgSz w:w="11906" w:h="16838"/>
      <w:pgMar w:top="1440" w:right="1080" w:bottom="1440" w:left="108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9A7"/>
    <w:multiLevelType w:val="hybridMultilevel"/>
    <w:tmpl w:val="46B2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F229C"/>
    <w:multiLevelType w:val="hybridMultilevel"/>
    <w:tmpl w:val="AE104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AC7"/>
    <w:rsid w:val="00062E7D"/>
    <w:rsid w:val="00181C3D"/>
    <w:rsid w:val="002B1641"/>
    <w:rsid w:val="00663348"/>
    <w:rsid w:val="006B667A"/>
    <w:rsid w:val="00717F47"/>
    <w:rsid w:val="00C81AC7"/>
    <w:rsid w:val="00D90839"/>
    <w:rsid w:val="00E13B5A"/>
    <w:rsid w:val="00F5051F"/>
    <w:rsid w:val="00F91C22"/>
    <w:rsid w:val="00FA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51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05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667A"/>
    <w:pPr>
      <w:ind w:left="720"/>
      <w:contextualSpacing/>
    </w:pPr>
  </w:style>
  <w:style w:type="paragraph" w:styleId="a7">
    <w:name w:val="No Spacing"/>
    <w:link w:val="a8"/>
    <w:uiPriority w:val="1"/>
    <w:qFormat/>
    <w:rsid w:val="006B667A"/>
    <w:pPr>
      <w:spacing w:after="0" w:line="360" w:lineRule="auto"/>
      <w:ind w:left="57" w:right="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1"/>
    <w:rsid w:val="006B667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1E545-1BDA-4022-9E31-A594DB77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2014-03-21T10:45:00Z</dcterms:created>
  <dcterms:modified xsi:type="dcterms:W3CDTF">2014-04-04T03:38:00Z</dcterms:modified>
</cp:coreProperties>
</file>