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9A" w:rsidRDefault="00845F9A" w:rsidP="00845F9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Конспект  интегрированного занятия в подготовительной группе компенсирующего назначения 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Авторы: Павловская Е. В., воспитатель, Сычёва А. В., учитель-логопед.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«За пятью печатями».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содержание.</w:t>
      </w:r>
    </w:p>
    <w:p w:rsidR="00845F9A" w:rsidRDefault="00845F9A" w:rsidP="00845F9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учить детей образовывать притяжательные прилагательные от существительных, обозначающих названия животных; составлять сложноподчинённые предложения с союзом чтобы; пришивать пуговицы с двумя отверстиями к картонной заготовке, вдевать нитку в иголку.</w:t>
      </w:r>
    </w:p>
    <w:p w:rsidR="00845F9A" w:rsidRPr="00BF1C2E" w:rsidRDefault="00845F9A" w:rsidP="00845F9A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Закреплять умение определять последовательность гласных звуков </w:t>
      </w:r>
      <w:r w:rsidRPr="000B4FA1">
        <w:rPr>
          <w:sz w:val="28"/>
          <w:szCs w:val="28"/>
        </w:rPr>
        <w:t>[</w:t>
      </w:r>
      <w:r>
        <w:rPr>
          <w:sz w:val="28"/>
          <w:szCs w:val="28"/>
        </w:rPr>
        <w:t>а, о, у, и, э</w:t>
      </w:r>
      <w:r w:rsidRPr="000B4FA1">
        <w:rPr>
          <w:sz w:val="28"/>
          <w:szCs w:val="28"/>
        </w:rPr>
        <w:t>]</w:t>
      </w:r>
      <w:r>
        <w:rPr>
          <w:sz w:val="28"/>
          <w:szCs w:val="28"/>
        </w:rPr>
        <w:t>, соотносить беззвучную артикуляцию с гласным звуком и символом; графемы гласных звуков; представления о последующих числах.</w:t>
      </w:r>
    </w:p>
    <w:p w:rsidR="00845F9A" w:rsidRPr="00BF1C2E" w:rsidRDefault="00845F9A" w:rsidP="00845F9A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Упражнять в спряжении глаголов по лицам и числам; в количественном и порядковом счёте в пределах 10; в определении места гласного звука в слове.</w:t>
      </w:r>
    </w:p>
    <w:p w:rsidR="00845F9A" w:rsidRPr="00BF1C2E" w:rsidRDefault="00845F9A" w:rsidP="00845F9A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Развивать мелкую моторику пальцев рук, глазомер, слуховое внимание.</w:t>
      </w:r>
    </w:p>
    <w:p w:rsidR="00845F9A" w:rsidRPr="00BF1C2E" w:rsidRDefault="00845F9A" w:rsidP="00845F9A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Воспитывать чувство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, желание помогать сказочному персонажу; работать в коллективе для достижения единой цели; соблюдать правила безопасного обращения с иглой.</w:t>
      </w:r>
    </w:p>
    <w:p w:rsidR="00845F9A" w:rsidRPr="00AF2958" w:rsidRDefault="00845F9A" w:rsidP="00845F9A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Оборудование: костюм болотного существа; мешочек с запиской; рисунки клоунов, поющих звуки </w:t>
      </w:r>
      <w:r w:rsidRPr="00BF1C2E">
        <w:rPr>
          <w:sz w:val="28"/>
          <w:szCs w:val="28"/>
        </w:rPr>
        <w:t>[</w:t>
      </w:r>
      <w:r>
        <w:rPr>
          <w:sz w:val="28"/>
          <w:szCs w:val="28"/>
        </w:rPr>
        <w:t>а, о, у, и, э</w:t>
      </w:r>
      <w:r w:rsidRPr="00BF1C2E">
        <w:rPr>
          <w:sz w:val="28"/>
          <w:szCs w:val="28"/>
        </w:rPr>
        <w:t>]</w:t>
      </w:r>
      <w:r>
        <w:rPr>
          <w:sz w:val="28"/>
          <w:szCs w:val="28"/>
        </w:rPr>
        <w:t xml:space="preserve">; символы гласных звуков; записки с заданиями; магнитофонная запись </w:t>
      </w:r>
      <w:proofErr w:type="spellStart"/>
      <w:r>
        <w:rPr>
          <w:sz w:val="28"/>
          <w:szCs w:val="28"/>
        </w:rPr>
        <w:t>квакания</w:t>
      </w:r>
      <w:proofErr w:type="spellEnd"/>
      <w:r>
        <w:rPr>
          <w:sz w:val="28"/>
          <w:szCs w:val="28"/>
        </w:rPr>
        <w:t xml:space="preserve"> лягушек; силуэты следов с написанными личными местоимениями; изображения диких животных, разделённые пополам; предметные картинки (листик, тучи, лимон, колесо, бант, лиса, апельсин, кубики, платье, хлеб); сухой бассейн с фасолью;</w:t>
      </w:r>
      <w:proofErr w:type="gramEnd"/>
      <w:r>
        <w:rPr>
          <w:sz w:val="28"/>
          <w:szCs w:val="28"/>
        </w:rPr>
        <w:t xml:space="preserve"> стеклянные декоративные камушки; корзиночки; силуэты кочек из бархатной зелёной бумаги; буквы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О, У, И, Э; силуэт замк</w:t>
      </w:r>
      <w:r w:rsidRPr="00AF2958">
        <w:rPr>
          <w:b/>
          <w:sz w:val="28"/>
          <w:szCs w:val="28"/>
        </w:rPr>
        <w:t>а</w:t>
      </w:r>
      <w:r>
        <w:rPr>
          <w:sz w:val="28"/>
          <w:szCs w:val="28"/>
        </w:rPr>
        <w:t>; домик; сундучок; пуговицы с двумя отверстиями; иглы; нитки; картонные силуэты волшебных предметов; красный маркер.</w:t>
      </w:r>
    </w:p>
    <w:p w:rsidR="00845F9A" w:rsidRDefault="00845F9A" w:rsidP="00845F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845F9A" w:rsidRDefault="00845F9A" w:rsidP="00845F9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Сюрпризный момент.</w:t>
      </w:r>
    </w:p>
    <w:p w:rsidR="00845F9A" w:rsidRDefault="00845F9A" w:rsidP="00845F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сказочный персонаж – болотное существо, ходит, что-то ищет: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- И здесь нет, и тут тоже нет (грустным голосом).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Ты кто такая? Почему ты плачешь?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Тина: - Я живу в болотной тине, поэтому меня и зовут </w:t>
      </w:r>
      <w:proofErr w:type="spellStart"/>
      <w:r>
        <w:rPr>
          <w:sz w:val="28"/>
          <w:szCs w:val="28"/>
        </w:rPr>
        <w:t>Тиночка</w:t>
      </w:r>
      <w:proofErr w:type="spellEnd"/>
      <w:r>
        <w:rPr>
          <w:sz w:val="28"/>
          <w:szCs w:val="28"/>
        </w:rPr>
        <w:t>. А плачу я потому, что потеряла свои сокровища.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- Ребята, давайте поможем Тине найти свои сокровища.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Т.: - Ничего у вас не получится. Мне сорока на хвосте весточку принесла, что старуха Кикимора мои сокровища нашла и спрятала их в сундуке за пятью печатями (плачет).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- Послушай, Тина, слезами горю не поможешь. Надо действовать. Посмотри сколько со мной детей. Одна голова хорошо, а две лучше. А нас вот как много! Что-нибудь придумаем. Правда, ребята?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- Да.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- Тина, когда ты шла по дороге, ты ничего необычного не заметила?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Т.: - Да, всю дорогу сказочное лесное эхо пело мне странную песенку: </w:t>
      </w:r>
      <w:proofErr w:type="spellStart"/>
      <w:r>
        <w:rPr>
          <w:sz w:val="28"/>
          <w:szCs w:val="28"/>
        </w:rPr>
        <w:t>аоуиэ</w:t>
      </w:r>
      <w:proofErr w:type="spellEnd"/>
      <w:r>
        <w:rPr>
          <w:sz w:val="28"/>
          <w:szCs w:val="28"/>
        </w:rPr>
        <w:t xml:space="preserve"> (поёт).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- Давайте, ребята, запомним эту песенку, вдруг это ключ к разгадке. Кто запомнил песенку эха?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Д.: </w:t>
      </w:r>
      <w:proofErr w:type="spellStart"/>
      <w:r>
        <w:rPr>
          <w:sz w:val="28"/>
          <w:szCs w:val="28"/>
        </w:rPr>
        <w:t>аоуиэ</w:t>
      </w:r>
      <w:proofErr w:type="spellEnd"/>
      <w:r>
        <w:rPr>
          <w:sz w:val="28"/>
          <w:szCs w:val="28"/>
        </w:rPr>
        <w:t xml:space="preserve"> (индивидуальные ответы).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</w:t>
      </w:r>
      <w:proofErr w:type="spellStart"/>
      <w:r>
        <w:rPr>
          <w:sz w:val="28"/>
          <w:szCs w:val="28"/>
        </w:rPr>
        <w:t>Тиночка</w:t>
      </w:r>
      <w:proofErr w:type="spellEnd"/>
      <w:r>
        <w:rPr>
          <w:sz w:val="28"/>
          <w:szCs w:val="28"/>
        </w:rPr>
        <w:t>, а что у тебя в мешочке?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Т.: - Здесь когда-то лежали мои сокровища, а теперь он пустой. Посмотрите.</w:t>
      </w:r>
    </w:p>
    <w:p w:rsidR="00845F9A" w:rsidRDefault="00845F9A" w:rsidP="00845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находят в мешочке записку.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(читает) Чтоб сокровища найти,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Слушай звук внимательно.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Встретишь клоунов в пути –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Помогут обязательно!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Кикимора.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Т.: - Да, я встретила клоунов, они гуляли в лесу. Кого же из них первого искать?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- Возможно нам песенка эха подскажет?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Т.: - Какой первый звук в песенке эха? </w:t>
      </w:r>
      <w:proofErr w:type="spellStart"/>
      <w:r>
        <w:rPr>
          <w:sz w:val="28"/>
          <w:szCs w:val="28"/>
        </w:rPr>
        <w:t>Аоуиэ</w:t>
      </w:r>
      <w:proofErr w:type="spellEnd"/>
      <w:r>
        <w:rPr>
          <w:sz w:val="28"/>
          <w:szCs w:val="28"/>
        </w:rPr>
        <w:t>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Д.: - </w:t>
      </w:r>
      <w:r w:rsidRPr="007A7112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7A711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- Пойдём искать клоуна, который поёт </w:t>
      </w:r>
      <w:r w:rsidRPr="007A7112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7A711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ищут, находят.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Т.: - А как вы догадались, что этот клоун поёт </w:t>
      </w:r>
      <w:r w:rsidRPr="007A7112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7A7112">
        <w:rPr>
          <w:sz w:val="28"/>
          <w:szCs w:val="28"/>
        </w:rPr>
        <w:t>]</w:t>
      </w:r>
      <w:r>
        <w:rPr>
          <w:sz w:val="28"/>
          <w:szCs w:val="28"/>
        </w:rPr>
        <w:t>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Ответы детей.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- Ой, а здесь какая-то записка (читает).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Путь к сокровищам лежит через болото.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Пройдёте через болото – получите первую печать.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Т.: - Я знаю, знаю, где это болото. (Звучит магнитофонная запись </w:t>
      </w:r>
      <w:proofErr w:type="spellStart"/>
      <w:r>
        <w:rPr>
          <w:sz w:val="28"/>
          <w:szCs w:val="28"/>
        </w:rPr>
        <w:t>квакания</w:t>
      </w:r>
      <w:proofErr w:type="spellEnd"/>
      <w:r>
        <w:rPr>
          <w:sz w:val="28"/>
          <w:szCs w:val="28"/>
        </w:rPr>
        <w:t xml:space="preserve"> лягушек.)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идут по группе за Тиной, останавливаются.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- Стойте, как же мы перейдём через болото, оно же топкое?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Т.: - Это горе – не беда. У меня здесь припрятаны следы-переходы. Чтобы по ним перейти, надо шагать между ними и правильно изменять слово-действие.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Каждому ребёнку воспитатель индивидуально даёт для спряжения глагол (идти, бежать, глядеть, думать, искать, помогать…).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 я иду, мы идём, ты идёшь т. д.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- За то, что вы справились с заданием, клоун подарил вам первую печать. Какой гласный звук мы обозначаем этим символом</w:t>
      </w:r>
      <w:proofErr w:type="gramStart"/>
      <w:r>
        <w:rPr>
          <w:sz w:val="28"/>
          <w:szCs w:val="28"/>
        </w:rPr>
        <w:t xml:space="preserve">        ?</w:t>
      </w:r>
      <w:proofErr w:type="gramEnd"/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Д.: - </w:t>
      </w:r>
      <w:r w:rsidRPr="00CF281C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CF281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Т.: - А где же нам искать второго клоуна?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- Давайте ещё раз послушаем песенку эха и определим второй звук в ней.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Т.: - </w:t>
      </w:r>
      <w:proofErr w:type="spellStart"/>
      <w:r>
        <w:rPr>
          <w:sz w:val="28"/>
          <w:szCs w:val="28"/>
        </w:rPr>
        <w:t>Аоуиэ</w:t>
      </w:r>
      <w:proofErr w:type="spellEnd"/>
      <w:r>
        <w:rPr>
          <w:sz w:val="28"/>
          <w:szCs w:val="28"/>
        </w:rPr>
        <w:t>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Д.: - </w:t>
      </w:r>
      <w:r w:rsidRPr="00CF281C">
        <w:rPr>
          <w:sz w:val="28"/>
          <w:szCs w:val="28"/>
        </w:rPr>
        <w:t>[</w:t>
      </w:r>
      <w:r>
        <w:rPr>
          <w:sz w:val="28"/>
          <w:szCs w:val="28"/>
        </w:rPr>
        <w:t>о</w:t>
      </w:r>
      <w:r w:rsidRPr="00CF281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- Давайте найдём клоуна, который поёт </w:t>
      </w:r>
      <w:r w:rsidRPr="00CF281C">
        <w:rPr>
          <w:sz w:val="28"/>
          <w:szCs w:val="28"/>
        </w:rPr>
        <w:t>[</w:t>
      </w:r>
      <w:r>
        <w:rPr>
          <w:sz w:val="28"/>
          <w:szCs w:val="28"/>
        </w:rPr>
        <w:t>о</w:t>
      </w:r>
      <w:r w:rsidRPr="00CF281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находят.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В.: - И здесь какая-то записка: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Вторая печать достанется тому,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расколдует животных.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Т.: - Идите скорее на сказочную поляну. Переворачивайте картинки с животными и называйте, чья голова и чей хвост. (Дети выполняют.) Послушайте, у моего животного голова беличья, хвост кабаний. А у твоего? (Индивидуальные ответы детей.) Поменяйтесь половинками картинок так, чтобы получилось одно целое животное. Назови, кто у тебя? А у тебя? Как можно назвать их вместе?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Д.: - Дикие животные.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- Молодцы, ребята, животных расколдовали. За это клоун дал нам вторую печать</w:t>
      </w:r>
      <w:proofErr w:type="gramStart"/>
      <w:r>
        <w:rPr>
          <w:sz w:val="28"/>
          <w:szCs w:val="28"/>
        </w:rPr>
        <w:t xml:space="preserve">      .</w:t>
      </w:r>
      <w:proofErr w:type="gramEnd"/>
      <w:r>
        <w:rPr>
          <w:sz w:val="28"/>
          <w:szCs w:val="28"/>
        </w:rPr>
        <w:t xml:space="preserve"> Какой гласный звук мы обозначаем этим символом?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Т.: - Давайте послушаем третий звук в песенке эха (поёт).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Д.: </w:t>
      </w:r>
      <w:r w:rsidRPr="00C87E5E">
        <w:rPr>
          <w:sz w:val="28"/>
          <w:szCs w:val="28"/>
        </w:rPr>
        <w:t>[</w:t>
      </w:r>
      <w:r>
        <w:rPr>
          <w:sz w:val="28"/>
          <w:szCs w:val="28"/>
        </w:rPr>
        <w:t>у</w:t>
      </w:r>
      <w:r w:rsidRPr="00C87E5E">
        <w:rPr>
          <w:sz w:val="28"/>
          <w:szCs w:val="28"/>
        </w:rPr>
        <w:t xml:space="preserve">] </w:t>
      </w:r>
      <w:r>
        <w:rPr>
          <w:sz w:val="28"/>
          <w:szCs w:val="28"/>
        </w:rPr>
        <w:t>(определяют звук, находят клоуна).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</w:t>
      </w:r>
      <w:r w:rsidRPr="00845F9A">
        <w:rPr>
          <w:sz w:val="28"/>
          <w:szCs w:val="28"/>
        </w:rPr>
        <w:t>(</w:t>
      </w:r>
      <w:r>
        <w:rPr>
          <w:sz w:val="28"/>
          <w:szCs w:val="28"/>
        </w:rPr>
        <w:t>читает задание</w:t>
      </w:r>
      <w:r w:rsidRPr="00845F9A">
        <w:rPr>
          <w:sz w:val="28"/>
          <w:szCs w:val="28"/>
        </w:rPr>
        <w:t>)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картинки посчитайте,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Место звука называйте.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- Давайте посчитаем, сколько здесь картинок (прямой счёт). Назовите число последующее за числом 7. Кто/что находится на восьмом по счёту месте? (Лиса.)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Т.: - Где находится </w:t>
      </w:r>
      <w:r w:rsidRPr="00C87E5E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C87E5E">
        <w:rPr>
          <w:sz w:val="28"/>
          <w:szCs w:val="28"/>
        </w:rPr>
        <w:t>]</w:t>
      </w:r>
      <w:r>
        <w:rPr>
          <w:sz w:val="28"/>
          <w:szCs w:val="28"/>
        </w:rPr>
        <w:t xml:space="preserve"> в слове лиса?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Д.: - В конце слова.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Каждому ребёнку даётся индивидуальное задание.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- С заданием вы справились, за это клоун подарил нам третью печать.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гласный звук мы обозначаем этим символом</w:t>
      </w:r>
      <w:proofErr w:type="gramStart"/>
      <w:r>
        <w:rPr>
          <w:sz w:val="28"/>
          <w:szCs w:val="28"/>
        </w:rPr>
        <w:t xml:space="preserve">    ?</w:t>
      </w:r>
      <w:proofErr w:type="gramEnd"/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Т.: - </w:t>
      </w: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скорее найдём четвёртый звук в песенке эха: </w:t>
      </w:r>
      <w:proofErr w:type="spellStart"/>
      <w:r>
        <w:rPr>
          <w:sz w:val="28"/>
          <w:szCs w:val="28"/>
        </w:rPr>
        <w:t>аоуиэ</w:t>
      </w:r>
      <w:proofErr w:type="spellEnd"/>
      <w:r>
        <w:rPr>
          <w:sz w:val="28"/>
          <w:szCs w:val="28"/>
        </w:rPr>
        <w:t>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Дети определяют </w:t>
      </w:r>
      <w:r w:rsidRPr="00B54D8D">
        <w:rPr>
          <w:sz w:val="28"/>
          <w:szCs w:val="28"/>
        </w:rPr>
        <w:t>[</w:t>
      </w:r>
      <w:r>
        <w:rPr>
          <w:sz w:val="28"/>
          <w:szCs w:val="28"/>
        </w:rPr>
        <w:t>и</w:t>
      </w:r>
      <w:r w:rsidRPr="00B54D8D">
        <w:rPr>
          <w:sz w:val="28"/>
          <w:szCs w:val="28"/>
        </w:rPr>
        <w:t>]</w:t>
      </w:r>
      <w:r>
        <w:rPr>
          <w:sz w:val="28"/>
          <w:szCs w:val="28"/>
        </w:rPr>
        <w:t xml:space="preserve"> и находят клоуна.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(читает записку)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Одной рукой фасоль перебирайте.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Что в ней найдёте, смело доставайте. 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из сухого бассейна с фасолью достают стеклянные камушки (сначала правой рукой, затем левой), складывают их в корзиночки.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- За то, что вы нашли все камушки, клоун дарит нам четвёртую печать</w:t>
      </w:r>
      <w:proofErr w:type="gramStart"/>
      <w:r>
        <w:rPr>
          <w:sz w:val="28"/>
          <w:szCs w:val="28"/>
        </w:rPr>
        <w:t xml:space="preserve">     .</w:t>
      </w:r>
      <w:proofErr w:type="gramEnd"/>
      <w:r>
        <w:rPr>
          <w:sz w:val="28"/>
          <w:szCs w:val="28"/>
        </w:rPr>
        <w:t xml:space="preserve"> Какой гласный звук мы обозначаем этим символом?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Ну вот, ребята, мы и нашли сокровища Тины.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Т.: - Нет, это не мои камушки. Мои сокровища другие. Надо продолжать поиски.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- Давайте возьмём камушки с собой, может, они нам пригодятся.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Т.: - Нам осталось найти ещё одного клоуна, который подарит нам последнюю пятую печать. </w:t>
      </w:r>
      <w:proofErr w:type="spellStart"/>
      <w:r>
        <w:rPr>
          <w:sz w:val="28"/>
          <w:szCs w:val="28"/>
        </w:rPr>
        <w:t>Аоуиэ</w:t>
      </w:r>
      <w:proofErr w:type="spellEnd"/>
      <w:r>
        <w:rPr>
          <w:sz w:val="28"/>
          <w:szCs w:val="28"/>
        </w:rPr>
        <w:t>. Какой последний звук вы слышите?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Д.: - </w:t>
      </w:r>
      <w:r w:rsidRPr="00A0394B">
        <w:rPr>
          <w:sz w:val="28"/>
          <w:szCs w:val="28"/>
        </w:rPr>
        <w:t>[</w:t>
      </w:r>
      <w:r>
        <w:rPr>
          <w:sz w:val="28"/>
          <w:szCs w:val="28"/>
        </w:rPr>
        <w:t>э</w:t>
      </w:r>
      <w:r w:rsidRPr="00A0394B">
        <w:rPr>
          <w:sz w:val="28"/>
          <w:szCs w:val="28"/>
        </w:rPr>
        <w:t>]</w:t>
      </w:r>
      <w:r>
        <w:rPr>
          <w:sz w:val="28"/>
          <w:szCs w:val="28"/>
        </w:rPr>
        <w:t>. (Находят клоуна.)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(читает записку)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звук произносим и слышим,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букву мы видим и пишем.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Т.: - Слышали мы звуки </w:t>
      </w:r>
      <w:r w:rsidRPr="000C74DB">
        <w:rPr>
          <w:sz w:val="28"/>
          <w:szCs w:val="28"/>
        </w:rPr>
        <w:t>[</w:t>
      </w:r>
      <w:r>
        <w:rPr>
          <w:sz w:val="28"/>
          <w:szCs w:val="28"/>
        </w:rPr>
        <w:t>а, о, у, и, э</w:t>
      </w:r>
      <w:r w:rsidRPr="000C74DB">
        <w:rPr>
          <w:sz w:val="28"/>
          <w:szCs w:val="28"/>
        </w:rPr>
        <w:t>]</w:t>
      </w:r>
      <w:r>
        <w:rPr>
          <w:sz w:val="28"/>
          <w:szCs w:val="28"/>
        </w:rPr>
        <w:t>. Пусть каждый из вас обозначит любой из  этих звуков буквой и выложит из камушков на кочке.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выкладывают буквы.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В.: - Вот мы и пятую печать нашли. Какой гласный звук обозначается этим символом</w:t>
      </w:r>
      <w:proofErr w:type="gramStart"/>
      <w:r>
        <w:rPr>
          <w:sz w:val="28"/>
          <w:szCs w:val="28"/>
        </w:rPr>
        <w:t xml:space="preserve">   ?</w:t>
      </w:r>
      <w:proofErr w:type="gramEnd"/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Т.: - Посмотрите, на домике висит огромный замок.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двери висит замок,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Кто его открыть бы мог?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 печати подставляйте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 замочек открывайте.</w:t>
      </w:r>
    </w:p>
    <w:p w:rsidR="00845F9A" w:rsidRDefault="00845F9A" w:rsidP="00845F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Дети рисуют символы гласных звуков на замке: первый ребёнок – символ </w:t>
      </w:r>
      <w:r w:rsidRPr="000C74DB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0C74DB">
        <w:rPr>
          <w:sz w:val="28"/>
          <w:szCs w:val="28"/>
        </w:rPr>
        <w:t>]</w:t>
      </w:r>
      <w:r>
        <w:rPr>
          <w:sz w:val="28"/>
          <w:szCs w:val="28"/>
        </w:rPr>
        <w:t xml:space="preserve">, второй - </w:t>
      </w:r>
      <w:r w:rsidRPr="000C74DB">
        <w:rPr>
          <w:sz w:val="28"/>
          <w:szCs w:val="28"/>
        </w:rPr>
        <w:t>[</w:t>
      </w:r>
      <w:r>
        <w:rPr>
          <w:sz w:val="28"/>
          <w:szCs w:val="28"/>
        </w:rPr>
        <w:t>о</w:t>
      </w:r>
      <w:r w:rsidRPr="000C74DB">
        <w:rPr>
          <w:sz w:val="28"/>
          <w:szCs w:val="28"/>
        </w:rPr>
        <w:t>]</w:t>
      </w:r>
      <w:r>
        <w:rPr>
          <w:sz w:val="28"/>
          <w:szCs w:val="28"/>
        </w:rPr>
        <w:t xml:space="preserve">, далее </w:t>
      </w:r>
      <w:r w:rsidRPr="000C74DB">
        <w:rPr>
          <w:sz w:val="28"/>
          <w:szCs w:val="28"/>
        </w:rPr>
        <w:t>[</w:t>
      </w:r>
      <w:r>
        <w:rPr>
          <w:sz w:val="28"/>
          <w:szCs w:val="28"/>
        </w:rPr>
        <w:t>у</w:t>
      </w:r>
      <w:r w:rsidRPr="000C74DB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0C74DB">
        <w:rPr>
          <w:sz w:val="28"/>
          <w:szCs w:val="28"/>
        </w:rPr>
        <w:t>[</w:t>
      </w:r>
      <w:r>
        <w:rPr>
          <w:sz w:val="28"/>
          <w:szCs w:val="28"/>
        </w:rPr>
        <w:t>и</w:t>
      </w:r>
      <w:r w:rsidRPr="000C74DB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0C74DB">
        <w:rPr>
          <w:sz w:val="28"/>
          <w:szCs w:val="28"/>
        </w:rPr>
        <w:t>[</w:t>
      </w:r>
      <w:r>
        <w:rPr>
          <w:sz w:val="28"/>
          <w:szCs w:val="28"/>
        </w:rPr>
        <w:t>э</w:t>
      </w:r>
      <w:r w:rsidRPr="000C74DB">
        <w:rPr>
          <w:sz w:val="28"/>
          <w:szCs w:val="28"/>
        </w:rPr>
        <w:t>]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Шестой ребёнок открывает замок.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достаёт сундучок, открывает его, показывает Тине.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>Т.: - Вот они, мои сокровища!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- Чтобы ты, </w:t>
      </w:r>
      <w:proofErr w:type="spellStart"/>
      <w:r>
        <w:rPr>
          <w:sz w:val="28"/>
          <w:szCs w:val="28"/>
        </w:rPr>
        <w:t>Тиночка</w:t>
      </w:r>
      <w:proofErr w:type="spellEnd"/>
      <w:r>
        <w:rPr>
          <w:sz w:val="28"/>
          <w:szCs w:val="28"/>
        </w:rPr>
        <w:t>, их больше не теряла, мы пришьём их к волшебным предметам.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выбирают две пуговицы, силуэты предметов; пришивают пуговицы.</w:t>
      </w:r>
    </w:p>
    <w:p w:rsidR="00845F9A" w:rsidRDefault="00845F9A" w:rsidP="00845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задания дарят Тине и говорят, как можно пользоваться этим волшебным предметом. Например, «Я дарю тебе, Тина, волшебную дудочку, чтобы…» </w:t>
      </w:r>
    </w:p>
    <w:p w:rsidR="00E93A2D" w:rsidRDefault="00845F9A" w:rsidP="00845F9A">
      <w:r>
        <w:rPr>
          <w:sz w:val="28"/>
          <w:szCs w:val="28"/>
        </w:rPr>
        <w:t>Т.: - Спасибо вам большое за помощь и за подарки. Теперь мои сокровища надёжно пришиты и никогда не потеряются. До свидания, побегу покажу своим болотным друзьям волшебные предметы</w:t>
      </w:r>
    </w:p>
    <w:sectPr w:rsidR="00E93A2D" w:rsidSect="00E9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53DA"/>
    <w:multiLevelType w:val="hybridMultilevel"/>
    <w:tmpl w:val="1C8A24C4"/>
    <w:lvl w:ilvl="0" w:tplc="D3560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70877"/>
    <w:multiLevelType w:val="hybridMultilevel"/>
    <w:tmpl w:val="1B22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F9A"/>
    <w:rsid w:val="00845F9A"/>
    <w:rsid w:val="00E9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1113</Words>
  <Characters>6346</Characters>
  <Application>Microsoft Office Word</Application>
  <DocSecurity>0</DocSecurity>
  <Lines>52</Lines>
  <Paragraphs>14</Paragraphs>
  <ScaleCrop>false</ScaleCrop>
  <Company>Microsoft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2013-10-12T10:10:00Z</dcterms:created>
  <dcterms:modified xsi:type="dcterms:W3CDTF">2013-10-12T10:13:00Z</dcterms:modified>
</cp:coreProperties>
</file>