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B3" w:rsidRDefault="006F13B3" w:rsidP="006F13B3">
      <w:pPr>
        <w:rPr>
          <w:b/>
          <w:i/>
          <w:sz w:val="40"/>
          <w:szCs w:val="40"/>
        </w:rPr>
      </w:pPr>
      <w:r w:rsidRPr="006F13B3">
        <w:rPr>
          <w:rFonts w:ascii="Calibri" w:eastAsia="Times New Roman" w:hAnsi="Calibri" w:cs="Times New Roman"/>
          <w:b/>
          <w:i/>
          <w:sz w:val="40"/>
          <w:szCs w:val="40"/>
        </w:rPr>
        <w:t xml:space="preserve">Календарно- тематическое планирование по </w:t>
      </w:r>
      <w:r w:rsidRPr="006F13B3">
        <w:rPr>
          <w:b/>
          <w:i/>
          <w:sz w:val="40"/>
          <w:szCs w:val="40"/>
        </w:rPr>
        <w:t>развитию речи</w:t>
      </w:r>
    </w:p>
    <w:tbl>
      <w:tblPr>
        <w:tblW w:w="16020" w:type="dxa"/>
        <w:tblInd w:w="-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851"/>
        <w:gridCol w:w="3469"/>
        <w:gridCol w:w="5603"/>
        <w:gridCol w:w="2835"/>
        <w:gridCol w:w="2722"/>
      </w:tblGrid>
      <w:tr w:rsidR="006F13B3" w:rsidRPr="00D62947" w:rsidTr="006F13B3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Дата     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3B3" w:rsidRPr="00D62947" w:rsidRDefault="006F13B3" w:rsidP="002A1585">
            <w:pPr>
              <w:pStyle w:val="p1"/>
              <w:jc w:val="center"/>
              <w:rPr>
                <w:rStyle w:val="s3"/>
                <w:b/>
                <w:bCs/>
                <w:sz w:val="28"/>
                <w:szCs w:val="28"/>
              </w:rPr>
            </w:pPr>
            <w:r w:rsidRPr="00D62947">
              <w:rPr>
                <w:rStyle w:val="s3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F13B3" w:rsidRPr="00D62947" w:rsidRDefault="006F13B3" w:rsidP="002A1585">
            <w:pPr>
              <w:pStyle w:val="p1"/>
              <w:jc w:val="center"/>
              <w:rPr>
                <w:b/>
                <w:sz w:val="28"/>
                <w:szCs w:val="28"/>
              </w:rPr>
            </w:pPr>
            <w:r w:rsidRPr="00D62947">
              <w:rPr>
                <w:b/>
                <w:sz w:val="28"/>
                <w:szCs w:val="28"/>
              </w:rPr>
              <w:t>Реализация тем в режимных моментах</w:t>
            </w:r>
          </w:p>
        </w:tc>
      </w:tr>
      <w:tr w:rsidR="006F13B3" w:rsidRPr="00D62947" w:rsidTr="002A1585">
        <w:trPr>
          <w:trHeight w:val="982"/>
        </w:trPr>
        <w:tc>
          <w:tcPr>
            <w:tcW w:w="5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13B3" w:rsidRPr="00D62947" w:rsidRDefault="006F13B3" w:rsidP="002A158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13B3" w:rsidRPr="00D62947" w:rsidRDefault="006F13B3" w:rsidP="002A1585">
            <w:pPr>
              <w:pStyle w:val="p1"/>
              <w:jc w:val="center"/>
              <w:rPr>
                <w:sz w:val="28"/>
                <w:szCs w:val="28"/>
              </w:rPr>
            </w:pPr>
            <w:r w:rsidRPr="00D62947">
              <w:rPr>
                <w:rStyle w:val="s3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3B3" w:rsidRPr="00D62947" w:rsidRDefault="006F13B3" w:rsidP="002A1585">
            <w:pPr>
              <w:pStyle w:val="p1"/>
              <w:jc w:val="center"/>
              <w:rPr>
                <w:b/>
                <w:sz w:val="28"/>
                <w:szCs w:val="28"/>
              </w:rPr>
            </w:pPr>
            <w:r w:rsidRPr="00D62947">
              <w:rPr>
                <w:rStyle w:val="s3"/>
                <w:b/>
                <w:bCs/>
                <w:sz w:val="28"/>
                <w:szCs w:val="28"/>
              </w:rPr>
              <w:t>Дополнительное методическое обеспечение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F13B3" w:rsidRPr="00D62947" w:rsidRDefault="006F13B3" w:rsidP="002A1585">
            <w:pPr>
              <w:pStyle w:val="p1"/>
              <w:jc w:val="center"/>
              <w:rPr>
                <w:b/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1"/>
              <w:jc w:val="center"/>
              <w:rPr>
                <w:color w:val="000000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04.09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«Мы </w:t>
            </w:r>
            <w:proofErr w:type="gramStart"/>
            <w:r w:rsidRPr="00D62947">
              <w:rPr>
                <w:sz w:val="28"/>
                <w:szCs w:val="28"/>
              </w:rPr>
              <w:t>-в</w:t>
            </w:r>
            <w:proofErr w:type="gramEnd"/>
            <w:r w:rsidRPr="00D62947">
              <w:rPr>
                <w:sz w:val="28"/>
                <w:szCs w:val="28"/>
              </w:rPr>
              <w:t>оспитанники старшей группы»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Дать детям возможность испытать гордость от того, что они теперь старшие дошкольники. Напомнить, чем занимаются  на занятиях по развитию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 Занятия по развитию речи»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С.26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8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05.09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«Наши игрушки</w:t>
            </w:r>
            <w:proofErr w:type="gramStart"/>
            <w:r w:rsidRPr="00D62947">
              <w:rPr>
                <w:sz w:val="28"/>
                <w:szCs w:val="28"/>
              </w:rPr>
              <w:t>»(</w:t>
            </w:r>
            <w:proofErr w:type="gramEnd"/>
            <w:r w:rsidRPr="00D62947">
              <w:rPr>
                <w:sz w:val="28"/>
                <w:szCs w:val="28"/>
              </w:rPr>
              <w:t>составление описательных рассказов)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составлять описательные рассказы о предметах. Совершенствовать умение детей согласовывать существительные с прилагательными. Расширять словарь детей за счет глаголов и прилагательных. Воспитывать бережное отношение к игрушкам.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 Затулина Конспекты комплексных занятий по развитию речи в старшей группе, с. 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78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11.09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«Как мы убирали урожай» (составление рассказа из опыта работы детей на огороде).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Учить детей составлять короткий рассказ из опыта. </w:t>
            </w:r>
            <w:proofErr w:type="spellStart"/>
            <w:r w:rsidRPr="00D62947">
              <w:rPr>
                <w:sz w:val="28"/>
                <w:szCs w:val="28"/>
              </w:rPr>
              <w:t>Передовать</w:t>
            </w:r>
            <w:proofErr w:type="spellEnd"/>
            <w:r w:rsidRPr="00D62947">
              <w:rPr>
                <w:sz w:val="28"/>
                <w:szCs w:val="28"/>
              </w:rPr>
              <w:t xml:space="preserve"> свои впечатления в рассказе живо, эмоционально.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Затулина Г.Я. Конспекты комплексных занятий по развитию речи в старшей группе, с.17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«Вершки – корешки»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123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12.09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Обучение рассказыванию: составление рассказов на тему «Осень наступила»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 с.30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«Лето или осень»</w:t>
            </w:r>
          </w:p>
        </w:tc>
      </w:tr>
      <w:tr w:rsidR="006F13B3" w:rsidRPr="00D62947" w:rsidTr="002A1585">
        <w:trPr>
          <w:trHeight w:val="10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18.09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Составление описательного рассказа «Дары осени»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составлять описательные рассказы с опорой на предметные картинки; поощрять попытки рассказывать как можно подробнее и интереснее.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с.139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«Узнай на вкус»</w:t>
            </w:r>
          </w:p>
        </w:tc>
      </w:tr>
      <w:tr w:rsidR="006F13B3" w:rsidRPr="00D62947" w:rsidTr="002A1585">
        <w:trPr>
          <w:trHeight w:val="98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19.09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стихотворения А.Н.Плещеева «Осенью»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вслушиваться в ритм и мелодику поэтического текста. Помогать выразительно, с естественными  интонациями, читать стихи. Продолжать учить отвечать на вопросы, развивать умение поддерживать беседу. Развивать интерес и любовь к художественной литературе.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Затулина Г.Я. Конспекты комплексных занятий по развитию речи в старшей группе, с.11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rPr>
          <w:trHeight w:val="12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25.09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62947">
              <w:rPr>
                <w:sz w:val="28"/>
                <w:szCs w:val="28"/>
              </w:rPr>
              <w:t>з-с</w:t>
            </w:r>
            <w:proofErr w:type="spellEnd"/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Упражнять детей в отчетливом произношении звуков </w:t>
            </w:r>
            <w:proofErr w:type="spellStart"/>
            <w:r w:rsidRPr="00D62947">
              <w:rPr>
                <w:sz w:val="28"/>
                <w:szCs w:val="28"/>
              </w:rPr>
              <w:t>з-с</w:t>
            </w:r>
            <w:proofErr w:type="spellEnd"/>
            <w:r w:rsidRPr="00D62947">
              <w:rPr>
                <w:sz w:val="28"/>
                <w:szCs w:val="28"/>
              </w:rPr>
              <w:t xml:space="preserve"> и их дифференциации; познакомиться со скороговоркой.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«Определи место звука в слове»</w:t>
            </w:r>
          </w:p>
        </w:tc>
      </w:tr>
      <w:tr w:rsidR="006F13B3" w:rsidRPr="00D62947" w:rsidTr="002A1585">
        <w:trPr>
          <w:trHeight w:val="619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26.09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Совершенствовать умение детей составлять повествовательные рассказы по картине, </w:t>
            </w:r>
            <w:proofErr w:type="gramStart"/>
            <w:r w:rsidRPr="00D62947">
              <w:rPr>
                <w:sz w:val="28"/>
                <w:szCs w:val="28"/>
              </w:rPr>
              <w:t>придерживаясь плану</w:t>
            </w:r>
            <w:proofErr w:type="gramEnd"/>
            <w:r w:rsidRPr="00D629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« Времена года»</w:t>
            </w:r>
          </w:p>
        </w:tc>
      </w:tr>
      <w:tr w:rsidR="006F13B3" w:rsidRPr="00D62947" w:rsidTr="006F13B3">
        <w:trPr>
          <w:trHeight w:val="165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02.10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.Дидактическая игра «В гостях у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Мальвины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Выявить умение детей различать и правильно произносить звуки. Уточнить умение детей поддерживать беседу. Совершенствовать диалогическую форму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31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rFonts w:ascii="Calibri" w:hAnsi="Calibri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4E1D5D">
        <w:trPr>
          <w:trHeight w:val="1976"/>
        </w:trPr>
        <w:tc>
          <w:tcPr>
            <w:tcW w:w="5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6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«Определи место звука в слове»</w:t>
            </w:r>
          </w:p>
        </w:tc>
      </w:tr>
      <w:tr w:rsidR="006F13B3" w:rsidRPr="00D62947" w:rsidTr="006F13B3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03.10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Поможем Незнайке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Выявить знания детей на умение  согласовывать слова в предложениях, образовывать слова разными способами, уточнить знания детей в образовании однокоренных слов (медведь-медведица). Уточнить</w:t>
            </w:r>
            <w:proofErr w:type="gramStart"/>
            <w:r w:rsidRPr="00D62947">
              <w:rPr>
                <w:sz w:val="28"/>
                <w:szCs w:val="28"/>
              </w:rPr>
              <w:t xml:space="preserve"> ,</w:t>
            </w:r>
            <w:proofErr w:type="gramEnd"/>
            <w:r w:rsidRPr="00D62947">
              <w:rPr>
                <w:sz w:val="28"/>
                <w:szCs w:val="28"/>
              </w:rPr>
              <w:t xml:space="preserve"> как дети составляют по образцу простые и сложные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09.10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картины «Ежи» и составление рассказа по ней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Помочь детям рассмотреть  и озаглавить картину. Учить </w:t>
            </w:r>
            <w:proofErr w:type="gramStart"/>
            <w:r w:rsidRPr="00D62947">
              <w:rPr>
                <w:sz w:val="28"/>
                <w:szCs w:val="28"/>
              </w:rPr>
              <w:t>самостоятельно</w:t>
            </w:r>
            <w:proofErr w:type="gramEnd"/>
            <w:r w:rsidRPr="00D62947">
              <w:rPr>
                <w:sz w:val="28"/>
                <w:szCs w:val="28"/>
              </w:rPr>
              <w:t xml:space="preserve"> составлять рассказ по картинке, придерживаясь плану.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 xml:space="preserve"> 41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«Дикие животные »</w:t>
            </w:r>
          </w:p>
        </w:tc>
      </w:tr>
      <w:tr w:rsidR="006F13B3" w:rsidRPr="00D62947" w:rsidTr="006F13B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10.10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Наши друзья пернатые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Активизировать словарь: перелетные, насекомоядные, зерноядные, хищные, водоплавающие, певчие, прилет, размножение.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 239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«Рыба, птица, зверь», чтение рассказов о птицах, загадки</w:t>
            </w:r>
          </w:p>
        </w:tc>
      </w:tr>
      <w:tr w:rsidR="006F13B3" w:rsidRPr="00D62947" w:rsidTr="006F13B3"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94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16.10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Знакомство с дорожными знаками. Безопасность в городе. Заучивание стихотворения «Друг пешехода».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Закреплять и расширять знания о дорожных знаках; учить составлять короткий рассказ на заданную тему; подбирать слова, сходные по звучанию, обогащать речь существительными. Познакомить с новым стихотворением, помочь его запомнить; побуждать читать спокойным голосом, передавая интонацией.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Алешина № 81, 117, 132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  «Исправь ошибку»</w:t>
            </w:r>
          </w:p>
        </w:tc>
      </w:tr>
      <w:tr w:rsidR="006F13B3" w:rsidRPr="00D62947" w:rsidTr="006F13B3">
        <w:trPr>
          <w:trHeight w:val="194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17.10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62947">
              <w:rPr>
                <w:sz w:val="28"/>
                <w:szCs w:val="28"/>
              </w:rPr>
              <w:t>с-ц</w:t>
            </w:r>
            <w:proofErr w:type="spellEnd"/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Закрепить правильное произношение звуков с – </w:t>
            </w:r>
            <w:proofErr w:type="spellStart"/>
            <w:r w:rsidRPr="00D62947">
              <w:rPr>
                <w:sz w:val="28"/>
                <w:szCs w:val="28"/>
              </w:rPr>
              <w:t>ц</w:t>
            </w:r>
            <w:proofErr w:type="spellEnd"/>
            <w:r w:rsidRPr="00D62947">
              <w:rPr>
                <w:sz w:val="28"/>
                <w:szCs w:val="28"/>
              </w:rPr>
              <w:t xml:space="preserve">; учить дифференцировать звуки: различать в словах, выделять слова с заданным звуком из фразовой речи, называть слова со звуками с – </w:t>
            </w:r>
            <w:proofErr w:type="spellStart"/>
            <w:r w:rsidRPr="00D62947">
              <w:rPr>
                <w:sz w:val="28"/>
                <w:szCs w:val="28"/>
              </w:rPr>
              <w:t>ц</w:t>
            </w:r>
            <w:proofErr w:type="spellEnd"/>
            <w:r w:rsidRPr="00D62947">
              <w:rPr>
                <w:sz w:val="28"/>
                <w:szCs w:val="28"/>
              </w:rPr>
              <w:t>.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сада», с. 39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скороговорок</w:t>
            </w:r>
          </w:p>
        </w:tc>
      </w:tr>
      <w:tr w:rsidR="006F13B3" w:rsidRPr="00D62947" w:rsidTr="000463FE">
        <w:trPr>
          <w:trHeight w:val="17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23.10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Лексическая тема «Пожар»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Помочь детям составить план своего рассказа; развивать коммуникативные навыки, устную речь, обогащать словарь на тему «Безопасность».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  «Кто больше назовёт?»</w:t>
            </w:r>
          </w:p>
        </w:tc>
      </w:tr>
      <w:tr w:rsidR="006F13B3" w:rsidRPr="00D62947" w:rsidTr="000463FE">
        <w:tc>
          <w:tcPr>
            <w:tcW w:w="5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96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24.10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Беседа об истории праздника. Свободное общение «Кто </w:t>
            </w:r>
            <w:proofErr w:type="gramStart"/>
            <w:r w:rsidRPr="00D62947">
              <w:rPr>
                <w:sz w:val="28"/>
                <w:szCs w:val="28"/>
              </w:rPr>
              <w:t>такие</w:t>
            </w:r>
            <w:proofErr w:type="gramEnd"/>
            <w:r w:rsidRPr="00D62947">
              <w:rPr>
                <w:sz w:val="28"/>
                <w:szCs w:val="28"/>
              </w:rPr>
              <w:t xml:space="preserve"> Минин и Пожарский»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Расширять представления детей о национальном празднике; воспитывать любовь и уважение к русским национальным героям. Формированием патриотизма у детей. Обогащение словаря</w:t>
            </w:r>
            <w:proofErr w:type="gramStart"/>
            <w:r w:rsidRPr="00D6294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, 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«Живые слова»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949"/>
        </w:trPr>
        <w:tc>
          <w:tcPr>
            <w:tcW w:w="5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30.10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на тему « Семья»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Расширить знания по теме «Семья». Учить детей рассказывать о своей семье. Использовать в речи предложения разных видов. Закрепить понятие о родственных отношениях в семье. Помочь ребенку осознать себя, свою причастность к близким, родным людям. Воспитывать любовь и уважение к членам своей семьи.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с.94, 86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Сюжетно-ролевая игра «Семья».</w:t>
            </w:r>
          </w:p>
        </w:tc>
      </w:tr>
      <w:tr w:rsidR="006F13B3" w:rsidRPr="00D62947" w:rsidTr="006F13B3">
        <w:trPr>
          <w:trHeight w:val="194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31.10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«В родной семье</w:t>
            </w:r>
            <w:proofErr w:type="gramStart"/>
            <w:r w:rsidRPr="00D62947">
              <w:rPr>
                <w:sz w:val="28"/>
                <w:szCs w:val="28"/>
              </w:rPr>
              <w:t>»(</w:t>
            </w:r>
            <w:proofErr w:type="gramEnd"/>
            <w:r w:rsidRPr="00D62947">
              <w:rPr>
                <w:sz w:val="28"/>
                <w:szCs w:val="28"/>
              </w:rPr>
              <w:t>составление рассказов по картине)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рассматривать картину, понимать ее содержание, рассказывать по основным ее фрагментам. Продолжать учить детей использовать в речи разные виды предложений. Воспитывать любовь и уважение к своей семье. Индивидуальная работа.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 44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6F13B3" w:rsidRPr="00D62947" w:rsidTr="006F13B3">
        <w:trPr>
          <w:trHeight w:val="123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06.11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Мой дом - Россия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Расширять представления детей о родной стране, родном поселке; закрепить знания о российской государственной символике; расширять знания детей о профессиях работников детского сада; совершенствовать грамматический строй речи. Упражнять в </w:t>
            </w:r>
            <w:r w:rsidRPr="00D62947">
              <w:rPr>
                <w:sz w:val="28"/>
                <w:szCs w:val="28"/>
              </w:rPr>
              <w:lastRenderedPageBreak/>
              <w:t>образовании относительных прилагательных. Совершенствовать синтаксическую сторону речи. Воспитывать патриотические чувства – любовь и интерес к своей стране и родному поселку.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Затулина Г.Я. Конспекты комплексных занятий по развитию речи в старшей группе, с.168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Чтение пословиц</w:t>
            </w:r>
          </w:p>
        </w:tc>
      </w:tr>
      <w:tr w:rsidR="006F13B3" w:rsidRPr="00D62947" w:rsidTr="006F13B3">
        <w:trPr>
          <w:trHeight w:val="194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07.11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Москва – столица России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Развивать устную речь; представить детям образ сердца России – Москвы – как великой духовной ценности; познакомить с главными московскими достопримечательностями – Кремлем и Красной площадью, с гербом Москвы как символом защиты, победы светлых сил добра над темными силами зла.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с.270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открыток с изображением достопримечательностей Москвы.</w:t>
            </w:r>
          </w:p>
        </w:tc>
      </w:tr>
      <w:tr w:rsidR="006F13B3" w:rsidRPr="00D62947" w:rsidTr="006F13B3">
        <w:trPr>
          <w:trHeight w:val="1387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13.11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</w:t>
            </w:r>
            <w:proofErr w:type="gramStart"/>
            <w:r w:rsidRPr="00D62947">
              <w:rPr>
                <w:sz w:val="28"/>
                <w:szCs w:val="28"/>
              </w:rPr>
              <w:t>звуков ж</w:t>
            </w:r>
            <w:proofErr w:type="gramEnd"/>
            <w:r w:rsidRPr="00D62947">
              <w:rPr>
                <w:sz w:val="28"/>
                <w:szCs w:val="28"/>
              </w:rPr>
              <w:t xml:space="preserve"> - </w:t>
            </w:r>
            <w:proofErr w:type="spellStart"/>
            <w:r w:rsidRPr="00D62947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Упражнять детей в отчетливом произношении слов со звуками </w:t>
            </w:r>
            <w:r w:rsidRPr="00D62947">
              <w:rPr>
                <w:i/>
                <w:sz w:val="28"/>
                <w:szCs w:val="28"/>
              </w:rPr>
              <w:t xml:space="preserve">ж </w:t>
            </w:r>
            <w:r w:rsidRPr="00D62947">
              <w:rPr>
                <w:sz w:val="28"/>
                <w:szCs w:val="28"/>
              </w:rPr>
              <w:t>и</w:t>
            </w:r>
            <w:r w:rsidRPr="00D6294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2947">
              <w:rPr>
                <w:i/>
                <w:sz w:val="28"/>
                <w:szCs w:val="28"/>
              </w:rPr>
              <w:t>ш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;  </w:t>
            </w:r>
            <w:r w:rsidRPr="00D62947">
              <w:rPr>
                <w:sz w:val="28"/>
                <w:szCs w:val="28"/>
              </w:rPr>
              <w:t>развивать фонематический слух.  Упражнять в различении (на слух) знакомого звука, в умении дифференцировать звуки</w:t>
            </w:r>
            <w:r w:rsidRPr="00D62947">
              <w:rPr>
                <w:i/>
                <w:sz w:val="28"/>
                <w:szCs w:val="28"/>
              </w:rPr>
              <w:t xml:space="preserve"> ж</w:t>
            </w:r>
            <w:r w:rsidRPr="00D62947">
              <w:rPr>
                <w:sz w:val="28"/>
                <w:szCs w:val="28"/>
              </w:rPr>
              <w:t xml:space="preserve"> и </w:t>
            </w:r>
            <w:proofErr w:type="spellStart"/>
            <w:r w:rsidRPr="00D62947">
              <w:rPr>
                <w:i/>
                <w:sz w:val="28"/>
                <w:szCs w:val="28"/>
              </w:rPr>
              <w:t>ш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 </w:t>
            </w:r>
            <w:r w:rsidRPr="00D62947">
              <w:rPr>
                <w:sz w:val="28"/>
                <w:szCs w:val="28"/>
              </w:rPr>
              <w:t xml:space="preserve">в словах. Учить находить в рифмовках и стихах  слова со звуками  </w:t>
            </w:r>
            <w:r w:rsidRPr="00D62947">
              <w:rPr>
                <w:i/>
                <w:sz w:val="28"/>
                <w:szCs w:val="28"/>
              </w:rPr>
              <w:t>ж</w:t>
            </w:r>
            <w:r w:rsidRPr="00D62947">
              <w:rPr>
                <w:sz w:val="28"/>
                <w:szCs w:val="28"/>
              </w:rPr>
              <w:t xml:space="preserve"> и </w:t>
            </w:r>
            <w:proofErr w:type="spellStart"/>
            <w:r w:rsidRPr="00D62947">
              <w:rPr>
                <w:i/>
                <w:sz w:val="28"/>
                <w:szCs w:val="28"/>
              </w:rPr>
              <w:t>ш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; </w:t>
            </w:r>
            <w:r w:rsidRPr="00D62947">
              <w:rPr>
                <w:sz w:val="28"/>
                <w:szCs w:val="28"/>
              </w:rPr>
              <w:t>совершенствовать интонационную выразительность речи, отрабатывать речевое дыхание.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сада», с. 48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D62947">
              <w:rPr>
                <w:sz w:val="28"/>
                <w:szCs w:val="28"/>
              </w:rPr>
              <w:t>потешки</w:t>
            </w:r>
            <w:proofErr w:type="spellEnd"/>
            <w:r w:rsidRPr="00D62947">
              <w:rPr>
                <w:sz w:val="28"/>
                <w:szCs w:val="28"/>
              </w:rPr>
              <w:t>, муз</w:t>
            </w:r>
            <w:proofErr w:type="gramStart"/>
            <w:r w:rsidRPr="00D62947">
              <w:rPr>
                <w:sz w:val="28"/>
                <w:szCs w:val="28"/>
              </w:rPr>
              <w:t>.</w:t>
            </w:r>
            <w:proofErr w:type="gramEnd"/>
            <w:r w:rsidRPr="00D62947">
              <w:rPr>
                <w:sz w:val="28"/>
                <w:szCs w:val="28"/>
              </w:rPr>
              <w:t>/</w:t>
            </w:r>
            <w:proofErr w:type="gramStart"/>
            <w:r w:rsidRPr="00D62947">
              <w:rPr>
                <w:sz w:val="28"/>
                <w:szCs w:val="28"/>
              </w:rPr>
              <w:t>д</w:t>
            </w:r>
            <w:proofErr w:type="gramEnd"/>
            <w:r w:rsidRPr="00D62947">
              <w:rPr>
                <w:sz w:val="28"/>
                <w:szCs w:val="28"/>
              </w:rPr>
              <w:t>. игра «Каравай»</w:t>
            </w:r>
          </w:p>
        </w:tc>
      </w:tr>
      <w:tr w:rsidR="006F13B3" w:rsidRPr="00D62947" w:rsidTr="006F13B3">
        <w:trPr>
          <w:trHeight w:val="225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14.11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«Мой поселок</w:t>
            </w:r>
            <w:proofErr w:type="gramStart"/>
            <w:r w:rsidRPr="00D62947">
              <w:rPr>
                <w:sz w:val="28"/>
                <w:szCs w:val="28"/>
              </w:rPr>
              <w:t>»(</w:t>
            </w:r>
            <w:proofErr w:type="gramEnd"/>
            <w:r w:rsidRPr="00D62947">
              <w:rPr>
                <w:sz w:val="28"/>
                <w:szCs w:val="28"/>
              </w:rPr>
              <w:t>игра путешествие)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Закрепить и систематизировать знания детей о родном поселке. Учить рассказывать по памяти, развивать творческое воображение. Учить использовать в речи разнообразные типы предложений, развивать интонационную выразительность речи. Воспитывать интерес и любовь к </w:t>
            </w:r>
            <w:proofErr w:type="gramStart"/>
            <w:r w:rsidRPr="00D62947">
              <w:rPr>
                <w:sz w:val="28"/>
                <w:szCs w:val="28"/>
              </w:rPr>
              <w:t>родному</w:t>
            </w:r>
            <w:proofErr w:type="gramEnd"/>
            <w:r w:rsidRPr="00D62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Затулина Г.Я. Конспекты комплексных занятий по развитию речи в старшей группе, с.31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6F13B3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поселку.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20.11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Дидактические игры со словами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Активизировать словарь детей.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с.97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6F13B3">
        <w:trPr>
          <w:trHeight w:val="1028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21.11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Беседа на тему: «Свойства </w:t>
            </w:r>
            <w:proofErr w:type="spellStart"/>
            <w:r w:rsidRPr="00D62947">
              <w:rPr>
                <w:sz w:val="28"/>
                <w:szCs w:val="28"/>
              </w:rPr>
              <w:t>дерева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>текла</w:t>
            </w:r>
            <w:proofErr w:type="spellEnd"/>
            <w:r w:rsidRPr="00D62947">
              <w:rPr>
                <w:sz w:val="28"/>
                <w:szCs w:val="28"/>
              </w:rPr>
              <w:t>».Дидактическая игра «Подбери рифму»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proofErr w:type="spellStart"/>
            <w:r w:rsidRPr="00D62947">
              <w:rPr>
                <w:sz w:val="28"/>
                <w:szCs w:val="28"/>
              </w:rPr>
              <w:t>Расщирять</w:t>
            </w:r>
            <w:proofErr w:type="spellEnd"/>
            <w:r w:rsidRPr="00D62947">
              <w:rPr>
                <w:sz w:val="28"/>
                <w:szCs w:val="28"/>
              </w:rPr>
              <w:t xml:space="preserve"> знания детей о свойствах </w:t>
            </w:r>
            <w:proofErr w:type="spellStart"/>
            <w:r w:rsidRPr="00D62947">
              <w:rPr>
                <w:sz w:val="28"/>
                <w:szCs w:val="28"/>
              </w:rPr>
              <w:t>дерева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>текла</w:t>
            </w:r>
            <w:proofErr w:type="spellEnd"/>
            <w:r w:rsidRPr="00D62947">
              <w:rPr>
                <w:sz w:val="28"/>
                <w:szCs w:val="28"/>
              </w:rPr>
              <w:t>. Обогащать речь детей существительными, обозначающими предметы бытового окружения; прилагательными, характеризующие свойства и качества предметов. Учить подбирать рифму к словам.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Затулина Г.Я. Конспекты комплексных занятий по развитию речи в старшей группе,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6F13B3" w:rsidRPr="00D62947" w:rsidTr="006F13B3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27.11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звуков с - </w:t>
            </w:r>
            <w:proofErr w:type="spellStart"/>
            <w:r w:rsidRPr="00D62947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Совершенствовать слуховое восприятие детей с помощью упражнений на различение звуков </w:t>
            </w:r>
            <w:proofErr w:type="gramStart"/>
            <w:r w:rsidRPr="00D62947">
              <w:rPr>
                <w:sz w:val="28"/>
                <w:szCs w:val="28"/>
              </w:rPr>
              <w:t>с-</w:t>
            </w:r>
            <w:proofErr w:type="gramEnd"/>
            <w:r w:rsidRPr="00D62947">
              <w:rPr>
                <w:sz w:val="28"/>
                <w:szCs w:val="28"/>
              </w:rPr>
              <w:t xml:space="preserve"> </w:t>
            </w:r>
            <w:proofErr w:type="spellStart"/>
            <w:r w:rsidRPr="00D62947">
              <w:rPr>
                <w:sz w:val="28"/>
                <w:szCs w:val="28"/>
              </w:rPr>
              <w:t>ш</w:t>
            </w:r>
            <w:proofErr w:type="spellEnd"/>
            <w:r w:rsidRPr="00D62947">
              <w:rPr>
                <w:sz w:val="28"/>
                <w:szCs w:val="28"/>
              </w:rPr>
              <w:t>, на определение позиции звука в слове.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сада», с. 58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Лото             «Найди картинку и поймай первый звук».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28.11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«Домашние помощники»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Расширять познавательные интересы у детей: познакомить с группами предметов</w:t>
            </w:r>
            <w:proofErr w:type="gramStart"/>
            <w:r w:rsidRPr="00D62947">
              <w:rPr>
                <w:sz w:val="28"/>
                <w:szCs w:val="28"/>
              </w:rPr>
              <w:t xml:space="preserve"> ,</w:t>
            </w:r>
            <w:proofErr w:type="gramEnd"/>
            <w:r w:rsidRPr="00D62947">
              <w:rPr>
                <w:sz w:val="28"/>
                <w:szCs w:val="28"/>
              </w:rPr>
              <w:t>являющихся нашими домашними помощниками. Учить детей при рассматривании группы предметов вычленять существенные признаки</w:t>
            </w:r>
            <w:proofErr w:type="gramStart"/>
            <w:r w:rsidRPr="00D62947">
              <w:rPr>
                <w:sz w:val="28"/>
                <w:szCs w:val="28"/>
              </w:rPr>
              <w:t xml:space="preserve"> ,</w:t>
            </w:r>
            <w:proofErr w:type="gramEnd"/>
            <w:r w:rsidRPr="00D62947">
              <w:rPr>
                <w:sz w:val="28"/>
                <w:szCs w:val="28"/>
              </w:rPr>
              <w:t xml:space="preserve">их объединяющие.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Г.Я.Затулина Конспекты комплексных занятий по развитию речи в старшей группе, с.116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«Домашние помощники»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04.12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D62947">
              <w:rPr>
                <w:sz w:val="28"/>
                <w:szCs w:val="28"/>
              </w:rPr>
              <w:t>Р.Сефа</w:t>
            </w:r>
            <w:proofErr w:type="spellEnd"/>
            <w:r w:rsidRPr="00D62947">
              <w:rPr>
                <w:sz w:val="28"/>
                <w:szCs w:val="28"/>
              </w:rPr>
              <w:t xml:space="preserve"> «Совет» Беседа «Учимся быть вежливыми».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 w:rsidRPr="00D62947">
              <w:rPr>
                <w:sz w:val="28"/>
                <w:szCs w:val="28"/>
              </w:rPr>
              <w:t>Сефа</w:t>
            </w:r>
            <w:proofErr w:type="spellEnd"/>
            <w:r w:rsidRPr="00D62947">
              <w:rPr>
                <w:sz w:val="28"/>
                <w:szCs w:val="28"/>
              </w:rPr>
              <w:t xml:space="preserve"> «Совет», научить </w:t>
            </w:r>
            <w:proofErr w:type="gramStart"/>
            <w:r w:rsidRPr="00D62947">
              <w:rPr>
                <w:sz w:val="28"/>
                <w:szCs w:val="28"/>
              </w:rPr>
              <w:t>выразительно</w:t>
            </w:r>
            <w:proofErr w:type="gramEnd"/>
            <w:r w:rsidRPr="00D62947">
              <w:rPr>
                <w:sz w:val="28"/>
                <w:szCs w:val="28"/>
              </w:rPr>
              <w:t xml:space="preserve"> читать его.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сада», с.42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«Вежливые слова», рассматривание плаката «Этикет для малышей»</w:t>
            </w:r>
          </w:p>
        </w:tc>
      </w:tr>
      <w:tr w:rsidR="006F13B3" w:rsidRPr="00D62947" w:rsidTr="002A1585">
        <w:trPr>
          <w:trHeight w:val="13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05.12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Наши друзья пернатые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Активизировать словарь: перелетные, насекомоядные, зерноядные, хищные, водоплавающие, певчие, прилет, размножение.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 239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«Рыба, птица, зверь», чтение рассказов о птицах, загадки</w:t>
            </w:r>
          </w:p>
        </w:tc>
      </w:tr>
      <w:tr w:rsidR="006F13B3" w:rsidRPr="00D62947" w:rsidTr="002A1585">
        <w:trPr>
          <w:trHeight w:val="138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11.12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на тему «Зима, зимушка, зима!»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Обобщить, систематизировать представления детей о зиме как времени года. Продолжать учить  поддерживать непринужденную беседу на определенную тему. Активизировать словарь детей словами: вьюга, метель, пороша, вьюжная, запорошила. Воспитывать интерес и любовь к природе.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 Затулина, с.90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стихотворения Я Акима «Первый снег»</w:t>
            </w:r>
          </w:p>
        </w:tc>
      </w:tr>
      <w:tr w:rsidR="006F13B3" w:rsidRPr="00D62947" w:rsidTr="002A1585">
        <w:trPr>
          <w:trHeight w:val="8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12.12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«Ёлка» Е.Трутнева заучивание стихотворения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 Учить детей  запомнить стихотворение, понимать его образный язык. Активизировать словарь: чечетки, ледышки, стая и др. Продолжать учить </w:t>
            </w:r>
            <w:proofErr w:type="gramStart"/>
            <w:r w:rsidRPr="00D62947">
              <w:rPr>
                <w:sz w:val="28"/>
                <w:szCs w:val="28"/>
              </w:rPr>
              <w:t>выразительно</w:t>
            </w:r>
            <w:proofErr w:type="gramEnd"/>
            <w:r w:rsidRPr="00D62947">
              <w:rPr>
                <w:sz w:val="28"/>
                <w:szCs w:val="28"/>
              </w:rPr>
              <w:t xml:space="preserve"> читать стихи. Воспитывать интерес к природе.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 Затулина, с.77,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«Выдели слово в предложении</w:t>
            </w:r>
            <w:proofErr w:type="gramStart"/>
            <w:r w:rsidRPr="00D62947">
              <w:rPr>
                <w:sz w:val="28"/>
                <w:szCs w:val="28"/>
              </w:rPr>
              <w:t>»Р</w:t>
            </w:r>
            <w:proofErr w:type="gramEnd"/>
            <w:r w:rsidRPr="00D62947">
              <w:rPr>
                <w:sz w:val="28"/>
                <w:szCs w:val="28"/>
              </w:rPr>
              <w:t>исование «Ёлка с огоньками»</w:t>
            </w:r>
          </w:p>
        </w:tc>
      </w:tr>
      <w:tr w:rsidR="006F13B3" w:rsidRPr="00D62947" w:rsidTr="002A1585">
        <w:trPr>
          <w:trHeight w:val="87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18.12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Рассказывание по  сюжетной картине «Кормушка»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Продолжать учить детей составлять короткие рассказы по картине. Учить использовать в речи разные типы предложений. Развивать наблюдательность, внимание  и воображение. Воспитывать интерес и любовь к птицам, желание им помогать. 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с детьми о зимующих птицах; наблюдение за птицами на прогулке; чтение и рассматривание иллюстраций о зимующих птицах.</w:t>
            </w:r>
          </w:p>
        </w:tc>
      </w:tr>
      <w:tr w:rsidR="006F13B3" w:rsidRPr="00D62947" w:rsidTr="002A1585">
        <w:trPr>
          <w:trHeight w:val="15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19.12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птицы и их детеныши»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умение детей образовывать существительные в единственном и множественном числе; отрабатывать умение согласовывать прилагательные с существительными, образовывать относительные и притяжательные прилагательные, развивать память, мышление, речь.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</w:t>
            </w:r>
            <w:r>
              <w:rPr>
                <w:sz w:val="28"/>
                <w:szCs w:val="28"/>
              </w:rPr>
              <w:t xml:space="preserve"> 297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rPr>
          <w:trHeight w:val="13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25.12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Рассказывание из опыта «Деду Морозу закажем подарок»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рассказывать из личного опыта, развивать умение связно, последовательно составлять рассказы. Учить употреблять в речи прилагательные, согласуя их с существительными, например, плюшевый медвежонок, большая машина и т.д.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color w:val="FF6600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 Затулина, с.72,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Чтение стихов о Новом годе, дед Морозе, зиме.</w:t>
            </w:r>
          </w:p>
        </w:tc>
      </w:tr>
      <w:tr w:rsidR="006F13B3" w:rsidRPr="00D62947" w:rsidTr="002A1585">
        <w:trPr>
          <w:trHeight w:val="11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26.12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pacing w:val="-12"/>
                <w:sz w:val="28"/>
                <w:szCs w:val="28"/>
              </w:rPr>
              <w:t>Рассматривание и рассказыва</w:t>
            </w:r>
            <w:r w:rsidRPr="00D62947">
              <w:rPr>
                <w:spacing w:val="-12"/>
                <w:sz w:val="28"/>
                <w:szCs w:val="28"/>
              </w:rPr>
              <w:softHyphen/>
            </w:r>
            <w:r w:rsidRPr="00D62947">
              <w:rPr>
                <w:spacing w:val="-11"/>
                <w:sz w:val="28"/>
                <w:szCs w:val="28"/>
              </w:rPr>
              <w:t xml:space="preserve">ние </w:t>
            </w:r>
            <w:r w:rsidRPr="00D62947">
              <w:rPr>
                <w:sz w:val="28"/>
                <w:szCs w:val="28"/>
              </w:rPr>
              <w:t>по картине И.И.Шишкина «Зима»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Продолжать учить со</w:t>
            </w:r>
            <w:r w:rsidRPr="00D62947">
              <w:rPr>
                <w:sz w:val="28"/>
                <w:szCs w:val="28"/>
              </w:rPr>
              <w:softHyphen/>
            </w:r>
            <w:r w:rsidRPr="00D62947">
              <w:rPr>
                <w:spacing w:val="-10"/>
                <w:sz w:val="28"/>
                <w:szCs w:val="28"/>
              </w:rPr>
              <w:t xml:space="preserve">ставлять рассказ по картине </w:t>
            </w:r>
            <w:r w:rsidRPr="00D62947">
              <w:rPr>
                <w:sz w:val="28"/>
                <w:szCs w:val="28"/>
              </w:rPr>
              <w:t>из 5-6 предложений. Совершенствовать моно</w:t>
            </w:r>
            <w:r w:rsidRPr="00D62947">
              <w:rPr>
                <w:sz w:val="28"/>
                <w:szCs w:val="28"/>
              </w:rPr>
              <w:softHyphen/>
              <w:t xml:space="preserve">логическую речь. Воспитывать устойчивое внимание  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 252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«Зима или весна?», исследовательская деятельность «Цветные льдинки»</w:t>
            </w:r>
          </w:p>
        </w:tc>
      </w:tr>
      <w:tr w:rsidR="006F13B3" w:rsidRPr="00D62947" w:rsidTr="006F13B3">
        <w:trPr>
          <w:trHeight w:val="30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color w:val="993300"/>
                <w:sz w:val="28"/>
                <w:szCs w:val="28"/>
              </w:rPr>
            </w:pPr>
            <w:r w:rsidRPr="00D62947">
              <w:rPr>
                <w:color w:val="993300"/>
                <w:sz w:val="28"/>
                <w:szCs w:val="28"/>
              </w:rPr>
              <w:t>15.01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Составление рассказа по картине «Зимние забавы»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изображенного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). Развивать умение составлять логический, эмоциональный и содержательный рассказ.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</w:t>
            </w:r>
            <w:proofErr w:type="gramStart"/>
            <w:r w:rsidRPr="00D62947">
              <w:rPr>
                <w:sz w:val="28"/>
                <w:szCs w:val="28"/>
              </w:rPr>
              <w:t>.</w:t>
            </w:r>
            <w:proofErr w:type="gramEnd"/>
            <w:r w:rsidRPr="00D62947">
              <w:rPr>
                <w:sz w:val="28"/>
                <w:szCs w:val="28"/>
              </w:rPr>
              <w:t xml:space="preserve">      </w:t>
            </w:r>
            <w:proofErr w:type="gramStart"/>
            <w:r w:rsidRPr="00D62947">
              <w:rPr>
                <w:sz w:val="28"/>
                <w:szCs w:val="28"/>
              </w:rPr>
              <w:t>с</w:t>
            </w:r>
            <w:proofErr w:type="gramEnd"/>
            <w:r w:rsidRPr="00D62947">
              <w:rPr>
                <w:sz w:val="28"/>
                <w:szCs w:val="28"/>
              </w:rPr>
              <w:t>.212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Дидактическая игра «Где начало рассказа?»</w:t>
            </w:r>
          </w:p>
        </w:tc>
      </w:tr>
      <w:tr w:rsidR="006F13B3" w:rsidRPr="00D62947" w:rsidTr="006F13B3"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17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color w:val="993300"/>
                <w:sz w:val="28"/>
                <w:szCs w:val="28"/>
              </w:rPr>
            </w:pPr>
            <w:r w:rsidRPr="00D62947">
              <w:rPr>
                <w:color w:val="993300"/>
                <w:sz w:val="28"/>
                <w:szCs w:val="28"/>
              </w:rPr>
              <w:t>16.01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звуки  </w:t>
            </w:r>
            <w:proofErr w:type="spellStart"/>
            <w:r w:rsidRPr="00D62947">
              <w:rPr>
                <w:sz w:val="28"/>
                <w:szCs w:val="28"/>
              </w:rPr>
              <w:t>ш</w:t>
            </w:r>
            <w:proofErr w:type="spellEnd"/>
            <w:r w:rsidRPr="00D62947">
              <w:rPr>
                <w:sz w:val="28"/>
                <w:szCs w:val="28"/>
              </w:rPr>
              <w:t xml:space="preserve"> – </w:t>
            </w:r>
            <w:proofErr w:type="spellStart"/>
            <w:r w:rsidRPr="00D62947">
              <w:rPr>
                <w:sz w:val="28"/>
                <w:szCs w:val="28"/>
              </w:rPr>
              <w:t>щ</w:t>
            </w:r>
            <w:proofErr w:type="spellEnd"/>
            <w:r w:rsidRPr="00D62947">
              <w:rPr>
                <w:sz w:val="28"/>
                <w:szCs w:val="28"/>
              </w:rPr>
              <w:t>. Рассказывание на тему «Деревья зимой»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Учить детей рассказыванию. Воспитывать умение составлять логичный, эмоциональный и содержательный рассказ. Упражнять детей в отчетливом  произнесении слов со звуками </w:t>
            </w:r>
            <w:proofErr w:type="spellStart"/>
            <w:r w:rsidRPr="00D62947">
              <w:rPr>
                <w:i/>
                <w:sz w:val="28"/>
                <w:szCs w:val="28"/>
              </w:rPr>
              <w:t>ш</w:t>
            </w:r>
            <w:proofErr w:type="spellEnd"/>
            <w:r w:rsidRPr="00D62947">
              <w:rPr>
                <w:sz w:val="28"/>
                <w:szCs w:val="28"/>
              </w:rPr>
              <w:t xml:space="preserve"> и </w:t>
            </w:r>
            <w:proofErr w:type="spellStart"/>
            <w:r w:rsidRPr="00D62947">
              <w:rPr>
                <w:i/>
                <w:sz w:val="28"/>
                <w:szCs w:val="28"/>
              </w:rPr>
              <w:t>щ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, </w:t>
            </w:r>
            <w:r w:rsidRPr="00D62947">
              <w:rPr>
                <w:sz w:val="28"/>
                <w:szCs w:val="28"/>
              </w:rPr>
              <w:t>развивать фонематический слух, отрабатывать речевое дыхание.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Лото             «Найди картинку и поймай первый звук».</w:t>
            </w:r>
          </w:p>
        </w:tc>
      </w:tr>
      <w:tr w:rsidR="006F13B3" w:rsidRPr="00D62947" w:rsidTr="002A1585">
        <w:trPr>
          <w:trHeight w:val="16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22.01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Дидактические упражнения «Хоккей», «Кафе». Чтение стихов о зиме.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 xml:space="preserve"> 55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«Скажи наоборот».</w:t>
            </w:r>
          </w:p>
        </w:tc>
      </w:tr>
      <w:tr w:rsidR="006F13B3" w:rsidRPr="00D62947" w:rsidTr="002A1585">
        <w:trPr>
          <w:trHeight w:val="14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23.01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стихотворения    И.Сурикова «Вот моя деревня»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color w:val="FF6600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Продолжать знакомить детей с произведениями И. Сурикова Учить понимать и оценивать характер персонажей, сопереживать героям, пересказывать текст без помощи вопросов воспитателя. Воспитывать любовь к природе.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color w:val="FF6600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с.129, И.Суриков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«Загадай, мы отгадаем»</w:t>
            </w:r>
          </w:p>
        </w:tc>
      </w:tr>
      <w:tr w:rsidR="006F13B3" w:rsidRPr="00D62947" w:rsidTr="002A1585">
        <w:trPr>
          <w:trHeight w:val="19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29.01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B4CAA" w:rsidRDefault="006F13B3" w:rsidP="002A1585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DB4CAA">
              <w:rPr>
                <w:sz w:val="28"/>
                <w:szCs w:val="28"/>
              </w:rPr>
              <w:t>О транспорте</w:t>
            </w:r>
          </w:p>
          <w:p w:rsidR="006F13B3" w:rsidRPr="00DB4CAA" w:rsidRDefault="006F13B3" w:rsidP="002A1585">
            <w:pPr>
              <w:rPr>
                <w:rFonts w:ascii="Calibri" w:eastAsia="Times New Roman" w:hAnsi="Calibri" w:cs="Times New Roman"/>
              </w:rPr>
            </w:pPr>
            <w:r w:rsidRPr="00DB4CAA">
              <w:rPr>
                <w:rFonts w:ascii="Calibri" w:eastAsia="Times New Roman" w:hAnsi="Calibri" w:cs="Times New Roman"/>
                <w:sz w:val="28"/>
                <w:szCs w:val="28"/>
              </w:rPr>
              <w:t>Р</w:t>
            </w:r>
            <w:r w:rsidRPr="00AB6A8C">
              <w:rPr>
                <w:rFonts w:ascii="Calibri" w:eastAsia="Times New Roman" w:hAnsi="Calibri" w:cs="Times New Roman"/>
                <w:sz w:val="28"/>
                <w:szCs w:val="28"/>
              </w:rPr>
              <w:t>ассматривание  сюжетных картинок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короткие рассказы по сюжетной картине. Продолжать учить детей использовать в речи разные виды предложений. Воспитывать дружеские взаимоотношения.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Г.Я.Затулина Конспекты комплексных занятий по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развитию речи в старшей группе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rPr>
          <w:trHeight w:val="17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30.01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«Транспорт».                 Д/и «Не ошибись»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выделять существенные признаки в группе предметов и обобщать их. Учить группировать, классифицировать предметы, понимать значение обобщающих слов. Учить детей правильно  по форме и содержанию отвечать на вопросы. Составлять описательный рассказ.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Затулина Г.Я., с.20,    Н.В.Алешина Ознакомление дошкольников с окружающим и 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социальной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Д/и «Не ошибись»</w:t>
            </w:r>
          </w:p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Настольно-печатная игра «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Наземный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, водный, воздушный», игры с машинками</w:t>
            </w:r>
          </w:p>
        </w:tc>
      </w:tr>
      <w:tr w:rsidR="006F13B3" w:rsidRPr="00D62947" w:rsidTr="002A1585">
        <w:trPr>
          <w:trHeight w:val="5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05.02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Составление рассказа из личного опыта «Как трудятся мои родители»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рассказывать, опираясь на личный опыт, развивать память и воображение. Учить использовать в речи разные виды предложений. Воспитывать интерес к труду взрослых, уважение к  своим родителям.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Настольно-печатная игра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«Профессии»</w:t>
            </w:r>
          </w:p>
        </w:tc>
      </w:tr>
      <w:tr w:rsidR="006F13B3" w:rsidRPr="00D62947" w:rsidTr="002A1585">
        <w:trPr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06.02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Звуковая культура речи: дифференциация звуков [</w:t>
            </w:r>
            <w:proofErr w:type="spellStart"/>
            <w:r w:rsidRPr="00D62947">
              <w:rPr>
                <w:sz w:val="28"/>
                <w:szCs w:val="28"/>
              </w:rPr>
              <w:t>з-ж</w:t>
            </w:r>
            <w:proofErr w:type="spellEnd"/>
            <w:r w:rsidRPr="00D62947">
              <w:rPr>
                <w:sz w:val="28"/>
                <w:szCs w:val="28"/>
              </w:rPr>
              <w:t xml:space="preserve">]  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Совершенствовать слуховое восприятие детей с помощью упражнений на различение звуков [</w:t>
            </w:r>
            <w:proofErr w:type="spellStart"/>
            <w:r w:rsidRPr="00D62947">
              <w:rPr>
                <w:sz w:val="28"/>
                <w:szCs w:val="28"/>
              </w:rPr>
              <w:t>з-ж</w:t>
            </w:r>
            <w:proofErr w:type="spellEnd"/>
            <w:r w:rsidRPr="00D62947">
              <w:rPr>
                <w:sz w:val="28"/>
                <w:szCs w:val="28"/>
              </w:rPr>
              <w:t>].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>, с.68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Д/у «Поймай звук».</w:t>
            </w:r>
          </w:p>
        </w:tc>
      </w:tr>
      <w:tr w:rsidR="006F13B3" w:rsidRPr="00D62947" w:rsidTr="002A1585">
        <w:trPr>
          <w:trHeight w:val="12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12.02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Путешествие на Северный полюс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Расширять знания детей об особенностях природы  Крайнего Севера; формировать элементарные представления о взаимосвязях и взаимодействии живых организмов со средой обитания; развивать у детей способность наблюдать, описывать, строить предположения.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Чтение сказки В. Катаева «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Цветик-семицветик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</w:tc>
      </w:tr>
      <w:tr w:rsidR="006F13B3" w:rsidRPr="00D62947" w:rsidTr="002A1585">
        <w:trPr>
          <w:trHeight w:val="11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13.02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pacing w:val="-11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Закрепить знания о название родной страны, познакомить детей с символикой России – гимном;  воспитывать патриотические чувства (любовь и уважение к родине) через художественное слово, музыку; развивать внимание, мышление, речь.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с.360, И.Суриков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a3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rPr>
          <w:trHeight w:val="5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45</w:t>
            </w:r>
          </w:p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19.02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Лексическая тема «Будем в армии служить!»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Style19"/>
              <w:widowControl/>
              <w:spacing w:line="274" w:lineRule="exact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Расширять знания детей о том, что Российская армия – защитница нашей Родины. Уточнить представления детей о родах войск. Развивать навыки контекстной речи, учить детей навыкам словообразования; развивать внимание, логическое мышление. Воспитывать уважение к людям военных специальностей.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 с.244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color w:val="000000"/>
                <w:sz w:val="28"/>
                <w:szCs w:val="28"/>
              </w:rPr>
              <w:t>Чтение Л. Кассиль «Твои защитники». «Кораблик»</w:t>
            </w:r>
            <w:proofErr w:type="gramStart"/>
            <w:r w:rsidRPr="00D6294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62947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6294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62947">
              <w:rPr>
                <w:color w:val="000000"/>
                <w:sz w:val="28"/>
                <w:szCs w:val="28"/>
              </w:rPr>
              <w:t>кладывание из бумаги)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20.02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Пограничник</w:t>
            </w:r>
            <w:proofErr w:type="gramStart"/>
            <w:r w:rsidRPr="00D62947">
              <w:rPr>
                <w:sz w:val="28"/>
                <w:szCs w:val="28"/>
              </w:rPr>
              <w:t>и(</w:t>
            </w:r>
            <w:proofErr w:type="gramEnd"/>
            <w:r w:rsidRPr="00D62947">
              <w:rPr>
                <w:sz w:val="28"/>
                <w:szCs w:val="28"/>
              </w:rPr>
              <w:t>заучивание стихотворения)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Style19"/>
              <w:widowControl/>
              <w:spacing w:line="274" w:lineRule="exact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Познакомить детей с новым стихотворением. Учить детей отвечать на вопросы строчкой из стихотворения. Учить образовывать слова с разными суффиксами. Совершенствовать интонационную выразительность речи. Воспитывать интерес и любовь к Российской армии.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color w:val="FF6600"/>
                <w:sz w:val="28"/>
                <w:szCs w:val="28"/>
              </w:rPr>
            </w:pPr>
          </w:p>
          <w:p w:rsidR="006F13B3" w:rsidRPr="00D62947" w:rsidRDefault="006F13B3" w:rsidP="002A1585">
            <w:pPr>
              <w:pStyle w:val="p2"/>
              <w:rPr>
                <w:color w:val="FF6600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Г.Я.Затулина Конспекты комплексных занятий по развитию речи в старшей группе, с.116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26.02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B4CAA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B4CAA">
              <w:rPr>
                <w:rFonts w:ascii="Calibri" w:eastAsia="Times New Roman" w:hAnsi="Calibri" w:cs="Times New Roman"/>
                <w:sz w:val="28"/>
                <w:szCs w:val="28"/>
                <w:shd w:val="clear" w:color="auto" w:fill="FFFFFF"/>
              </w:rPr>
              <w:t xml:space="preserve">А.С. Пушкин «У Лукоморья дуб зелёный» (заучивание отрывка из поэмы «Руслан и </w:t>
            </w:r>
            <w:r w:rsidRPr="00DB4CAA">
              <w:rPr>
                <w:rFonts w:ascii="Calibri" w:eastAsia="Times New Roman" w:hAnsi="Calibri" w:cs="Times New Roman"/>
                <w:sz w:val="28"/>
                <w:szCs w:val="28"/>
                <w:shd w:val="clear" w:color="auto" w:fill="FFFFFF"/>
              </w:rPr>
              <w:lastRenderedPageBreak/>
              <w:t>Людмила»)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Учить запоминать стихотворение. Побуждать читать, передавая интонации удивления, восхищения. Познакомить с выразительными </w:t>
            </w: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средствами – иллюстрацией 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Канашевича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Чтение сказок А.С. Пушкина.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27.02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color w:val="000000"/>
                <w:sz w:val="28"/>
                <w:szCs w:val="28"/>
              </w:rPr>
            </w:pPr>
            <w:r w:rsidRPr="00D62947">
              <w:rPr>
                <w:color w:val="000000"/>
                <w:sz w:val="28"/>
                <w:szCs w:val="28"/>
              </w:rPr>
              <w:t>Любимые сказки А.С. Пушкина. Викторина.</w:t>
            </w:r>
          </w:p>
          <w:p w:rsidR="006F13B3" w:rsidRPr="00D62947" w:rsidRDefault="006F13B3" w:rsidP="002A158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color w:val="000000"/>
                <w:sz w:val="28"/>
                <w:szCs w:val="28"/>
              </w:rPr>
            </w:pPr>
            <w:r w:rsidRPr="00D62947">
              <w:rPr>
                <w:color w:val="000000"/>
                <w:sz w:val="28"/>
                <w:szCs w:val="28"/>
              </w:rPr>
              <w:t>Расширять знания детей о творчестве А.С. Пушкина. Расширять словарный запас детей. Воспитывать любовь к книге.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Сказки А.С. Пушкина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Дидактическая игра              «Поиграем в сказки».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05.03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на тему «Мамочка любимая»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Раскрыть детям многогранный образ матери труженицы, </w:t>
            </w:r>
            <w:proofErr w:type="spellStart"/>
            <w:r w:rsidRPr="00D62947">
              <w:rPr>
                <w:sz w:val="28"/>
                <w:szCs w:val="28"/>
              </w:rPr>
              <w:t>обшественницы</w:t>
            </w:r>
            <w:proofErr w:type="spellEnd"/>
            <w:r w:rsidRPr="00D62947">
              <w:rPr>
                <w:sz w:val="28"/>
                <w:szCs w:val="28"/>
              </w:rPr>
              <w:t xml:space="preserve">. Помочь детям понять, как много времени и  сил  отнимает у матерей работа по дому; указать на необходимость помощи мамам. Воспитывать доброе, внимательное, уважительное отношение  к своим мамам, старшим. Учить детей непринужденному участию в беседе, учить отвечать на вопросы распространенными предложениями. Понимать и объяснять смысл пословиц о семье.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с.84,    Г.Я. Затулина с.121, 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с.261, 325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загадок, стихов о маме.</w:t>
            </w:r>
          </w:p>
        </w:tc>
      </w:tr>
      <w:tr w:rsidR="006F13B3" w:rsidRPr="00D62947" w:rsidTr="002A1585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06.03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spellStart"/>
            <w:r w:rsidRPr="00D62947">
              <w:rPr>
                <w:i/>
                <w:sz w:val="28"/>
                <w:szCs w:val="28"/>
              </w:rPr>
              <w:t>ц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 - ч</w:t>
            </w:r>
            <w:r w:rsidRPr="00D62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Учить детей дифференцировать звуки </w:t>
            </w:r>
            <w:proofErr w:type="spellStart"/>
            <w:r w:rsidRPr="00D62947">
              <w:rPr>
                <w:i/>
                <w:sz w:val="28"/>
                <w:szCs w:val="28"/>
              </w:rPr>
              <w:t>ц</w:t>
            </w:r>
            <w:proofErr w:type="spellEnd"/>
            <w:r w:rsidRPr="00D62947">
              <w:rPr>
                <w:i/>
                <w:sz w:val="28"/>
                <w:szCs w:val="28"/>
              </w:rPr>
              <w:t xml:space="preserve"> – ч</w:t>
            </w:r>
            <w:r w:rsidRPr="00D629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>, с.88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D62947">
              <w:rPr>
                <w:sz w:val="28"/>
                <w:szCs w:val="28"/>
              </w:rPr>
              <w:t>чистоговорок</w:t>
            </w:r>
            <w:proofErr w:type="spellEnd"/>
          </w:p>
        </w:tc>
      </w:tr>
      <w:tr w:rsidR="006F13B3" w:rsidRPr="00D62947" w:rsidTr="003C54C9">
        <w:trPr>
          <w:trHeight w:val="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12.03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Лексическая тема «Театр»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Продолжать расширять знания детей об окружающей действительности. Углублять представления о предметах, театральных куклах, декорациях. Продолжать учить сравнивать, группировать, классифицировать, понимать значение обобщающих слов. Продолжать активизировать и уточнять </w:t>
            </w:r>
            <w:r w:rsidRPr="00D62947">
              <w:rPr>
                <w:sz w:val="28"/>
                <w:szCs w:val="28"/>
              </w:rPr>
              <w:lastRenderedPageBreak/>
              <w:t>словарь детей.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rStyle w:val="s2"/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«Доскажи словечко». С/р. игра «Мы артисты театра»</w:t>
            </w:r>
          </w:p>
        </w:tc>
      </w:tr>
      <w:tr w:rsidR="006F13B3" w:rsidRPr="00D62947" w:rsidTr="003C54C9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rStyle w:val="s2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13.03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Красота народного костюма. Головные уборы.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Познакомить детей с особенностями русского национального костюма. Учить различать женские и девичьи головные уборы в русском костюме. Развивать интерес к культуре народов своего края.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«Скажи по-другому»</w:t>
            </w:r>
          </w:p>
        </w:tc>
      </w:tr>
      <w:tr w:rsidR="006F13B3" w:rsidRPr="00D62947" w:rsidTr="002A1585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19.03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pacing w:val="-11"/>
                <w:sz w:val="28"/>
                <w:szCs w:val="28"/>
              </w:rPr>
              <w:t>Составление рассказа по карти</w:t>
            </w:r>
            <w:r w:rsidRPr="00D62947">
              <w:rPr>
                <w:spacing w:val="-11"/>
                <w:sz w:val="28"/>
                <w:szCs w:val="28"/>
              </w:rPr>
              <w:softHyphen/>
            </w:r>
            <w:r w:rsidRPr="00D62947">
              <w:rPr>
                <w:spacing w:val="-12"/>
                <w:sz w:val="28"/>
                <w:szCs w:val="28"/>
              </w:rPr>
              <w:t xml:space="preserve">не В. М. Васнецова «Богатыри»  </w:t>
            </w:r>
            <w:r w:rsidRPr="00D62947">
              <w:rPr>
                <w:sz w:val="28"/>
                <w:szCs w:val="28"/>
              </w:rPr>
              <w:t xml:space="preserve">Характер богатыря из сказки  «Никита Кожемяка». 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pacing w:val="-1"/>
                <w:sz w:val="28"/>
                <w:szCs w:val="28"/>
              </w:rPr>
              <w:t xml:space="preserve">Учить составлять рассказ </w:t>
            </w:r>
            <w:r w:rsidRPr="00D62947">
              <w:rPr>
                <w:spacing w:val="-10"/>
                <w:sz w:val="28"/>
                <w:szCs w:val="28"/>
              </w:rPr>
              <w:t xml:space="preserve">по картине, опираясь на план, Включать в рассказ описание </w:t>
            </w:r>
            <w:r w:rsidRPr="00D62947">
              <w:rPr>
                <w:spacing w:val="-12"/>
                <w:sz w:val="28"/>
                <w:szCs w:val="28"/>
              </w:rPr>
              <w:t xml:space="preserve">внешнего вида персонажей, их </w:t>
            </w:r>
            <w:r w:rsidRPr="00D62947">
              <w:rPr>
                <w:sz w:val="28"/>
                <w:szCs w:val="28"/>
              </w:rPr>
              <w:t xml:space="preserve">характеристики. Побуждать придумывать </w:t>
            </w:r>
            <w:r w:rsidRPr="00D62947">
              <w:rPr>
                <w:spacing w:val="-10"/>
                <w:sz w:val="28"/>
                <w:szCs w:val="28"/>
              </w:rPr>
              <w:t>разные развивающие эпизоды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с.199, 210, В.В. Архипова Формирование ху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д-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речевых навыков, с.27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Просмотр презентации по творчеству В.Васнецова (картины)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20.03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к мастерам хохломы.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B4CAA" w:rsidRDefault="006F13B3" w:rsidP="002A1585">
            <w:pPr>
              <w:pStyle w:val="a3"/>
              <w:shd w:val="clear" w:color="auto" w:fill="FFFFFF"/>
              <w:spacing w:before="0" w:beforeAutospacing="0" w:after="0" w:afterAutospacing="0"/>
              <w:ind w:left="105" w:right="10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DB4CAA">
              <w:rPr>
                <w:sz w:val="28"/>
                <w:szCs w:val="28"/>
                <w:bdr w:val="none" w:sz="0" w:space="0" w:color="auto" w:frame="1"/>
              </w:rPr>
              <w:t xml:space="preserve">Познакомить детей с особенностями и этапами изготовления хохломских изделий, историей возникновения </w:t>
            </w:r>
            <w:r w:rsidRPr="00DB4CAA">
              <w:rPr>
                <w:sz w:val="28"/>
                <w:szCs w:val="28"/>
                <w:bdr w:val="none" w:sz="0" w:space="0" w:color="auto" w:frame="1"/>
              </w:rPr>
              <w:br/>
              <w:t>этого промысла; воспитывать эстетическое восприятие произведений искусства. Учить детей рассматривать предметы, сравнивать их, группировать, классифицировать. Упражнять детей в умении грамматически правильно строить предложения. Развивать внимание, логическое мышление.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«Комплексные занятия в старшей группе»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Рассматривание изделий хохломы.</w:t>
            </w:r>
          </w:p>
        </w:tc>
      </w:tr>
      <w:tr w:rsidR="006F13B3" w:rsidRPr="00D62947" w:rsidTr="002A1585">
        <w:trPr>
          <w:trHeight w:val="100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26.03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Составление рассказа – рассуждения на тему «Как можно пожалеть»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Рассказать детям о некоторых важных правилах поведения о необходимости соблюдать их; активизировать в речи дошкольников соответствующие слова и </w:t>
            </w:r>
            <w:r w:rsidRPr="00D62947">
              <w:rPr>
                <w:sz w:val="28"/>
                <w:szCs w:val="28"/>
              </w:rPr>
              <w:lastRenderedPageBreak/>
              <w:t>обороты речи. Развивать устную речь.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«Занятия по развитию речи в старшей группе </w:t>
            </w: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детского сада», с. 36 Н.В.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, с. 259,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Чтение стих. «Урок вежливости» Д/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и«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Эмоции»</w:t>
            </w:r>
          </w:p>
        </w:tc>
      </w:tr>
      <w:tr w:rsidR="006F13B3" w:rsidRPr="00D62947" w:rsidTr="002A1585">
        <w:trPr>
          <w:trHeight w:val="7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27.03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D62947">
              <w:rPr>
                <w:sz w:val="28"/>
                <w:szCs w:val="28"/>
              </w:rPr>
              <w:t>Р.Сефа</w:t>
            </w:r>
            <w:proofErr w:type="spellEnd"/>
            <w:r w:rsidRPr="00D62947">
              <w:rPr>
                <w:sz w:val="28"/>
                <w:szCs w:val="28"/>
              </w:rPr>
              <w:t xml:space="preserve"> «Совет» Беседа «Учимся быть вежливыми»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bidi="he-IL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Сефа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«Совет», научить 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выразительно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читать его.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ind w:right="-108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«Занятия по развитию речи в старшей группе детского сада», с.42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ind w:right="-108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Д/и «Вежливые слова», рассматривание плаката «Этикет для малышей»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02.04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Рассматривание репродукции картины       А.К. </w:t>
            </w:r>
            <w:proofErr w:type="spellStart"/>
            <w:r w:rsidRPr="00D62947">
              <w:rPr>
                <w:sz w:val="28"/>
                <w:szCs w:val="28"/>
              </w:rPr>
              <w:t>Саврасова</w:t>
            </w:r>
            <w:proofErr w:type="spellEnd"/>
            <w:r w:rsidRPr="00D62947">
              <w:rPr>
                <w:sz w:val="28"/>
                <w:szCs w:val="28"/>
              </w:rPr>
              <w:t xml:space="preserve"> «Грачи прилетели» и составление рассказа по ней.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Учить детей внимательно рассматривать картину, отвечать на вопросы по содержанию. Развивать эстетическое восприятие картины. Воспитывать интерес к искусству.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 с.304,313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Игровое упражнение «Похоже – не похоже».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03.04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Заучивание стихотворения И.Белоусова «Весенняя гостья»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Развивать понимание об</w:t>
            </w:r>
            <w:r w:rsidRPr="00D62947">
              <w:rPr>
                <w:sz w:val="28"/>
                <w:szCs w:val="28"/>
              </w:rPr>
              <w:softHyphen/>
              <w:t>разной речи.                      Закреплять умение вырази</w:t>
            </w:r>
            <w:r w:rsidRPr="00D62947">
              <w:rPr>
                <w:sz w:val="28"/>
                <w:szCs w:val="28"/>
              </w:rPr>
              <w:softHyphen/>
            </w:r>
            <w:r w:rsidRPr="00D62947">
              <w:rPr>
                <w:spacing w:val="-11"/>
                <w:sz w:val="28"/>
                <w:szCs w:val="28"/>
              </w:rPr>
              <w:t>тельного чтения стихотворений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>, с.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Д/и «Угадай птицу по описанию»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09.04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Беседа о Дне космонавтики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Дать детям представление о космосе и космонавтах. Продолжать знакомить детей с российским праздником, с полетом в космос первого человека – Ю. Гагарина. Развивать умение внимательно слушать и отвечать на вопросы полным предложением. Воспитывать  уважение к героям космоса, желание быть похожими на них, развивать познавательные </w:t>
            </w:r>
            <w:r w:rsidRPr="00D62947">
              <w:rPr>
                <w:sz w:val="28"/>
                <w:szCs w:val="28"/>
              </w:rPr>
              <w:lastRenderedPageBreak/>
              <w:t>интересы детей. Учить находить заданный звук в начале, середине и конце слова.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</w:t>
            </w:r>
            <w:proofErr w:type="gramStart"/>
            <w:r w:rsidRPr="00D62947">
              <w:rPr>
                <w:sz w:val="28"/>
                <w:szCs w:val="28"/>
              </w:rPr>
              <w:t>,с</w:t>
            </w:r>
            <w:proofErr w:type="gramEnd"/>
            <w:r w:rsidRPr="00D62947">
              <w:rPr>
                <w:sz w:val="28"/>
                <w:szCs w:val="28"/>
              </w:rPr>
              <w:t>. 328, Затулина Г.Я. с.143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Дидактическая игра            «Чего на свете не бывает?»</w:t>
            </w:r>
          </w:p>
        </w:tc>
      </w:tr>
      <w:tr w:rsidR="006F13B3" w:rsidRPr="00D62947" w:rsidTr="002A1585">
        <w:trPr>
          <w:trHeight w:val="9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10.04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Весенний калейдоскоп (развлечение)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Расширить, уточнить, обобщить полученные представления детей о весенних наблюдениях в природе, на экскурсиях, чтении книг и </w:t>
            </w:r>
            <w:proofErr w:type="spellStart"/>
            <w:r w:rsidRPr="00D62947">
              <w:rPr>
                <w:sz w:val="28"/>
                <w:szCs w:val="28"/>
              </w:rPr>
              <w:t>т.д</w:t>
            </w:r>
            <w:proofErr w:type="spellEnd"/>
            <w:proofErr w:type="gramStart"/>
            <w:r w:rsidRPr="00D62947">
              <w:rPr>
                <w:sz w:val="28"/>
                <w:szCs w:val="28"/>
              </w:rPr>
              <w:t xml:space="preserve"> У</w:t>
            </w:r>
            <w:proofErr w:type="gramEnd"/>
            <w:r w:rsidRPr="00D62947">
              <w:rPr>
                <w:sz w:val="28"/>
                <w:szCs w:val="28"/>
              </w:rPr>
              <w:t>чить составлять короткие рассказы из личного опыта по модели и иллюстрациям. Воспитывать любовь к родной природе.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Г.Я.Затулина Конспекты комплексных занятий по развитию речи в старшей группе стр.146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Д.и «Времена года»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16.04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Составление рассказов по картине «Весной в парке»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Учить детей составлять описательные рассказы по сюжетной картине. Продолжать учить составлять разные типы предложений. Обогащать речь детей существительными, обозначающими предметы окружающего мира, глаголами, прилагательными, характеризующими свойства и качества предметов. Отвечать на вопросы полным ответом в грамматически правильной форме. Воспитывать эстетические чувства от пробуждающейся природы, бережное отношение к природе.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Г.Я.Затулина Конспекты комплексных занятий по развитию речи в старшей группе стр.139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Дидактическая игра             «Летает, а не птица».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17.04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r w:rsidRPr="00D62947">
              <w:rPr>
                <w:i/>
                <w:sz w:val="28"/>
                <w:szCs w:val="28"/>
              </w:rPr>
              <w:t xml:space="preserve">л - </w:t>
            </w:r>
            <w:proofErr w:type="spellStart"/>
            <w:proofErr w:type="gramStart"/>
            <w:r w:rsidRPr="00D62947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Упражнять детей в  различении звуки</w:t>
            </w:r>
            <w:r w:rsidRPr="00D62947">
              <w:rPr>
                <w:i/>
                <w:sz w:val="28"/>
                <w:szCs w:val="28"/>
              </w:rPr>
              <w:t xml:space="preserve"> л – </w:t>
            </w:r>
            <w:proofErr w:type="spellStart"/>
            <w:proofErr w:type="gramStart"/>
            <w:r w:rsidRPr="00D62947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62947">
              <w:rPr>
                <w:i/>
                <w:sz w:val="28"/>
                <w:szCs w:val="28"/>
              </w:rPr>
              <w:t xml:space="preserve">  </w:t>
            </w:r>
            <w:r w:rsidRPr="00D62947">
              <w:rPr>
                <w:sz w:val="28"/>
                <w:szCs w:val="28"/>
              </w:rPr>
              <w:t>в словах, фразовой речи; учить слушать звук в слове, определять его позицию, называть слова на заданный звук.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 xml:space="preserve"> «Занятия по развитию речи в старшей группе детского сада», с. 790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Проговаривание пословиц, скороговорок.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23.04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«Винегрет и салат здоровье для ребят» - дидактическая игра.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Развивать диалогическую и монологическую формы речи. Закреплять умение составлять краткое описание предмета, используя </w:t>
            </w: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разные виды предложений.</w:t>
            </w:r>
          </w:p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Обогатить речь прилагательными, характеризующими свойства и качества предметов. Учить детей отгадывать загадки. Закреплять умение рассказывать об овощах используя «схемы-опоры».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 Воспитывать интерес к труду и желание трудиться.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 xml:space="preserve">Г.Затулина «Конспекты комплексных занятий по развитию речи», </w:t>
            </w:r>
            <w:r w:rsidRPr="00D62947">
              <w:rPr>
                <w:sz w:val="28"/>
                <w:szCs w:val="28"/>
              </w:rPr>
              <w:lastRenderedPageBreak/>
              <w:t>стр. 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Отгадывание загадок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24.04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pacing w:val="-11"/>
                <w:sz w:val="28"/>
                <w:szCs w:val="28"/>
              </w:rPr>
              <w:t>Составление рассказа на тему «Комнатные  растения»</w:t>
            </w:r>
          </w:p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spacing w:line="278" w:lineRule="exact"/>
              <w:ind w:right="10"/>
              <w:rPr>
                <w:rFonts w:ascii="Calibri" w:eastAsia="Times New Roman" w:hAnsi="Calibri" w:cs="Times New Roman"/>
                <w:spacing w:val="-6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  <w:lang w:bidi="he-IL"/>
              </w:rPr>
              <w:t xml:space="preserve">Уточнить и систематизировать знания по теме комнатные растения; 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  <w:lang w:bidi="he-IL"/>
              </w:rPr>
              <w:t>учить более точно описывать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  <w:lang w:bidi="he-IL"/>
              </w:rPr>
              <w:t xml:space="preserve"> комнатные растения.</w:t>
            </w:r>
          </w:p>
          <w:p w:rsidR="006F13B3" w:rsidRPr="00D62947" w:rsidRDefault="006F13B3" w:rsidP="002A1585">
            <w:pPr>
              <w:shd w:val="clear" w:color="auto" w:fill="FFFFFF"/>
              <w:spacing w:line="278" w:lineRule="exact"/>
              <w:ind w:right="10" w:firstLine="10"/>
              <w:rPr>
                <w:rFonts w:ascii="Calibri" w:eastAsia="Times New Roman" w:hAnsi="Calibri" w:cs="Times New Roman"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>, с.221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Чтение худ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л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итры, рассматривание картинок с комнатными растениями  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30.04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Спорт и мы</w:t>
            </w:r>
            <w:proofErr w:type="gramStart"/>
            <w:r w:rsidRPr="00D62947">
              <w:rPr>
                <w:sz w:val="28"/>
                <w:szCs w:val="28"/>
              </w:rPr>
              <w:t>»(</w:t>
            </w:r>
            <w:proofErr w:type="gramEnd"/>
            <w:r w:rsidRPr="00D62947">
              <w:rPr>
                <w:sz w:val="28"/>
                <w:szCs w:val="28"/>
              </w:rPr>
              <w:t>обучение рассказыванию по картинкам)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составлять короткие рассказы по картине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чить использовать в речи разные типы предложений. Развивать наблюдательность, внимание и воображение.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proofErr w:type="spellStart"/>
            <w:r w:rsidRPr="00D62947">
              <w:rPr>
                <w:sz w:val="28"/>
                <w:szCs w:val="28"/>
                <w:lang w:val="en-US"/>
              </w:rPr>
              <w:t>Интернет</w:t>
            </w:r>
            <w:proofErr w:type="spellEnd"/>
            <w:r w:rsidRPr="00D629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947">
              <w:rPr>
                <w:sz w:val="28"/>
                <w:szCs w:val="28"/>
                <w:lang w:val="en-US"/>
              </w:rPr>
              <w:t>ресурсы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07.04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rStyle w:val="apple-style-span"/>
                <w:sz w:val="28"/>
                <w:szCs w:val="28"/>
              </w:rPr>
              <w:t>День побед</w:t>
            </w:r>
            <w:proofErr w:type="gramStart"/>
            <w:r w:rsidRPr="00D62947">
              <w:rPr>
                <w:rStyle w:val="apple-style-span"/>
                <w:sz w:val="28"/>
                <w:szCs w:val="28"/>
              </w:rPr>
              <w:t>ы(</w:t>
            </w:r>
            <w:proofErr w:type="gramEnd"/>
            <w:r w:rsidRPr="00D62947">
              <w:rPr>
                <w:rStyle w:val="apple-style-span"/>
                <w:sz w:val="28"/>
                <w:szCs w:val="28"/>
              </w:rPr>
              <w:t>рассказ воспитателя)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Дать детям представление о праздновании Дня Победы. Учить детей принимать участие в беседе, используя личный опыт. Развивать чувства детей: гордости за родину, благодарности, любви к Отечеству, желание защищать всех, кто нуждается в </w:t>
            </w:r>
            <w:proofErr w:type="spellStart"/>
            <w:r w:rsidRPr="00D62947">
              <w:rPr>
                <w:sz w:val="28"/>
                <w:szCs w:val="28"/>
              </w:rPr>
              <w:t>зищите</w:t>
            </w:r>
            <w:proofErr w:type="spellEnd"/>
            <w:r w:rsidRPr="00D6294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Г.Затулина «Конспекты комплексных занятий по развитию речи», стр. 159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07.05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Заучивание стихотворения М. Исаковского «Поезжай</w:t>
            </w: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br/>
              <w:t>за моря-океаны»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Познакомить детей с новым стихотворением М. Исаковского, учить его наизусть. Воспитывать любовь к поэзии.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Н.В. </w:t>
            </w:r>
            <w:proofErr w:type="spellStart"/>
            <w:r w:rsidRPr="00D62947">
              <w:rPr>
                <w:sz w:val="28"/>
                <w:szCs w:val="28"/>
              </w:rPr>
              <w:t>Лободина</w:t>
            </w:r>
            <w:proofErr w:type="spellEnd"/>
            <w:r w:rsidRPr="00D62947">
              <w:rPr>
                <w:sz w:val="28"/>
                <w:szCs w:val="28"/>
              </w:rPr>
              <w:t xml:space="preserve"> «Комплексные занятия в старшей группе», с.58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картинок, иллюстраций  с изображение природы России</w:t>
            </w:r>
          </w:p>
        </w:tc>
      </w:tr>
      <w:tr w:rsidR="006F13B3" w:rsidRPr="00D62947" w:rsidTr="002A158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14.05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«Мои любимые цветы» (рассказы из опыта)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shd w:val="clear" w:color="auto" w:fill="FFFFFF"/>
              <w:spacing w:line="278" w:lineRule="exact"/>
              <w:ind w:right="53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Продолжать учить детей живо и эмоционально рассказывать о чем – то личном,  передавая свои впечатления в рассказе последовательно и логично. Использовать в речи сложные предложения, ввести в словарь детей слова: полевые </w:t>
            </w:r>
            <w:proofErr w:type="spell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цветы</w:t>
            </w:r>
            <w:proofErr w:type="gramStart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,с</w:t>
            </w:r>
            <w:proofErr w:type="gram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адовые</w:t>
            </w:r>
            <w:proofErr w:type="spellEnd"/>
            <w:r w:rsidRPr="00D62947">
              <w:rPr>
                <w:rFonts w:ascii="Calibri" w:eastAsia="Times New Roman" w:hAnsi="Calibri" w:cs="Times New Roman"/>
                <w:sz w:val="28"/>
                <w:szCs w:val="28"/>
              </w:rPr>
              <w:t>, лесные и их названия. Развивать интонационную выразительность речи. Воспитывать эстетические чувства.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Г.Затулина «Конспекты комплексных занятий по развитию речи», стр. 160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картинок, иллюстраций  с изображением растений.</w:t>
            </w:r>
          </w:p>
        </w:tc>
      </w:tr>
      <w:tr w:rsidR="006F13B3" w:rsidRPr="00D62947" w:rsidTr="002A1585">
        <w:trPr>
          <w:trHeight w:val="9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15.05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6F13B3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rStyle w:val="apple-style-span"/>
                <w:sz w:val="28"/>
                <w:szCs w:val="28"/>
              </w:rPr>
              <w:t>Составление описательного рассказа о насекомых с использованием схемы.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rStyle w:val="apple-style-span"/>
                <w:sz w:val="28"/>
                <w:szCs w:val="28"/>
              </w:rPr>
              <w:t>Учить детей составлять описательные рассказы о насекомых, используя при этом план - схему;</w:t>
            </w:r>
            <w:r w:rsidRPr="00D62947">
              <w:rPr>
                <w:sz w:val="28"/>
                <w:szCs w:val="28"/>
              </w:rPr>
              <w:br/>
            </w:r>
            <w:r w:rsidRPr="00D62947">
              <w:rPr>
                <w:rStyle w:val="apple-style-span"/>
                <w:sz w:val="28"/>
                <w:szCs w:val="28"/>
              </w:rPr>
              <w:t>продолжать учить связности, развёрнутости, непрерывности высказывания.</w:t>
            </w:r>
            <w:r w:rsidRPr="00D62947">
              <w:rPr>
                <w:sz w:val="28"/>
                <w:szCs w:val="28"/>
              </w:rPr>
              <w:br/>
            </w:r>
            <w:r w:rsidRPr="00D62947">
              <w:rPr>
                <w:rStyle w:val="apple-style-span"/>
                <w:sz w:val="28"/>
                <w:szCs w:val="28"/>
              </w:rPr>
              <w:t>Закреплять навык самоконтроля за   произношением в самостоятельной речи;</w:t>
            </w:r>
            <w:r w:rsidRPr="00D62947">
              <w:rPr>
                <w:sz w:val="28"/>
                <w:szCs w:val="28"/>
              </w:rPr>
              <w:t xml:space="preserve"> </w:t>
            </w:r>
            <w:r w:rsidRPr="00D62947">
              <w:rPr>
                <w:rStyle w:val="apple-style-span"/>
                <w:sz w:val="28"/>
                <w:szCs w:val="28"/>
              </w:rPr>
              <w:t>закреплять употребление существительных в родительном падеже;</w:t>
            </w:r>
            <w:r w:rsidRPr="00D62947">
              <w:rPr>
                <w:sz w:val="28"/>
                <w:szCs w:val="28"/>
              </w:rPr>
              <w:br/>
            </w:r>
            <w:r w:rsidRPr="00D62947">
              <w:rPr>
                <w:rStyle w:val="apple-style-span"/>
                <w:sz w:val="28"/>
                <w:szCs w:val="28"/>
              </w:rPr>
              <w:t>Активизировать словарь по теме «Насекомые».</w:t>
            </w:r>
            <w:r w:rsidRPr="00D62947">
              <w:rPr>
                <w:sz w:val="28"/>
                <w:szCs w:val="28"/>
              </w:rPr>
              <w:br/>
            </w:r>
            <w:r w:rsidRPr="00D62947">
              <w:rPr>
                <w:rStyle w:val="apple-style-span"/>
                <w:sz w:val="28"/>
                <w:szCs w:val="28"/>
              </w:rPr>
              <w:t>Развивать память, внимание, словесно-логическое мышление. Воспитывать устойчивый  интерес к жизнедеятельности насекомых.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Интернет ресурсы http://nsportal.ru/detskii-sad/razvitie-rechi/konspekt-zanyatiya-po-razvitiyu-rechi-dlya-detei-starshei-gruppy-sostavle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 w:rsidRPr="00D62947">
              <w:rPr>
                <w:sz w:val="28"/>
                <w:szCs w:val="28"/>
                <w:lang w:val="en-US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21.05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Мы немного подросли</w:t>
            </w:r>
          </w:p>
          <w:p w:rsidR="006F13B3" w:rsidRPr="006F13B3" w:rsidRDefault="006F13B3" w:rsidP="002A1585">
            <w:pPr>
              <w:pStyle w:val="p2"/>
              <w:rPr>
                <w:rStyle w:val="apple-style-span"/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(индивидуальное развитие ребенка)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4952C9" w:rsidRDefault="006F13B3" w:rsidP="002A1585">
            <w:pPr>
              <w:pStyle w:val="p3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952C9">
              <w:rPr>
                <w:sz w:val="28"/>
                <w:szCs w:val="28"/>
              </w:rPr>
              <w:t>Выяснить</w:t>
            </w:r>
            <w:r w:rsidRPr="004952C9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4952C9">
              <w:rPr>
                <w:sz w:val="28"/>
                <w:szCs w:val="28"/>
              </w:rPr>
              <w:t xml:space="preserve">может ли ребенок участвовать в беседе, высказывать своё мнение. Умеет </w:t>
            </w:r>
            <w:proofErr w:type="spellStart"/>
            <w:r w:rsidRPr="004952C9">
              <w:rPr>
                <w:sz w:val="28"/>
                <w:szCs w:val="28"/>
              </w:rPr>
              <w:t>аргументированно</w:t>
            </w:r>
            <w:proofErr w:type="spellEnd"/>
            <w:r w:rsidRPr="004952C9">
              <w:rPr>
                <w:sz w:val="28"/>
                <w:szCs w:val="28"/>
              </w:rPr>
              <w:t xml:space="preserve"> и доброжелательно оценивать ответ</w:t>
            </w:r>
            <w:proofErr w:type="gramStart"/>
            <w:r w:rsidRPr="004952C9">
              <w:rPr>
                <w:sz w:val="28"/>
                <w:szCs w:val="28"/>
              </w:rPr>
              <w:t xml:space="preserve"> ,</w:t>
            </w:r>
            <w:proofErr w:type="gramEnd"/>
            <w:r w:rsidRPr="004952C9">
              <w:rPr>
                <w:sz w:val="28"/>
                <w:szCs w:val="28"/>
              </w:rPr>
              <w:t>высказывание сверстника.</w:t>
            </w:r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color w:val="000000"/>
                <w:sz w:val="28"/>
                <w:szCs w:val="28"/>
              </w:rPr>
              <w:t>Определяет место звука в слове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 w:rsidRPr="00D62947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22.05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Мы немного подросли</w:t>
            </w:r>
          </w:p>
          <w:p w:rsidR="006F13B3" w:rsidRPr="006F13B3" w:rsidRDefault="006F13B3" w:rsidP="002A1585">
            <w:pPr>
              <w:pStyle w:val="p2"/>
              <w:rPr>
                <w:rStyle w:val="apple-style-span"/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(индивидуальное развитие ребенка)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30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Выявить  у детей  знания по составлению           </w:t>
            </w:r>
            <w:r w:rsidRPr="00D62947">
              <w:rPr>
                <w:color w:val="000000"/>
                <w:sz w:val="28"/>
                <w:szCs w:val="28"/>
              </w:rPr>
              <w:t xml:space="preserve"> по образцу рассказ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62947">
              <w:rPr>
                <w:color w:val="000000"/>
                <w:sz w:val="28"/>
                <w:szCs w:val="28"/>
              </w:rPr>
              <w:t xml:space="preserve"> по сюжетной картине, по набору картинок; последовательно, без существенных пропусков</w:t>
            </w:r>
            <w:proofErr w:type="gramStart"/>
            <w:r w:rsidRPr="00D629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62947">
              <w:rPr>
                <w:color w:val="000000"/>
                <w:sz w:val="28"/>
                <w:szCs w:val="28"/>
              </w:rPr>
              <w:t>ересказывает небольшие</w:t>
            </w:r>
            <w:r w:rsidRPr="00D6294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62947">
              <w:rPr>
                <w:color w:val="000000"/>
                <w:sz w:val="28"/>
                <w:szCs w:val="28"/>
              </w:rPr>
              <w:t>литературные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</w:p>
        </w:tc>
      </w:tr>
      <w:tr w:rsidR="006F13B3" w:rsidRPr="00D62947" w:rsidTr="002A1585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 w:rsidRPr="00D62947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28.05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rStyle w:val="apple-style-span"/>
                <w:sz w:val="28"/>
                <w:szCs w:val="28"/>
                <w:lang w:val="en-US"/>
              </w:rPr>
            </w:pPr>
            <w:r w:rsidRPr="00D62947">
              <w:rPr>
                <w:sz w:val="28"/>
                <w:szCs w:val="28"/>
              </w:rPr>
              <w:t>«Здравствуй лето»</w:t>
            </w:r>
            <w:r>
              <w:rPr>
                <w:sz w:val="28"/>
                <w:szCs w:val="28"/>
              </w:rPr>
              <w:t xml:space="preserve"> </w:t>
            </w:r>
            <w:r w:rsidRPr="00D62947">
              <w:rPr>
                <w:sz w:val="28"/>
                <w:szCs w:val="28"/>
              </w:rPr>
              <w:t>(творческое рассказывание)</w:t>
            </w:r>
          </w:p>
          <w:p w:rsidR="006F13B3" w:rsidRPr="00D62947" w:rsidRDefault="006F13B3" w:rsidP="002A1585">
            <w:pPr>
              <w:pStyle w:val="p2"/>
              <w:rPr>
                <w:rStyle w:val="apple-style-span"/>
                <w:sz w:val="28"/>
                <w:szCs w:val="28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Продолжать учить детей передавать свои впечатления в рассказе, использовать в речи предложения разных видов, раскрывая содержание. Учить отбирать содержание рассказов в соответствии с планом. Воспитывать любовь к природе родного края.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Г.Затулина «Конспекты комплексных занятий по развитию речи», стр. 164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6F13B3" w:rsidRPr="00D62947" w:rsidTr="002A1585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jc w:val="center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29.05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rStyle w:val="apple-style-span"/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Выяснить какие произведения малых фольклорных форм знают дети. Познакомить с новой считалкой.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 xml:space="preserve">В.В. </w:t>
            </w:r>
            <w:proofErr w:type="spellStart"/>
            <w:r w:rsidRPr="00D62947">
              <w:rPr>
                <w:sz w:val="28"/>
                <w:szCs w:val="28"/>
              </w:rPr>
              <w:t>Гербова</w:t>
            </w:r>
            <w:proofErr w:type="spellEnd"/>
            <w:r w:rsidRPr="00D62947">
              <w:rPr>
                <w:sz w:val="28"/>
                <w:szCs w:val="28"/>
              </w:rPr>
              <w:t>, с.98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3B3" w:rsidRPr="00D62947" w:rsidRDefault="006F13B3" w:rsidP="002A1585">
            <w:pPr>
              <w:pStyle w:val="p2"/>
              <w:rPr>
                <w:sz w:val="28"/>
                <w:szCs w:val="28"/>
              </w:rPr>
            </w:pPr>
            <w:r w:rsidRPr="00D62947">
              <w:rPr>
                <w:sz w:val="28"/>
                <w:szCs w:val="28"/>
              </w:rPr>
              <w:t>Загадывание загадок Подвижные игры, выбор ведущего считалкой</w:t>
            </w:r>
          </w:p>
        </w:tc>
      </w:tr>
    </w:tbl>
    <w:p w:rsidR="006F13B3" w:rsidRDefault="006F13B3" w:rsidP="006F13B3">
      <w:pPr>
        <w:rPr>
          <w:rFonts w:ascii="Calibri" w:eastAsia="Times New Roman" w:hAnsi="Calibri" w:cs="Times New Roman"/>
          <w:b/>
          <w:i/>
          <w:sz w:val="40"/>
          <w:szCs w:val="40"/>
        </w:rPr>
      </w:pPr>
    </w:p>
    <w:p w:rsidR="006F13B3" w:rsidRDefault="006F13B3" w:rsidP="006F13B3">
      <w:pPr>
        <w:rPr>
          <w:rFonts w:ascii="Calibri" w:eastAsia="Times New Roman" w:hAnsi="Calibri" w:cs="Times New Roman"/>
          <w:b/>
          <w:i/>
          <w:sz w:val="40"/>
          <w:szCs w:val="40"/>
        </w:rPr>
      </w:pPr>
    </w:p>
    <w:p w:rsidR="006F13B3" w:rsidRDefault="006F13B3" w:rsidP="006F13B3">
      <w:pPr>
        <w:rPr>
          <w:rFonts w:ascii="Calibri" w:eastAsia="Times New Roman" w:hAnsi="Calibri" w:cs="Times New Roman"/>
          <w:b/>
          <w:i/>
          <w:sz w:val="40"/>
          <w:szCs w:val="40"/>
        </w:rPr>
      </w:pPr>
    </w:p>
    <w:p w:rsidR="006F13B3" w:rsidRPr="006F13B3" w:rsidRDefault="006F13B3" w:rsidP="006F13B3">
      <w:pPr>
        <w:rPr>
          <w:rFonts w:ascii="Calibri" w:eastAsia="Times New Roman" w:hAnsi="Calibri" w:cs="Times New Roman"/>
          <w:b/>
          <w:i/>
          <w:sz w:val="40"/>
          <w:szCs w:val="40"/>
        </w:rPr>
      </w:pPr>
    </w:p>
    <w:p w:rsidR="006F13B3" w:rsidRPr="00D62947" w:rsidRDefault="006F13B3" w:rsidP="006F13B3">
      <w:pPr>
        <w:rPr>
          <w:rFonts w:ascii="Calibri" w:eastAsia="Times New Roman" w:hAnsi="Calibri" w:cs="Times New Roman"/>
          <w:sz w:val="28"/>
          <w:szCs w:val="28"/>
        </w:rPr>
      </w:pPr>
    </w:p>
    <w:p w:rsidR="000E2F23" w:rsidRPr="006F13B3" w:rsidRDefault="000E2F23">
      <w:pPr>
        <w:rPr>
          <w:rFonts w:ascii="Times New Roman" w:hAnsi="Times New Roman" w:cs="Times New Roman"/>
          <w:sz w:val="28"/>
          <w:szCs w:val="28"/>
        </w:rPr>
      </w:pPr>
    </w:p>
    <w:sectPr w:rsidR="000E2F23" w:rsidRPr="006F13B3" w:rsidSect="006F1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3B3"/>
    <w:rsid w:val="000E2F23"/>
    <w:rsid w:val="006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3B3"/>
  </w:style>
  <w:style w:type="paragraph" w:styleId="a3">
    <w:name w:val="Normal (Web)"/>
    <w:basedOn w:val="a"/>
    <w:uiPriority w:val="99"/>
    <w:rsid w:val="006F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6F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F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F13B3"/>
  </w:style>
  <w:style w:type="paragraph" w:customStyle="1" w:styleId="p1">
    <w:name w:val="p1"/>
    <w:basedOn w:val="a"/>
    <w:rsid w:val="006F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F13B3"/>
  </w:style>
  <w:style w:type="character" w:customStyle="1" w:styleId="apple-style-span">
    <w:name w:val="apple-style-span"/>
    <w:basedOn w:val="a0"/>
    <w:rsid w:val="006F13B3"/>
  </w:style>
  <w:style w:type="paragraph" w:customStyle="1" w:styleId="Style19">
    <w:name w:val="Style19"/>
    <w:basedOn w:val="a"/>
    <w:rsid w:val="006F13B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4087</Words>
  <Characters>23296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2015-01-09T10:23:00Z</dcterms:created>
  <dcterms:modified xsi:type="dcterms:W3CDTF">2015-01-09T10:29:00Z</dcterms:modified>
</cp:coreProperties>
</file>