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BA" w:rsidRDefault="003E6ABA" w:rsidP="00DC3210">
      <w:pPr>
        <w:rPr>
          <w:b/>
          <w:sz w:val="28"/>
          <w:szCs w:val="28"/>
        </w:rPr>
      </w:pPr>
    </w:p>
    <w:p w:rsidR="003E6ABA" w:rsidRDefault="003E6ABA" w:rsidP="003E6ABA">
      <w:pPr>
        <w:jc w:val="center"/>
        <w:rPr>
          <w:rFonts w:ascii="Arial" w:hAnsi="Arial" w:cs="Arial"/>
          <w:b/>
          <w:bCs/>
          <w:color w:val="006666"/>
          <w:sz w:val="28"/>
          <w:szCs w:val="28"/>
        </w:rPr>
      </w:pPr>
      <w:r>
        <w:rPr>
          <w:rFonts w:ascii="Arial" w:hAnsi="Arial" w:cs="Arial"/>
          <w:b/>
          <w:bCs/>
          <w:color w:val="006666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Arial" w:hAnsi="Arial" w:cs="Arial"/>
          <w:b/>
          <w:bCs/>
          <w:color w:val="006666"/>
          <w:sz w:val="28"/>
          <w:szCs w:val="28"/>
        </w:rPr>
        <w:br/>
        <w:t>«Детский сад № 9» города Бийска Алтайского края</w:t>
      </w:r>
    </w:p>
    <w:p w:rsidR="003E6ABA" w:rsidRDefault="00E40E4E" w:rsidP="003E6ABA">
      <w:pPr>
        <w:jc w:val="center"/>
        <w:rPr>
          <w:rFonts w:ascii="Arial" w:hAnsi="Arial" w:cs="Arial"/>
        </w:rPr>
      </w:pPr>
      <w:r w:rsidRPr="00E40E4E">
        <w:rPr>
          <w:rFonts w:asciiTheme="minorHAnsi" w:hAnsiTheme="minorHAnsi" w:cstheme="minorBidi"/>
          <w:sz w:val="22"/>
          <w:szCs w:val="22"/>
          <w:lang w:eastAsia="en-US"/>
        </w:rPr>
        <w:pict>
          <v:rect id="Прямоугольник 8" o:spid="_x0000_s1033" style="position:absolute;left:0;text-align:left;margin-left:-12.4pt;margin-top:8.2pt;width:114pt;height:662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" fillcolor="#4bacc6" strokecolor="#4bacc6" strokeweight="10pt">
            <v:stroke linestyle="thinThin"/>
            <v:shadow color="#868686"/>
            <v:textbox style="mso-next-textbox:#Прямоугольник 8">
              <w:txbxContent>
                <w:p w:rsidR="003E6ABA" w:rsidRDefault="003E6ABA" w:rsidP="003E6ABA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3E6ABA" w:rsidRDefault="003E6ABA" w:rsidP="003E6ABA"/>
              </w:txbxContent>
            </v:textbox>
          </v:rect>
        </w:pict>
      </w:r>
      <w:r w:rsidR="003E6ABA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993775</wp:posOffset>
            </wp:positionV>
            <wp:extent cx="1953895" cy="1564005"/>
            <wp:effectExtent l="19050" t="0" r="8255" b="0"/>
            <wp:wrapNone/>
            <wp:docPr id="4" name="Рисунок 6" descr="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0E4E">
        <w:rPr>
          <w:rFonts w:asciiTheme="minorHAnsi" w:hAnsiTheme="minorHAnsi" w:cstheme="minorBidi"/>
          <w:lang w:eastAsia="en-US"/>
        </w:rPr>
        <w:pict>
          <v:rect id="Прямоугольник 7" o:spid="_x0000_s1031" style="position:absolute;left:0;text-align:left;margin-left:345.45pt;margin-top:2.5pt;width:145.5pt;height:24.6pt;z-index:25165721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" fillcolor="#e0ccd6" stroked="f" strokeweight="0" insetpen="t">
            <v:shadow color="#ccc"/>
            <o:lock v:ext="edit" shapetype="t"/>
            <v:textbox inset="2.88pt,2.88pt,2.88pt,2.88pt"/>
          </v:rect>
        </w:pict>
      </w:r>
      <w:r w:rsidRPr="00E40E4E">
        <w:rPr>
          <w:rFonts w:asciiTheme="minorHAnsi" w:hAnsiTheme="minorHAnsi" w:cstheme="minorBid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2" type="#_x0000_t32" style="position:absolute;left:0;text-align:left;margin-left:21.05pt;margin-top:8.15pt;width:459pt;height: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" strokecolor="#943634" strokeweight="2.25pt"/>
        </w:pict>
      </w:r>
      <w:r w:rsidRPr="00E40E4E">
        <w:rPr>
          <w:rFonts w:asciiTheme="minorHAnsi" w:hAnsiTheme="minorHAnsi" w:cstheme="minorBidi"/>
          <w:lang w:eastAsia="en-US"/>
        </w:rPr>
        <w:pict>
          <v:rect id="Прямоугольник 4" o:spid="_x0000_s1034" style="position:absolute;left:0;text-align:left;margin-left:21.05pt;margin-top:26.65pt;width:469.9pt;height:21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" fillcolor="#d99594" strokecolor="#c0504d" strokeweight="1pt">
            <v:fill color2="#c0504d" focus="50%" type="gradient"/>
            <v:shadow on="t" color="#622423" offset="1pt"/>
          </v:rect>
        </w:pict>
      </w:r>
      <w:r w:rsidRPr="00E40E4E">
        <w:rPr>
          <w:rFonts w:asciiTheme="minorHAnsi" w:hAnsiTheme="minorHAnsi" w:cstheme="minorBidi"/>
          <w:lang w:eastAsia="en-US"/>
        </w:rPr>
        <w:pict>
          <v:rect id="Прямоугольник 3" o:spid="_x0000_s1035" style="position:absolute;left:0;text-align:left;margin-left:21.05pt;margin-top:56.25pt;width:469.9pt;height:629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" strokecolor="#943634" strokeweight="2.25pt">
            <v:textbox style="mso-next-textbox:#Прямоугольник 3">
              <w:txbxContent>
                <w:p w:rsidR="003E6ABA" w:rsidRDefault="003E6ABA" w:rsidP="003E6ABA">
                  <w:pPr>
                    <w:widowControl w:val="0"/>
                    <w:jc w:val="right"/>
                    <w:rPr>
                      <w:noProof/>
                      <w:sz w:val="20"/>
                      <w:szCs w:val="20"/>
                    </w:rPr>
                  </w:pPr>
                </w:p>
                <w:p w:rsidR="003E6ABA" w:rsidRDefault="003E6ABA" w:rsidP="003E6ABA">
                  <w:pPr>
                    <w:widowControl w:val="0"/>
                    <w:jc w:val="right"/>
                    <w:rPr>
                      <w:noProof/>
                      <w:sz w:val="20"/>
                      <w:szCs w:val="20"/>
                    </w:rPr>
                  </w:pPr>
                </w:p>
                <w:p w:rsidR="003E6ABA" w:rsidRDefault="003E6ABA" w:rsidP="003E6ABA">
                  <w:pPr>
                    <w:widowControl w:val="0"/>
                    <w:jc w:val="right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54270" cy="2049517"/>
                        <wp:effectExtent l="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4208" cy="2049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6ABA" w:rsidRDefault="003E6ABA" w:rsidP="003E6ABA">
                  <w:pPr>
                    <w:widowControl w:val="0"/>
                    <w:jc w:val="right"/>
                    <w:rPr>
                      <w:noProof/>
                      <w:sz w:val="20"/>
                      <w:szCs w:val="20"/>
                    </w:rPr>
                  </w:pPr>
                </w:p>
                <w:p w:rsidR="003E6ABA" w:rsidRPr="007E6D46" w:rsidRDefault="003E6ABA" w:rsidP="003E6ABA">
                  <w:pPr>
                    <w:widowControl w:val="0"/>
                    <w:jc w:val="center"/>
                    <w:rPr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</w:pPr>
                </w:p>
                <w:p w:rsidR="003E6ABA" w:rsidRPr="007E6D46" w:rsidRDefault="003E6ABA" w:rsidP="003E6ABA">
                  <w:pPr>
                    <w:jc w:val="center"/>
                    <w:rPr>
                      <w:color w:val="215868" w:themeColor="accent5" w:themeShade="80"/>
                      <w:sz w:val="44"/>
                      <w:szCs w:val="44"/>
                    </w:rPr>
                  </w:pPr>
                  <w:r w:rsidRPr="007E6D46">
                    <w:rPr>
                      <w:color w:val="215868" w:themeColor="accent5" w:themeShade="80"/>
                      <w:sz w:val="44"/>
                      <w:szCs w:val="44"/>
                    </w:rPr>
                    <w:t>М</w:t>
                  </w:r>
                  <w:r>
                    <w:rPr>
                      <w:color w:val="215868" w:themeColor="accent5" w:themeShade="80"/>
                      <w:sz w:val="44"/>
                      <w:szCs w:val="44"/>
                    </w:rPr>
                    <w:t>астер-класс для педагогов</w:t>
                  </w:r>
                </w:p>
                <w:p w:rsidR="003E6ABA" w:rsidRPr="007E6D46" w:rsidRDefault="003E6ABA" w:rsidP="003E6ABA">
                  <w:pPr>
                    <w:jc w:val="center"/>
                    <w:rPr>
                      <w:b/>
                      <w:color w:val="215868" w:themeColor="accent5" w:themeShade="80"/>
                      <w:sz w:val="72"/>
                      <w:szCs w:val="72"/>
                    </w:rPr>
                  </w:pPr>
                  <w:r w:rsidRPr="007E6D46">
                    <w:rPr>
                      <w:b/>
                      <w:color w:val="215868" w:themeColor="accent5" w:themeShade="80"/>
                      <w:sz w:val="72"/>
                      <w:szCs w:val="72"/>
                    </w:rPr>
                    <w:t>«</w:t>
                  </w:r>
                  <w:r>
                    <w:rPr>
                      <w:b/>
                      <w:color w:val="215868" w:themeColor="accent5" w:themeShade="80"/>
                      <w:sz w:val="72"/>
                      <w:szCs w:val="72"/>
                    </w:rPr>
                    <w:t>Развитие музыкальных способностей посредством музыкально-дидактических игр</w:t>
                  </w:r>
                  <w:r w:rsidRPr="007E6D46">
                    <w:rPr>
                      <w:b/>
                      <w:color w:val="215868" w:themeColor="accent5" w:themeShade="80"/>
                      <w:sz w:val="72"/>
                      <w:szCs w:val="72"/>
                    </w:rPr>
                    <w:t>»</w:t>
                  </w:r>
                </w:p>
                <w:p w:rsidR="003E6ABA" w:rsidRDefault="003E6ABA" w:rsidP="003E6ABA">
                  <w:pPr>
                    <w:widowControl w:val="0"/>
                    <w:jc w:val="center"/>
                    <w:rPr>
                      <w:b/>
                      <w:color w:val="006666"/>
                      <w:sz w:val="44"/>
                      <w:szCs w:val="44"/>
                    </w:rPr>
                  </w:pPr>
                </w:p>
                <w:p w:rsidR="003E6ABA" w:rsidRDefault="003E6ABA" w:rsidP="003E6ABA">
                  <w:pPr>
                    <w:widowControl w:val="0"/>
                    <w:jc w:val="right"/>
                    <w:rPr>
                      <w:b/>
                      <w:bCs/>
                      <w:color w:val="006666"/>
                      <w:sz w:val="36"/>
                      <w:szCs w:val="36"/>
                    </w:rPr>
                  </w:pPr>
                </w:p>
                <w:p w:rsidR="003E6ABA" w:rsidRDefault="003E6ABA" w:rsidP="003E6ABA">
                  <w:pPr>
                    <w:widowControl w:val="0"/>
                    <w:jc w:val="right"/>
                    <w:rPr>
                      <w:b/>
                      <w:bCs/>
                      <w:color w:val="006666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6666"/>
                      <w:sz w:val="36"/>
                      <w:szCs w:val="36"/>
                    </w:rPr>
                    <w:t xml:space="preserve">Автор-составитель:                                     </w:t>
                  </w:r>
                </w:p>
                <w:p w:rsidR="003E6ABA" w:rsidRDefault="003E6ABA" w:rsidP="003E6ABA">
                  <w:pPr>
                    <w:widowControl w:val="0"/>
                    <w:jc w:val="right"/>
                    <w:rPr>
                      <w:b/>
                      <w:bCs/>
                      <w:color w:val="006666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6666"/>
                      <w:sz w:val="36"/>
                      <w:szCs w:val="36"/>
                    </w:rPr>
                    <w:t>музыкальный руководитель</w:t>
                  </w:r>
                </w:p>
                <w:p w:rsidR="003E6ABA" w:rsidRDefault="003E6ABA" w:rsidP="003E6ABA">
                  <w:pPr>
                    <w:widowControl w:val="0"/>
                    <w:jc w:val="right"/>
                    <w:rPr>
                      <w:b/>
                      <w:color w:val="006666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6666"/>
                      <w:sz w:val="36"/>
                      <w:szCs w:val="36"/>
                    </w:rPr>
                    <w:t xml:space="preserve">  Сидоркина Светлана Юрьевна</w:t>
                  </w:r>
                </w:p>
                <w:p w:rsidR="003E6ABA" w:rsidRDefault="003E6ABA" w:rsidP="003E6ABA">
                  <w:pPr>
                    <w:widowControl w:val="0"/>
                    <w:jc w:val="center"/>
                    <w:rPr>
                      <w:b/>
                      <w:bCs/>
                      <w:color w:val="006666"/>
                      <w:sz w:val="32"/>
                      <w:szCs w:val="32"/>
                    </w:rPr>
                  </w:pPr>
                </w:p>
                <w:p w:rsidR="003E6ABA" w:rsidRDefault="003E6ABA" w:rsidP="003E6ABA">
                  <w:pPr>
                    <w:widowControl w:val="0"/>
                    <w:jc w:val="center"/>
                    <w:rPr>
                      <w:b/>
                      <w:bCs/>
                      <w:color w:val="006666"/>
                      <w:sz w:val="32"/>
                      <w:szCs w:val="32"/>
                    </w:rPr>
                  </w:pPr>
                </w:p>
                <w:p w:rsidR="003E6ABA" w:rsidRDefault="003E6ABA" w:rsidP="003E6ABA">
                  <w:pPr>
                    <w:widowControl w:val="0"/>
                    <w:jc w:val="center"/>
                    <w:rPr>
                      <w:b/>
                      <w:bCs/>
                      <w:color w:val="006666"/>
                      <w:sz w:val="32"/>
                      <w:szCs w:val="32"/>
                    </w:rPr>
                  </w:pPr>
                </w:p>
                <w:p w:rsidR="003E6ABA" w:rsidRDefault="003E6ABA" w:rsidP="003E6ABA">
                  <w:pPr>
                    <w:widowControl w:val="0"/>
                    <w:jc w:val="center"/>
                    <w:rPr>
                      <w:b/>
                      <w:bCs/>
                      <w:color w:val="006666"/>
                      <w:sz w:val="32"/>
                      <w:szCs w:val="32"/>
                    </w:rPr>
                  </w:pPr>
                </w:p>
                <w:p w:rsidR="003E6ABA" w:rsidRPr="004228C8" w:rsidRDefault="004228C8" w:rsidP="003E6ABA">
                  <w:pPr>
                    <w:widowControl w:val="0"/>
                    <w:jc w:val="center"/>
                    <w:rPr>
                      <w:bCs/>
                      <w:color w:val="006666"/>
                      <w:sz w:val="32"/>
                      <w:szCs w:val="32"/>
                    </w:rPr>
                  </w:pPr>
                  <w:r>
                    <w:rPr>
                      <w:bCs/>
                      <w:color w:val="006666"/>
                      <w:sz w:val="32"/>
                      <w:szCs w:val="32"/>
                    </w:rPr>
                    <w:t xml:space="preserve">Бийск - </w:t>
                  </w:r>
                  <w:r>
                    <w:rPr>
                      <w:bCs/>
                      <w:color w:val="006666"/>
                      <w:sz w:val="32"/>
                      <w:szCs w:val="32"/>
                    </w:rPr>
                    <w:t>201</w:t>
                  </w:r>
                  <w:r w:rsidR="000C02B9">
                    <w:rPr>
                      <w:bCs/>
                      <w:color w:val="006666"/>
                      <w:sz w:val="32"/>
                      <w:szCs w:val="32"/>
                    </w:rPr>
                    <w:t>3</w:t>
                  </w:r>
                </w:p>
                <w:p w:rsidR="003E6ABA" w:rsidRDefault="003E6ABA" w:rsidP="003E6ABA">
                  <w:pPr>
                    <w:widowControl w:val="0"/>
                    <w:jc w:val="center"/>
                    <w:rPr>
                      <w:b/>
                      <w:bCs/>
                      <w:color w:val="006666"/>
                      <w:sz w:val="32"/>
                      <w:szCs w:val="32"/>
                    </w:rPr>
                  </w:pPr>
                </w:p>
                <w:p w:rsidR="003E6ABA" w:rsidRDefault="003E6ABA" w:rsidP="003E6ABA">
                  <w:pPr>
                    <w:widowControl w:val="0"/>
                    <w:jc w:val="center"/>
                    <w:rPr>
                      <w:b/>
                      <w:bCs/>
                      <w:color w:val="006666"/>
                      <w:sz w:val="32"/>
                      <w:szCs w:val="32"/>
                    </w:rPr>
                  </w:pPr>
                </w:p>
                <w:p w:rsidR="003E6ABA" w:rsidRDefault="003E6ABA" w:rsidP="003E6ABA">
                  <w:pPr>
                    <w:widowControl w:val="0"/>
                    <w:jc w:val="center"/>
                    <w:rPr>
                      <w:b/>
                      <w:bCs/>
                      <w:color w:val="006666"/>
                      <w:sz w:val="32"/>
                      <w:szCs w:val="32"/>
                    </w:rPr>
                  </w:pPr>
                </w:p>
                <w:p w:rsidR="003E6ABA" w:rsidRDefault="003E6ABA" w:rsidP="003E6ABA">
                  <w:pPr>
                    <w:widowControl w:val="0"/>
                    <w:jc w:val="center"/>
                    <w:rPr>
                      <w:b/>
                      <w:bCs/>
                      <w:color w:val="006666"/>
                      <w:sz w:val="32"/>
                      <w:szCs w:val="32"/>
                    </w:rPr>
                  </w:pPr>
                </w:p>
                <w:p w:rsidR="003E6ABA" w:rsidRDefault="003E6ABA" w:rsidP="003E6ABA">
                  <w:pPr>
                    <w:widowControl w:val="0"/>
                    <w:jc w:val="center"/>
                    <w:rPr>
                      <w:b/>
                      <w:bCs/>
                      <w:color w:val="006666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6666"/>
                      <w:sz w:val="32"/>
                      <w:szCs w:val="32"/>
                    </w:rPr>
                    <w:t>Бийск - 2014</w:t>
                  </w:r>
                </w:p>
                <w:p w:rsidR="003E6ABA" w:rsidRDefault="003E6ABA" w:rsidP="003E6ABA">
                  <w:pPr>
                    <w:widowControl w:val="0"/>
                    <w:jc w:val="center"/>
                    <w:rPr>
                      <w:b/>
                      <w:bCs/>
                      <w:color w:val="006666"/>
                      <w:sz w:val="32"/>
                      <w:szCs w:val="32"/>
                    </w:rPr>
                  </w:pPr>
                </w:p>
                <w:p w:rsidR="003E6ABA" w:rsidRDefault="003E6ABA" w:rsidP="003E6ABA">
                  <w:pPr>
                    <w:widowControl w:val="0"/>
                    <w:jc w:val="center"/>
                    <w:rPr>
                      <w:b/>
                      <w:bCs/>
                      <w:color w:val="006666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3E6ABA" w:rsidRDefault="003E6ABA" w:rsidP="003E6ABA">
      <w:pPr>
        <w:jc w:val="center"/>
        <w:rPr>
          <w:rFonts w:ascii="Arial" w:hAnsi="Arial" w:cs="Arial"/>
          <w:b/>
          <w:sz w:val="28"/>
          <w:szCs w:val="28"/>
        </w:rPr>
      </w:pPr>
    </w:p>
    <w:p w:rsidR="003E6ABA" w:rsidRDefault="003E6ABA" w:rsidP="003E6ABA">
      <w:pPr>
        <w:jc w:val="center"/>
        <w:rPr>
          <w:rFonts w:ascii="Arial" w:hAnsi="Arial" w:cs="Arial"/>
          <w:b/>
          <w:sz w:val="28"/>
          <w:szCs w:val="28"/>
        </w:rPr>
      </w:pPr>
    </w:p>
    <w:p w:rsidR="003E6ABA" w:rsidRDefault="003E6ABA" w:rsidP="003E6ABA">
      <w:pPr>
        <w:jc w:val="center"/>
        <w:rPr>
          <w:rFonts w:ascii="Arial" w:hAnsi="Arial" w:cs="Arial"/>
          <w:b/>
          <w:sz w:val="28"/>
          <w:szCs w:val="28"/>
        </w:rPr>
      </w:pPr>
    </w:p>
    <w:p w:rsidR="003E6ABA" w:rsidRDefault="003E6ABA" w:rsidP="003E6ABA">
      <w:pPr>
        <w:jc w:val="center"/>
        <w:rPr>
          <w:rFonts w:ascii="Arial" w:hAnsi="Arial" w:cs="Arial"/>
          <w:b/>
          <w:sz w:val="28"/>
          <w:szCs w:val="28"/>
        </w:rPr>
      </w:pPr>
    </w:p>
    <w:p w:rsidR="003E6ABA" w:rsidRDefault="003E6ABA" w:rsidP="003E6ABA">
      <w:pPr>
        <w:jc w:val="center"/>
        <w:rPr>
          <w:rFonts w:ascii="Arial" w:hAnsi="Arial" w:cs="Arial"/>
          <w:b/>
          <w:sz w:val="28"/>
          <w:szCs w:val="28"/>
        </w:rPr>
      </w:pPr>
    </w:p>
    <w:p w:rsidR="003E6ABA" w:rsidRDefault="003E6ABA" w:rsidP="003E6ABA">
      <w:pPr>
        <w:jc w:val="center"/>
        <w:rPr>
          <w:rFonts w:ascii="Arial" w:hAnsi="Arial" w:cs="Arial"/>
          <w:b/>
          <w:sz w:val="28"/>
          <w:szCs w:val="28"/>
        </w:rPr>
      </w:pPr>
    </w:p>
    <w:p w:rsidR="003E6ABA" w:rsidRDefault="003E6ABA" w:rsidP="003E6ABA">
      <w:pPr>
        <w:jc w:val="center"/>
        <w:rPr>
          <w:rFonts w:ascii="Arial" w:hAnsi="Arial" w:cs="Arial"/>
          <w:b/>
          <w:sz w:val="28"/>
          <w:szCs w:val="28"/>
        </w:rPr>
      </w:pPr>
    </w:p>
    <w:p w:rsidR="003E6ABA" w:rsidRDefault="003E6ABA" w:rsidP="003E6ABA">
      <w:pPr>
        <w:jc w:val="center"/>
        <w:rPr>
          <w:rFonts w:ascii="Arial" w:hAnsi="Arial" w:cs="Arial"/>
          <w:b/>
          <w:sz w:val="28"/>
          <w:szCs w:val="28"/>
        </w:rPr>
      </w:pPr>
    </w:p>
    <w:p w:rsidR="003E6ABA" w:rsidRDefault="003E6ABA" w:rsidP="003E6ABA">
      <w:pPr>
        <w:jc w:val="center"/>
        <w:rPr>
          <w:rFonts w:ascii="Arial" w:hAnsi="Arial" w:cs="Arial"/>
          <w:b/>
          <w:sz w:val="28"/>
          <w:szCs w:val="28"/>
        </w:rPr>
      </w:pPr>
    </w:p>
    <w:p w:rsidR="003E6ABA" w:rsidRDefault="003E6ABA" w:rsidP="003E6ABA">
      <w:pPr>
        <w:jc w:val="center"/>
        <w:rPr>
          <w:rFonts w:ascii="Arial" w:hAnsi="Arial" w:cs="Arial"/>
          <w:b/>
          <w:sz w:val="28"/>
          <w:szCs w:val="28"/>
        </w:rPr>
      </w:pPr>
    </w:p>
    <w:p w:rsidR="003E6ABA" w:rsidRDefault="003E6ABA" w:rsidP="003E6ABA">
      <w:pPr>
        <w:jc w:val="center"/>
        <w:rPr>
          <w:rFonts w:ascii="Arial" w:hAnsi="Arial" w:cs="Arial"/>
          <w:b/>
          <w:sz w:val="28"/>
          <w:szCs w:val="28"/>
        </w:rPr>
      </w:pPr>
    </w:p>
    <w:p w:rsidR="003E6ABA" w:rsidRDefault="003E6ABA" w:rsidP="003E6ABA">
      <w:pPr>
        <w:jc w:val="center"/>
        <w:rPr>
          <w:rFonts w:ascii="Arial" w:hAnsi="Arial" w:cs="Arial"/>
          <w:b/>
          <w:sz w:val="28"/>
          <w:szCs w:val="28"/>
        </w:rPr>
      </w:pPr>
    </w:p>
    <w:p w:rsidR="003E6ABA" w:rsidRDefault="003E6ABA" w:rsidP="003E6ABA">
      <w:pPr>
        <w:jc w:val="center"/>
        <w:rPr>
          <w:rFonts w:ascii="Arial" w:hAnsi="Arial" w:cs="Arial"/>
          <w:b/>
          <w:sz w:val="28"/>
          <w:szCs w:val="28"/>
        </w:rPr>
      </w:pPr>
    </w:p>
    <w:p w:rsidR="003E6ABA" w:rsidRDefault="003E6ABA" w:rsidP="003E6ABA">
      <w:pPr>
        <w:jc w:val="center"/>
        <w:rPr>
          <w:rFonts w:ascii="Arial" w:hAnsi="Arial" w:cs="Arial"/>
          <w:b/>
          <w:sz w:val="28"/>
          <w:szCs w:val="28"/>
        </w:rPr>
      </w:pPr>
    </w:p>
    <w:p w:rsidR="003E6ABA" w:rsidRDefault="003E6ABA" w:rsidP="003E6ABA">
      <w:pPr>
        <w:jc w:val="center"/>
        <w:rPr>
          <w:rFonts w:ascii="Arial" w:hAnsi="Arial" w:cs="Arial"/>
          <w:b/>
          <w:sz w:val="28"/>
          <w:szCs w:val="28"/>
        </w:rPr>
      </w:pPr>
    </w:p>
    <w:p w:rsidR="003E6ABA" w:rsidRDefault="003E6ABA" w:rsidP="003E6ABA">
      <w:pPr>
        <w:jc w:val="center"/>
        <w:rPr>
          <w:rFonts w:ascii="Arial" w:hAnsi="Arial" w:cs="Arial"/>
          <w:b/>
          <w:sz w:val="28"/>
          <w:szCs w:val="28"/>
        </w:rPr>
      </w:pPr>
    </w:p>
    <w:p w:rsidR="003E6ABA" w:rsidRDefault="003E6ABA" w:rsidP="003E6ABA">
      <w:pPr>
        <w:jc w:val="center"/>
        <w:rPr>
          <w:rFonts w:ascii="Arial" w:hAnsi="Arial" w:cs="Arial"/>
          <w:b/>
          <w:sz w:val="28"/>
          <w:szCs w:val="28"/>
        </w:rPr>
      </w:pPr>
    </w:p>
    <w:p w:rsidR="003E6ABA" w:rsidRDefault="003E6ABA" w:rsidP="003E6ABA">
      <w:pPr>
        <w:jc w:val="center"/>
        <w:rPr>
          <w:rFonts w:ascii="Arial" w:hAnsi="Arial" w:cs="Arial"/>
          <w:b/>
          <w:sz w:val="28"/>
          <w:szCs w:val="28"/>
        </w:rPr>
      </w:pPr>
    </w:p>
    <w:p w:rsidR="003E6ABA" w:rsidRDefault="003E6ABA" w:rsidP="003E6AB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E6ABA" w:rsidRDefault="003E6ABA" w:rsidP="003E6AB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E6ABA" w:rsidRDefault="003E6ABA" w:rsidP="003E6AB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E6ABA" w:rsidRDefault="003E6ABA" w:rsidP="003E6AB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E6ABA" w:rsidRDefault="003E6ABA" w:rsidP="003E6AB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E6ABA" w:rsidRDefault="003E6ABA" w:rsidP="003E6ABA">
      <w:pPr>
        <w:pStyle w:val="a9"/>
        <w:shd w:val="clear" w:color="auto" w:fill="FFFFFF"/>
        <w:spacing w:before="0" w:beforeAutospacing="0" w:after="0" w:afterAutospacing="0"/>
        <w:ind w:firstLine="346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  <w:sz w:val="17"/>
          <w:szCs w:val="17"/>
          <w:bdr w:val="none" w:sz="0" w:space="0" w:color="auto" w:frame="1"/>
        </w:rPr>
        <w:t>Задачи:</w:t>
      </w:r>
    </w:p>
    <w:p w:rsidR="003E6ABA" w:rsidRDefault="003E6ABA" w:rsidP="003E6ABA">
      <w:pPr>
        <w:jc w:val="center"/>
        <w:rPr>
          <w:sz w:val="28"/>
          <w:szCs w:val="28"/>
        </w:rPr>
      </w:pPr>
    </w:p>
    <w:p w:rsidR="003E6ABA" w:rsidRDefault="003E6ABA">
      <w:pPr>
        <w:spacing w:after="200" w:line="276" w:lineRule="auto"/>
        <w:rPr>
          <w:b/>
          <w:sz w:val="28"/>
          <w:szCs w:val="28"/>
        </w:rPr>
      </w:pPr>
    </w:p>
    <w:p w:rsidR="003E6ABA" w:rsidRDefault="003E6ABA">
      <w:pPr>
        <w:spacing w:after="200" w:line="276" w:lineRule="auto"/>
        <w:rPr>
          <w:b/>
          <w:sz w:val="28"/>
          <w:szCs w:val="28"/>
        </w:rPr>
      </w:pPr>
    </w:p>
    <w:p w:rsidR="003E6ABA" w:rsidRDefault="003E6ABA">
      <w:pPr>
        <w:spacing w:after="200" w:line="276" w:lineRule="auto"/>
        <w:rPr>
          <w:b/>
          <w:sz w:val="28"/>
          <w:szCs w:val="28"/>
        </w:rPr>
      </w:pPr>
    </w:p>
    <w:p w:rsidR="003E6ABA" w:rsidRDefault="003E6ABA">
      <w:pPr>
        <w:spacing w:after="200" w:line="276" w:lineRule="auto"/>
        <w:rPr>
          <w:b/>
          <w:sz w:val="28"/>
          <w:szCs w:val="28"/>
        </w:rPr>
      </w:pPr>
    </w:p>
    <w:p w:rsidR="003E6ABA" w:rsidRDefault="003E6ABA">
      <w:pPr>
        <w:spacing w:after="200" w:line="276" w:lineRule="auto"/>
        <w:rPr>
          <w:b/>
          <w:sz w:val="28"/>
          <w:szCs w:val="28"/>
        </w:rPr>
      </w:pPr>
    </w:p>
    <w:p w:rsidR="003E6ABA" w:rsidRDefault="003E6ABA">
      <w:pPr>
        <w:spacing w:after="200" w:line="276" w:lineRule="auto"/>
        <w:rPr>
          <w:b/>
          <w:sz w:val="28"/>
          <w:szCs w:val="28"/>
        </w:rPr>
      </w:pPr>
    </w:p>
    <w:p w:rsidR="003E6ABA" w:rsidRDefault="003E6ABA">
      <w:pPr>
        <w:spacing w:after="200" w:line="276" w:lineRule="auto"/>
        <w:rPr>
          <w:b/>
          <w:sz w:val="28"/>
          <w:szCs w:val="28"/>
        </w:rPr>
      </w:pPr>
    </w:p>
    <w:p w:rsidR="00DC3210" w:rsidRPr="00356D9D" w:rsidRDefault="00DC3210" w:rsidP="00DC3210">
      <w:pPr>
        <w:rPr>
          <w:b/>
          <w:sz w:val="28"/>
          <w:szCs w:val="28"/>
        </w:rPr>
      </w:pPr>
      <w:r w:rsidRPr="00356D9D">
        <w:rPr>
          <w:b/>
          <w:sz w:val="28"/>
          <w:szCs w:val="28"/>
        </w:rPr>
        <w:lastRenderedPageBreak/>
        <w:t>Мастер-класс</w:t>
      </w:r>
    </w:p>
    <w:p w:rsidR="00DC3210" w:rsidRDefault="00DC3210" w:rsidP="00DC3210">
      <w:pPr>
        <w:rPr>
          <w:b/>
          <w:sz w:val="28"/>
          <w:szCs w:val="28"/>
        </w:rPr>
      </w:pPr>
      <w:r w:rsidRPr="00356D9D">
        <w:rPr>
          <w:b/>
          <w:sz w:val="28"/>
          <w:szCs w:val="28"/>
        </w:rPr>
        <w:t xml:space="preserve">Тема: Развитие </w:t>
      </w:r>
      <w:r w:rsidR="006E572E">
        <w:rPr>
          <w:b/>
          <w:sz w:val="28"/>
          <w:szCs w:val="28"/>
        </w:rPr>
        <w:t>музыкальных способностей посредством музыкально-дидактических игр</w:t>
      </w:r>
      <w:r w:rsidRPr="00356D9D">
        <w:rPr>
          <w:b/>
          <w:sz w:val="28"/>
          <w:szCs w:val="28"/>
        </w:rPr>
        <w:t>.</w:t>
      </w:r>
    </w:p>
    <w:p w:rsidR="00DC3210" w:rsidRPr="00356D9D" w:rsidRDefault="00F24DA7" w:rsidP="00F24DA7">
      <w:pPr>
        <w:tabs>
          <w:tab w:val="left" w:pos="1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72880" w:rsidRDefault="00DC3210" w:rsidP="00DC3210">
      <w:pPr>
        <w:rPr>
          <w:sz w:val="28"/>
          <w:szCs w:val="28"/>
        </w:rPr>
      </w:pPr>
      <w:r w:rsidRPr="00DD4D57">
        <w:rPr>
          <w:b/>
          <w:sz w:val="28"/>
          <w:szCs w:val="28"/>
        </w:rPr>
        <w:t>Цель</w:t>
      </w:r>
      <w:r w:rsidRPr="00F70593">
        <w:rPr>
          <w:sz w:val="28"/>
          <w:szCs w:val="28"/>
        </w:rPr>
        <w:t xml:space="preserve">: </w:t>
      </w:r>
      <w:r w:rsidR="0064249D" w:rsidRPr="0064249D">
        <w:rPr>
          <w:sz w:val="28"/>
          <w:szCs w:val="28"/>
        </w:rPr>
        <w:t>Совершенствовать профессиональное мастерство</w:t>
      </w:r>
      <w:r w:rsidR="003E6ABA">
        <w:rPr>
          <w:sz w:val="28"/>
          <w:szCs w:val="28"/>
        </w:rPr>
        <w:t xml:space="preserve"> </w:t>
      </w:r>
      <w:r w:rsidRPr="00F70593">
        <w:rPr>
          <w:sz w:val="28"/>
          <w:szCs w:val="28"/>
        </w:rPr>
        <w:t>педагогов  в</w:t>
      </w:r>
      <w:r w:rsidR="00072880">
        <w:rPr>
          <w:sz w:val="28"/>
          <w:szCs w:val="28"/>
        </w:rPr>
        <w:t xml:space="preserve"> вопросах  развития музыкальных способностей детей дошкольного возраста.</w:t>
      </w:r>
    </w:p>
    <w:p w:rsidR="00DD4D57" w:rsidRDefault="00DD4D57" w:rsidP="00DC3210">
      <w:pPr>
        <w:rPr>
          <w:b/>
          <w:sz w:val="28"/>
          <w:szCs w:val="28"/>
        </w:rPr>
      </w:pPr>
    </w:p>
    <w:p w:rsidR="00DC3210" w:rsidRPr="00F70593" w:rsidRDefault="00DC3210" w:rsidP="00DC3210">
      <w:pPr>
        <w:rPr>
          <w:sz w:val="28"/>
          <w:szCs w:val="28"/>
        </w:rPr>
      </w:pPr>
      <w:r w:rsidRPr="00DD4D57">
        <w:rPr>
          <w:b/>
          <w:sz w:val="28"/>
          <w:szCs w:val="28"/>
        </w:rPr>
        <w:t>Задачи</w:t>
      </w:r>
      <w:r w:rsidRPr="00F70593">
        <w:rPr>
          <w:sz w:val="28"/>
          <w:szCs w:val="28"/>
        </w:rPr>
        <w:t xml:space="preserve">: </w:t>
      </w:r>
    </w:p>
    <w:p w:rsidR="00DC3210" w:rsidRPr="00F70593" w:rsidRDefault="00DC3210" w:rsidP="00DD4D5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6E572E">
        <w:rPr>
          <w:rFonts w:ascii="Times New Roman" w:hAnsi="Times New Roman" w:cs="Times New Roman"/>
          <w:sz w:val="28"/>
          <w:szCs w:val="28"/>
        </w:rPr>
        <w:t>Позна</w:t>
      </w:r>
      <w:r w:rsidR="006E572E" w:rsidRPr="006E572E">
        <w:rPr>
          <w:rFonts w:ascii="Times New Roman" w:hAnsi="Times New Roman" w:cs="Times New Roman"/>
          <w:sz w:val="28"/>
          <w:szCs w:val="28"/>
        </w:rPr>
        <w:t xml:space="preserve">комить участников с </w:t>
      </w:r>
      <w:r w:rsidR="006E572E" w:rsidRPr="006E572E">
        <w:rPr>
          <w:rFonts w:ascii="Times New Roman" w:eastAsia="Times New Roman" w:hAnsi="Times New Roman" w:cs="Times New Roman"/>
          <w:sz w:val="28"/>
          <w:szCs w:val="28"/>
        </w:rPr>
        <w:t>основными музыкальными спо</w:t>
      </w:r>
      <w:r w:rsidR="006E572E" w:rsidRPr="006E572E">
        <w:rPr>
          <w:rFonts w:ascii="Times New Roman" w:eastAsia="Times New Roman" w:hAnsi="Times New Roman" w:cs="Times New Roman"/>
          <w:sz w:val="28"/>
          <w:szCs w:val="28"/>
        </w:rPr>
        <w:softHyphen/>
        <w:t>собностями, составляющими ядро музыкальности: ладовым чувством, музыкально-слуховыми представлениями и чувством ритма.</w:t>
      </w:r>
    </w:p>
    <w:p w:rsidR="00647199" w:rsidRPr="00DD4D57" w:rsidRDefault="00157DF0" w:rsidP="00DD4D5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D4D57">
        <w:rPr>
          <w:sz w:val="28"/>
          <w:szCs w:val="28"/>
        </w:rPr>
        <w:t>Совершенствовать</w:t>
      </w:r>
      <w:r w:rsidR="00DC3210" w:rsidRPr="00DD4D57">
        <w:rPr>
          <w:sz w:val="28"/>
          <w:szCs w:val="28"/>
        </w:rPr>
        <w:t xml:space="preserve">  приемы </w:t>
      </w:r>
      <w:r w:rsidRPr="00DD4D57">
        <w:rPr>
          <w:sz w:val="28"/>
          <w:szCs w:val="28"/>
        </w:rPr>
        <w:t>проведения музыкально-дидактических игр и  последующего применения в практической деятельности.</w:t>
      </w:r>
    </w:p>
    <w:p w:rsidR="00647199" w:rsidRPr="00DD4D57" w:rsidRDefault="00647199" w:rsidP="00DD4D5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D4D57">
        <w:rPr>
          <w:sz w:val="28"/>
          <w:szCs w:val="28"/>
        </w:rPr>
        <w:t xml:space="preserve">Развивать </w:t>
      </w:r>
      <w:r w:rsidRPr="00DD4D57">
        <w:rPr>
          <w:spacing w:val="5"/>
          <w:sz w:val="28"/>
          <w:szCs w:val="28"/>
        </w:rPr>
        <w:t xml:space="preserve">коммуникативные качества, </w:t>
      </w:r>
      <w:r w:rsidR="00F73611" w:rsidRPr="00DD4D57">
        <w:rPr>
          <w:sz w:val="28"/>
          <w:szCs w:val="28"/>
        </w:rPr>
        <w:t xml:space="preserve">навыки сотрудничества в </w:t>
      </w:r>
      <w:r w:rsidRPr="00DD4D57">
        <w:rPr>
          <w:sz w:val="28"/>
          <w:szCs w:val="28"/>
        </w:rPr>
        <w:t>коллективной деятельности</w:t>
      </w:r>
      <w:r w:rsidRPr="00DD4D57">
        <w:rPr>
          <w:spacing w:val="-2"/>
          <w:sz w:val="28"/>
          <w:szCs w:val="28"/>
        </w:rPr>
        <w:t xml:space="preserve">. </w:t>
      </w:r>
    </w:p>
    <w:p w:rsidR="0035126C" w:rsidRPr="00F70593" w:rsidRDefault="0035126C" w:rsidP="00647199">
      <w:pPr>
        <w:jc w:val="both"/>
        <w:rPr>
          <w:sz w:val="28"/>
          <w:szCs w:val="28"/>
        </w:rPr>
      </w:pPr>
    </w:p>
    <w:p w:rsidR="0033677B" w:rsidRDefault="0033677B"/>
    <w:p w:rsidR="00DC3210" w:rsidRDefault="00F55229">
      <w:pPr>
        <w:rPr>
          <w:b/>
          <w:sz w:val="28"/>
          <w:szCs w:val="28"/>
        </w:rPr>
      </w:pPr>
      <w:r w:rsidRPr="00F55229">
        <w:rPr>
          <w:b/>
          <w:sz w:val="28"/>
          <w:szCs w:val="28"/>
        </w:rPr>
        <w:t>Оборудование:</w:t>
      </w:r>
    </w:p>
    <w:p w:rsidR="00DA5274" w:rsidRDefault="00DA5274" w:rsidP="00F5522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магнитофон;</w:t>
      </w:r>
    </w:p>
    <w:p w:rsidR="00DA5274" w:rsidRDefault="00DA5274" w:rsidP="00F5522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аудиозаписи подвижных игр: «Сороконожка», «У оленя дом большой»;</w:t>
      </w:r>
    </w:p>
    <w:p w:rsidR="00F55229" w:rsidRDefault="00F55229" w:rsidP="00F5522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Pr="00F55229">
        <w:rPr>
          <w:sz w:val="28"/>
          <w:szCs w:val="28"/>
        </w:rPr>
        <w:t>узыкально</w:t>
      </w:r>
      <w:r>
        <w:rPr>
          <w:sz w:val="28"/>
          <w:szCs w:val="28"/>
        </w:rPr>
        <w:t>-дидактическое</w:t>
      </w:r>
      <w:r w:rsidR="00DF1C63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</w:t>
      </w:r>
      <w:r w:rsidRPr="00F55229">
        <w:rPr>
          <w:sz w:val="28"/>
          <w:szCs w:val="28"/>
        </w:rPr>
        <w:t xml:space="preserve"> «Телевизор»</w:t>
      </w:r>
      <w:r>
        <w:rPr>
          <w:sz w:val="28"/>
          <w:szCs w:val="28"/>
        </w:rPr>
        <w:t>;</w:t>
      </w:r>
    </w:p>
    <w:p w:rsidR="00F55229" w:rsidRDefault="00F55229" w:rsidP="00F5522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 куклы - матрешки;</w:t>
      </w:r>
    </w:p>
    <w:p w:rsidR="00F55229" w:rsidRDefault="00F55229" w:rsidP="00F5522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 куклы</w:t>
      </w:r>
      <w:r w:rsidR="008C3B2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марионетки </w:t>
      </w:r>
      <w:r w:rsidR="008C3B2E">
        <w:rPr>
          <w:sz w:val="28"/>
          <w:szCs w:val="28"/>
        </w:rPr>
        <w:t>(курица</w:t>
      </w:r>
      <w:r>
        <w:rPr>
          <w:sz w:val="28"/>
          <w:szCs w:val="28"/>
        </w:rPr>
        <w:t>,</w:t>
      </w:r>
      <w:r w:rsidR="008C3B2E">
        <w:rPr>
          <w:sz w:val="28"/>
          <w:szCs w:val="28"/>
        </w:rPr>
        <w:t xml:space="preserve"> цыпленок);</w:t>
      </w:r>
    </w:p>
    <w:p w:rsidR="008C3B2E" w:rsidRDefault="008C3B2E" w:rsidP="00F5522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Pr="00F55229">
        <w:rPr>
          <w:sz w:val="28"/>
          <w:szCs w:val="28"/>
        </w:rPr>
        <w:t>узыкально</w:t>
      </w:r>
      <w:r>
        <w:rPr>
          <w:sz w:val="28"/>
          <w:szCs w:val="28"/>
        </w:rPr>
        <w:t>-дидактическое</w:t>
      </w:r>
      <w:r w:rsidR="00DF1C63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</w:t>
      </w:r>
      <w:r w:rsidRPr="00F55229">
        <w:rPr>
          <w:sz w:val="28"/>
          <w:szCs w:val="28"/>
        </w:rPr>
        <w:t xml:space="preserve"> «</w:t>
      </w:r>
      <w:r>
        <w:rPr>
          <w:sz w:val="28"/>
          <w:szCs w:val="28"/>
        </w:rPr>
        <w:t>Ромашка</w:t>
      </w:r>
      <w:r w:rsidRPr="00F5522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C3B2E" w:rsidRDefault="00DA5274" w:rsidP="00F5522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кукла «с живой рукой» Гном;</w:t>
      </w:r>
    </w:p>
    <w:p w:rsidR="00DA5274" w:rsidRDefault="00D4366E" w:rsidP="00F5522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плоскостные ромашки с серединами трех цветов (красный, желтый, синий);</w:t>
      </w:r>
    </w:p>
    <w:p w:rsidR="00D4366E" w:rsidRDefault="00D4366E" w:rsidP="00F5522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три коробки</w:t>
      </w:r>
      <w:r w:rsidR="00DF1C63">
        <w:rPr>
          <w:sz w:val="28"/>
          <w:szCs w:val="28"/>
        </w:rPr>
        <w:t xml:space="preserve"> разных цветов</w:t>
      </w:r>
      <w:r>
        <w:rPr>
          <w:sz w:val="28"/>
          <w:szCs w:val="28"/>
        </w:rPr>
        <w:t xml:space="preserve"> (красный, желтый, синий);</w:t>
      </w:r>
    </w:p>
    <w:p w:rsidR="00D4366E" w:rsidRDefault="00D4366E" w:rsidP="00F5522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нетрадиционные музыкальные инструменты (колпачки, погремушки, карандаши);</w:t>
      </w:r>
    </w:p>
    <w:p w:rsidR="00266120" w:rsidRDefault="00266120" w:rsidP="00F5522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ободок для м</w:t>
      </w:r>
      <w:r w:rsidRPr="00F55229">
        <w:rPr>
          <w:sz w:val="28"/>
          <w:szCs w:val="28"/>
        </w:rPr>
        <w:t>узыкально</w:t>
      </w:r>
      <w:r>
        <w:rPr>
          <w:sz w:val="28"/>
          <w:szCs w:val="28"/>
        </w:rPr>
        <w:t>-дидактической игры «Сороконожка»;</w:t>
      </w:r>
    </w:p>
    <w:p w:rsidR="00266120" w:rsidRDefault="00266120" w:rsidP="00F5522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мягкая игрушка «Заяц»;</w:t>
      </w:r>
    </w:p>
    <w:p w:rsidR="00266120" w:rsidRPr="00F55229" w:rsidRDefault="00266120" w:rsidP="00F5522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плоскостная ромашкадля проведения рефлексии.</w:t>
      </w:r>
    </w:p>
    <w:p w:rsidR="00F55229" w:rsidRPr="00F55229" w:rsidRDefault="00F55229">
      <w:pPr>
        <w:rPr>
          <w:b/>
        </w:rPr>
      </w:pPr>
    </w:p>
    <w:p w:rsidR="00DC3210" w:rsidRDefault="00DC3210"/>
    <w:p w:rsidR="00DC3210" w:rsidRDefault="00DC3210"/>
    <w:p w:rsidR="00DC3210" w:rsidRDefault="00DC3210"/>
    <w:p w:rsidR="00DC3210" w:rsidRDefault="00DC3210"/>
    <w:p w:rsidR="00DC3210" w:rsidRDefault="00DC3210"/>
    <w:p w:rsidR="00DC3210" w:rsidRDefault="00DC3210"/>
    <w:p w:rsidR="00DC3210" w:rsidRDefault="00DC3210"/>
    <w:p w:rsidR="00DC3210" w:rsidRDefault="00DC3210"/>
    <w:p w:rsidR="00DC3210" w:rsidRDefault="00DC3210"/>
    <w:p w:rsidR="00DC3210" w:rsidRDefault="00DC3210"/>
    <w:p w:rsidR="00DC3210" w:rsidRDefault="00DC3210"/>
    <w:p w:rsidR="00DC3210" w:rsidRDefault="00DC3210"/>
    <w:tbl>
      <w:tblPr>
        <w:tblStyle w:val="a3"/>
        <w:tblW w:w="0" w:type="auto"/>
        <w:tblLook w:val="04A0"/>
      </w:tblPr>
      <w:tblGrid>
        <w:gridCol w:w="2660"/>
        <w:gridCol w:w="6911"/>
      </w:tblGrid>
      <w:tr w:rsidR="00F24DA7" w:rsidTr="001A38A1">
        <w:tc>
          <w:tcPr>
            <w:tcW w:w="2660" w:type="dxa"/>
          </w:tcPr>
          <w:p w:rsidR="00DC3210" w:rsidRPr="00DC3210" w:rsidRDefault="00DC3210" w:rsidP="001A38A1">
            <w:pPr>
              <w:rPr>
                <w:sz w:val="28"/>
                <w:szCs w:val="28"/>
              </w:rPr>
            </w:pPr>
            <w:r w:rsidRPr="00DC3210">
              <w:rPr>
                <w:sz w:val="28"/>
                <w:szCs w:val="28"/>
              </w:rPr>
              <w:lastRenderedPageBreak/>
              <w:t>Этапы работы, методы и приемы.</w:t>
            </w:r>
          </w:p>
        </w:tc>
        <w:tc>
          <w:tcPr>
            <w:tcW w:w="6911" w:type="dxa"/>
          </w:tcPr>
          <w:p w:rsidR="00DC3210" w:rsidRPr="003A21BF" w:rsidRDefault="00DC3210" w:rsidP="001A38A1">
            <w:pPr>
              <w:rPr>
                <w:sz w:val="28"/>
                <w:szCs w:val="28"/>
              </w:rPr>
            </w:pPr>
            <w:r w:rsidRPr="003A21BF">
              <w:rPr>
                <w:sz w:val="28"/>
                <w:szCs w:val="28"/>
              </w:rPr>
              <w:t xml:space="preserve">Содержание </w:t>
            </w:r>
          </w:p>
        </w:tc>
      </w:tr>
      <w:tr w:rsidR="00F24DA7" w:rsidTr="001A38A1">
        <w:tc>
          <w:tcPr>
            <w:tcW w:w="2660" w:type="dxa"/>
          </w:tcPr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Default="00F24DA7" w:rsidP="001A38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момент</w:t>
            </w:r>
          </w:p>
          <w:p w:rsidR="00376DED" w:rsidRPr="00376DED" w:rsidRDefault="00376DED" w:rsidP="001A38A1">
            <w:pPr>
              <w:rPr>
                <w:sz w:val="28"/>
                <w:szCs w:val="28"/>
              </w:rPr>
            </w:pPr>
            <w:r w:rsidRPr="00376DED">
              <w:rPr>
                <w:sz w:val="28"/>
                <w:szCs w:val="28"/>
              </w:rPr>
              <w:t>Приветствие</w:t>
            </w:r>
          </w:p>
          <w:p w:rsidR="00DC3210" w:rsidRPr="00DC3210" w:rsidRDefault="00135135" w:rsidP="001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  <w:r w:rsidR="00BF32A9">
              <w:rPr>
                <w:sz w:val="28"/>
                <w:szCs w:val="28"/>
              </w:rPr>
              <w:t xml:space="preserve"> темы</w:t>
            </w:r>
          </w:p>
          <w:p w:rsidR="00477EC5" w:rsidRDefault="00477EC5" w:rsidP="001A38A1">
            <w:pPr>
              <w:rPr>
                <w:b/>
                <w:sz w:val="28"/>
                <w:szCs w:val="28"/>
              </w:rPr>
            </w:pPr>
          </w:p>
          <w:p w:rsidR="00DC3210" w:rsidRPr="00F96479" w:rsidRDefault="00135135" w:rsidP="001A38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часть</w:t>
            </w: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8C322E" w:rsidP="001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тезисов по теме</w:t>
            </w: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A649D6" w:rsidP="001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приема</w:t>
            </w:r>
          </w:p>
          <w:p w:rsidR="00DC3210" w:rsidRPr="00DC3210" w:rsidRDefault="00536269" w:rsidP="001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«Сломанный телевизор»</w:t>
            </w: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376DED" w:rsidRDefault="00376DED" w:rsidP="001A38A1">
            <w:pPr>
              <w:rPr>
                <w:sz w:val="28"/>
                <w:szCs w:val="28"/>
              </w:rPr>
            </w:pPr>
          </w:p>
          <w:p w:rsidR="00376DED" w:rsidRDefault="00376DED" w:rsidP="001A38A1">
            <w:pPr>
              <w:rPr>
                <w:sz w:val="28"/>
                <w:szCs w:val="28"/>
              </w:rPr>
            </w:pPr>
          </w:p>
          <w:p w:rsidR="00376DED" w:rsidRDefault="00376DED" w:rsidP="001A38A1">
            <w:pPr>
              <w:rPr>
                <w:sz w:val="28"/>
                <w:szCs w:val="28"/>
              </w:rPr>
            </w:pPr>
          </w:p>
          <w:p w:rsidR="00376DED" w:rsidRDefault="00376DED" w:rsidP="001A38A1">
            <w:pPr>
              <w:rPr>
                <w:sz w:val="28"/>
                <w:szCs w:val="28"/>
              </w:rPr>
            </w:pPr>
          </w:p>
          <w:p w:rsidR="00376DED" w:rsidRDefault="00376DED" w:rsidP="001A38A1">
            <w:pPr>
              <w:rPr>
                <w:sz w:val="28"/>
                <w:szCs w:val="28"/>
              </w:rPr>
            </w:pPr>
          </w:p>
          <w:p w:rsidR="00376DED" w:rsidRDefault="00376DED" w:rsidP="001A38A1">
            <w:pPr>
              <w:rPr>
                <w:sz w:val="28"/>
                <w:szCs w:val="28"/>
              </w:rPr>
            </w:pPr>
          </w:p>
          <w:p w:rsidR="00376DED" w:rsidRDefault="00376DED" w:rsidP="001A38A1">
            <w:pPr>
              <w:rPr>
                <w:sz w:val="28"/>
                <w:szCs w:val="28"/>
              </w:rPr>
            </w:pPr>
          </w:p>
          <w:p w:rsidR="00F76F75" w:rsidRDefault="00F76F75" w:rsidP="00F76F75">
            <w:pPr>
              <w:rPr>
                <w:sz w:val="28"/>
                <w:szCs w:val="28"/>
              </w:rPr>
            </w:pPr>
          </w:p>
          <w:p w:rsidR="00F76F75" w:rsidRDefault="00F76F75" w:rsidP="00F76F75">
            <w:pPr>
              <w:rPr>
                <w:sz w:val="28"/>
                <w:szCs w:val="28"/>
              </w:rPr>
            </w:pPr>
          </w:p>
          <w:p w:rsidR="00F76F75" w:rsidRDefault="00F76F75" w:rsidP="00F76F75">
            <w:pPr>
              <w:rPr>
                <w:sz w:val="28"/>
                <w:szCs w:val="28"/>
              </w:rPr>
            </w:pPr>
          </w:p>
          <w:p w:rsidR="00F76F75" w:rsidRDefault="00F76F75" w:rsidP="00F76F75">
            <w:pPr>
              <w:rPr>
                <w:sz w:val="28"/>
                <w:szCs w:val="28"/>
              </w:rPr>
            </w:pPr>
          </w:p>
          <w:p w:rsidR="00F76F75" w:rsidRDefault="00F76F75" w:rsidP="00F76F75">
            <w:pPr>
              <w:rPr>
                <w:sz w:val="28"/>
                <w:szCs w:val="28"/>
              </w:rPr>
            </w:pPr>
          </w:p>
          <w:p w:rsidR="00F76F75" w:rsidRDefault="00F76F75" w:rsidP="00F76F75">
            <w:pPr>
              <w:rPr>
                <w:sz w:val="28"/>
                <w:szCs w:val="28"/>
              </w:rPr>
            </w:pPr>
          </w:p>
          <w:p w:rsidR="00F76F75" w:rsidRDefault="00F76F75" w:rsidP="00F76F75">
            <w:pPr>
              <w:rPr>
                <w:sz w:val="28"/>
                <w:szCs w:val="28"/>
              </w:rPr>
            </w:pPr>
          </w:p>
          <w:p w:rsidR="00F76F75" w:rsidRDefault="00F76F75" w:rsidP="00F76F75">
            <w:pPr>
              <w:rPr>
                <w:sz w:val="28"/>
                <w:szCs w:val="28"/>
              </w:rPr>
            </w:pPr>
          </w:p>
          <w:p w:rsidR="00F76F75" w:rsidRDefault="00F76F75" w:rsidP="00F76F75">
            <w:pPr>
              <w:rPr>
                <w:sz w:val="28"/>
                <w:szCs w:val="28"/>
              </w:rPr>
            </w:pPr>
          </w:p>
          <w:p w:rsidR="00F76F75" w:rsidRDefault="00F76F75" w:rsidP="00F7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C3210">
              <w:rPr>
                <w:sz w:val="28"/>
                <w:szCs w:val="28"/>
              </w:rPr>
              <w:t>емонстрация приема</w:t>
            </w:r>
          </w:p>
          <w:p w:rsidR="00F76F75" w:rsidRDefault="00F76F75" w:rsidP="00F7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«Сколько нас поет?»</w:t>
            </w:r>
          </w:p>
          <w:p w:rsidR="00376DED" w:rsidRDefault="00376DED" w:rsidP="001A38A1">
            <w:pPr>
              <w:rPr>
                <w:sz w:val="28"/>
                <w:szCs w:val="28"/>
              </w:rPr>
            </w:pPr>
          </w:p>
          <w:p w:rsidR="00376DED" w:rsidRDefault="00376DED" w:rsidP="001A38A1">
            <w:pPr>
              <w:rPr>
                <w:sz w:val="28"/>
                <w:szCs w:val="28"/>
              </w:rPr>
            </w:pPr>
          </w:p>
          <w:p w:rsidR="00376DED" w:rsidRDefault="00376DED" w:rsidP="001A38A1">
            <w:pPr>
              <w:rPr>
                <w:sz w:val="28"/>
                <w:szCs w:val="28"/>
              </w:rPr>
            </w:pPr>
          </w:p>
          <w:p w:rsidR="00376DED" w:rsidRDefault="00376DED" w:rsidP="001A38A1">
            <w:pPr>
              <w:rPr>
                <w:sz w:val="28"/>
                <w:szCs w:val="28"/>
              </w:rPr>
            </w:pPr>
          </w:p>
          <w:p w:rsidR="00376DED" w:rsidRDefault="00376DED" w:rsidP="001A38A1">
            <w:pPr>
              <w:rPr>
                <w:sz w:val="28"/>
                <w:szCs w:val="28"/>
              </w:rPr>
            </w:pPr>
          </w:p>
          <w:p w:rsidR="00376DED" w:rsidRDefault="00376DED" w:rsidP="001A38A1">
            <w:pPr>
              <w:rPr>
                <w:sz w:val="28"/>
                <w:szCs w:val="28"/>
              </w:rPr>
            </w:pPr>
          </w:p>
          <w:p w:rsidR="00376DED" w:rsidRDefault="00376DED" w:rsidP="001A38A1">
            <w:pPr>
              <w:rPr>
                <w:sz w:val="28"/>
                <w:szCs w:val="28"/>
              </w:rPr>
            </w:pPr>
          </w:p>
          <w:p w:rsidR="00376DED" w:rsidRDefault="00376DED" w:rsidP="001A38A1">
            <w:pPr>
              <w:rPr>
                <w:sz w:val="28"/>
                <w:szCs w:val="28"/>
              </w:rPr>
            </w:pPr>
          </w:p>
          <w:p w:rsidR="00376DED" w:rsidRDefault="00376DED" w:rsidP="001A38A1">
            <w:pPr>
              <w:rPr>
                <w:sz w:val="28"/>
                <w:szCs w:val="28"/>
              </w:rPr>
            </w:pPr>
          </w:p>
          <w:p w:rsidR="00F76F75" w:rsidRDefault="00F76F75" w:rsidP="001A38A1">
            <w:pPr>
              <w:rPr>
                <w:sz w:val="28"/>
                <w:szCs w:val="28"/>
              </w:rPr>
            </w:pPr>
          </w:p>
          <w:p w:rsidR="00F76F75" w:rsidRDefault="00F76F75" w:rsidP="001A38A1">
            <w:pPr>
              <w:rPr>
                <w:sz w:val="28"/>
                <w:szCs w:val="28"/>
              </w:rPr>
            </w:pPr>
          </w:p>
          <w:p w:rsidR="00F76F75" w:rsidRDefault="00F76F75" w:rsidP="001A38A1">
            <w:pPr>
              <w:rPr>
                <w:sz w:val="28"/>
                <w:szCs w:val="28"/>
              </w:rPr>
            </w:pPr>
          </w:p>
          <w:p w:rsidR="00F76F75" w:rsidRDefault="00F76F75" w:rsidP="001A38A1">
            <w:pPr>
              <w:rPr>
                <w:sz w:val="28"/>
                <w:szCs w:val="28"/>
              </w:rPr>
            </w:pPr>
          </w:p>
          <w:p w:rsidR="00F76F75" w:rsidRDefault="00F76F75" w:rsidP="001A38A1">
            <w:pPr>
              <w:rPr>
                <w:sz w:val="28"/>
                <w:szCs w:val="28"/>
              </w:rPr>
            </w:pPr>
          </w:p>
          <w:p w:rsidR="00571804" w:rsidRDefault="00571804" w:rsidP="001A38A1">
            <w:pPr>
              <w:rPr>
                <w:sz w:val="28"/>
                <w:szCs w:val="28"/>
              </w:rPr>
            </w:pPr>
          </w:p>
          <w:p w:rsidR="00571804" w:rsidRDefault="00571804" w:rsidP="001A38A1">
            <w:pPr>
              <w:rPr>
                <w:sz w:val="28"/>
                <w:szCs w:val="28"/>
              </w:rPr>
            </w:pPr>
          </w:p>
          <w:p w:rsidR="00571804" w:rsidRDefault="00571804" w:rsidP="001A38A1">
            <w:pPr>
              <w:rPr>
                <w:sz w:val="28"/>
                <w:szCs w:val="28"/>
              </w:rPr>
            </w:pPr>
          </w:p>
          <w:p w:rsidR="00B729BD" w:rsidRDefault="00B729BD" w:rsidP="001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C3210" w:rsidRPr="00DC3210">
              <w:rPr>
                <w:sz w:val="28"/>
                <w:szCs w:val="28"/>
              </w:rPr>
              <w:t>емонстрация приема</w:t>
            </w:r>
          </w:p>
          <w:p w:rsidR="00B729BD" w:rsidRDefault="00B729BD" w:rsidP="001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r w:rsidR="00157E9E">
              <w:rPr>
                <w:sz w:val="28"/>
                <w:szCs w:val="28"/>
              </w:rPr>
              <w:t>Курица и цыпленок»</w:t>
            </w:r>
          </w:p>
          <w:p w:rsidR="00B729BD" w:rsidRDefault="00B729BD" w:rsidP="001A38A1">
            <w:pPr>
              <w:rPr>
                <w:sz w:val="28"/>
                <w:szCs w:val="28"/>
              </w:rPr>
            </w:pPr>
          </w:p>
          <w:p w:rsidR="00B729BD" w:rsidRDefault="00B729BD" w:rsidP="001A38A1">
            <w:pPr>
              <w:rPr>
                <w:sz w:val="28"/>
                <w:szCs w:val="28"/>
              </w:rPr>
            </w:pPr>
          </w:p>
          <w:p w:rsidR="00B729BD" w:rsidRDefault="00B729BD" w:rsidP="001A38A1">
            <w:pPr>
              <w:rPr>
                <w:sz w:val="28"/>
                <w:szCs w:val="28"/>
              </w:rPr>
            </w:pPr>
          </w:p>
          <w:p w:rsidR="00B729BD" w:rsidRDefault="00B729BD" w:rsidP="001A38A1">
            <w:pPr>
              <w:rPr>
                <w:sz w:val="28"/>
                <w:szCs w:val="28"/>
              </w:rPr>
            </w:pPr>
          </w:p>
          <w:p w:rsidR="00B729BD" w:rsidRPr="00DC3210" w:rsidRDefault="00B729BD" w:rsidP="001A38A1">
            <w:pPr>
              <w:rPr>
                <w:sz w:val="28"/>
                <w:szCs w:val="28"/>
              </w:rPr>
            </w:pPr>
          </w:p>
          <w:p w:rsidR="00DB2BCB" w:rsidRDefault="00DB2BCB" w:rsidP="00E05070">
            <w:pPr>
              <w:rPr>
                <w:sz w:val="28"/>
                <w:szCs w:val="28"/>
              </w:rPr>
            </w:pPr>
          </w:p>
          <w:p w:rsidR="00DB2BCB" w:rsidRDefault="00DB2BCB" w:rsidP="00E05070">
            <w:pPr>
              <w:rPr>
                <w:sz w:val="28"/>
                <w:szCs w:val="28"/>
              </w:rPr>
            </w:pPr>
          </w:p>
          <w:p w:rsidR="00DB2BCB" w:rsidRDefault="00DB2BCB" w:rsidP="00E05070">
            <w:pPr>
              <w:rPr>
                <w:sz w:val="28"/>
                <w:szCs w:val="28"/>
              </w:rPr>
            </w:pPr>
          </w:p>
          <w:p w:rsidR="00DB2BCB" w:rsidRDefault="00DB2BCB" w:rsidP="00E05070">
            <w:pPr>
              <w:rPr>
                <w:sz w:val="28"/>
                <w:szCs w:val="28"/>
              </w:rPr>
            </w:pPr>
          </w:p>
          <w:p w:rsidR="00AA2EEC" w:rsidRDefault="00AA2EEC" w:rsidP="00157E9E">
            <w:pPr>
              <w:rPr>
                <w:sz w:val="28"/>
                <w:szCs w:val="28"/>
              </w:rPr>
            </w:pPr>
          </w:p>
          <w:p w:rsidR="00AA2EEC" w:rsidRDefault="00AA2EEC" w:rsidP="00157E9E">
            <w:pPr>
              <w:rPr>
                <w:sz w:val="28"/>
                <w:szCs w:val="28"/>
              </w:rPr>
            </w:pPr>
          </w:p>
          <w:p w:rsidR="00AA2EEC" w:rsidRDefault="00AA2EEC" w:rsidP="00157E9E">
            <w:pPr>
              <w:rPr>
                <w:sz w:val="28"/>
                <w:szCs w:val="28"/>
              </w:rPr>
            </w:pPr>
          </w:p>
          <w:p w:rsidR="00AA2EEC" w:rsidRDefault="00AA2EEC" w:rsidP="00157E9E">
            <w:pPr>
              <w:rPr>
                <w:sz w:val="28"/>
                <w:szCs w:val="28"/>
              </w:rPr>
            </w:pPr>
          </w:p>
          <w:p w:rsidR="00157E9E" w:rsidRDefault="00157E9E" w:rsidP="00157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C3210">
              <w:rPr>
                <w:sz w:val="28"/>
                <w:szCs w:val="28"/>
              </w:rPr>
              <w:t>емонстрация приема</w:t>
            </w:r>
          </w:p>
          <w:p w:rsidR="00157E9E" w:rsidRDefault="00157E9E" w:rsidP="00157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«Ромашка»</w:t>
            </w:r>
          </w:p>
          <w:p w:rsidR="00B729BD" w:rsidRDefault="00B729BD" w:rsidP="001A38A1">
            <w:pPr>
              <w:rPr>
                <w:sz w:val="28"/>
                <w:szCs w:val="28"/>
              </w:rPr>
            </w:pPr>
          </w:p>
          <w:p w:rsidR="00AA2EEC" w:rsidRDefault="00AA2EEC" w:rsidP="001A38A1">
            <w:pPr>
              <w:rPr>
                <w:sz w:val="28"/>
                <w:szCs w:val="28"/>
              </w:rPr>
            </w:pPr>
          </w:p>
          <w:p w:rsidR="00AA2EEC" w:rsidRDefault="00AA2EEC" w:rsidP="001A38A1">
            <w:pPr>
              <w:rPr>
                <w:sz w:val="28"/>
                <w:szCs w:val="28"/>
              </w:rPr>
            </w:pPr>
          </w:p>
          <w:p w:rsidR="00AA2EEC" w:rsidRDefault="00AA2EEC" w:rsidP="001A38A1">
            <w:pPr>
              <w:rPr>
                <w:sz w:val="28"/>
                <w:szCs w:val="28"/>
              </w:rPr>
            </w:pPr>
          </w:p>
          <w:p w:rsidR="00AA2EEC" w:rsidRDefault="00AA2EEC" w:rsidP="001A38A1">
            <w:pPr>
              <w:rPr>
                <w:sz w:val="28"/>
                <w:szCs w:val="28"/>
              </w:rPr>
            </w:pPr>
          </w:p>
          <w:p w:rsidR="00AA2EEC" w:rsidRDefault="00AA2EEC" w:rsidP="001A38A1">
            <w:pPr>
              <w:rPr>
                <w:sz w:val="28"/>
                <w:szCs w:val="28"/>
              </w:rPr>
            </w:pPr>
          </w:p>
          <w:p w:rsidR="00AA2EEC" w:rsidRDefault="00AA2EEC" w:rsidP="001A38A1">
            <w:pPr>
              <w:rPr>
                <w:sz w:val="28"/>
                <w:szCs w:val="28"/>
              </w:rPr>
            </w:pPr>
          </w:p>
          <w:p w:rsidR="00AA2EEC" w:rsidRDefault="00AA2EEC" w:rsidP="001A38A1">
            <w:pPr>
              <w:rPr>
                <w:sz w:val="28"/>
                <w:szCs w:val="28"/>
              </w:rPr>
            </w:pPr>
          </w:p>
          <w:p w:rsidR="00AA2EEC" w:rsidRDefault="00AA2EEC" w:rsidP="001A38A1">
            <w:pPr>
              <w:rPr>
                <w:sz w:val="28"/>
                <w:szCs w:val="28"/>
              </w:rPr>
            </w:pPr>
          </w:p>
          <w:p w:rsidR="00AA2EEC" w:rsidRDefault="00AA2EEC" w:rsidP="001A38A1">
            <w:pPr>
              <w:rPr>
                <w:sz w:val="28"/>
                <w:szCs w:val="28"/>
              </w:rPr>
            </w:pPr>
          </w:p>
          <w:p w:rsidR="00B729BD" w:rsidRDefault="00910BD9" w:rsidP="001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</w:t>
            </w:r>
          </w:p>
          <w:p w:rsidR="00B729BD" w:rsidRDefault="00B729BD" w:rsidP="001A38A1">
            <w:pPr>
              <w:rPr>
                <w:sz w:val="28"/>
                <w:szCs w:val="28"/>
              </w:rPr>
            </w:pPr>
          </w:p>
          <w:p w:rsidR="00BE1C9A" w:rsidRDefault="00BE1C9A" w:rsidP="001A38A1">
            <w:pPr>
              <w:rPr>
                <w:sz w:val="28"/>
                <w:szCs w:val="28"/>
              </w:rPr>
            </w:pPr>
          </w:p>
          <w:p w:rsidR="00BE1C9A" w:rsidRDefault="00BE1C9A" w:rsidP="001A38A1">
            <w:pPr>
              <w:rPr>
                <w:sz w:val="28"/>
                <w:szCs w:val="28"/>
              </w:rPr>
            </w:pPr>
          </w:p>
          <w:p w:rsidR="00BE1C9A" w:rsidRDefault="00BE1C9A" w:rsidP="001A38A1">
            <w:pPr>
              <w:rPr>
                <w:sz w:val="28"/>
                <w:szCs w:val="28"/>
              </w:rPr>
            </w:pPr>
          </w:p>
          <w:p w:rsidR="00BE1C9A" w:rsidRDefault="00BE1C9A" w:rsidP="001A38A1">
            <w:pPr>
              <w:rPr>
                <w:sz w:val="28"/>
                <w:szCs w:val="28"/>
              </w:rPr>
            </w:pPr>
          </w:p>
          <w:p w:rsidR="00BE1C9A" w:rsidRDefault="00BE1C9A" w:rsidP="001A38A1">
            <w:pPr>
              <w:rPr>
                <w:sz w:val="28"/>
                <w:szCs w:val="28"/>
              </w:rPr>
            </w:pPr>
          </w:p>
          <w:p w:rsidR="006F560F" w:rsidRDefault="006F560F" w:rsidP="001A38A1">
            <w:pPr>
              <w:rPr>
                <w:sz w:val="28"/>
                <w:szCs w:val="28"/>
              </w:rPr>
            </w:pPr>
          </w:p>
          <w:p w:rsidR="006F560F" w:rsidRDefault="006F560F" w:rsidP="001A38A1">
            <w:pPr>
              <w:rPr>
                <w:sz w:val="28"/>
                <w:szCs w:val="28"/>
              </w:rPr>
            </w:pPr>
          </w:p>
          <w:p w:rsidR="006F560F" w:rsidRDefault="006F560F" w:rsidP="001A38A1">
            <w:pPr>
              <w:rPr>
                <w:sz w:val="28"/>
                <w:szCs w:val="28"/>
              </w:rPr>
            </w:pPr>
          </w:p>
          <w:p w:rsidR="00AA2EEC" w:rsidRDefault="00AA2EEC" w:rsidP="001A38A1">
            <w:pPr>
              <w:rPr>
                <w:sz w:val="28"/>
                <w:szCs w:val="28"/>
              </w:rPr>
            </w:pPr>
          </w:p>
          <w:p w:rsidR="00AA2EEC" w:rsidRDefault="00AA2EEC" w:rsidP="001A38A1">
            <w:pPr>
              <w:rPr>
                <w:sz w:val="28"/>
                <w:szCs w:val="28"/>
              </w:rPr>
            </w:pPr>
          </w:p>
          <w:p w:rsidR="00AA2EEC" w:rsidRDefault="00AA2EEC" w:rsidP="001A38A1">
            <w:pPr>
              <w:rPr>
                <w:sz w:val="28"/>
                <w:szCs w:val="28"/>
              </w:rPr>
            </w:pPr>
          </w:p>
          <w:p w:rsidR="00AA2EEC" w:rsidRDefault="00AA2EEC" w:rsidP="001A38A1">
            <w:pPr>
              <w:rPr>
                <w:sz w:val="28"/>
                <w:szCs w:val="28"/>
              </w:rPr>
            </w:pPr>
          </w:p>
          <w:p w:rsidR="00DC3210" w:rsidRPr="00B729BD" w:rsidRDefault="00DC3210" w:rsidP="001A38A1">
            <w:pPr>
              <w:rPr>
                <w:sz w:val="28"/>
                <w:szCs w:val="28"/>
              </w:rPr>
            </w:pPr>
            <w:r w:rsidRPr="00B729BD">
              <w:rPr>
                <w:sz w:val="28"/>
                <w:szCs w:val="28"/>
              </w:rPr>
              <w:t>Вопрос</w:t>
            </w:r>
            <w:r w:rsidR="00AA2EEC">
              <w:rPr>
                <w:sz w:val="28"/>
                <w:szCs w:val="28"/>
              </w:rPr>
              <w:t xml:space="preserve">ы </w:t>
            </w:r>
            <w:r w:rsidRPr="00B729BD">
              <w:rPr>
                <w:sz w:val="28"/>
                <w:szCs w:val="28"/>
              </w:rPr>
              <w:t xml:space="preserve"> к участникам</w:t>
            </w:r>
          </w:p>
          <w:p w:rsidR="00DC3210" w:rsidRPr="00B729BD" w:rsidRDefault="00DC3210" w:rsidP="001A38A1">
            <w:pPr>
              <w:rPr>
                <w:sz w:val="28"/>
                <w:szCs w:val="28"/>
              </w:rPr>
            </w:pPr>
          </w:p>
          <w:p w:rsidR="00BE1C9A" w:rsidRDefault="00BE1C9A" w:rsidP="001A38A1">
            <w:pPr>
              <w:rPr>
                <w:sz w:val="28"/>
                <w:szCs w:val="28"/>
              </w:rPr>
            </w:pPr>
          </w:p>
          <w:p w:rsidR="00BE1C9A" w:rsidRDefault="00BE1C9A" w:rsidP="001A38A1">
            <w:pPr>
              <w:rPr>
                <w:sz w:val="28"/>
                <w:szCs w:val="28"/>
              </w:rPr>
            </w:pPr>
          </w:p>
          <w:p w:rsidR="006F560F" w:rsidRDefault="006F560F" w:rsidP="00FC6BAA">
            <w:pPr>
              <w:rPr>
                <w:sz w:val="28"/>
                <w:szCs w:val="28"/>
              </w:rPr>
            </w:pPr>
          </w:p>
          <w:p w:rsidR="006F560F" w:rsidRDefault="006F560F" w:rsidP="00FC6BAA">
            <w:pPr>
              <w:rPr>
                <w:sz w:val="28"/>
                <w:szCs w:val="28"/>
              </w:rPr>
            </w:pPr>
          </w:p>
          <w:p w:rsidR="006F560F" w:rsidRDefault="006F560F" w:rsidP="00FC6BAA">
            <w:pPr>
              <w:rPr>
                <w:sz w:val="28"/>
                <w:szCs w:val="28"/>
              </w:rPr>
            </w:pPr>
          </w:p>
          <w:p w:rsidR="00CA66BC" w:rsidRDefault="00CA66BC" w:rsidP="00FC6BAA">
            <w:pPr>
              <w:rPr>
                <w:sz w:val="28"/>
                <w:szCs w:val="28"/>
              </w:rPr>
            </w:pPr>
          </w:p>
          <w:p w:rsidR="00CA66BC" w:rsidRDefault="00CA66BC" w:rsidP="00FC6BAA">
            <w:pPr>
              <w:rPr>
                <w:sz w:val="28"/>
                <w:szCs w:val="28"/>
              </w:rPr>
            </w:pPr>
          </w:p>
          <w:p w:rsidR="00CA66BC" w:rsidRDefault="00CA66BC" w:rsidP="00FC6BAA">
            <w:pPr>
              <w:rPr>
                <w:sz w:val="28"/>
                <w:szCs w:val="28"/>
              </w:rPr>
            </w:pPr>
          </w:p>
          <w:p w:rsidR="00CA66BC" w:rsidRDefault="00CA66BC" w:rsidP="00FC6BAA">
            <w:pPr>
              <w:rPr>
                <w:sz w:val="28"/>
                <w:szCs w:val="28"/>
              </w:rPr>
            </w:pPr>
          </w:p>
          <w:p w:rsidR="00CA66BC" w:rsidRDefault="00CA66BC" w:rsidP="00FC6BAA">
            <w:pPr>
              <w:rPr>
                <w:sz w:val="28"/>
                <w:szCs w:val="28"/>
              </w:rPr>
            </w:pPr>
          </w:p>
          <w:p w:rsidR="00CA66BC" w:rsidRDefault="00CA66BC" w:rsidP="00FC6BAA">
            <w:pPr>
              <w:rPr>
                <w:sz w:val="28"/>
                <w:szCs w:val="28"/>
              </w:rPr>
            </w:pPr>
          </w:p>
          <w:p w:rsidR="002B2E73" w:rsidRPr="00B729BD" w:rsidRDefault="002B2E73" w:rsidP="002B2E73">
            <w:pPr>
              <w:rPr>
                <w:sz w:val="28"/>
                <w:szCs w:val="28"/>
              </w:rPr>
            </w:pPr>
          </w:p>
          <w:p w:rsidR="00BE1C9A" w:rsidRDefault="00BE1C9A" w:rsidP="001A38A1">
            <w:pPr>
              <w:rPr>
                <w:sz w:val="28"/>
                <w:szCs w:val="28"/>
              </w:rPr>
            </w:pPr>
          </w:p>
          <w:p w:rsidR="00BE1C9A" w:rsidRDefault="00BE1C9A" w:rsidP="001A38A1">
            <w:pPr>
              <w:rPr>
                <w:sz w:val="28"/>
                <w:szCs w:val="28"/>
              </w:rPr>
            </w:pPr>
          </w:p>
          <w:p w:rsidR="00910BD9" w:rsidRPr="00DC3210" w:rsidRDefault="00910BD9" w:rsidP="00910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подгруппы</w:t>
            </w:r>
          </w:p>
          <w:p w:rsidR="00910BD9" w:rsidRDefault="00910BD9" w:rsidP="00910BD9">
            <w:pPr>
              <w:rPr>
                <w:sz w:val="28"/>
                <w:szCs w:val="28"/>
              </w:rPr>
            </w:pPr>
          </w:p>
          <w:p w:rsidR="00BE1C9A" w:rsidRDefault="00BE1C9A" w:rsidP="001A38A1">
            <w:pPr>
              <w:rPr>
                <w:sz w:val="28"/>
                <w:szCs w:val="28"/>
              </w:rPr>
            </w:pPr>
          </w:p>
          <w:p w:rsidR="00BE1C9A" w:rsidRDefault="00BE1C9A" w:rsidP="001A38A1">
            <w:pPr>
              <w:rPr>
                <w:sz w:val="28"/>
                <w:szCs w:val="28"/>
              </w:rPr>
            </w:pPr>
          </w:p>
          <w:p w:rsidR="00CA66BC" w:rsidRDefault="00CA66BC" w:rsidP="00CA6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C3210">
              <w:rPr>
                <w:sz w:val="28"/>
                <w:szCs w:val="28"/>
              </w:rPr>
              <w:t>емонстрация приема</w:t>
            </w:r>
          </w:p>
          <w:p w:rsidR="00DC3210" w:rsidRPr="00DC3210" w:rsidRDefault="00CA66BC" w:rsidP="001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«Музыканты»</w:t>
            </w: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FF37E6" w:rsidRPr="00DC3210" w:rsidRDefault="00FF37E6" w:rsidP="00FF37E6">
            <w:pPr>
              <w:rPr>
                <w:sz w:val="28"/>
                <w:szCs w:val="28"/>
              </w:rPr>
            </w:pPr>
            <w:r w:rsidRPr="00DC3210">
              <w:rPr>
                <w:sz w:val="28"/>
                <w:szCs w:val="28"/>
              </w:rPr>
              <w:t>Практическое задание</w:t>
            </w: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  <w:r w:rsidRPr="00DC3210">
              <w:rPr>
                <w:sz w:val="28"/>
                <w:szCs w:val="28"/>
              </w:rPr>
              <w:t>Практическое задание</w:t>
            </w: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87405B" w:rsidRPr="00DC3210" w:rsidRDefault="0087405B" w:rsidP="0087405B">
            <w:pPr>
              <w:rPr>
                <w:sz w:val="28"/>
                <w:szCs w:val="28"/>
              </w:rPr>
            </w:pPr>
            <w:r w:rsidRPr="00DC3210">
              <w:rPr>
                <w:sz w:val="28"/>
                <w:szCs w:val="28"/>
              </w:rPr>
              <w:t>Практическое задание</w:t>
            </w: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DC3210" w:rsidRPr="00DC3210" w:rsidRDefault="00DC3210" w:rsidP="001A38A1">
            <w:pPr>
              <w:rPr>
                <w:sz w:val="28"/>
                <w:szCs w:val="28"/>
              </w:rPr>
            </w:pPr>
          </w:p>
          <w:p w:rsidR="00692FA0" w:rsidRDefault="00FD312B" w:rsidP="001A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«Сороконожка»</w:t>
            </w:r>
          </w:p>
          <w:p w:rsidR="00692FA0" w:rsidRDefault="00692FA0" w:rsidP="001A38A1">
            <w:pPr>
              <w:rPr>
                <w:sz w:val="28"/>
                <w:szCs w:val="28"/>
              </w:rPr>
            </w:pPr>
          </w:p>
          <w:p w:rsidR="00692FA0" w:rsidRDefault="00692FA0" w:rsidP="001A38A1">
            <w:pPr>
              <w:rPr>
                <w:sz w:val="28"/>
                <w:szCs w:val="28"/>
              </w:rPr>
            </w:pPr>
          </w:p>
          <w:p w:rsidR="00A14934" w:rsidRDefault="00A14934" w:rsidP="001A38A1">
            <w:pPr>
              <w:rPr>
                <w:sz w:val="28"/>
                <w:szCs w:val="28"/>
              </w:rPr>
            </w:pPr>
          </w:p>
          <w:p w:rsidR="002B2CF4" w:rsidRDefault="002B2CF4" w:rsidP="001A38A1">
            <w:pPr>
              <w:rPr>
                <w:b/>
                <w:sz w:val="28"/>
                <w:szCs w:val="28"/>
              </w:rPr>
            </w:pPr>
          </w:p>
          <w:p w:rsidR="002B2CF4" w:rsidRDefault="002B2CF4" w:rsidP="001A38A1">
            <w:pPr>
              <w:rPr>
                <w:b/>
                <w:sz w:val="28"/>
                <w:szCs w:val="28"/>
              </w:rPr>
            </w:pPr>
          </w:p>
          <w:p w:rsidR="002B2CF4" w:rsidRDefault="002B2CF4" w:rsidP="001A38A1">
            <w:pPr>
              <w:rPr>
                <w:b/>
                <w:sz w:val="28"/>
                <w:szCs w:val="28"/>
              </w:rPr>
            </w:pPr>
          </w:p>
          <w:p w:rsidR="002B2CF4" w:rsidRDefault="002B2CF4" w:rsidP="001A38A1">
            <w:pPr>
              <w:rPr>
                <w:b/>
                <w:sz w:val="28"/>
                <w:szCs w:val="28"/>
              </w:rPr>
            </w:pPr>
          </w:p>
          <w:p w:rsidR="002B2CF4" w:rsidRDefault="002B2CF4" w:rsidP="001A38A1">
            <w:pPr>
              <w:rPr>
                <w:b/>
                <w:sz w:val="28"/>
                <w:szCs w:val="28"/>
              </w:rPr>
            </w:pPr>
          </w:p>
          <w:p w:rsidR="002B2CF4" w:rsidRDefault="002B2CF4" w:rsidP="001A38A1">
            <w:pPr>
              <w:rPr>
                <w:b/>
                <w:sz w:val="28"/>
                <w:szCs w:val="28"/>
              </w:rPr>
            </w:pPr>
          </w:p>
          <w:p w:rsidR="002B2CF4" w:rsidRDefault="002B2CF4" w:rsidP="001A38A1">
            <w:pPr>
              <w:rPr>
                <w:b/>
                <w:sz w:val="28"/>
                <w:szCs w:val="28"/>
              </w:rPr>
            </w:pPr>
          </w:p>
          <w:p w:rsidR="009B1512" w:rsidRDefault="009B1512" w:rsidP="001A38A1">
            <w:pPr>
              <w:rPr>
                <w:b/>
                <w:sz w:val="28"/>
                <w:szCs w:val="28"/>
              </w:rPr>
            </w:pPr>
          </w:p>
          <w:p w:rsidR="009B1512" w:rsidRDefault="009B1512" w:rsidP="001A38A1">
            <w:pPr>
              <w:rPr>
                <w:b/>
                <w:sz w:val="28"/>
                <w:szCs w:val="28"/>
              </w:rPr>
            </w:pPr>
          </w:p>
          <w:p w:rsidR="009B1512" w:rsidRDefault="009B1512" w:rsidP="001A38A1">
            <w:pPr>
              <w:rPr>
                <w:b/>
                <w:sz w:val="28"/>
                <w:szCs w:val="28"/>
              </w:rPr>
            </w:pPr>
          </w:p>
          <w:p w:rsidR="009B1512" w:rsidRDefault="009B1512" w:rsidP="001A38A1">
            <w:pPr>
              <w:rPr>
                <w:b/>
                <w:sz w:val="28"/>
                <w:szCs w:val="28"/>
              </w:rPr>
            </w:pPr>
          </w:p>
          <w:p w:rsidR="009B1512" w:rsidRDefault="009B1512" w:rsidP="001A38A1">
            <w:pPr>
              <w:rPr>
                <w:b/>
                <w:sz w:val="28"/>
                <w:szCs w:val="28"/>
              </w:rPr>
            </w:pPr>
          </w:p>
          <w:p w:rsidR="009B1512" w:rsidRDefault="009B1512" w:rsidP="001A38A1">
            <w:pPr>
              <w:rPr>
                <w:b/>
                <w:sz w:val="28"/>
                <w:szCs w:val="28"/>
              </w:rPr>
            </w:pPr>
          </w:p>
          <w:p w:rsidR="009B1512" w:rsidRDefault="009B1512" w:rsidP="001A38A1">
            <w:pPr>
              <w:rPr>
                <w:b/>
                <w:sz w:val="28"/>
                <w:szCs w:val="28"/>
              </w:rPr>
            </w:pPr>
          </w:p>
          <w:p w:rsidR="00A14934" w:rsidRDefault="00A14934" w:rsidP="001A38A1">
            <w:pPr>
              <w:rPr>
                <w:sz w:val="28"/>
                <w:szCs w:val="28"/>
              </w:rPr>
            </w:pPr>
            <w:r w:rsidRPr="00BE755E">
              <w:rPr>
                <w:b/>
                <w:sz w:val="28"/>
                <w:szCs w:val="28"/>
              </w:rPr>
              <w:t>Заключительная часть</w:t>
            </w:r>
          </w:p>
          <w:p w:rsidR="00A14934" w:rsidRDefault="00A14934" w:rsidP="001A38A1">
            <w:pPr>
              <w:rPr>
                <w:sz w:val="28"/>
                <w:szCs w:val="28"/>
              </w:rPr>
            </w:pPr>
          </w:p>
          <w:p w:rsidR="00772DBC" w:rsidRDefault="00772DBC" w:rsidP="001A38A1">
            <w:pPr>
              <w:rPr>
                <w:sz w:val="28"/>
                <w:szCs w:val="28"/>
              </w:rPr>
            </w:pPr>
          </w:p>
          <w:p w:rsidR="00772DBC" w:rsidRDefault="00772DBC" w:rsidP="001A38A1">
            <w:pPr>
              <w:rPr>
                <w:sz w:val="28"/>
                <w:szCs w:val="28"/>
              </w:rPr>
            </w:pPr>
          </w:p>
          <w:p w:rsidR="00DC3210" w:rsidRDefault="00DC3210" w:rsidP="001A38A1">
            <w:pPr>
              <w:rPr>
                <w:sz w:val="28"/>
                <w:szCs w:val="28"/>
              </w:rPr>
            </w:pPr>
            <w:r w:rsidRPr="00DC3210">
              <w:rPr>
                <w:sz w:val="28"/>
                <w:szCs w:val="28"/>
              </w:rPr>
              <w:t xml:space="preserve">Рефлексия </w:t>
            </w:r>
          </w:p>
          <w:p w:rsidR="008567C5" w:rsidRDefault="008567C5" w:rsidP="00A14934">
            <w:pPr>
              <w:rPr>
                <w:sz w:val="28"/>
                <w:szCs w:val="28"/>
              </w:rPr>
            </w:pPr>
          </w:p>
          <w:p w:rsidR="008567C5" w:rsidRDefault="008567C5" w:rsidP="00A14934">
            <w:pPr>
              <w:rPr>
                <w:sz w:val="28"/>
                <w:szCs w:val="28"/>
              </w:rPr>
            </w:pPr>
          </w:p>
          <w:p w:rsidR="008567C5" w:rsidRDefault="008567C5" w:rsidP="00A14934">
            <w:pPr>
              <w:rPr>
                <w:sz w:val="28"/>
                <w:szCs w:val="28"/>
              </w:rPr>
            </w:pPr>
          </w:p>
          <w:p w:rsidR="008567C5" w:rsidRDefault="008567C5" w:rsidP="00A14934">
            <w:pPr>
              <w:rPr>
                <w:sz w:val="28"/>
                <w:szCs w:val="28"/>
              </w:rPr>
            </w:pPr>
          </w:p>
          <w:p w:rsidR="00A14934" w:rsidRPr="00DC3210" w:rsidRDefault="00A14934" w:rsidP="00A1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</w:t>
            </w:r>
          </w:p>
          <w:p w:rsidR="00BE755E" w:rsidRPr="00BE755E" w:rsidRDefault="00BE755E" w:rsidP="001A38A1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F24DA7" w:rsidRDefault="00DC3210" w:rsidP="001A38A1">
            <w:pPr>
              <w:jc w:val="both"/>
              <w:rPr>
                <w:i/>
                <w:sz w:val="28"/>
                <w:szCs w:val="28"/>
              </w:rPr>
            </w:pPr>
            <w:r w:rsidRPr="00693B64">
              <w:rPr>
                <w:i/>
                <w:sz w:val="28"/>
                <w:szCs w:val="28"/>
              </w:rPr>
              <w:lastRenderedPageBreak/>
              <w:t>Педагог приглашает участников мастер – класса</w:t>
            </w:r>
            <w:r w:rsidR="00F24DA7">
              <w:rPr>
                <w:i/>
                <w:sz w:val="28"/>
                <w:szCs w:val="28"/>
              </w:rPr>
              <w:t>.</w:t>
            </w:r>
          </w:p>
          <w:p w:rsidR="00DC3210" w:rsidRPr="003A21BF" w:rsidRDefault="00F24DA7" w:rsidP="00BF3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3210" w:rsidRPr="003A21BF">
              <w:rPr>
                <w:sz w:val="28"/>
                <w:szCs w:val="28"/>
              </w:rPr>
              <w:t>Добрый день, уважаемые коллеги!</w:t>
            </w:r>
          </w:p>
          <w:p w:rsidR="00477EC5" w:rsidRDefault="00DC3210" w:rsidP="00BF32A9">
            <w:pPr>
              <w:jc w:val="both"/>
              <w:rPr>
                <w:sz w:val="28"/>
                <w:szCs w:val="28"/>
              </w:rPr>
            </w:pPr>
            <w:r w:rsidRPr="003A21BF">
              <w:rPr>
                <w:sz w:val="28"/>
                <w:szCs w:val="28"/>
              </w:rPr>
              <w:t>Вашему вниманию предлагается мастер-класс на тему «</w:t>
            </w:r>
            <w:r w:rsidR="00F24DA7" w:rsidRPr="00F24DA7">
              <w:rPr>
                <w:sz w:val="28"/>
                <w:szCs w:val="28"/>
              </w:rPr>
              <w:t>Развитие музыкальных способностей посредством музыкально-дидактических игр</w:t>
            </w:r>
            <w:r w:rsidR="00F24DA7">
              <w:rPr>
                <w:sz w:val="28"/>
                <w:szCs w:val="28"/>
              </w:rPr>
              <w:t>»</w:t>
            </w:r>
            <w:r w:rsidR="00F24DA7" w:rsidRPr="00F24DA7">
              <w:rPr>
                <w:sz w:val="28"/>
                <w:szCs w:val="28"/>
              </w:rPr>
              <w:t>.</w:t>
            </w:r>
          </w:p>
          <w:p w:rsidR="00135135" w:rsidRPr="00F24DA7" w:rsidRDefault="00135135" w:rsidP="00F24DA7">
            <w:pPr>
              <w:rPr>
                <w:sz w:val="28"/>
                <w:szCs w:val="28"/>
              </w:rPr>
            </w:pPr>
          </w:p>
          <w:p w:rsidR="004B4390" w:rsidRPr="00B344B7" w:rsidRDefault="003B529A" w:rsidP="00BF32A9">
            <w:pPr>
              <w:pStyle w:val="a6"/>
              <w:jc w:val="both"/>
              <w:rPr>
                <w:sz w:val="28"/>
                <w:szCs w:val="28"/>
              </w:rPr>
            </w:pPr>
            <w:r w:rsidRPr="00B344B7">
              <w:rPr>
                <w:rFonts w:eastAsia="Times New Roman"/>
                <w:sz w:val="28"/>
                <w:szCs w:val="28"/>
              </w:rPr>
              <w:t>Развитие музыкальных способностей — одна из главных за</w:t>
            </w:r>
            <w:r w:rsidRPr="00B344B7">
              <w:rPr>
                <w:rFonts w:eastAsia="Times New Roman"/>
                <w:sz w:val="28"/>
                <w:szCs w:val="28"/>
              </w:rPr>
              <w:softHyphen/>
              <w:t>дач муз</w:t>
            </w:r>
            <w:r>
              <w:rPr>
                <w:rFonts w:eastAsia="Times New Roman"/>
                <w:sz w:val="28"/>
                <w:szCs w:val="28"/>
              </w:rPr>
              <w:t>ыкального воспитания детей</w:t>
            </w:r>
            <w:r w:rsidR="00BF32A9">
              <w:rPr>
                <w:rFonts w:eastAsia="Times New Roman"/>
                <w:sz w:val="28"/>
                <w:szCs w:val="28"/>
              </w:rPr>
              <w:t>.</w:t>
            </w:r>
          </w:p>
          <w:p w:rsidR="00AE67CB" w:rsidRPr="00B344B7" w:rsidRDefault="00AE67CB" w:rsidP="00BF32A9">
            <w:pPr>
              <w:pStyle w:val="a6"/>
              <w:jc w:val="both"/>
              <w:rPr>
                <w:sz w:val="28"/>
                <w:szCs w:val="28"/>
              </w:rPr>
            </w:pPr>
            <w:r w:rsidRPr="00B344B7">
              <w:rPr>
                <w:rFonts w:eastAsia="Times New Roman"/>
                <w:sz w:val="28"/>
                <w:szCs w:val="28"/>
              </w:rPr>
              <w:t>Музыкальные способности, необходимые для успешного осу</w:t>
            </w:r>
            <w:r w:rsidRPr="00B344B7">
              <w:rPr>
                <w:rFonts w:eastAsia="Times New Roman"/>
                <w:sz w:val="28"/>
                <w:szCs w:val="28"/>
              </w:rPr>
              <w:softHyphen/>
              <w:t>ществления музыкальной деятельности, объединяются в понятие «музыкальность».</w:t>
            </w:r>
          </w:p>
          <w:p w:rsidR="00133C04" w:rsidRDefault="006B6D37" w:rsidP="00BF32A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Можно выдели</w:t>
            </w:r>
            <w:r w:rsidR="00133C04" w:rsidRPr="00133C04">
              <w:rPr>
                <w:rFonts w:eastAsia="Times New Roman"/>
                <w:sz w:val="28"/>
                <w:szCs w:val="28"/>
              </w:rPr>
              <w:t>т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133C04" w:rsidRPr="00133C04">
              <w:rPr>
                <w:rFonts w:eastAsia="Times New Roman"/>
                <w:sz w:val="28"/>
                <w:szCs w:val="28"/>
              </w:rPr>
              <w:t xml:space="preserve"> три основные музыкальные спо</w:t>
            </w:r>
            <w:r w:rsidR="00133C04" w:rsidRPr="00133C04">
              <w:rPr>
                <w:rFonts w:eastAsia="Times New Roman"/>
                <w:sz w:val="28"/>
                <w:szCs w:val="28"/>
              </w:rPr>
              <w:softHyphen/>
              <w:t>собности, составляющие ядро музыкальности: ладовое чувство, музыкально-слуховые представления и чувство ритма.</w:t>
            </w:r>
          </w:p>
          <w:p w:rsidR="00605047" w:rsidRDefault="00605047" w:rsidP="00BF32A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Взаимосвязь методов и приемов музыкального </w:t>
            </w:r>
            <w:r w:rsidR="00BF32A9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спитания прослеживается в использовании музыкально-дидактических игр.</w:t>
            </w:r>
            <w:r>
              <w:rPr>
                <w:sz w:val="28"/>
                <w:szCs w:val="28"/>
              </w:rPr>
              <w:tab/>
            </w:r>
          </w:p>
          <w:p w:rsidR="00135135" w:rsidRPr="003A21BF" w:rsidRDefault="00135135" w:rsidP="00BF32A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A21BF">
              <w:rPr>
                <w:sz w:val="28"/>
                <w:szCs w:val="28"/>
              </w:rPr>
              <w:t xml:space="preserve">Овладение </w:t>
            </w:r>
            <w:r>
              <w:rPr>
                <w:sz w:val="28"/>
                <w:szCs w:val="28"/>
              </w:rPr>
              <w:t xml:space="preserve">игровыми приемами работы </w:t>
            </w:r>
            <w:r w:rsidRPr="003A21BF">
              <w:rPr>
                <w:sz w:val="28"/>
                <w:szCs w:val="28"/>
              </w:rPr>
              <w:t xml:space="preserve"> значительно сокращает время обучения и одновременно</w:t>
            </w:r>
            <w:r w:rsidR="00BF32A9">
              <w:rPr>
                <w:sz w:val="28"/>
                <w:szCs w:val="28"/>
              </w:rPr>
              <w:t xml:space="preserve"> решает задачи, направленные на</w:t>
            </w:r>
            <w:r w:rsidRPr="003A21BF">
              <w:rPr>
                <w:sz w:val="28"/>
                <w:szCs w:val="28"/>
              </w:rPr>
              <w:t xml:space="preserve"> развитие основных </w:t>
            </w:r>
            <w:r>
              <w:rPr>
                <w:sz w:val="28"/>
                <w:szCs w:val="28"/>
              </w:rPr>
              <w:t xml:space="preserve">музыкальных способностей. </w:t>
            </w:r>
            <w:r w:rsidRPr="003A21BF">
              <w:rPr>
                <w:sz w:val="28"/>
                <w:szCs w:val="28"/>
              </w:rPr>
              <w:t xml:space="preserve">Именно поэтому, сегодня мне бы </w:t>
            </w:r>
            <w:r w:rsidR="005611EF">
              <w:rPr>
                <w:sz w:val="28"/>
                <w:szCs w:val="28"/>
              </w:rPr>
              <w:t>хотелось посвятить свой мастер-</w:t>
            </w:r>
            <w:r w:rsidRPr="003A21BF">
              <w:rPr>
                <w:sz w:val="28"/>
                <w:szCs w:val="28"/>
              </w:rPr>
              <w:t>класс этой проблеме.</w:t>
            </w:r>
          </w:p>
          <w:p w:rsidR="00135135" w:rsidRDefault="005611EF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Игровые приемы могут использоваться во всех в</w:t>
            </w:r>
            <w:r w:rsidR="00E2513D">
              <w:rPr>
                <w:rFonts w:eastAsia="Times New Roman"/>
                <w:sz w:val="28"/>
                <w:szCs w:val="28"/>
              </w:rPr>
              <w:t>идах музыкальной деятельности:</w:t>
            </w:r>
            <w:r w:rsidR="00096384">
              <w:rPr>
                <w:rFonts w:eastAsia="Times New Roman"/>
                <w:sz w:val="28"/>
                <w:szCs w:val="28"/>
              </w:rPr>
              <w:t xml:space="preserve"> в</w:t>
            </w:r>
            <w:r w:rsidR="0081639A">
              <w:rPr>
                <w:rFonts w:eastAsia="Times New Roman"/>
                <w:sz w:val="28"/>
                <w:szCs w:val="28"/>
              </w:rPr>
              <w:t>осприятии, исполнительстве и творчестве.</w:t>
            </w:r>
          </w:p>
          <w:p w:rsidR="00A75358" w:rsidRDefault="00A75358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процессе восприятия музыкальных произведений можно предложить детям узнать знакомую музыкальную пьесу, охарактер</w:t>
            </w:r>
            <w:r w:rsidR="006F560F">
              <w:rPr>
                <w:rFonts w:eastAsia="Times New Roman"/>
                <w:sz w:val="28"/>
                <w:szCs w:val="28"/>
              </w:rPr>
              <w:t>изовать её, назвать композитора.А</w:t>
            </w:r>
            <w:r w:rsidR="00807CAE">
              <w:rPr>
                <w:rFonts w:eastAsia="Times New Roman"/>
                <w:sz w:val="28"/>
                <w:szCs w:val="28"/>
              </w:rPr>
              <w:t xml:space="preserve"> можно и по-</w:t>
            </w:r>
            <w:r>
              <w:rPr>
                <w:rFonts w:eastAsia="Times New Roman"/>
                <w:sz w:val="28"/>
                <w:szCs w:val="28"/>
              </w:rPr>
              <w:t xml:space="preserve">другому: </w:t>
            </w:r>
            <w:r w:rsidR="006F560F">
              <w:rPr>
                <w:rFonts w:eastAsia="Times New Roman"/>
                <w:sz w:val="28"/>
                <w:szCs w:val="28"/>
              </w:rPr>
              <w:t>п</w:t>
            </w:r>
            <w:r>
              <w:rPr>
                <w:rFonts w:eastAsia="Times New Roman"/>
                <w:sz w:val="28"/>
                <w:szCs w:val="28"/>
              </w:rPr>
              <w:t>едагог внесет на музыкальное за</w:t>
            </w:r>
            <w:r w:rsidR="00BC738F">
              <w:rPr>
                <w:rFonts w:eastAsia="Times New Roman"/>
                <w:sz w:val="28"/>
                <w:szCs w:val="28"/>
              </w:rPr>
              <w:t>нятие макет телевизора и скажет</w:t>
            </w:r>
            <w:r w:rsidR="00807CAE">
              <w:rPr>
                <w:rFonts w:eastAsia="Times New Roman"/>
                <w:sz w:val="28"/>
                <w:szCs w:val="28"/>
              </w:rPr>
              <w:t xml:space="preserve">: «Мой волшебный телевизор сломался. В нем на экране появляется не то, что звучит. Вот посмотрите: Звучит пьеса «Лошадка», а на экране – изображение </w:t>
            </w:r>
            <w:r w:rsidR="00930481">
              <w:rPr>
                <w:rFonts w:eastAsia="Times New Roman"/>
                <w:sz w:val="28"/>
                <w:szCs w:val="28"/>
              </w:rPr>
              <w:t>петуха</w:t>
            </w:r>
            <w:r w:rsidR="00807CAE">
              <w:rPr>
                <w:rFonts w:eastAsia="Times New Roman"/>
                <w:sz w:val="28"/>
                <w:szCs w:val="28"/>
              </w:rPr>
              <w:t>.</w:t>
            </w:r>
            <w:r w:rsidR="00536269">
              <w:rPr>
                <w:rFonts w:eastAsia="Times New Roman"/>
                <w:sz w:val="28"/>
                <w:szCs w:val="28"/>
              </w:rPr>
              <w:t xml:space="preserve"> Помогите мне наладить телевизор!»</w:t>
            </w:r>
          </w:p>
          <w:p w:rsidR="00A649D6" w:rsidRDefault="00536269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Дети с удовольствием прослушают предложенные произведения и подберут к ним карти</w:t>
            </w:r>
            <w:r w:rsidR="00BC738F">
              <w:rPr>
                <w:rFonts w:eastAsia="Times New Roman"/>
                <w:sz w:val="28"/>
                <w:szCs w:val="28"/>
              </w:rPr>
              <w:t>нки</w:t>
            </w:r>
            <w:r w:rsidR="00930481">
              <w:rPr>
                <w:rFonts w:eastAsia="Times New Roman"/>
                <w:sz w:val="28"/>
                <w:szCs w:val="28"/>
              </w:rPr>
              <w:t>, соответствующие содержанию. А</w:t>
            </w:r>
            <w:r w:rsidR="00BC738F">
              <w:rPr>
                <w:rFonts w:eastAsia="Times New Roman"/>
                <w:sz w:val="28"/>
                <w:szCs w:val="28"/>
              </w:rPr>
              <w:t>, если работа проводится со старшими дошкольниками, то они смогут по</w:t>
            </w:r>
            <w:r w:rsidR="00930481">
              <w:rPr>
                <w:rFonts w:eastAsia="Times New Roman"/>
                <w:sz w:val="28"/>
                <w:szCs w:val="28"/>
              </w:rPr>
              <w:t>добрать и портреты композиторов. Подобные игры способствуют развитию у детей ладового чувства.</w:t>
            </w:r>
          </w:p>
          <w:p w:rsidR="006F560F" w:rsidRDefault="00A649D6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Для развития у детей звуковысотного слуха в процессе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слушания можно использовать игру «Сколько нас поет?». Педагог вносит на занятие трех матрешек</w:t>
            </w:r>
            <w:r w:rsidR="00C913FB">
              <w:rPr>
                <w:rFonts w:eastAsia="Times New Roman"/>
                <w:sz w:val="28"/>
                <w:szCs w:val="28"/>
              </w:rPr>
              <w:t>, ставит их на стол</w:t>
            </w:r>
            <w:r>
              <w:rPr>
                <w:rFonts w:eastAsia="Times New Roman"/>
                <w:sz w:val="28"/>
                <w:szCs w:val="28"/>
              </w:rPr>
              <w:t xml:space="preserve"> и говорит:</w:t>
            </w:r>
          </w:p>
          <w:p w:rsidR="00536269" w:rsidRDefault="00A649D6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Вот матрешки непростые,</w:t>
            </w:r>
          </w:p>
          <w:p w:rsidR="00A649D6" w:rsidRDefault="00A649D6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Вот матрешки озорные,</w:t>
            </w:r>
          </w:p>
          <w:p w:rsidR="00C913FB" w:rsidRDefault="00C913FB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 хотят в шкафу сидеть,</w:t>
            </w:r>
          </w:p>
          <w:p w:rsidR="00C913FB" w:rsidRDefault="00C913FB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 хотят они вам спеть.</w:t>
            </w:r>
          </w:p>
          <w:p w:rsidR="00C913FB" w:rsidRDefault="00C913FB" w:rsidP="00E2513D">
            <w:pPr>
              <w:pStyle w:val="a6"/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(напевает)</w:t>
            </w:r>
          </w:p>
          <w:p w:rsidR="00C913FB" w:rsidRDefault="00C913FB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Мы веселые матрешки,</w:t>
            </w:r>
          </w:p>
          <w:p w:rsidR="00C913FB" w:rsidRDefault="00C913FB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Ладушки, ладушки,</w:t>
            </w:r>
          </w:p>
          <w:p w:rsidR="00C913FB" w:rsidRDefault="00C913FB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 ногах у нас сапожки,</w:t>
            </w:r>
          </w:p>
          <w:p w:rsidR="00C913FB" w:rsidRDefault="00C913FB" w:rsidP="00C913FB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Ладушки, ладушки.</w:t>
            </w:r>
          </w:p>
          <w:p w:rsidR="00C913FB" w:rsidRDefault="00C9572D" w:rsidP="00C913FB">
            <w:pPr>
              <w:pStyle w:val="a6"/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О</w:t>
            </w:r>
            <w:r w:rsidR="00C913FB">
              <w:rPr>
                <w:rFonts w:eastAsia="Times New Roman"/>
                <w:i/>
                <w:sz w:val="28"/>
                <w:szCs w:val="28"/>
              </w:rPr>
              <w:t xml:space="preserve">тставляет одну матрешку </w:t>
            </w:r>
            <w:r w:rsidR="00B729BD">
              <w:rPr>
                <w:rFonts w:eastAsia="Times New Roman"/>
                <w:i/>
                <w:sz w:val="28"/>
                <w:szCs w:val="28"/>
              </w:rPr>
              <w:t>в сторону и говорит от её имени.</w:t>
            </w:r>
          </w:p>
          <w:p w:rsidR="00C913FB" w:rsidRDefault="00C913FB" w:rsidP="00C913FB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 теперь я одна спою!</w:t>
            </w:r>
            <w:r w:rsidR="00B729BD">
              <w:rPr>
                <w:rFonts w:eastAsia="Times New Roman"/>
                <w:i/>
                <w:sz w:val="28"/>
                <w:szCs w:val="28"/>
              </w:rPr>
              <w:t xml:space="preserve"> (н</w:t>
            </w:r>
            <w:r>
              <w:rPr>
                <w:rFonts w:eastAsia="Times New Roman"/>
                <w:i/>
                <w:sz w:val="28"/>
                <w:szCs w:val="28"/>
              </w:rPr>
              <w:t xml:space="preserve">апевает) </w:t>
            </w:r>
            <w:r>
              <w:rPr>
                <w:rFonts w:eastAsia="Times New Roman"/>
                <w:sz w:val="28"/>
                <w:szCs w:val="28"/>
              </w:rPr>
              <w:t>Одна пою.</w:t>
            </w:r>
          </w:p>
          <w:p w:rsidR="00B729BD" w:rsidRDefault="00C913FB" w:rsidP="00C913FB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 теперь мы вдвоем споем</w:t>
            </w:r>
            <w:r w:rsidR="00C9572D">
              <w:rPr>
                <w:rFonts w:eastAsia="Times New Roman"/>
                <w:sz w:val="28"/>
                <w:szCs w:val="28"/>
              </w:rPr>
              <w:t>!</w:t>
            </w:r>
            <w:r w:rsidR="00C9572D">
              <w:rPr>
                <w:rFonts w:eastAsia="Times New Roman"/>
                <w:i/>
                <w:sz w:val="28"/>
                <w:szCs w:val="28"/>
              </w:rPr>
              <w:t xml:space="preserve"> (</w:t>
            </w:r>
            <w:r w:rsidR="008F71F3">
              <w:rPr>
                <w:rFonts w:eastAsia="Times New Roman"/>
                <w:i/>
                <w:sz w:val="28"/>
                <w:szCs w:val="28"/>
              </w:rPr>
              <w:t>Подставляет вторую матрешку, н</w:t>
            </w:r>
            <w:r w:rsidR="00C9572D">
              <w:rPr>
                <w:rFonts w:eastAsia="Times New Roman"/>
                <w:i/>
                <w:sz w:val="28"/>
                <w:szCs w:val="28"/>
              </w:rPr>
              <w:t>апевает</w:t>
            </w:r>
            <w:r w:rsidR="008F71F3">
              <w:rPr>
                <w:rFonts w:eastAsia="Times New Roman"/>
                <w:i/>
                <w:sz w:val="28"/>
                <w:szCs w:val="28"/>
              </w:rPr>
              <w:t>, проигрывает два звука</w:t>
            </w:r>
            <w:r w:rsidR="00C9572D">
              <w:rPr>
                <w:rFonts w:eastAsia="Times New Roman"/>
                <w:i/>
                <w:sz w:val="28"/>
                <w:szCs w:val="28"/>
              </w:rPr>
              <w:t>)</w:t>
            </w:r>
            <w:r w:rsidR="00B729BD">
              <w:rPr>
                <w:rFonts w:eastAsia="Times New Roman"/>
                <w:sz w:val="28"/>
                <w:szCs w:val="28"/>
              </w:rPr>
              <w:t xml:space="preserve"> Вдвоем </w:t>
            </w:r>
            <w:r w:rsidR="00C9572D">
              <w:rPr>
                <w:rFonts w:eastAsia="Times New Roman"/>
                <w:sz w:val="28"/>
                <w:szCs w:val="28"/>
              </w:rPr>
              <w:t>поем.</w:t>
            </w:r>
          </w:p>
          <w:p w:rsidR="00B729BD" w:rsidRDefault="00C9572D" w:rsidP="00C913FB">
            <w:pPr>
              <w:pStyle w:val="a6"/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Подставляет третью матрешку</w:t>
            </w:r>
            <w:r w:rsidR="00B729BD">
              <w:rPr>
                <w:rFonts w:eastAsia="Times New Roman"/>
                <w:i/>
                <w:sz w:val="28"/>
                <w:szCs w:val="28"/>
              </w:rPr>
              <w:t>.</w:t>
            </w:r>
            <w:r w:rsidR="008F71F3">
              <w:rPr>
                <w:rFonts w:eastAsia="Times New Roman"/>
                <w:i/>
                <w:sz w:val="28"/>
                <w:szCs w:val="28"/>
              </w:rPr>
              <w:t xml:space="preserve"> Действует аналогично.</w:t>
            </w:r>
          </w:p>
          <w:p w:rsidR="00C9572D" w:rsidRPr="00B729BD" w:rsidRDefault="00B729BD" w:rsidP="00C913FB">
            <w:pPr>
              <w:pStyle w:val="a6"/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Втроем поем.</w:t>
            </w:r>
          </w:p>
          <w:p w:rsidR="00C913FB" w:rsidRDefault="00C913FB" w:rsidP="00C913FB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 теперь отгадайте,</w:t>
            </w:r>
          </w:p>
          <w:p w:rsidR="00C913FB" w:rsidRDefault="008F71F3" w:rsidP="00C913FB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Сколько нас поет, узнайте!</w:t>
            </w:r>
            <w:r w:rsidR="00454F7D">
              <w:rPr>
                <w:rFonts w:eastAsia="Times New Roman"/>
                <w:sz w:val="28"/>
                <w:szCs w:val="28"/>
              </w:rPr>
              <w:t>»</w:t>
            </w:r>
          </w:p>
          <w:p w:rsidR="00C913FB" w:rsidRDefault="00BE1C9A" w:rsidP="00E2513D">
            <w:pPr>
              <w:pStyle w:val="a6"/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 xml:space="preserve">Проигрывает поочередно в разной последовательности один, два и три звука </w:t>
            </w:r>
            <w:r w:rsidR="007E0607">
              <w:rPr>
                <w:rFonts w:eastAsia="Times New Roman"/>
                <w:i/>
                <w:sz w:val="28"/>
                <w:szCs w:val="28"/>
              </w:rPr>
              <w:t>в аккорде или арпеджио.</w:t>
            </w:r>
          </w:p>
          <w:p w:rsidR="0034603B" w:rsidRDefault="00DB790D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Для проведения подобной  игры вместо фортепиано можно использовать детские музыкальные инструменты: аккордеон, триолу, синтезатор.</w:t>
            </w:r>
          </w:p>
          <w:p w:rsidR="00DB790D" w:rsidRDefault="0034603B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Для развития навыка различения высоких и низких звуков можно провести с детьми игру «Курица и цыплята». Педагог вносит на занятие кукол-марионеток (курицу и цыпленка), говорит от имени персонажей:</w:t>
            </w:r>
          </w:p>
          <w:p w:rsidR="0034603B" w:rsidRDefault="0034603B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Курица: Я пою всегда низко «ко-ко-ко»</w:t>
            </w:r>
            <w:r w:rsidR="00240A03">
              <w:rPr>
                <w:rFonts w:eastAsia="Times New Roman"/>
                <w:sz w:val="28"/>
                <w:szCs w:val="28"/>
              </w:rPr>
              <w:t xml:space="preserve"> (проигрывает «до» первой октавы).</w:t>
            </w:r>
          </w:p>
          <w:p w:rsidR="0034603B" w:rsidRDefault="0034603B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Цыпленок: Я пою высоко «пи-пи-пи»</w:t>
            </w:r>
            <w:r w:rsidR="00240A03">
              <w:rPr>
                <w:rFonts w:eastAsia="Times New Roman"/>
                <w:sz w:val="28"/>
                <w:szCs w:val="28"/>
              </w:rPr>
              <w:t xml:space="preserve"> (проигрывает «до» второй октавы).</w:t>
            </w:r>
          </w:p>
          <w:p w:rsidR="00240A03" w:rsidRDefault="00240A03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 давайте п</w:t>
            </w:r>
            <w:r w:rsidR="00F4207A">
              <w:rPr>
                <w:rFonts w:eastAsia="Times New Roman"/>
                <w:sz w:val="28"/>
                <w:szCs w:val="28"/>
              </w:rPr>
              <w:t xml:space="preserve">оиграем, кто сейчас </w:t>
            </w:r>
            <w:r w:rsidR="00DD6EFC">
              <w:rPr>
                <w:rFonts w:eastAsia="Times New Roman"/>
                <w:sz w:val="28"/>
                <w:szCs w:val="28"/>
              </w:rPr>
              <w:t>поет,</w:t>
            </w:r>
            <w:r w:rsidR="00F4207A">
              <w:rPr>
                <w:rFonts w:eastAsia="Times New Roman"/>
                <w:sz w:val="28"/>
                <w:szCs w:val="28"/>
              </w:rPr>
              <w:t xml:space="preserve"> узнаем!</w:t>
            </w:r>
          </w:p>
          <w:p w:rsidR="00F4207A" w:rsidRDefault="00F4207A" w:rsidP="00E2513D">
            <w:pPr>
              <w:pStyle w:val="a6"/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Проигрывает высокий или низкий звук. При правильном ответе персонажи машут крыльями и хвалят участников.</w:t>
            </w:r>
          </w:p>
          <w:p w:rsidR="0034603B" w:rsidRPr="00DB790D" w:rsidRDefault="009A4098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этой игре  тоже можно прибегнуть к помощи детских музыкальных инструментов: аккордеона,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триолы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синтезатора.</w:t>
            </w:r>
          </w:p>
          <w:p w:rsidR="00070EEC" w:rsidRDefault="00454F7D" w:rsidP="00E2513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Даже при исполнении песен можно использовать различные </w:t>
            </w:r>
            <w:r w:rsidR="005E553A">
              <w:rPr>
                <w:sz w:val="28"/>
                <w:szCs w:val="28"/>
              </w:rPr>
              <w:t>музыкально-дидактические</w:t>
            </w:r>
            <w:r w:rsidR="005E553A" w:rsidRPr="003C4FAB">
              <w:rPr>
                <w:sz w:val="28"/>
                <w:szCs w:val="28"/>
              </w:rPr>
              <w:t xml:space="preserve"> игр</w:t>
            </w:r>
            <w:r w:rsidR="005E553A">
              <w:rPr>
                <w:sz w:val="28"/>
                <w:szCs w:val="28"/>
              </w:rPr>
              <w:t>ы, например</w:t>
            </w:r>
            <w:proofErr w:type="gramStart"/>
            <w:r w:rsidR="00DD6EFC">
              <w:rPr>
                <w:sz w:val="28"/>
                <w:szCs w:val="28"/>
              </w:rPr>
              <w:t>,</w:t>
            </w:r>
            <w:r w:rsidR="005E553A">
              <w:rPr>
                <w:sz w:val="28"/>
                <w:szCs w:val="28"/>
              </w:rPr>
              <w:t>т</w:t>
            </w:r>
            <w:proofErr w:type="gramEnd"/>
            <w:r w:rsidR="005E553A">
              <w:rPr>
                <w:sz w:val="28"/>
                <w:szCs w:val="28"/>
              </w:rPr>
              <w:t xml:space="preserve">акую, как «Ромашка». Педагог вносит </w:t>
            </w:r>
            <w:r w:rsidR="00884506">
              <w:rPr>
                <w:sz w:val="28"/>
                <w:szCs w:val="28"/>
              </w:rPr>
              <w:t>цветок, сообщает о том, что эта ромашка – волшебная, она загадала песни, которые</w:t>
            </w:r>
            <w:r w:rsidR="00FC6BAA">
              <w:rPr>
                <w:sz w:val="28"/>
                <w:szCs w:val="28"/>
              </w:rPr>
              <w:t xml:space="preserve"> нужно исполнить. Д</w:t>
            </w:r>
            <w:r w:rsidR="00884506">
              <w:rPr>
                <w:sz w:val="28"/>
                <w:szCs w:val="28"/>
              </w:rPr>
              <w:t>ети</w:t>
            </w:r>
            <w:r w:rsidR="004B300E">
              <w:rPr>
                <w:sz w:val="28"/>
                <w:szCs w:val="28"/>
              </w:rPr>
              <w:t>, вызванные</w:t>
            </w:r>
            <w:r w:rsidR="00FC6BAA">
              <w:rPr>
                <w:sz w:val="28"/>
                <w:szCs w:val="28"/>
              </w:rPr>
              <w:t xml:space="preserve"> по желанию</w:t>
            </w:r>
            <w:r w:rsidR="004B300E">
              <w:rPr>
                <w:sz w:val="28"/>
                <w:szCs w:val="28"/>
              </w:rPr>
              <w:t>,</w:t>
            </w:r>
            <w:r w:rsidR="00FC6BAA">
              <w:rPr>
                <w:sz w:val="28"/>
                <w:szCs w:val="28"/>
              </w:rPr>
              <w:t xml:space="preserve"> отрывают лепестки, на изнаночной стороне рассматривают картинки</w:t>
            </w:r>
            <w:r w:rsidR="00DF445A">
              <w:rPr>
                <w:sz w:val="28"/>
                <w:szCs w:val="28"/>
              </w:rPr>
              <w:t xml:space="preserve">, узнают знакомую песню </w:t>
            </w:r>
            <w:r w:rsidR="00FC6BAA">
              <w:rPr>
                <w:sz w:val="28"/>
                <w:szCs w:val="28"/>
              </w:rPr>
              <w:t xml:space="preserve"> и исполняют</w:t>
            </w:r>
            <w:r w:rsidR="00DF445A">
              <w:rPr>
                <w:sz w:val="28"/>
                <w:szCs w:val="28"/>
              </w:rPr>
              <w:t xml:space="preserve"> еёколлективно</w:t>
            </w:r>
            <w:r w:rsidR="00FC6BAA">
              <w:rPr>
                <w:sz w:val="28"/>
                <w:szCs w:val="28"/>
              </w:rPr>
              <w:t>.</w:t>
            </w:r>
            <w:r w:rsidR="003C016A">
              <w:rPr>
                <w:sz w:val="28"/>
                <w:szCs w:val="28"/>
              </w:rPr>
              <w:t xml:space="preserve"> Можно исполнить песни под фортепианное сопровождение, а можно под фонограмму.</w:t>
            </w:r>
            <w:r w:rsidR="00922277">
              <w:rPr>
                <w:sz w:val="28"/>
                <w:szCs w:val="28"/>
              </w:rPr>
              <w:t xml:space="preserve"> Давайте побудем в роли детей, </w:t>
            </w:r>
            <w:r w:rsidR="001D0BFC">
              <w:rPr>
                <w:sz w:val="28"/>
                <w:szCs w:val="28"/>
              </w:rPr>
              <w:t>выберите понравившийся лепесток</w:t>
            </w:r>
            <w:r w:rsidR="00070EEC">
              <w:rPr>
                <w:sz w:val="28"/>
                <w:szCs w:val="28"/>
              </w:rPr>
              <w:t>.</w:t>
            </w:r>
          </w:p>
          <w:p w:rsidR="00070EEC" w:rsidRDefault="00070EEC" w:rsidP="00E2513D">
            <w:pPr>
              <w:pStyle w:val="a6"/>
              <w:jc w:val="both"/>
              <w:rPr>
                <w:i/>
                <w:sz w:val="28"/>
                <w:szCs w:val="28"/>
              </w:rPr>
            </w:pPr>
            <w:r w:rsidRPr="00070EEC">
              <w:rPr>
                <w:i/>
                <w:sz w:val="28"/>
                <w:szCs w:val="28"/>
              </w:rPr>
              <w:t>Участники по желанию отрывают по одному лепестку, исполняют знакомые песни.</w:t>
            </w:r>
          </w:p>
          <w:p w:rsidR="00070EEC" w:rsidRDefault="00070EEC" w:rsidP="00E2513D">
            <w:pPr>
              <w:pStyle w:val="a6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Молодцы! Замечательно пели! Все заслужили в награду по вот такой замечательной ромашке!</w:t>
            </w:r>
          </w:p>
          <w:p w:rsidR="00E05070" w:rsidRPr="00070EEC" w:rsidRDefault="003924AC" w:rsidP="00E2513D">
            <w:pPr>
              <w:pStyle w:val="a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Педагог проносит поднос</w:t>
            </w:r>
            <w:r w:rsidR="00070EEC">
              <w:rPr>
                <w:i/>
                <w:sz w:val="28"/>
                <w:szCs w:val="28"/>
              </w:rPr>
              <w:t>, на котором лежат плоскостные цветы с серединой разного цвета</w:t>
            </w:r>
            <w:r w:rsidR="00852207">
              <w:rPr>
                <w:i/>
                <w:sz w:val="28"/>
                <w:szCs w:val="28"/>
              </w:rPr>
              <w:t>, участники выбирают понравившую</w:t>
            </w:r>
            <w:r>
              <w:rPr>
                <w:i/>
                <w:sz w:val="28"/>
                <w:szCs w:val="28"/>
              </w:rPr>
              <w:t xml:space="preserve">ся </w:t>
            </w:r>
            <w:r w:rsidR="00852207">
              <w:rPr>
                <w:i/>
                <w:sz w:val="28"/>
                <w:szCs w:val="28"/>
              </w:rPr>
              <w:t>ромашку</w:t>
            </w:r>
            <w:r>
              <w:rPr>
                <w:i/>
                <w:sz w:val="28"/>
                <w:szCs w:val="28"/>
              </w:rPr>
              <w:t>.</w:t>
            </w:r>
          </w:p>
          <w:p w:rsidR="006F560F" w:rsidRDefault="007E0607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Если поставить перед собой задачу по развитию у детей чувства ритма, то можно предложить детям повторить за педагогом ритмические рисунки с помощью хлопков, притопов,</w:t>
            </w:r>
            <w:r w:rsidR="00867063">
              <w:rPr>
                <w:rFonts w:eastAsia="Times New Roman"/>
                <w:sz w:val="28"/>
                <w:szCs w:val="28"/>
              </w:rPr>
              <w:t xml:space="preserve"> а можно  все обыграть:</w:t>
            </w:r>
          </w:p>
          <w:p w:rsidR="007E0607" w:rsidRDefault="00FC6BAA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 детям в гости приходит Гном.</w:t>
            </w:r>
          </w:p>
          <w:p w:rsidR="00FC6BAA" w:rsidRDefault="00FC6BAA" w:rsidP="00E2513D">
            <w:pPr>
              <w:pStyle w:val="a6"/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Надевает куклу «с живой рукой».</w:t>
            </w:r>
          </w:p>
          <w:p w:rsidR="007425AC" w:rsidRDefault="007425AC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Гном: «Тили-тили-тили бом!</w:t>
            </w:r>
          </w:p>
          <w:p w:rsidR="007425AC" w:rsidRDefault="007425AC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 вам пришел веселый Гном.</w:t>
            </w:r>
          </w:p>
          <w:p w:rsidR="007425AC" w:rsidRDefault="007425AC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Будем весело играть,</w:t>
            </w:r>
          </w:p>
          <w:p w:rsidR="007425AC" w:rsidRDefault="007425AC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Будем ножками стучать.</w:t>
            </w:r>
          </w:p>
          <w:p w:rsidR="007425AC" w:rsidRDefault="007425AC" w:rsidP="00E2513D">
            <w:pPr>
              <w:pStyle w:val="a6"/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Раз, два, три!</w:t>
            </w:r>
            <w:r>
              <w:rPr>
                <w:rFonts w:eastAsia="Times New Roman"/>
                <w:i/>
                <w:sz w:val="28"/>
                <w:szCs w:val="28"/>
              </w:rPr>
              <w:t>(топает)</w:t>
            </w:r>
          </w:p>
          <w:p w:rsidR="007425AC" w:rsidRDefault="007425AC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 ну-ка, повтори!</w:t>
            </w:r>
            <w:r w:rsidR="00CF5EBC">
              <w:rPr>
                <w:rFonts w:eastAsia="Times New Roman"/>
                <w:i/>
                <w:sz w:val="28"/>
                <w:szCs w:val="28"/>
              </w:rPr>
              <w:t>(</w:t>
            </w:r>
            <w:r w:rsidR="00FF37E6" w:rsidRPr="00FF37E6">
              <w:rPr>
                <w:rFonts w:eastAsia="Times New Roman"/>
                <w:i/>
                <w:sz w:val="28"/>
                <w:szCs w:val="28"/>
              </w:rPr>
              <w:t>участники повторяют)</w:t>
            </w:r>
          </w:p>
          <w:p w:rsidR="007425AC" w:rsidRDefault="00FF37E6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 если так?</w:t>
            </w:r>
          </w:p>
          <w:p w:rsidR="00FF37E6" w:rsidRPr="00FF37E6" w:rsidRDefault="00FF37E6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 вот так?</w:t>
            </w:r>
          </w:p>
          <w:p w:rsidR="007425AC" w:rsidRDefault="006F560F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День</w:t>
            </w:r>
            <w:proofErr w:type="gramEnd"/>
            <w:r w:rsidR="00291BE9">
              <w:rPr>
                <w:rFonts w:eastAsia="Times New Roman"/>
                <w:sz w:val="28"/>
                <w:szCs w:val="28"/>
              </w:rPr>
              <w:t xml:space="preserve"> какой у нас хороший,</w:t>
            </w:r>
          </w:p>
          <w:p w:rsidR="00291BE9" w:rsidRDefault="00291BE9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Будем хлопать мы в ладоши.</w:t>
            </w:r>
          </w:p>
          <w:p w:rsidR="00291BE9" w:rsidRPr="00291BE9" w:rsidRDefault="00291BE9" w:rsidP="00E2513D">
            <w:pPr>
              <w:pStyle w:val="a6"/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Раз-два, раз-два, раз-два-три!</w:t>
            </w:r>
            <w:r>
              <w:rPr>
                <w:rFonts w:eastAsia="Times New Roman"/>
                <w:i/>
                <w:sz w:val="28"/>
                <w:szCs w:val="28"/>
              </w:rPr>
              <w:t>(хлопает)</w:t>
            </w:r>
          </w:p>
          <w:p w:rsidR="00291BE9" w:rsidRDefault="00291BE9" w:rsidP="00291BE9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 ну-ка, повтори! (</w:t>
            </w:r>
            <w:r w:rsidRPr="00FF37E6">
              <w:rPr>
                <w:rFonts w:eastAsia="Times New Roman"/>
                <w:i/>
                <w:sz w:val="28"/>
                <w:szCs w:val="28"/>
              </w:rPr>
              <w:t>участники повторяют)</w:t>
            </w:r>
          </w:p>
          <w:p w:rsidR="00291BE9" w:rsidRDefault="00291BE9" w:rsidP="00291BE9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 если так?</w:t>
            </w:r>
          </w:p>
          <w:p w:rsidR="00291BE9" w:rsidRPr="00FF37E6" w:rsidRDefault="00291BE9" w:rsidP="00291BE9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 вот так?</w:t>
            </w:r>
          </w:p>
          <w:p w:rsidR="00291BE9" w:rsidRDefault="00291BE9" w:rsidP="00291BE9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Молодцы!</w:t>
            </w:r>
          </w:p>
          <w:p w:rsidR="002B2E73" w:rsidRDefault="00D21BF0" w:rsidP="00291BE9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Для развития чувства ритма можно использовать музыкально-дидактические игры с детскими музыкальными инструментами. </w:t>
            </w:r>
            <w:r w:rsidR="002B2E73">
              <w:rPr>
                <w:rFonts w:eastAsia="Times New Roman"/>
                <w:sz w:val="28"/>
                <w:szCs w:val="28"/>
              </w:rPr>
              <w:t xml:space="preserve">А сейчас посмотрите на свои ромашки, вы обратили внимание на то, что у них разные середины? Тех, у кого красные середины, попрошу взять два карандаша из красной коробки. </w:t>
            </w:r>
            <w:proofErr w:type="gramStart"/>
            <w:r w:rsidR="002B2E73">
              <w:rPr>
                <w:rFonts w:eastAsia="Times New Roman"/>
                <w:sz w:val="28"/>
                <w:szCs w:val="28"/>
              </w:rPr>
              <w:t xml:space="preserve">Тех, </w:t>
            </w:r>
            <w:r w:rsidR="002B2E73">
              <w:rPr>
                <w:rFonts w:eastAsia="Times New Roman"/>
                <w:sz w:val="28"/>
                <w:szCs w:val="28"/>
              </w:rPr>
              <w:lastRenderedPageBreak/>
              <w:t>у кого – желтые, попрошу взять по два колпачка из желтой коробки.</w:t>
            </w:r>
            <w:proofErr w:type="gramEnd"/>
            <w:r w:rsidR="002B2E73">
              <w:rPr>
                <w:rFonts w:eastAsia="Times New Roman"/>
                <w:sz w:val="28"/>
                <w:szCs w:val="28"/>
              </w:rPr>
              <w:t xml:space="preserve"> А тех, у кого – синие, соответственно возьмут по одной погремушки из синейкоробки.</w:t>
            </w:r>
          </w:p>
          <w:p w:rsidR="00D21BF0" w:rsidRDefault="00D21BF0" w:rsidP="00291BE9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Гном: </w:t>
            </w:r>
            <w:r w:rsidR="004B300E">
              <w:rPr>
                <w:rFonts w:eastAsia="Times New Roman"/>
                <w:sz w:val="28"/>
                <w:szCs w:val="28"/>
              </w:rPr>
              <w:t>Нам всем некогда скучать,</w:t>
            </w:r>
          </w:p>
          <w:p w:rsidR="00D21BF0" w:rsidRDefault="004B300E" w:rsidP="00291BE9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Будем с</w:t>
            </w:r>
            <w:r w:rsidR="00D21BF0">
              <w:rPr>
                <w:rFonts w:eastAsia="Times New Roman"/>
                <w:sz w:val="28"/>
                <w:szCs w:val="28"/>
              </w:rPr>
              <w:t xml:space="preserve"> инструментами играть.</w:t>
            </w:r>
          </w:p>
          <w:p w:rsidR="00D21BF0" w:rsidRDefault="00D21BF0" w:rsidP="00291BE9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Показывает барабан.</w:t>
            </w:r>
          </w:p>
          <w:p w:rsidR="00D21BF0" w:rsidRDefault="00D21BF0" w:rsidP="00291BE9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Гном: Бум-бум, барабан.</w:t>
            </w:r>
          </w:p>
          <w:p w:rsidR="00D21BF0" w:rsidRDefault="00D21BF0" w:rsidP="00291BE9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Что за шум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тара-рам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?</w:t>
            </w:r>
          </w:p>
          <w:p w:rsidR="00D21BF0" w:rsidRDefault="00D21BF0" w:rsidP="00291BE9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Бум-бум, барабан.</w:t>
            </w:r>
          </w:p>
          <w:p w:rsidR="00D21BF0" w:rsidRDefault="00D21BF0" w:rsidP="00291BE9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Просыпайтесь по утрам!</w:t>
            </w:r>
          </w:p>
          <w:p w:rsidR="00D21BF0" w:rsidRDefault="00D21BF0" w:rsidP="00291BE9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 теперь вместе со мной отбивайте ритм этой песенки. </w:t>
            </w:r>
          </w:p>
          <w:p w:rsidR="00D21BF0" w:rsidRPr="00D21BF0" w:rsidRDefault="003C2111" w:rsidP="00291BE9">
            <w:pPr>
              <w:pStyle w:val="a6"/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Гном повторяет песню, подыгрывает на фортепиано.</w:t>
            </w:r>
            <w:r w:rsidR="00D21BF0">
              <w:rPr>
                <w:rFonts w:eastAsia="Times New Roman"/>
                <w:i/>
                <w:sz w:val="28"/>
                <w:szCs w:val="28"/>
              </w:rPr>
              <w:t xml:space="preserve"> Педагоги первой группы с помощью карандашей отбивают ритмический рисунок. </w:t>
            </w:r>
          </w:p>
          <w:p w:rsidR="00096384" w:rsidRDefault="00D21BF0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Гном: Погремушки у ребят</w:t>
            </w:r>
          </w:p>
          <w:p w:rsidR="00D21BF0" w:rsidRDefault="00D21BF0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Очень весело гремят. (2 раза)</w:t>
            </w:r>
          </w:p>
          <w:p w:rsidR="00D21BF0" w:rsidRDefault="00D21BF0" w:rsidP="00E2513D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 теперь вторая группа вместе со мной отбивайте ритм этой песенки.</w:t>
            </w:r>
          </w:p>
          <w:p w:rsidR="00D21BF0" w:rsidRDefault="00D21BF0" w:rsidP="00E2513D">
            <w:pPr>
              <w:pStyle w:val="a6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21BF0">
              <w:rPr>
                <w:rFonts w:eastAsia="Times New Roman"/>
                <w:i/>
                <w:sz w:val="28"/>
                <w:szCs w:val="28"/>
              </w:rPr>
              <w:t>Гном повторяет песню</w:t>
            </w:r>
            <w:r w:rsidR="00FC7D59">
              <w:rPr>
                <w:rFonts w:eastAsia="Times New Roman"/>
                <w:i/>
                <w:sz w:val="28"/>
                <w:szCs w:val="28"/>
              </w:rPr>
              <w:t>, подыгрывает на фортепиано.</w:t>
            </w:r>
            <w:r>
              <w:rPr>
                <w:rFonts w:eastAsia="Times New Roman"/>
                <w:i/>
                <w:sz w:val="28"/>
                <w:szCs w:val="28"/>
              </w:rPr>
              <w:t xml:space="preserve"> Педагоги второй группы с помощью погремушек отмечают ритмический рисунок.</w:t>
            </w:r>
          </w:p>
          <w:p w:rsidR="000451BA" w:rsidRPr="000451BA" w:rsidRDefault="00D21BF0" w:rsidP="00045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Гном: </w:t>
            </w:r>
            <w:r w:rsidR="000451BA" w:rsidRPr="000451BA">
              <w:rPr>
                <w:sz w:val="28"/>
                <w:szCs w:val="28"/>
              </w:rPr>
              <w:t>Тук, тук, туки ток,</w:t>
            </w:r>
          </w:p>
          <w:p w:rsidR="000451BA" w:rsidRPr="000451BA" w:rsidRDefault="000451BA" w:rsidP="000451BA">
            <w:pPr>
              <w:rPr>
                <w:sz w:val="28"/>
                <w:szCs w:val="28"/>
              </w:rPr>
            </w:pPr>
            <w:r w:rsidRPr="000451BA">
              <w:rPr>
                <w:sz w:val="28"/>
                <w:szCs w:val="28"/>
              </w:rPr>
              <w:t>Застучал мой каблучок…</w:t>
            </w:r>
          </w:p>
          <w:p w:rsidR="000451BA" w:rsidRPr="000451BA" w:rsidRDefault="000451BA" w:rsidP="000451BA">
            <w:pPr>
              <w:rPr>
                <w:sz w:val="28"/>
                <w:szCs w:val="28"/>
              </w:rPr>
            </w:pPr>
            <w:r w:rsidRPr="000451BA">
              <w:rPr>
                <w:sz w:val="28"/>
                <w:szCs w:val="28"/>
              </w:rPr>
              <w:t>Тук, тук, тук, туки,</w:t>
            </w:r>
          </w:p>
          <w:p w:rsidR="000451BA" w:rsidRDefault="000451BA" w:rsidP="000451BA">
            <w:pPr>
              <w:rPr>
                <w:sz w:val="28"/>
                <w:szCs w:val="28"/>
              </w:rPr>
            </w:pPr>
            <w:r w:rsidRPr="000451BA">
              <w:rPr>
                <w:sz w:val="28"/>
                <w:szCs w:val="28"/>
              </w:rPr>
              <w:t>Застучали каблуки…</w:t>
            </w:r>
          </w:p>
          <w:p w:rsidR="000451BA" w:rsidRDefault="000451BA" w:rsidP="00045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вместе со мной поиграет третья группа! </w:t>
            </w:r>
          </w:p>
          <w:p w:rsidR="000451BA" w:rsidRDefault="000451BA" w:rsidP="000451BA">
            <w:pPr>
              <w:pStyle w:val="a6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21BF0">
              <w:rPr>
                <w:rFonts w:eastAsia="Times New Roman"/>
                <w:i/>
                <w:sz w:val="28"/>
                <w:szCs w:val="28"/>
              </w:rPr>
              <w:t>Гном повторяет песню</w:t>
            </w:r>
            <w:r w:rsidR="00B03375">
              <w:rPr>
                <w:rFonts w:eastAsia="Times New Roman"/>
                <w:i/>
                <w:sz w:val="28"/>
                <w:szCs w:val="28"/>
              </w:rPr>
              <w:t>, подыгрывает на фортепиано</w:t>
            </w:r>
            <w:r w:rsidRPr="00D21BF0">
              <w:rPr>
                <w:rFonts w:eastAsia="Times New Roman"/>
                <w:i/>
                <w:sz w:val="28"/>
                <w:szCs w:val="28"/>
              </w:rPr>
              <w:t>.</w:t>
            </w:r>
            <w:r>
              <w:rPr>
                <w:rFonts w:eastAsia="Times New Roman"/>
                <w:i/>
                <w:sz w:val="28"/>
                <w:szCs w:val="28"/>
              </w:rPr>
              <w:t xml:space="preserve"> Педагоги третьей группы с помощью колпачков отмечают ритмический рисунок.</w:t>
            </w:r>
          </w:p>
          <w:p w:rsidR="000451BA" w:rsidRDefault="00271F4E" w:rsidP="000451BA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Очень много подвижных игр предложено авторами Екатериной и Сергеем Железновыми. Все эти игры направлены на координацию движений со словами, что тоже способствует развитию чувства ритма. Вашему вниманию предлагаю игру «Сороконожка». </w:t>
            </w:r>
          </w:p>
          <w:p w:rsidR="00271F4E" w:rsidRDefault="00271F4E" w:rsidP="000451BA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Позабавимся немножко </w:t>
            </w:r>
          </w:p>
          <w:p w:rsidR="00271F4E" w:rsidRDefault="00271F4E" w:rsidP="000451BA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Станем все сороконожкой.</w:t>
            </w:r>
          </w:p>
          <w:p w:rsidR="00271F4E" w:rsidRDefault="00271F4E" w:rsidP="000451BA">
            <w:pPr>
              <w:pStyle w:val="a6"/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Предлагает желающим присоединиться к игре. Надевает ободок с усиками, включает аудиозапись С. и Е. Железновых «Сороконожка». Участники мастер-класса выполняют движения в соответствии с текстом игры.</w:t>
            </w:r>
          </w:p>
          <w:p w:rsidR="002B2CF4" w:rsidRDefault="002B2CF4" w:rsidP="000451BA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Очень нравится детям игра «Дом оленя».</w:t>
            </w:r>
          </w:p>
          <w:p w:rsidR="002B2CF4" w:rsidRDefault="002B2CF4" w:rsidP="000451BA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Предлагаю вам встать в круг. Педагог вносит зайца.</w:t>
            </w:r>
          </w:p>
          <w:p w:rsidR="002B2CF4" w:rsidRDefault="004C5A05" w:rsidP="000451BA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Заяц: Ой</w:t>
            </w:r>
            <w:bookmarkStart w:id="0" w:name="_GoBack"/>
            <w:bookmarkEnd w:id="0"/>
            <w:r w:rsidR="002B2CF4">
              <w:rPr>
                <w:rFonts w:eastAsia="Times New Roman"/>
                <w:sz w:val="28"/>
                <w:szCs w:val="28"/>
              </w:rPr>
              <w:t>, беда, беда, за мною гонится охотник! Спасите, помогите!</w:t>
            </w:r>
          </w:p>
          <w:p w:rsidR="002B2CF4" w:rsidRDefault="005068D5" w:rsidP="000451BA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Педагог, а в дальнейшем, и сами дети</w:t>
            </w:r>
            <w:r w:rsidR="002B2CF4">
              <w:rPr>
                <w:rFonts w:eastAsia="Times New Roman"/>
                <w:sz w:val="28"/>
                <w:szCs w:val="28"/>
              </w:rPr>
              <w:t>, предлагают спрятаться в доме у оленя.</w:t>
            </w:r>
          </w:p>
          <w:p w:rsidR="002B2CF4" w:rsidRDefault="002B2CF4" w:rsidP="000451BA">
            <w:pPr>
              <w:pStyle w:val="a6"/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Включает фонограмму. Участники выполняют движения в соответствии с текстом песни.</w:t>
            </w:r>
          </w:p>
          <w:p w:rsidR="002B2CF4" w:rsidRPr="002B2CF4" w:rsidRDefault="009B1512" w:rsidP="000451BA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Эта игра способствует развитию умения детей слышать изменения в темпе музыки, умения соотносить движения  со словами.</w:t>
            </w:r>
          </w:p>
          <w:p w:rsidR="003066A7" w:rsidRDefault="003066A7" w:rsidP="00EA7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вы познакомились с </w:t>
            </w:r>
            <w:r w:rsidR="00FD312B">
              <w:rPr>
                <w:sz w:val="28"/>
                <w:szCs w:val="28"/>
              </w:rPr>
              <w:t xml:space="preserve">игровыми </w:t>
            </w:r>
            <w:r>
              <w:rPr>
                <w:sz w:val="28"/>
                <w:szCs w:val="28"/>
              </w:rPr>
              <w:t>приемами</w:t>
            </w:r>
            <w:r w:rsidR="00FD312B">
              <w:rPr>
                <w:sz w:val="28"/>
                <w:szCs w:val="28"/>
              </w:rPr>
              <w:t xml:space="preserve"> в  работе</w:t>
            </w:r>
            <w:r>
              <w:rPr>
                <w:sz w:val="28"/>
                <w:szCs w:val="28"/>
              </w:rPr>
              <w:t xml:space="preserve"> с детьми. Мне бы хотелось узнать ваше мнение об эффективности </w:t>
            </w:r>
            <w:r w:rsidR="005068D5">
              <w:rPr>
                <w:sz w:val="28"/>
                <w:szCs w:val="28"/>
              </w:rPr>
              <w:t>использования музыкально- дидактических игр в практической деятельности</w:t>
            </w:r>
            <w:r>
              <w:rPr>
                <w:sz w:val="28"/>
                <w:szCs w:val="28"/>
              </w:rPr>
              <w:t>.</w:t>
            </w:r>
          </w:p>
          <w:p w:rsidR="005068D5" w:rsidRPr="005068D5" w:rsidRDefault="005068D5" w:rsidP="00EA7B0C">
            <w:pPr>
              <w:jc w:val="both"/>
              <w:rPr>
                <w:i/>
                <w:sz w:val="28"/>
                <w:szCs w:val="28"/>
              </w:rPr>
            </w:pPr>
            <w:r w:rsidRPr="005068D5">
              <w:rPr>
                <w:i/>
                <w:sz w:val="28"/>
                <w:szCs w:val="28"/>
              </w:rPr>
              <w:t>Педагог</w:t>
            </w:r>
            <w:r>
              <w:rPr>
                <w:i/>
                <w:sz w:val="28"/>
                <w:szCs w:val="28"/>
              </w:rPr>
              <w:t xml:space="preserve"> раскладывает внутри круга лепестки ромашки</w:t>
            </w:r>
            <w:r w:rsidR="00772DBC">
              <w:rPr>
                <w:i/>
                <w:sz w:val="28"/>
                <w:szCs w:val="28"/>
              </w:rPr>
              <w:t xml:space="preserve"> и </w:t>
            </w:r>
            <w:r w:rsidRPr="005068D5">
              <w:rPr>
                <w:i/>
                <w:sz w:val="28"/>
                <w:szCs w:val="28"/>
              </w:rPr>
              <w:t>предлагает</w:t>
            </w:r>
            <w:r w:rsidR="00772DBC">
              <w:rPr>
                <w:i/>
                <w:sz w:val="28"/>
                <w:szCs w:val="28"/>
              </w:rPr>
              <w:t xml:space="preserve"> участникам  встать напротив того лепестка, высказывание которого соответствует их мнению</w:t>
            </w:r>
          </w:p>
          <w:p w:rsidR="00772DBC" w:rsidRDefault="00772DBC" w:rsidP="000451BA">
            <w:pPr>
              <w:rPr>
                <w:sz w:val="28"/>
                <w:szCs w:val="28"/>
              </w:rPr>
            </w:pPr>
          </w:p>
          <w:p w:rsidR="000451BA" w:rsidRDefault="00BE755E" w:rsidP="00045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нашей встречи  мне бы хотелось прочитать стихотворение собственного сочинения:</w:t>
            </w:r>
          </w:p>
          <w:p w:rsidR="000451BA" w:rsidRDefault="00C6192D" w:rsidP="00045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Играют дети во врачей</w:t>
            </w:r>
            <w:r w:rsidR="000F10D1">
              <w:rPr>
                <w:sz w:val="28"/>
                <w:szCs w:val="28"/>
              </w:rPr>
              <w:t>,</w:t>
            </w:r>
          </w:p>
          <w:p w:rsidR="00C6192D" w:rsidRDefault="000F10D1" w:rsidP="00045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учителей и циркачей.</w:t>
            </w:r>
          </w:p>
          <w:p w:rsidR="00C6192D" w:rsidRDefault="000F10D1" w:rsidP="00045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Играть они весь день готовы,</w:t>
            </w:r>
          </w:p>
          <w:p w:rsidR="000F10D1" w:rsidRDefault="000F10D1" w:rsidP="00045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будет так до самой школы.</w:t>
            </w:r>
          </w:p>
          <w:p w:rsidR="00C6192D" w:rsidRDefault="00C6192D" w:rsidP="00045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Хотите к детству прикоснуться</w:t>
            </w:r>
          </w:p>
          <w:p w:rsidR="00C6192D" w:rsidRDefault="00C6192D" w:rsidP="00045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мир чудесный окунуться?</w:t>
            </w:r>
          </w:p>
          <w:p w:rsidR="00BE755E" w:rsidRDefault="00BE755E" w:rsidP="00045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Хотите детям ближе стать,</w:t>
            </w:r>
          </w:p>
          <w:p w:rsidR="00C6192D" w:rsidRDefault="00BE755E" w:rsidP="00045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Хотите лучше их понять?</w:t>
            </w:r>
          </w:p>
          <w:p w:rsidR="00C6192D" w:rsidRDefault="00C6192D" w:rsidP="00045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Тогда, детей не наставляйте,</w:t>
            </w:r>
          </w:p>
          <w:p w:rsidR="00C6192D" w:rsidRPr="000451BA" w:rsidRDefault="00C6192D" w:rsidP="00045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просто с ними поиграйте!</w:t>
            </w:r>
          </w:p>
          <w:p w:rsidR="00DC3210" w:rsidRPr="003A21BF" w:rsidRDefault="00746C5E" w:rsidP="00EA7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внимание!</w:t>
            </w:r>
          </w:p>
        </w:tc>
      </w:tr>
    </w:tbl>
    <w:p w:rsidR="00DC3210" w:rsidRDefault="00DC3210"/>
    <w:sectPr w:rsidR="00DC3210" w:rsidSect="006E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8C4"/>
    <w:multiLevelType w:val="hybridMultilevel"/>
    <w:tmpl w:val="F4506CB0"/>
    <w:lvl w:ilvl="0" w:tplc="2D069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15885"/>
    <w:multiLevelType w:val="hybridMultilevel"/>
    <w:tmpl w:val="9622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43787"/>
    <w:multiLevelType w:val="hybridMultilevel"/>
    <w:tmpl w:val="EF567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C34AA"/>
    <w:multiLevelType w:val="hybridMultilevel"/>
    <w:tmpl w:val="2F02CC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210"/>
    <w:rsid w:val="00007AF6"/>
    <w:rsid w:val="00011531"/>
    <w:rsid w:val="00012768"/>
    <w:rsid w:val="000150B7"/>
    <w:rsid w:val="00022812"/>
    <w:rsid w:val="00025C87"/>
    <w:rsid w:val="00030424"/>
    <w:rsid w:val="00031AA1"/>
    <w:rsid w:val="00032C01"/>
    <w:rsid w:val="000348E8"/>
    <w:rsid w:val="00036B06"/>
    <w:rsid w:val="00037418"/>
    <w:rsid w:val="00040519"/>
    <w:rsid w:val="00041AE0"/>
    <w:rsid w:val="00043FCD"/>
    <w:rsid w:val="000447F9"/>
    <w:rsid w:val="00045145"/>
    <w:rsid w:val="000451BA"/>
    <w:rsid w:val="00045461"/>
    <w:rsid w:val="000455A8"/>
    <w:rsid w:val="000463F3"/>
    <w:rsid w:val="000464F2"/>
    <w:rsid w:val="00055BE9"/>
    <w:rsid w:val="00055DBD"/>
    <w:rsid w:val="0005619D"/>
    <w:rsid w:val="0006006F"/>
    <w:rsid w:val="000628F0"/>
    <w:rsid w:val="00063F22"/>
    <w:rsid w:val="00070EEC"/>
    <w:rsid w:val="00072880"/>
    <w:rsid w:val="000741DC"/>
    <w:rsid w:val="00074D79"/>
    <w:rsid w:val="0007689B"/>
    <w:rsid w:val="00080077"/>
    <w:rsid w:val="00084FCC"/>
    <w:rsid w:val="00085D37"/>
    <w:rsid w:val="0009344B"/>
    <w:rsid w:val="000949BF"/>
    <w:rsid w:val="00096119"/>
    <w:rsid w:val="00096384"/>
    <w:rsid w:val="000973CC"/>
    <w:rsid w:val="00097B90"/>
    <w:rsid w:val="000A511F"/>
    <w:rsid w:val="000A7D2E"/>
    <w:rsid w:val="000B08D8"/>
    <w:rsid w:val="000B31AF"/>
    <w:rsid w:val="000B34B4"/>
    <w:rsid w:val="000B533D"/>
    <w:rsid w:val="000C02B9"/>
    <w:rsid w:val="000C1977"/>
    <w:rsid w:val="000C1F1E"/>
    <w:rsid w:val="000C338F"/>
    <w:rsid w:val="000C4D3A"/>
    <w:rsid w:val="000C5FB8"/>
    <w:rsid w:val="000C7185"/>
    <w:rsid w:val="000C7573"/>
    <w:rsid w:val="000D04D9"/>
    <w:rsid w:val="000D23A7"/>
    <w:rsid w:val="000D28C2"/>
    <w:rsid w:val="000D5248"/>
    <w:rsid w:val="000D5FEE"/>
    <w:rsid w:val="000D7F55"/>
    <w:rsid w:val="000E3E2B"/>
    <w:rsid w:val="000E5213"/>
    <w:rsid w:val="000E528F"/>
    <w:rsid w:val="000E7FC9"/>
    <w:rsid w:val="000F0E8E"/>
    <w:rsid w:val="000F10D1"/>
    <w:rsid w:val="000F163E"/>
    <w:rsid w:val="000F2401"/>
    <w:rsid w:val="000F6A5D"/>
    <w:rsid w:val="000F6CE6"/>
    <w:rsid w:val="000F74BC"/>
    <w:rsid w:val="00100E1C"/>
    <w:rsid w:val="00106F90"/>
    <w:rsid w:val="00107A22"/>
    <w:rsid w:val="00107F44"/>
    <w:rsid w:val="001162A2"/>
    <w:rsid w:val="00123193"/>
    <w:rsid w:val="00124EE4"/>
    <w:rsid w:val="00130E58"/>
    <w:rsid w:val="00133C04"/>
    <w:rsid w:val="001347A4"/>
    <w:rsid w:val="001349F1"/>
    <w:rsid w:val="00135135"/>
    <w:rsid w:val="001376D4"/>
    <w:rsid w:val="00151150"/>
    <w:rsid w:val="00151C54"/>
    <w:rsid w:val="00152C98"/>
    <w:rsid w:val="00157DF0"/>
    <w:rsid w:val="00157E9E"/>
    <w:rsid w:val="0016127E"/>
    <w:rsid w:val="00161AF6"/>
    <w:rsid w:val="00161C7E"/>
    <w:rsid w:val="00163AD8"/>
    <w:rsid w:val="00170757"/>
    <w:rsid w:val="00171211"/>
    <w:rsid w:val="00171614"/>
    <w:rsid w:val="0017223D"/>
    <w:rsid w:val="00183C5A"/>
    <w:rsid w:val="00186D0E"/>
    <w:rsid w:val="00192A32"/>
    <w:rsid w:val="00193730"/>
    <w:rsid w:val="001939D3"/>
    <w:rsid w:val="001A050F"/>
    <w:rsid w:val="001A0FA1"/>
    <w:rsid w:val="001A3F8D"/>
    <w:rsid w:val="001A400C"/>
    <w:rsid w:val="001A4A86"/>
    <w:rsid w:val="001A4D0C"/>
    <w:rsid w:val="001A62F8"/>
    <w:rsid w:val="001A6748"/>
    <w:rsid w:val="001A724F"/>
    <w:rsid w:val="001B0EFB"/>
    <w:rsid w:val="001B3FC1"/>
    <w:rsid w:val="001C1793"/>
    <w:rsid w:val="001C2793"/>
    <w:rsid w:val="001D0BFC"/>
    <w:rsid w:val="001D0FAF"/>
    <w:rsid w:val="001D232A"/>
    <w:rsid w:val="001D3BE3"/>
    <w:rsid w:val="001D4531"/>
    <w:rsid w:val="001E1183"/>
    <w:rsid w:val="001E3D5F"/>
    <w:rsid w:val="001E64BC"/>
    <w:rsid w:val="001F7077"/>
    <w:rsid w:val="002002A2"/>
    <w:rsid w:val="0020106B"/>
    <w:rsid w:val="0020174B"/>
    <w:rsid w:val="00203407"/>
    <w:rsid w:val="00203782"/>
    <w:rsid w:val="002047F2"/>
    <w:rsid w:val="002049B4"/>
    <w:rsid w:val="002101C7"/>
    <w:rsid w:val="002106E9"/>
    <w:rsid w:val="002118A4"/>
    <w:rsid w:val="00211DA3"/>
    <w:rsid w:val="002166A0"/>
    <w:rsid w:val="00217F9A"/>
    <w:rsid w:val="002205FA"/>
    <w:rsid w:val="00220C3F"/>
    <w:rsid w:val="00221866"/>
    <w:rsid w:val="002219CE"/>
    <w:rsid w:val="00223360"/>
    <w:rsid w:val="002233EC"/>
    <w:rsid w:val="00224584"/>
    <w:rsid w:val="00231BC0"/>
    <w:rsid w:val="002325CD"/>
    <w:rsid w:val="002350C0"/>
    <w:rsid w:val="00240A03"/>
    <w:rsid w:val="00240CF0"/>
    <w:rsid w:val="002420F2"/>
    <w:rsid w:val="00247C54"/>
    <w:rsid w:val="00251F77"/>
    <w:rsid w:val="00253E0F"/>
    <w:rsid w:val="00254AD8"/>
    <w:rsid w:val="00254CB1"/>
    <w:rsid w:val="0025687A"/>
    <w:rsid w:val="00266120"/>
    <w:rsid w:val="00266A28"/>
    <w:rsid w:val="00266BC5"/>
    <w:rsid w:val="002675F1"/>
    <w:rsid w:val="00271F4E"/>
    <w:rsid w:val="00275501"/>
    <w:rsid w:val="00276A78"/>
    <w:rsid w:val="00276ABC"/>
    <w:rsid w:val="00280A9D"/>
    <w:rsid w:val="002838E7"/>
    <w:rsid w:val="00283C85"/>
    <w:rsid w:val="00286876"/>
    <w:rsid w:val="00291308"/>
    <w:rsid w:val="00291BE9"/>
    <w:rsid w:val="002A0012"/>
    <w:rsid w:val="002A1F60"/>
    <w:rsid w:val="002A4374"/>
    <w:rsid w:val="002A46B5"/>
    <w:rsid w:val="002A64EB"/>
    <w:rsid w:val="002B178F"/>
    <w:rsid w:val="002B2CF4"/>
    <w:rsid w:val="002B2E73"/>
    <w:rsid w:val="002B3296"/>
    <w:rsid w:val="002B46F0"/>
    <w:rsid w:val="002B5887"/>
    <w:rsid w:val="002C1EA8"/>
    <w:rsid w:val="002C3AA4"/>
    <w:rsid w:val="002D0BF2"/>
    <w:rsid w:val="002D1A08"/>
    <w:rsid w:val="002D1FE5"/>
    <w:rsid w:val="002D29F7"/>
    <w:rsid w:val="002D6820"/>
    <w:rsid w:val="002D7EDC"/>
    <w:rsid w:val="002E23CF"/>
    <w:rsid w:val="002E2840"/>
    <w:rsid w:val="002E371A"/>
    <w:rsid w:val="002E5471"/>
    <w:rsid w:val="002E6D48"/>
    <w:rsid w:val="002F3BB5"/>
    <w:rsid w:val="002F45EB"/>
    <w:rsid w:val="002F5353"/>
    <w:rsid w:val="002F56D7"/>
    <w:rsid w:val="00301E34"/>
    <w:rsid w:val="003022FD"/>
    <w:rsid w:val="0030396C"/>
    <w:rsid w:val="003066A7"/>
    <w:rsid w:val="003069A9"/>
    <w:rsid w:val="00310C82"/>
    <w:rsid w:val="00312E16"/>
    <w:rsid w:val="0031544D"/>
    <w:rsid w:val="00317265"/>
    <w:rsid w:val="00317975"/>
    <w:rsid w:val="00326879"/>
    <w:rsid w:val="00330AAD"/>
    <w:rsid w:val="00334AFD"/>
    <w:rsid w:val="00335C94"/>
    <w:rsid w:val="0033677B"/>
    <w:rsid w:val="00336E55"/>
    <w:rsid w:val="00336EBC"/>
    <w:rsid w:val="00344ED4"/>
    <w:rsid w:val="0034603B"/>
    <w:rsid w:val="0035126C"/>
    <w:rsid w:val="00351B57"/>
    <w:rsid w:val="00352AB6"/>
    <w:rsid w:val="003561E6"/>
    <w:rsid w:val="003616F7"/>
    <w:rsid w:val="00376DED"/>
    <w:rsid w:val="00377757"/>
    <w:rsid w:val="00377EEE"/>
    <w:rsid w:val="00380DE0"/>
    <w:rsid w:val="00380FF5"/>
    <w:rsid w:val="00383AFA"/>
    <w:rsid w:val="003849B7"/>
    <w:rsid w:val="00387DCE"/>
    <w:rsid w:val="003924AC"/>
    <w:rsid w:val="003974D1"/>
    <w:rsid w:val="00397660"/>
    <w:rsid w:val="003A3148"/>
    <w:rsid w:val="003A353F"/>
    <w:rsid w:val="003A6FBA"/>
    <w:rsid w:val="003A76FE"/>
    <w:rsid w:val="003A7712"/>
    <w:rsid w:val="003A7BDA"/>
    <w:rsid w:val="003B3516"/>
    <w:rsid w:val="003B4CF6"/>
    <w:rsid w:val="003B529A"/>
    <w:rsid w:val="003B59C6"/>
    <w:rsid w:val="003B6727"/>
    <w:rsid w:val="003B6864"/>
    <w:rsid w:val="003C016A"/>
    <w:rsid w:val="003C2111"/>
    <w:rsid w:val="003C2F4C"/>
    <w:rsid w:val="003C49BD"/>
    <w:rsid w:val="003C67FC"/>
    <w:rsid w:val="003C6BC8"/>
    <w:rsid w:val="003D0D69"/>
    <w:rsid w:val="003D5AC3"/>
    <w:rsid w:val="003E31A2"/>
    <w:rsid w:val="003E4389"/>
    <w:rsid w:val="003E4E40"/>
    <w:rsid w:val="003E6ABA"/>
    <w:rsid w:val="003E6B23"/>
    <w:rsid w:val="003E722F"/>
    <w:rsid w:val="003E7BB4"/>
    <w:rsid w:val="003F0D8F"/>
    <w:rsid w:val="003F6B31"/>
    <w:rsid w:val="003F6D84"/>
    <w:rsid w:val="003F7AC0"/>
    <w:rsid w:val="004003D4"/>
    <w:rsid w:val="00400B66"/>
    <w:rsid w:val="004024BB"/>
    <w:rsid w:val="00403C7D"/>
    <w:rsid w:val="00404E2C"/>
    <w:rsid w:val="004103C3"/>
    <w:rsid w:val="00413667"/>
    <w:rsid w:val="00415D63"/>
    <w:rsid w:val="004228C8"/>
    <w:rsid w:val="004253F2"/>
    <w:rsid w:val="00426508"/>
    <w:rsid w:val="00427561"/>
    <w:rsid w:val="00427994"/>
    <w:rsid w:val="00434E7B"/>
    <w:rsid w:val="00435E99"/>
    <w:rsid w:val="00441A01"/>
    <w:rsid w:val="00441A23"/>
    <w:rsid w:val="004443A5"/>
    <w:rsid w:val="004449B4"/>
    <w:rsid w:val="00447461"/>
    <w:rsid w:val="00447EDF"/>
    <w:rsid w:val="004548B0"/>
    <w:rsid w:val="00454F7D"/>
    <w:rsid w:val="00455CD5"/>
    <w:rsid w:val="00467B66"/>
    <w:rsid w:val="0047072A"/>
    <w:rsid w:val="00470BA3"/>
    <w:rsid w:val="00471B95"/>
    <w:rsid w:val="00474571"/>
    <w:rsid w:val="004752D7"/>
    <w:rsid w:val="004759E9"/>
    <w:rsid w:val="004761FD"/>
    <w:rsid w:val="00477EC5"/>
    <w:rsid w:val="0048161F"/>
    <w:rsid w:val="00481AAA"/>
    <w:rsid w:val="00481D3A"/>
    <w:rsid w:val="00483309"/>
    <w:rsid w:val="004921B9"/>
    <w:rsid w:val="004977F5"/>
    <w:rsid w:val="004B300E"/>
    <w:rsid w:val="004B4390"/>
    <w:rsid w:val="004B6476"/>
    <w:rsid w:val="004B71B4"/>
    <w:rsid w:val="004B7C90"/>
    <w:rsid w:val="004C2123"/>
    <w:rsid w:val="004C2F20"/>
    <w:rsid w:val="004C5A05"/>
    <w:rsid w:val="004C6518"/>
    <w:rsid w:val="004C679B"/>
    <w:rsid w:val="004D2BBA"/>
    <w:rsid w:val="004E005E"/>
    <w:rsid w:val="004E01AE"/>
    <w:rsid w:val="004E2F10"/>
    <w:rsid w:val="004E47E6"/>
    <w:rsid w:val="004E51A8"/>
    <w:rsid w:val="004F0FE0"/>
    <w:rsid w:val="004F1F4B"/>
    <w:rsid w:val="004F2462"/>
    <w:rsid w:val="004F63E8"/>
    <w:rsid w:val="005002E1"/>
    <w:rsid w:val="005027C6"/>
    <w:rsid w:val="0050306D"/>
    <w:rsid w:val="0050322F"/>
    <w:rsid w:val="005068D5"/>
    <w:rsid w:val="005073F0"/>
    <w:rsid w:val="00517B0E"/>
    <w:rsid w:val="00520D8C"/>
    <w:rsid w:val="00521210"/>
    <w:rsid w:val="0052298A"/>
    <w:rsid w:val="0052454E"/>
    <w:rsid w:val="0052551C"/>
    <w:rsid w:val="00530C36"/>
    <w:rsid w:val="005310B0"/>
    <w:rsid w:val="0053601E"/>
    <w:rsid w:val="00536269"/>
    <w:rsid w:val="005373CD"/>
    <w:rsid w:val="00540B12"/>
    <w:rsid w:val="00544385"/>
    <w:rsid w:val="00545535"/>
    <w:rsid w:val="00547064"/>
    <w:rsid w:val="005507C5"/>
    <w:rsid w:val="00553A98"/>
    <w:rsid w:val="0056000F"/>
    <w:rsid w:val="00560E58"/>
    <w:rsid w:val="005611EF"/>
    <w:rsid w:val="0056303E"/>
    <w:rsid w:val="00570088"/>
    <w:rsid w:val="00570B01"/>
    <w:rsid w:val="00571804"/>
    <w:rsid w:val="00571ABC"/>
    <w:rsid w:val="00572B81"/>
    <w:rsid w:val="00573EB2"/>
    <w:rsid w:val="005775CA"/>
    <w:rsid w:val="00582258"/>
    <w:rsid w:val="00583335"/>
    <w:rsid w:val="00584D57"/>
    <w:rsid w:val="005866DC"/>
    <w:rsid w:val="0059063C"/>
    <w:rsid w:val="00593937"/>
    <w:rsid w:val="00596759"/>
    <w:rsid w:val="005A08D1"/>
    <w:rsid w:val="005A4BC7"/>
    <w:rsid w:val="005A5A73"/>
    <w:rsid w:val="005A6D1F"/>
    <w:rsid w:val="005B02AF"/>
    <w:rsid w:val="005B125C"/>
    <w:rsid w:val="005B3B3E"/>
    <w:rsid w:val="005B5801"/>
    <w:rsid w:val="005B65E8"/>
    <w:rsid w:val="005B74C9"/>
    <w:rsid w:val="005C065C"/>
    <w:rsid w:val="005C3834"/>
    <w:rsid w:val="005C41CC"/>
    <w:rsid w:val="005C5C9D"/>
    <w:rsid w:val="005C7BE0"/>
    <w:rsid w:val="005D442C"/>
    <w:rsid w:val="005E02B5"/>
    <w:rsid w:val="005E1DAF"/>
    <w:rsid w:val="005E4967"/>
    <w:rsid w:val="005E553A"/>
    <w:rsid w:val="005E7FDD"/>
    <w:rsid w:val="005F1092"/>
    <w:rsid w:val="005F2AE4"/>
    <w:rsid w:val="005F5235"/>
    <w:rsid w:val="005F5341"/>
    <w:rsid w:val="00601581"/>
    <w:rsid w:val="00602684"/>
    <w:rsid w:val="00605047"/>
    <w:rsid w:val="006124EF"/>
    <w:rsid w:val="00615D31"/>
    <w:rsid w:val="006223F8"/>
    <w:rsid w:val="006228D3"/>
    <w:rsid w:val="0063056F"/>
    <w:rsid w:val="00633FF3"/>
    <w:rsid w:val="006347ED"/>
    <w:rsid w:val="00636BBC"/>
    <w:rsid w:val="0064249D"/>
    <w:rsid w:val="006442F3"/>
    <w:rsid w:val="00644AAE"/>
    <w:rsid w:val="0064695F"/>
    <w:rsid w:val="00647199"/>
    <w:rsid w:val="00647F2E"/>
    <w:rsid w:val="0065154E"/>
    <w:rsid w:val="00651D22"/>
    <w:rsid w:val="006534BE"/>
    <w:rsid w:val="00655CC6"/>
    <w:rsid w:val="00660FEF"/>
    <w:rsid w:val="00662ED9"/>
    <w:rsid w:val="006660B5"/>
    <w:rsid w:val="00666DAA"/>
    <w:rsid w:val="0067312E"/>
    <w:rsid w:val="00673F1A"/>
    <w:rsid w:val="00676374"/>
    <w:rsid w:val="00677563"/>
    <w:rsid w:val="006803FC"/>
    <w:rsid w:val="006812FC"/>
    <w:rsid w:val="00684DE9"/>
    <w:rsid w:val="00687728"/>
    <w:rsid w:val="006918DF"/>
    <w:rsid w:val="00692E8A"/>
    <w:rsid w:val="00692FA0"/>
    <w:rsid w:val="006941FF"/>
    <w:rsid w:val="00694EAF"/>
    <w:rsid w:val="006963ED"/>
    <w:rsid w:val="006A2B63"/>
    <w:rsid w:val="006A3B07"/>
    <w:rsid w:val="006A5940"/>
    <w:rsid w:val="006A5D58"/>
    <w:rsid w:val="006B485D"/>
    <w:rsid w:val="006B5D80"/>
    <w:rsid w:val="006B6D37"/>
    <w:rsid w:val="006C29F8"/>
    <w:rsid w:val="006C433F"/>
    <w:rsid w:val="006C5CC1"/>
    <w:rsid w:val="006D2EBF"/>
    <w:rsid w:val="006D4DEF"/>
    <w:rsid w:val="006D4EDF"/>
    <w:rsid w:val="006D517F"/>
    <w:rsid w:val="006D5FE5"/>
    <w:rsid w:val="006D7B80"/>
    <w:rsid w:val="006E008A"/>
    <w:rsid w:val="006E033D"/>
    <w:rsid w:val="006E2FF5"/>
    <w:rsid w:val="006E401B"/>
    <w:rsid w:val="006E47FC"/>
    <w:rsid w:val="006E572E"/>
    <w:rsid w:val="006E6813"/>
    <w:rsid w:val="006E7225"/>
    <w:rsid w:val="006F0461"/>
    <w:rsid w:val="006F43B0"/>
    <w:rsid w:val="006F560F"/>
    <w:rsid w:val="006F5B32"/>
    <w:rsid w:val="00700E4A"/>
    <w:rsid w:val="00701FB6"/>
    <w:rsid w:val="00702768"/>
    <w:rsid w:val="00704240"/>
    <w:rsid w:val="007047E9"/>
    <w:rsid w:val="00707A50"/>
    <w:rsid w:val="007159D0"/>
    <w:rsid w:val="007206D2"/>
    <w:rsid w:val="007225DC"/>
    <w:rsid w:val="00723E54"/>
    <w:rsid w:val="00724259"/>
    <w:rsid w:val="00724E77"/>
    <w:rsid w:val="007251EF"/>
    <w:rsid w:val="00726DE9"/>
    <w:rsid w:val="00726E3C"/>
    <w:rsid w:val="00730162"/>
    <w:rsid w:val="00736077"/>
    <w:rsid w:val="00741B43"/>
    <w:rsid w:val="007425AC"/>
    <w:rsid w:val="00746C5E"/>
    <w:rsid w:val="00747E8F"/>
    <w:rsid w:val="00753317"/>
    <w:rsid w:val="0075368B"/>
    <w:rsid w:val="00753AE9"/>
    <w:rsid w:val="007543C4"/>
    <w:rsid w:val="00755AC0"/>
    <w:rsid w:val="007562D7"/>
    <w:rsid w:val="0076114D"/>
    <w:rsid w:val="00761E71"/>
    <w:rsid w:val="00763717"/>
    <w:rsid w:val="00765D0D"/>
    <w:rsid w:val="00766A07"/>
    <w:rsid w:val="0076779A"/>
    <w:rsid w:val="007719FA"/>
    <w:rsid w:val="00772DBC"/>
    <w:rsid w:val="00777E58"/>
    <w:rsid w:val="00787338"/>
    <w:rsid w:val="007921CC"/>
    <w:rsid w:val="007945F6"/>
    <w:rsid w:val="0079502A"/>
    <w:rsid w:val="00795B28"/>
    <w:rsid w:val="007A19C2"/>
    <w:rsid w:val="007A2B0B"/>
    <w:rsid w:val="007A6226"/>
    <w:rsid w:val="007A7E69"/>
    <w:rsid w:val="007B2BA1"/>
    <w:rsid w:val="007B360E"/>
    <w:rsid w:val="007B5869"/>
    <w:rsid w:val="007B5F3E"/>
    <w:rsid w:val="007C27B7"/>
    <w:rsid w:val="007C2CC4"/>
    <w:rsid w:val="007D170A"/>
    <w:rsid w:val="007D386F"/>
    <w:rsid w:val="007D52BF"/>
    <w:rsid w:val="007D6A0E"/>
    <w:rsid w:val="007D745D"/>
    <w:rsid w:val="007E0607"/>
    <w:rsid w:val="007E3B21"/>
    <w:rsid w:val="007E5969"/>
    <w:rsid w:val="007E5CFE"/>
    <w:rsid w:val="007E65EB"/>
    <w:rsid w:val="0080120D"/>
    <w:rsid w:val="00803EBE"/>
    <w:rsid w:val="0080553D"/>
    <w:rsid w:val="00807CAE"/>
    <w:rsid w:val="00812F6B"/>
    <w:rsid w:val="00815599"/>
    <w:rsid w:val="0081639A"/>
    <w:rsid w:val="00821E7B"/>
    <w:rsid w:val="008260BB"/>
    <w:rsid w:val="008317D7"/>
    <w:rsid w:val="00832ABC"/>
    <w:rsid w:val="00833EAB"/>
    <w:rsid w:val="00835313"/>
    <w:rsid w:val="00843016"/>
    <w:rsid w:val="00843F4A"/>
    <w:rsid w:val="0084424B"/>
    <w:rsid w:val="00847994"/>
    <w:rsid w:val="008509E3"/>
    <w:rsid w:val="00851B6B"/>
    <w:rsid w:val="00851C71"/>
    <w:rsid w:val="00852207"/>
    <w:rsid w:val="0085450A"/>
    <w:rsid w:val="008567C5"/>
    <w:rsid w:val="00865103"/>
    <w:rsid w:val="0086523A"/>
    <w:rsid w:val="00866DB8"/>
    <w:rsid w:val="00867063"/>
    <w:rsid w:val="0087209D"/>
    <w:rsid w:val="0087405B"/>
    <w:rsid w:val="008748C7"/>
    <w:rsid w:val="00876250"/>
    <w:rsid w:val="0088154D"/>
    <w:rsid w:val="00881AF5"/>
    <w:rsid w:val="0088201C"/>
    <w:rsid w:val="008824B6"/>
    <w:rsid w:val="00882A45"/>
    <w:rsid w:val="00884369"/>
    <w:rsid w:val="00884506"/>
    <w:rsid w:val="0088572B"/>
    <w:rsid w:val="00887952"/>
    <w:rsid w:val="008912A7"/>
    <w:rsid w:val="00891C41"/>
    <w:rsid w:val="008A0C6E"/>
    <w:rsid w:val="008A5AF7"/>
    <w:rsid w:val="008A64AE"/>
    <w:rsid w:val="008B0568"/>
    <w:rsid w:val="008B32BC"/>
    <w:rsid w:val="008B36E5"/>
    <w:rsid w:val="008B3F3A"/>
    <w:rsid w:val="008B6E12"/>
    <w:rsid w:val="008C0A01"/>
    <w:rsid w:val="008C322E"/>
    <w:rsid w:val="008C33CA"/>
    <w:rsid w:val="008C3AD4"/>
    <w:rsid w:val="008C3B2E"/>
    <w:rsid w:val="008C503F"/>
    <w:rsid w:val="008C55EF"/>
    <w:rsid w:val="008C5D9F"/>
    <w:rsid w:val="008C6740"/>
    <w:rsid w:val="008C7F84"/>
    <w:rsid w:val="008D070A"/>
    <w:rsid w:val="008D0AD8"/>
    <w:rsid w:val="008D1300"/>
    <w:rsid w:val="008D5FCC"/>
    <w:rsid w:val="008D69F3"/>
    <w:rsid w:val="008E103D"/>
    <w:rsid w:val="008E15AB"/>
    <w:rsid w:val="008E2277"/>
    <w:rsid w:val="008E2633"/>
    <w:rsid w:val="008E3E0E"/>
    <w:rsid w:val="008E45B5"/>
    <w:rsid w:val="008E5A6A"/>
    <w:rsid w:val="008F168F"/>
    <w:rsid w:val="008F1A04"/>
    <w:rsid w:val="008F5EB4"/>
    <w:rsid w:val="008F71F3"/>
    <w:rsid w:val="00901314"/>
    <w:rsid w:val="00910BD9"/>
    <w:rsid w:val="00915F32"/>
    <w:rsid w:val="00917442"/>
    <w:rsid w:val="00922277"/>
    <w:rsid w:val="00923EE5"/>
    <w:rsid w:val="0093046D"/>
    <w:rsid w:val="00930481"/>
    <w:rsid w:val="0093156C"/>
    <w:rsid w:val="00932902"/>
    <w:rsid w:val="00935456"/>
    <w:rsid w:val="00936EEE"/>
    <w:rsid w:val="00937BAA"/>
    <w:rsid w:val="0094069A"/>
    <w:rsid w:val="009410E5"/>
    <w:rsid w:val="0094117A"/>
    <w:rsid w:val="0094149F"/>
    <w:rsid w:val="00942909"/>
    <w:rsid w:val="009452FE"/>
    <w:rsid w:val="00945896"/>
    <w:rsid w:val="0096034C"/>
    <w:rsid w:val="00963E4E"/>
    <w:rsid w:val="00966DFC"/>
    <w:rsid w:val="00967695"/>
    <w:rsid w:val="00971492"/>
    <w:rsid w:val="00971CFE"/>
    <w:rsid w:val="0097372B"/>
    <w:rsid w:val="00976F6D"/>
    <w:rsid w:val="00980839"/>
    <w:rsid w:val="009833AB"/>
    <w:rsid w:val="009834F2"/>
    <w:rsid w:val="0098631E"/>
    <w:rsid w:val="009866B3"/>
    <w:rsid w:val="0098750C"/>
    <w:rsid w:val="00990122"/>
    <w:rsid w:val="00991219"/>
    <w:rsid w:val="009932A6"/>
    <w:rsid w:val="00993D71"/>
    <w:rsid w:val="00994A05"/>
    <w:rsid w:val="00995B7A"/>
    <w:rsid w:val="00995CC5"/>
    <w:rsid w:val="009972CB"/>
    <w:rsid w:val="009A4098"/>
    <w:rsid w:val="009A4785"/>
    <w:rsid w:val="009B1512"/>
    <w:rsid w:val="009B7983"/>
    <w:rsid w:val="009C70B9"/>
    <w:rsid w:val="009D349D"/>
    <w:rsid w:val="009D3A12"/>
    <w:rsid w:val="009D75F2"/>
    <w:rsid w:val="009E2475"/>
    <w:rsid w:val="009E2605"/>
    <w:rsid w:val="009E3A8B"/>
    <w:rsid w:val="009F23ED"/>
    <w:rsid w:val="009F324E"/>
    <w:rsid w:val="00A02753"/>
    <w:rsid w:val="00A02E5A"/>
    <w:rsid w:val="00A07993"/>
    <w:rsid w:val="00A14934"/>
    <w:rsid w:val="00A168D3"/>
    <w:rsid w:val="00A236A7"/>
    <w:rsid w:val="00A26A5E"/>
    <w:rsid w:val="00A27AF0"/>
    <w:rsid w:val="00A30837"/>
    <w:rsid w:val="00A357F9"/>
    <w:rsid w:val="00A35B53"/>
    <w:rsid w:val="00A37297"/>
    <w:rsid w:val="00A44273"/>
    <w:rsid w:val="00A44F6E"/>
    <w:rsid w:val="00A50286"/>
    <w:rsid w:val="00A5092D"/>
    <w:rsid w:val="00A61761"/>
    <w:rsid w:val="00A63086"/>
    <w:rsid w:val="00A649D6"/>
    <w:rsid w:val="00A64B19"/>
    <w:rsid w:val="00A664CA"/>
    <w:rsid w:val="00A66EEC"/>
    <w:rsid w:val="00A67059"/>
    <w:rsid w:val="00A67561"/>
    <w:rsid w:val="00A75358"/>
    <w:rsid w:val="00A75A45"/>
    <w:rsid w:val="00A83D5E"/>
    <w:rsid w:val="00A8485E"/>
    <w:rsid w:val="00A8500C"/>
    <w:rsid w:val="00A853CC"/>
    <w:rsid w:val="00A8540D"/>
    <w:rsid w:val="00A85C5F"/>
    <w:rsid w:val="00A90A99"/>
    <w:rsid w:val="00A90BD1"/>
    <w:rsid w:val="00A914AD"/>
    <w:rsid w:val="00A91720"/>
    <w:rsid w:val="00A93C38"/>
    <w:rsid w:val="00A95B0E"/>
    <w:rsid w:val="00A97192"/>
    <w:rsid w:val="00AA00AB"/>
    <w:rsid w:val="00AA03BC"/>
    <w:rsid w:val="00AA2D61"/>
    <w:rsid w:val="00AA2EEC"/>
    <w:rsid w:val="00AA40AA"/>
    <w:rsid w:val="00AA4AA5"/>
    <w:rsid w:val="00AA62BE"/>
    <w:rsid w:val="00AA75F1"/>
    <w:rsid w:val="00AB4384"/>
    <w:rsid w:val="00AB70F7"/>
    <w:rsid w:val="00AC3AFD"/>
    <w:rsid w:val="00AC44F2"/>
    <w:rsid w:val="00AD2B1B"/>
    <w:rsid w:val="00AD50F6"/>
    <w:rsid w:val="00AD59E2"/>
    <w:rsid w:val="00AD72C3"/>
    <w:rsid w:val="00AD7CD8"/>
    <w:rsid w:val="00AE3969"/>
    <w:rsid w:val="00AE67CB"/>
    <w:rsid w:val="00AE6A0F"/>
    <w:rsid w:val="00AF0E16"/>
    <w:rsid w:val="00AF2F61"/>
    <w:rsid w:val="00B03375"/>
    <w:rsid w:val="00B06C3B"/>
    <w:rsid w:val="00B071F7"/>
    <w:rsid w:val="00B1503C"/>
    <w:rsid w:val="00B20A48"/>
    <w:rsid w:val="00B2127E"/>
    <w:rsid w:val="00B221F6"/>
    <w:rsid w:val="00B24556"/>
    <w:rsid w:val="00B2631D"/>
    <w:rsid w:val="00B362A4"/>
    <w:rsid w:val="00B409CD"/>
    <w:rsid w:val="00B44A06"/>
    <w:rsid w:val="00B44A63"/>
    <w:rsid w:val="00B45B1F"/>
    <w:rsid w:val="00B4630B"/>
    <w:rsid w:val="00B5340E"/>
    <w:rsid w:val="00B54009"/>
    <w:rsid w:val="00B54666"/>
    <w:rsid w:val="00B5521F"/>
    <w:rsid w:val="00B55EA2"/>
    <w:rsid w:val="00B56882"/>
    <w:rsid w:val="00B60DD2"/>
    <w:rsid w:val="00B6227B"/>
    <w:rsid w:val="00B63EC0"/>
    <w:rsid w:val="00B6448B"/>
    <w:rsid w:val="00B64D10"/>
    <w:rsid w:val="00B65BE8"/>
    <w:rsid w:val="00B729BD"/>
    <w:rsid w:val="00B73DBE"/>
    <w:rsid w:val="00B7670E"/>
    <w:rsid w:val="00B776A6"/>
    <w:rsid w:val="00B80E5A"/>
    <w:rsid w:val="00B9473F"/>
    <w:rsid w:val="00B9492F"/>
    <w:rsid w:val="00B962A6"/>
    <w:rsid w:val="00BA1B66"/>
    <w:rsid w:val="00BA6A46"/>
    <w:rsid w:val="00BB04AE"/>
    <w:rsid w:val="00BB0F68"/>
    <w:rsid w:val="00BB1E64"/>
    <w:rsid w:val="00BB68BD"/>
    <w:rsid w:val="00BB7F47"/>
    <w:rsid w:val="00BC0BBE"/>
    <w:rsid w:val="00BC3CDC"/>
    <w:rsid w:val="00BC738F"/>
    <w:rsid w:val="00BD3320"/>
    <w:rsid w:val="00BD4C04"/>
    <w:rsid w:val="00BD7063"/>
    <w:rsid w:val="00BE1C9A"/>
    <w:rsid w:val="00BE3D5B"/>
    <w:rsid w:val="00BE755E"/>
    <w:rsid w:val="00BF32A9"/>
    <w:rsid w:val="00BF3AA1"/>
    <w:rsid w:val="00BF4E03"/>
    <w:rsid w:val="00BF6DA9"/>
    <w:rsid w:val="00C05024"/>
    <w:rsid w:val="00C05A95"/>
    <w:rsid w:val="00C06CE3"/>
    <w:rsid w:val="00C109BD"/>
    <w:rsid w:val="00C11653"/>
    <w:rsid w:val="00C11784"/>
    <w:rsid w:val="00C25C01"/>
    <w:rsid w:val="00C2676C"/>
    <w:rsid w:val="00C33F4C"/>
    <w:rsid w:val="00C4058B"/>
    <w:rsid w:val="00C44C5A"/>
    <w:rsid w:val="00C456E0"/>
    <w:rsid w:val="00C45D39"/>
    <w:rsid w:val="00C46DD4"/>
    <w:rsid w:val="00C563BF"/>
    <w:rsid w:val="00C56F2E"/>
    <w:rsid w:val="00C57D91"/>
    <w:rsid w:val="00C6192D"/>
    <w:rsid w:val="00C63F5F"/>
    <w:rsid w:val="00C67506"/>
    <w:rsid w:val="00C74738"/>
    <w:rsid w:val="00C76437"/>
    <w:rsid w:val="00C77661"/>
    <w:rsid w:val="00C8042F"/>
    <w:rsid w:val="00C8161F"/>
    <w:rsid w:val="00C82204"/>
    <w:rsid w:val="00C823A3"/>
    <w:rsid w:val="00C836D1"/>
    <w:rsid w:val="00C83B74"/>
    <w:rsid w:val="00C87F52"/>
    <w:rsid w:val="00C913FB"/>
    <w:rsid w:val="00C93637"/>
    <w:rsid w:val="00C9572D"/>
    <w:rsid w:val="00C95E1E"/>
    <w:rsid w:val="00CA1C6D"/>
    <w:rsid w:val="00CA1C7E"/>
    <w:rsid w:val="00CA2361"/>
    <w:rsid w:val="00CA448A"/>
    <w:rsid w:val="00CA63A2"/>
    <w:rsid w:val="00CA66BC"/>
    <w:rsid w:val="00CA7964"/>
    <w:rsid w:val="00CA7D1C"/>
    <w:rsid w:val="00CB051B"/>
    <w:rsid w:val="00CB38BA"/>
    <w:rsid w:val="00CB437C"/>
    <w:rsid w:val="00CB5B7C"/>
    <w:rsid w:val="00CB6EC1"/>
    <w:rsid w:val="00CB6F14"/>
    <w:rsid w:val="00CB7AB4"/>
    <w:rsid w:val="00CC430E"/>
    <w:rsid w:val="00CD1814"/>
    <w:rsid w:val="00CD3912"/>
    <w:rsid w:val="00CD3A4A"/>
    <w:rsid w:val="00CD640C"/>
    <w:rsid w:val="00CD6904"/>
    <w:rsid w:val="00CD736A"/>
    <w:rsid w:val="00CD7867"/>
    <w:rsid w:val="00CE7E7F"/>
    <w:rsid w:val="00CF218E"/>
    <w:rsid w:val="00CF30BD"/>
    <w:rsid w:val="00CF5EBC"/>
    <w:rsid w:val="00D01043"/>
    <w:rsid w:val="00D014F0"/>
    <w:rsid w:val="00D025BC"/>
    <w:rsid w:val="00D053B7"/>
    <w:rsid w:val="00D0542B"/>
    <w:rsid w:val="00D06689"/>
    <w:rsid w:val="00D1070D"/>
    <w:rsid w:val="00D177E1"/>
    <w:rsid w:val="00D21BF0"/>
    <w:rsid w:val="00D26498"/>
    <w:rsid w:val="00D26AB3"/>
    <w:rsid w:val="00D27BA0"/>
    <w:rsid w:val="00D27E8C"/>
    <w:rsid w:val="00D35192"/>
    <w:rsid w:val="00D35924"/>
    <w:rsid w:val="00D35B63"/>
    <w:rsid w:val="00D37417"/>
    <w:rsid w:val="00D4040E"/>
    <w:rsid w:val="00D4366E"/>
    <w:rsid w:val="00D44694"/>
    <w:rsid w:val="00D459F3"/>
    <w:rsid w:val="00D476CA"/>
    <w:rsid w:val="00D537A1"/>
    <w:rsid w:val="00D53E60"/>
    <w:rsid w:val="00D56A9B"/>
    <w:rsid w:val="00D61DF4"/>
    <w:rsid w:val="00D64A9F"/>
    <w:rsid w:val="00D6773A"/>
    <w:rsid w:val="00D67C83"/>
    <w:rsid w:val="00D709FA"/>
    <w:rsid w:val="00D71763"/>
    <w:rsid w:val="00D72BB8"/>
    <w:rsid w:val="00D72EF3"/>
    <w:rsid w:val="00D74147"/>
    <w:rsid w:val="00D74BC3"/>
    <w:rsid w:val="00D82891"/>
    <w:rsid w:val="00D82E01"/>
    <w:rsid w:val="00D8786B"/>
    <w:rsid w:val="00D940C5"/>
    <w:rsid w:val="00DA046F"/>
    <w:rsid w:val="00DA060D"/>
    <w:rsid w:val="00DA1476"/>
    <w:rsid w:val="00DA1878"/>
    <w:rsid w:val="00DA18EF"/>
    <w:rsid w:val="00DA385C"/>
    <w:rsid w:val="00DA5274"/>
    <w:rsid w:val="00DA71A6"/>
    <w:rsid w:val="00DA7329"/>
    <w:rsid w:val="00DB1619"/>
    <w:rsid w:val="00DB2BCB"/>
    <w:rsid w:val="00DB3CCF"/>
    <w:rsid w:val="00DB53C2"/>
    <w:rsid w:val="00DB790D"/>
    <w:rsid w:val="00DC16EA"/>
    <w:rsid w:val="00DC3210"/>
    <w:rsid w:val="00DC5C39"/>
    <w:rsid w:val="00DC77C7"/>
    <w:rsid w:val="00DD01F9"/>
    <w:rsid w:val="00DD414B"/>
    <w:rsid w:val="00DD4D57"/>
    <w:rsid w:val="00DD6E07"/>
    <w:rsid w:val="00DD6EFC"/>
    <w:rsid w:val="00DE106C"/>
    <w:rsid w:val="00DE18D0"/>
    <w:rsid w:val="00DE5B81"/>
    <w:rsid w:val="00DF1C63"/>
    <w:rsid w:val="00DF3E81"/>
    <w:rsid w:val="00DF445A"/>
    <w:rsid w:val="00DF5ADA"/>
    <w:rsid w:val="00DF7290"/>
    <w:rsid w:val="00E0225B"/>
    <w:rsid w:val="00E038AF"/>
    <w:rsid w:val="00E05070"/>
    <w:rsid w:val="00E0528F"/>
    <w:rsid w:val="00E100E4"/>
    <w:rsid w:val="00E12119"/>
    <w:rsid w:val="00E12983"/>
    <w:rsid w:val="00E14947"/>
    <w:rsid w:val="00E23F93"/>
    <w:rsid w:val="00E2513D"/>
    <w:rsid w:val="00E30472"/>
    <w:rsid w:val="00E30BBE"/>
    <w:rsid w:val="00E3479C"/>
    <w:rsid w:val="00E34C11"/>
    <w:rsid w:val="00E37EC6"/>
    <w:rsid w:val="00E400CD"/>
    <w:rsid w:val="00E40E4E"/>
    <w:rsid w:val="00E4237A"/>
    <w:rsid w:val="00E45CD2"/>
    <w:rsid w:val="00E45D6E"/>
    <w:rsid w:val="00E46130"/>
    <w:rsid w:val="00E46511"/>
    <w:rsid w:val="00E47906"/>
    <w:rsid w:val="00E512A1"/>
    <w:rsid w:val="00E53795"/>
    <w:rsid w:val="00E5489B"/>
    <w:rsid w:val="00E54DED"/>
    <w:rsid w:val="00E57F62"/>
    <w:rsid w:val="00E6087C"/>
    <w:rsid w:val="00E6793E"/>
    <w:rsid w:val="00E702C1"/>
    <w:rsid w:val="00E7371D"/>
    <w:rsid w:val="00E73B30"/>
    <w:rsid w:val="00E73F31"/>
    <w:rsid w:val="00E747CF"/>
    <w:rsid w:val="00E81017"/>
    <w:rsid w:val="00EA2860"/>
    <w:rsid w:val="00EA2DB5"/>
    <w:rsid w:val="00EA6B55"/>
    <w:rsid w:val="00EA78BB"/>
    <w:rsid w:val="00EA7B0C"/>
    <w:rsid w:val="00EB6E05"/>
    <w:rsid w:val="00EB7320"/>
    <w:rsid w:val="00ED06C9"/>
    <w:rsid w:val="00ED589B"/>
    <w:rsid w:val="00EE2A20"/>
    <w:rsid w:val="00EE6888"/>
    <w:rsid w:val="00EF47B7"/>
    <w:rsid w:val="00EF52A2"/>
    <w:rsid w:val="00EF5ED4"/>
    <w:rsid w:val="00EF69A9"/>
    <w:rsid w:val="00EF73D8"/>
    <w:rsid w:val="00EF79F8"/>
    <w:rsid w:val="00EF7EF1"/>
    <w:rsid w:val="00F04AAA"/>
    <w:rsid w:val="00F13418"/>
    <w:rsid w:val="00F13B05"/>
    <w:rsid w:val="00F213D4"/>
    <w:rsid w:val="00F24DA7"/>
    <w:rsid w:val="00F25154"/>
    <w:rsid w:val="00F26CAA"/>
    <w:rsid w:val="00F34913"/>
    <w:rsid w:val="00F35A17"/>
    <w:rsid w:val="00F376BA"/>
    <w:rsid w:val="00F40D28"/>
    <w:rsid w:val="00F4207A"/>
    <w:rsid w:val="00F4792B"/>
    <w:rsid w:val="00F55229"/>
    <w:rsid w:val="00F5687D"/>
    <w:rsid w:val="00F63C62"/>
    <w:rsid w:val="00F6739E"/>
    <w:rsid w:val="00F72C24"/>
    <w:rsid w:val="00F73611"/>
    <w:rsid w:val="00F7448F"/>
    <w:rsid w:val="00F76F75"/>
    <w:rsid w:val="00F8036D"/>
    <w:rsid w:val="00F8315B"/>
    <w:rsid w:val="00F876CC"/>
    <w:rsid w:val="00F87D42"/>
    <w:rsid w:val="00F9425E"/>
    <w:rsid w:val="00F95BD8"/>
    <w:rsid w:val="00F96479"/>
    <w:rsid w:val="00FA1ECF"/>
    <w:rsid w:val="00FA3496"/>
    <w:rsid w:val="00FA6FFD"/>
    <w:rsid w:val="00FB00A6"/>
    <w:rsid w:val="00FB230B"/>
    <w:rsid w:val="00FB377D"/>
    <w:rsid w:val="00FB4B8D"/>
    <w:rsid w:val="00FB6237"/>
    <w:rsid w:val="00FC0133"/>
    <w:rsid w:val="00FC12F9"/>
    <w:rsid w:val="00FC4E8B"/>
    <w:rsid w:val="00FC6BAA"/>
    <w:rsid w:val="00FC76F7"/>
    <w:rsid w:val="00FC78AB"/>
    <w:rsid w:val="00FC7D59"/>
    <w:rsid w:val="00FD05A6"/>
    <w:rsid w:val="00FD2B79"/>
    <w:rsid w:val="00FD312B"/>
    <w:rsid w:val="00FD5FAD"/>
    <w:rsid w:val="00FD688E"/>
    <w:rsid w:val="00FE1EEF"/>
    <w:rsid w:val="00FE2497"/>
    <w:rsid w:val="00FE6B2E"/>
    <w:rsid w:val="00FF0A3C"/>
    <w:rsid w:val="00FF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210"/>
    <w:pPr>
      <w:ind w:left="720"/>
      <w:contextualSpacing/>
    </w:pPr>
  </w:style>
  <w:style w:type="character" w:styleId="a5">
    <w:name w:val="Strong"/>
    <w:basedOn w:val="a0"/>
    <w:uiPriority w:val="22"/>
    <w:qFormat/>
    <w:rsid w:val="00DC3210"/>
    <w:rPr>
      <w:b/>
      <w:bCs/>
    </w:rPr>
  </w:style>
  <w:style w:type="paragraph" w:styleId="a6">
    <w:name w:val="No Spacing"/>
    <w:uiPriority w:val="1"/>
    <w:qFormat/>
    <w:rsid w:val="006E572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1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1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E6A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grilledfish</cp:lastModifiedBy>
  <cp:revision>110</cp:revision>
  <cp:lastPrinted>2013-11-18T08:40:00Z</cp:lastPrinted>
  <dcterms:created xsi:type="dcterms:W3CDTF">2013-11-05T08:05:00Z</dcterms:created>
  <dcterms:modified xsi:type="dcterms:W3CDTF">2015-01-08T16:55:00Z</dcterms:modified>
</cp:coreProperties>
</file>