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53" w:rsidRDefault="00DF71E5" w:rsidP="00F70DDB">
      <w:pPr>
        <w:jc w:val="center"/>
      </w:pPr>
      <w:bookmarkStart w:id="0" w:name="_GoBack"/>
      <w:r>
        <w:t>ПУТЕШЕСТВИЕ В СТРАНУ ЗВУКОВ</w:t>
      </w:r>
    </w:p>
    <w:p w:rsidR="00DF71E5" w:rsidRDefault="00DF71E5">
      <w:r>
        <w:t>Цель: познакомить детей со звуком и буквой «Ш»</w:t>
      </w:r>
      <w:proofErr w:type="gramStart"/>
      <w:r>
        <w:t xml:space="preserve"> </w:t>
      </w:r>
      <w:r w:rsidR="000516FF">
        <w:t>;</w:t>
      </w:r>
      <w:proofErr w:type="gramEnd"/>
      <w:r w:rsidR="000516FF">
        <w:t xml:space="preserve"> у</w:t>
      </w:r>
      <w:r>
        <w:t>пражнять в нахождении места звука в слове (в начале</w:t>
      </w:r>
      <w:r w:rsidR="000516FF">
        <w:t xml:space="preserve">, </w:t>
      </w:r>
      <w:r>
        <w:t xml:space="preserve">середине или конце); учить </w:t>
      </w:r>
      <w:r w:rsidR="000516FF">
        <w:t>подбирать</w:t>
      </w:r>
      <w:r>
        <w:t xml:space="preserve"> слова с определенным </w:t>
      </w:r>
      <w:r w:rsidR="000516FF">
        <w:t>звуком; упражнять</w:t>
      </w:r>
      <w:r>
        <w:t xml:space="preserve"> в различении заданного звука в словах.</w:t>
      </w:r>
    </w:p>
    <w:p w:rsidR="00DF71E5" w:rsidRDefault="00DF71E5">
      <w:r>
        <w:t xml:space="preserve">Материал: шапочки животных (мишка-шалунишка, зайчишка-трусишка, лягушка попрыгушка, мышка-норушка, кукушка, </w:t>
      </w:r>
      <w:proofErr w:type="spellStart"/>
      <w:r>
        <w:t>совушка</w:t>
      </w:r>
      <w:proofErr w:type="spellEnd"/>
      <w:r>
        <w:t>); мелкие игрушк</w:t>
      </w:r>
      <w:r w:rsidR="000516FF">
        <w:t>и (</w:t>
      </w:r>
      <w:r>
        <w:t>шлюпка</w:t>
      </w:r>
      <w:proofErr w:type="gramStart"/>
      <w:r>
        <w:t>,ё</w:t>
      </w:r>
      <w:proofErr w:type="gramEnd"/>
      <w:r>
        <w:t>рш,лягушка,кувшинки,камыши,шмель,камушки,ракушки);песок,изображение деревьев.</w:t>
      </w:r>
    </w:p>
    <w:p w:rsidR="00DF71E5" w:rsidRDefault="00DF71E5" w:rsidP="00F70DDB">
      <w:pPr>
        <w:jc w:val="center"/>
      </w:pPr>
      <w:r>
        <w:t>НОД:</w:t>
      </w:r>
    </w:p>
    <w:p w:rsidR="00DF71E5" w:rsidRDefault="00F70DDB">
      <w:r>
        <w:t>Воспитатель</w:t>
      </w:r>
      <w:r w:rsidR="000516FF">
        <w:t>: К</w:t>
      </w:r>
      <w:r w:rsidR="00DF71E5">
        <w:t xml:space="preserve"> нам в гости пришли лесные жители.</w:t>
      </w:r>
    </w:p>
    <w:p w:rsidR="00DF71E5" w:rsidRDefault="00DF71E5">
      <w:r>
        <w:t>Дети: Я мишка-</w:t>
      </w:r>
      <w:r w:rsidR="000516FF">
        <w:t>шалунишка, я</w:t>
      </w:r>
      <w:r>
        <w:t xml:space="preserve"> зайчишка-</w:t>
      </w:r>
      <w:r w:rsidR="000516FF">
        <w:t>трусишка, я</w:t>
      </w:r>
      <w:r>
        <w:t xml:space="preserve"> лягушка-квакушка,</w:t>
      </w:r>
      <w:r w:rsidR="000516FF">
        <w:t xml:space="preserve"> </w:t>
      </w:r>
      <w:r>
        <w:t>попрыгушка,</w:t>
      </w:r>
      <w:r w:rsidR="000516FF">
        <w:t xml:space="preserve"> </w:t>
      </w:r>
      <w:r>
        <w:t>я мышка-норушка,</w:t>
      </w:r>
      <w:r w:rsidR="000516FF">
        <w:t xml:space="preserve"> </w:t>
      </w:r>
      <w:r>
        <w:t>я кукушка,</w:t>
      </w:r>
      <w:r w:rsidR="000516FF">
        <w:t xml:space="preserve"> </w:t>
      </w:r>
      <w:r>
        <w:t xml:space="preserve">я </w:t>
      </w:r>
      <w:proofErr w:type="spellStart"/>
      <w:r>
        <w:t>совушка</w:t>
      </w:r>
      <w:proofErr w:type="spellEnd"/>
      <w:r w:rsidR="000516FF">
        <w:t xml:space="preserve"> - с</w:t>
      </w:r>
      <w:r>
        <w:t>ова большая голова.</w:t>
      </w:r>
    </w:p>
    <w:p w:rsidR="000516FF" w:rsidRDefault="000516FF">
      <w:r>
        <w:t>Воспитатель: Какой одинаковый звук вы услышали в своих названиях. (Звук «ш»)</w:t>
      </w:r>
    </w:p>
    <w:p w:rsidR="000516FF" w:rsidRDefault="000516FF">
      <w:r>
        <w:t>Воспитатель: Мимикой и жестами изобразите движения персонажей. (Изображают)</w:t>
      </w:r>
    </w:p>
    <w:p w:rsidR="000516FF" w:rsidRDefault="000516FF">
      <w:r>
        <w:t>Воспитатель</w:t>
      </w:r>
      <w:r w:rsidR="001E7B20">
        <w:t>:</w:t>
      </w:r>
      <w:r>
        <w:t xml:space="preserve"> Сейчас мы свами отправимся в страну звука «ш»</w:t>
      </w:r>
    </w:p>
    <w:p w:rsidR="000516FF" w:rsidRDefault="000516FF">
      <w:r>
        <w:t>Звучит музыка (Воспитатель ставит в песочницу</w:t>
      </w:r>
      <w:r w:rsidR="001E7B20">
        <w:t xml:space="preserve">, </w:t>
      </w:r>
      <w:r>
        <w:t>на которой прозрачным скотчем наклеено изображение буквы «ш»)</w:t>
      </w:r>
    </w:p>
    <w:p w:rsidR="000516FF" w:rsidRDefault="000516FF">
      <w:r>
        <w:t xml:space="preserve">Воспитатель: Мы сейчас с вами поиграем (В песочнице создается </w:t>
      </w:r>
      <w:r w:rsidR="001E7B20">
        <w:t>река: для</w:t>
      </w:r>
      <w:r>
        <w:t xml:space="preserve"> этого следует прокапать канавку</w:t>
      </w:r>
      <w:r w:rsidR="00F70DDB">
        <w:t xml:space="preserve">, </w:t>
      </w:r>
      <w:r>
        <w:t xml:space="preserve">так чтобы было видно дно </w:t>
      </w:r>
      <w:r w:rsidR="001E7B20">
        <w:t>песочницы, на</w:t>
      </w:r>
      <w:r>
        <w:t xml:space="preserve"> дно помещают камушки и ракушки)</w:t>
      </w:r>
    </w:p>
    <w:p w:rsidR="001E7B20" w:rsidRDefault="001E7B20">
      <w:r>
        <w:t>Воспитатель: Ребята посмотрите, это у нас речка по речке плывет (шлюпка)</w:t>
      </w:r>
    </w:p>
    <w:p w:rsidR="001E7B20" w:rsidRDefault="001E7B20">
      <w:r>
        <w:t>Воспитатель: На дне речки лежат (камушки, ракушки)</w:t>
      </w:r>
    </w:p>
    <w:p w:rsidR="001E7B20" w:rsidRDefault="001E7B20">
      <w:r>
        <w:t>Воспитатель: В реке плавает рыба (ёрш)</w:t>
      </w:r>
    </w:p>
    <w:p w:rsidR="001E7B20" w:rsidRDefault="001E7B20">
      <w:r>
        <w:t>Воспитатель: На берегу живет (лягушка), а также растут (кувшинки, камыши)</w:t>
      </w:r>
    </w:p>
    <w:p w:rsidR="001E7B20" w:rsidRDefault="001E7B20">
      <w:r>
        <w:t xml:space="preserve">Воспитатель: На кувшинку сел (шмель) </w:t>
      </w:r>
    </w:p>
    <w:p w:rsidR="001E7B20" w:rsidRDefault="001E7B20">
      <w:r>
        <w:t xml:space="preserve">Воспитатель: </w:t>
      </w:r>
      <w:r w:rsidR="00881F14">
        <w:t>Посмотрите,</w:t>
      </w:r>
      <w:r>
        <w:t xml:space="preserve"> какой сказочный  лес. Там в лесу живет кто? (</w:t>
      </w:r>
      <w:r w:rsidR="00881F14">
        <w:t>мышка</w:t>
      </w:r>
      <w:proofErr w:type="gramStart"/>
      <w:r w:rsidR="00881F14">
        <w:t xml:space="preserve"> ,</w:t>
      </w:r>
      <w:proofErr w:type="gramEnd"/>
      <w:r w:rsidR="00881F14">
        <w:t>мишка, зайчишка,</w:t>
      </w:r>
      <w:r w:rsidR="00F70DDB">
        <w:t xml:space="preserve"> </w:t>
      </w:r>
      <w:proofErr w:type="spellStart"/>
      <w:r w:rsidR="00881F14">
        <w:t>совушка</w:t>
      </w:r>
      <w:proofErr w:type="spellEnd"/>
      <w:r w:rsidR="00881F14">
        <w:t>,</w:t>
      </w:r>
      <w:r w:rsidR="00F70DDB">
        <w:t xml:space="preserve"> </w:t>
      </w:r>
      <w:r w:rsidR="00881F14">
        <w:t>кукушка),а растут цветы (</w:t>
      </w:r>
      <w:r w:rsidR="00F70DDB">
        <w:t>ландыши, ромашки</w:t>
      </w:r>
      <w:r w:rsidR="00881F14">
        <w:t>).Зашептались листья у кувшинки (шу – шу – шу)</w:t>
      </w:r>
    </w:p>
    <w:p w:rsidR="00881F14" w:rsidRDefault="00881F14">
      <w:r>
        <w:t>Воспитатель: Какие звуки вы услышали в шепоте листье</w:t>
      </w:r>
      <w:proofErr w:type="gramStart"/>
      <w:r>
        <w:t>в(</w:t>
      </w:r>
      <w:proofErr w:type="gramEnd"/>
      <w:r>
        <w:t xml:space="preserve"> Ш,У)</w:t>
      </w:r>
    </w:p>
    <w:p w:rsidR="00881F14" w:rsidRDefault="00881F14" w:rsidP="00881F14">
      <w:pPr>
        <w:jc w:val="center"/>
      </w:pPr>
      <w:r>
        <w:t>Физминутка.</w:t>
      </w:r>
    </w:p>
    <w:p w:rsidR="001E7B20" w:rsidRDefault="00881F14" w:rsidP="00881F14">
      <w:pPr>
        <w:ind w:left="1985"/>
      </w:pPr>
      <w:r>
        <w:t xml:space="preserve"> Мы по лесу шли только шишку нашли.</w:t>
      </w:r>
    </w:p>
    <w:p w:rsidR="00881F14" w:rsidRDefault="00881F14" w:rsidP="00881F14">
      <w:pPr>
        <w:ind w:left="1985"/>
      </w:pPr>
      <w:r>
        <w:t>Дети дальше побежали и лягушку повстречали.</w:t>
      </w:r>
    </w:p>
    <w:p w:rsidR="00881F14" w:rsidRDefault="00881F14" w:rsidP="00881F14">
      <w:pPr>
        <w:ind w:left="1985"/>
      </w:pPr>
      <w:r>
        <w:t>Лягушка попрыгушка глазки на макушке.</w:t>
      </w:r>
    </w:p>
    <w:p w:rsidR="00881F14" w:rsidRDefault="00881F14" w:rsidP="00881F14">
      <w:pPr>
        <w:ind w:left="1985"/>
      </w:pPr>
      <w:r>
        <w:t>Прячьтесь от лягушки</w:t>
      </w:r>
      <w:proofErr w:type="gramStart"/>
      <w:r>
        <w:t xml:space="preserve"> ,</w:t>
      </w:r>
      <w:proofErr w:type="gramEnd"/>
      <w:r>
        <w:t>комары и мушки.</w:t>
      </w:r>
    </w:p>
    <w:p w:rsidR="00881F14" w:rsidRDefault="00881F14" w:rsidP="00881F14">
      <w:r>
        <w:lastRenderedPageBreak/>
        <w:t>Воспитатель: для того  чтобы поиграть с песком и фигурками вы должны назвать не менее трёх слов в которых есть звук «ш»</w:t>
      </w:r>
      <w:proofErr w:type="gramStart"/>
      <w:r w:rsidR="00F70DDB">
        <w:t>.</w:t>
      </w:r>
      <w:proofErr w:type="gramEnd"/>
      <w:r w:rsidR="00F70DDB">
        <w:t xml:space="preserve"> (</w:t>
      </w:r>
      <w:proofErr w:type="gramStart"/>
      <w:r>
        <w:t>в</w:t>
      </w:r>
      <w:proofErr w:type="gramEnd"/>
      <w:r>
        <w:t xml:space="preserve"> </w:t>
      </w:r>
      <w:r w:rsidR="00F70DDB">
        <w:t>начале, середине</w:t>
      </w:r>
      <w:r>
        <w:t xml:space="preserve"> и в конце слова)</w:t>
      </w:r>
    </w:p>
    <w:p w:rsidR="00881F14" w:rsidRDefault="00881F14" w:rsidP="00881F14">
      <w:pPr>
        <w:ind w:left="1985"/>
      </w:pPr>
      <w:r>
        <w:t>Шмель,</w:t>
      </w:r>
      <w:r w:rsidR="00F70DDB">
        <w:t xml:space="preserve"> кошка, ёрш</w:t>
      </w:r>
      <w:r>
        <w:t>.</w:t>
      </w:r>
    </w:p>
    <w:p w:rsidR="00881F14" w:rsidRDefault="00F70DDB" w:rsidP="00881F14">
      <w:pPr>
        <w:ind w:left="1985"/>
      </w:pPr>
      <w:r>
        <w:t>Шишка, кувшинка</w:t>
      </w:r>
      <w:r w:rsidR="00881F14">
        <w:t>,</w:t>
      </w:r>
      <w:r>
        <w:t xml:space="preserve"> </w:t>
      </w:r>
      <w:r w:rsidR="00881F14">
        <w:t>карандаш.</w:t>
      </w:r>
    </w:p>
    <w:p w:rsidR="00881F14" w:rsidRDefault="00881F14" w:rsidP="00881F14">
      <w:pPr>
        <w:ind w:left="1985"/>
      </w:pPr>
      <w:r>
        <w:t>Шкатулка</w:t>
      </w:r>
      <w:proofErr w:type="gramStart"/>
      <w:r>
        <w:t xml:space="preserve"> ,</w:t>
      </w:r>
      <w:proofErr w:type="gramEnd"/>
      <w:r w:rsidR="00F70DDB">
        <w:t>сушка, душ</w:t>
      </w:r>
      <w:r>
        <w:t>.</w:t>
      </w:r>
    </w:p>
    <w:p w:rsidR="00881F14" w:rsidRDefault="00244851" w:rsidP="00881F14">
      <w:pPr>
        <w:ind w:left="1985"/>
      </w:pPr>
      <w:r>
        <w:t>Шум</w:t>
      </w:r>
      <w:r w:rsidR="00F70DDB">
        <w:t>, мышка, камыш</w:t>
      </w:r>
      <w:r>
        <w:t>.</w:t>
      </w:r>
    </w:p>
    <w:p w:rsidR="00244851" w:rsidRDefault="00244851" w:rsidP="00881F14">
      <w:pPr>
        <w:ind w:left="1985"/>
      </w:pPr>
      <w:r>
        <w:t>Шторм</w:t>
      </w:r>
      <w:r w:rsidR="00F70DDB">
        <w:t>, лягушка, шалаш</w:t>
      </w:r>
      <w:r>
        <w:t>.</w:t>
      </w:r>
    </w:p>
    <w:p w:rsidR="00F70DDB" w:rsidRDefault="00244851" w:rsidP="00F70DDB">
      <w:r>
        <w:t xml:space="preserve">Дидактическая игра: «Мина». </w:t>
      </w:r>
      <w:proofErr w:type="gramStart"/>
      <w:r>
        <w:t xml:space="preserve">(Ребенок должен </w:t>
      </w:r>
      <w:r w:rsidR="00F70DDB">
        <w:t>осторожно</w:t>
      </w:r>
      <w:r>
        <w:t xml:space="preserve"> </w:t>
      </w:r>
      <w:r w:rsidR="00F70DDB">
        <w:t>раскопать, подуть</w:t>
      </w:r>
      <w:r>
        <w:t xml:space="preserve"> на мешочек сдуть </w:t>
      </w:r>
      <w:r w:rsidR="00F70DDB">
        <w:t>песок, открыть</w:t>
      </w:r>
      <w:r>
        <w:t xml:space="preserve"> и сказать кто или что </w:t>
      </w:r>
      <w:r w:rsidR="00F70DDB">
        <w:t>это, и</w:t>
      </w:r>
      <w:r>
        <w:t xml:space="preserve"> определить позицию звука «ш»</w:t>
      </w:r>
      <w:r w:rsidR="00F70DDB">
        <w:t>.</w:t>
      </w:r>
      <w:proofErr w:type="gramEnd"/>
    </w:p>
    <w:p w:rsidR="00244851" w:rsidRDefault="00244851" w:rsidP="00F70DDB">
      <w:pPr>
        <w:jc w:val="center"/>
      </w:pPr>
      <w:proofErr w:type="spellStart"/>
      <w:r>
        <w:t>Шепталка</w:t>
      </w:r>
      <w:proofErr w:type="spellEnd"/>
      <w:r>
        <w:t>.</w:t>
      </w:r>
    </w:p>
    <w:p w:rsidR="00244851" w:rsidRDefault="00244851" w:rsidP="00244851">
      <w:pPr>
        <w:ind w:left="1985"/>
      </w:pPr>
      <w:r>
        <w:t>Мышонку мама – мышка</w:t>
      </w:r>
    </w:p>
    <w:p w:rsidR="00244851" w:rsidRDefault="00244851" w:rsidP="00244851">
      <w:pPr>
        <w:ind w:left="1985"/>
      </w:pPr>
      <w:r>
        <w:t>Шептала: - Шалунишка!</w:t>
      </w:r>
    </w:p>
    <w:p w:rsidR="00244851" w:rsidRDefault="00244851" w:rsidP="00244851">
      <w:pPr>
        <w:ind w:left="1985"/>
      </w:pPr>
      <w:r>
        <w:t>Шумишь, шуршишь, болтаешь!</w:t>
      </w:r>
    </w:p>
    <w:p w:rsidR="00244851" w:rsidRDefault="00244851" w:rsidP="00244851">
      <w:pPr>
        <w:ind w:left="1985"/>
      </w:pPr>
      <w:r>
        <w:t>Ты маме шить мешаешь!</w:t>
      </w:r>
    </w:p>
    <w:p w:rsidR="00244851" w:rsidRDefault="00244851" w:rsidP="00244851">
      <w:pPr>
        <w:ind w:left="1985"/>
      </w:pPr>
      <w:r>
        <w:t>А я, - шептала мышка, -</w:t>
      </w:r>
    </w:p>
    <w:p w:rsidR="00244851" w:rsidRDefault="00244851" w:rsidP="00244851">
      <w:pPr>
        <w:ind w:left="1985"/>
      </w:pPr>
      <w:r>
        <w:t>Подушку шью малышка!</w:t>
      </w:r>
    </w:p>
    <w:p w:rsidR="00244851" w:rsidRDefault="00244851" w:rsidP="00244851">
      <w:pPr>
        <w:ind w:left="1985"/>
      </w:pPr>
      <w:r>
        <w:t xml:space="preserve">В подушке не пушинки, </w:t>
      </w:r>
    </w:p>
    <w:p w:rsidR="00244851" w:rsidRDefault="00244851" w:rsidP="00244851">
      <w:pPr>
        <w:ind w:left="1985"/>
      </w:pPr>
      <w:r>
        <w:t>А шутки и смешинки.</w:t>
      </w:r>
    </w:p>
    <w:p w:rsidR="00244851" w:rsidRDefault="00244851" w:rsidP="00244851">
      <w:pPr>
        <w:ind w:left="1985"/>
      </w:pPr>
      <w:r>
        <w:t>Поешь пшена немножко</w:t>
      </w:r>
    </w:p>
    <w:p w:rsidR="00244851" w:rsidRDefault="00244851" w:rsidP="00244851">
      <w:pPr>
        <w:ind w:left="1985"/>
      </w:pPr>
      <w:r>
        <w:t xml:space="preserve">И спать ложись, </w:t>
      </w:r>
      <w:proofErr w:type="gramStart"/>
      <w:r>
        <w:t>мой</w:t>
      </w:r>
      <w:proofErr w:type="gramEnd"/>
      <w:r>
        <w:t xml:space="preserve"> крошка.</w:t>
      </w:r>
    </w:p>
    <w:p w:rsidR="00244851" w:rsidRDefault="00244851" w:rsidP="00244851">
      <w:pPr>
        <w:ind w:left="1985"/>
      </w:pPr>
      <w:r>
        <w:t>Лишь голову положишь –</w:t>
      </w:r>
    </w:p>
    <w:p w:rsidR="00244851" w:rsidRDefault="00244851" w:rsidP="00244851">
      <w:pPr>
        <w:ind w:left="1985"/>
      </w:pPr>
      <w:r>
        <w:t>Во сне увидеть сможешь</w:t>
      </w:r>
    </w:p>
    <w:p w:rsidR="00244851" w:rsidRDefault="00244851" w:rsidP="00244851">
      <w:pPr>
        <w:ind w:left="1985"/>
      </w:pPr>
      <w:r>
        <w:t>То, что шепнёт на ушко</w:t>
      </w:r>
    </w:p>
    <w:p w:rsidR="00244851" w:rsidRDefault="00244851" w:rsidP="00244851">
      <w:pPr>
        <w:ind w:left="1985"/>
      </w:pPr>
      <w:r>
        <w:t>Волшебная подушка.</w:t>
      </w:r>
    </w:p>
    <w:p w:rsidR="00244851" w:rsidRDefault="00244851" w:rsidP="00244851">
      <w:r>
        <w:t>Воспитатель: ребята скажите, какие слова вы услышали со звуком «ш».</w:t>
      </w:r>
    </w:p>
    <w:bookmarkEnd w:id="0"/>
    <w:p w:rsidR="00244851" w:rsidRDefault="00244851" w:rsidP="00244851">
      <w:pPr>
        <w:ind w:left="1985"/>
      </w:pPr>
    </w:p>
    <w:p w:rsidR="000516FF" w:rsidRDefault="000516FF"/>
    <w:sectPr w:rsidR="00051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E5"/>
    <w:rsid w:val="000213AB"/>
    <w:rsid w:val="00045304"/>
    <w:rsid w:val="000516FF"/>
    <w:rsid w:val="0005261B"/>
    <w:rsid w:val="00067190"/>
    <w:rsid w:val="00073ECB"/>
    <w:rsid w:val="00080A5B"/>
    <w:rsid w:val="00090820"/>
    <w:rsid w:val="00096E75"/>
    <w:rsid w:val="000C1ECD"/>
    <w:rsid w:val="000D30D6"/>
    <w:rsid w:val="000E3425"/>
    <w:rsid w:val="000E39BD"/>
    <w:rsid w:val="000E5222"/>
    <w:rsid w:val="000E73B8"/>
    <w:rsid w:val="000F7424"/>
    <w:rsid w:val="001021DC"/>
    <w:rsid w:val="00110830"/>
    <w:rsid w:val="001420B8"/>
    <w:rsid w:val="00145511"/>
    <w:rsid w:val="00146D0D"/>
    <w:rsid w:val="0016753A"/>
    <w:rsid w:val="001709C2"/>
    <w:rsid w:val="00171F12"/>
    <w:rsid w:val="00175019"/>
    <w:rsid w:val="00191633"/>
    <w:rsid w:val="00192605"/>
    <w:rsid w:val="001B3923"/>
    <w:rsid w:val="001B6B08"/>
    <w:rsid w:val="001D0CD6"/>
    <w:rsid w:val="001D3A2D"/>
    <w:rsid w:val="001E1FB5"/>
    <w:rsid w:val="001E7B20"/>
    <w:rsid w:val="001F44C4"/>
    <w:rsid w:val="001F512D"/>
    <w:rsid w:val="001F6277"/>
    <w:rsid w:val="00203E7E"/>
    <w:rsid w:val="0020588B"/>
    <w:rsid w:val="00206A10"/>
    <w:rsid w:val="00213C57"/>
    <w:rsid w:val="00226726"/>
    <w:rsid w:val="00230138"/>
    <w:rsid w:val="00233CCD"/>
    <w:rsid w:val="00244851"/>
    <w:rsid w:val="00245B7E"/>
    <w:rsid w:val="0025773B"/>
    <w:rsid w:val="00263F50"/>
    <w:rsid w:val="00267AE7"/>
    <w:rsid w:val="00267B06"/>
    <w:rsid w:val="00274787"/>
    <w:rsid w:val="00277E24"/>
    <w:rsid w:val="0028053C"/>
    <w:rsid w:val="002A16FB"/>
    <w:rsid w:val="002C2398"/>
    <w:rsid w:val="002C2610"/>
    <w:rsid w:val="002C54D4"/>
    <w:rsid w:val="002E2F55"/>
    <w:rsid w:val="002E3D54"/>
    <w:rsid w:val="002E6CA3"/>
    <w:rsid w:val="00311EFF"/>
    <w:rsid w:val="00314337"/>
    <w:rsid w:val="00325ACF"/>
    <w:rsid w:val="00344A7C"/>
    <w:rsid w:val="00351778"/>
    <w:rsid w:val="003816DF"/>
    <w:rsid w:val="00384CD5"/>
    <w:rsid w:val="00394A29"/>
    <w:rsid w:val="003A7377"/>
    <w:rsid w:val="003C56E6"/>
    <w:rsid w:val="003F1C2D"/>
    <w:rsid w:val="00410935"/>
    <w:rsid w:val="00413069"/>
    <w:rsid w:val="00437E5F"/>
    <w:rsid w:val="00445278"/>
    <w:rsid w:val="00454811"/>
    <w:rsid w:val="004732BA"/>
    <w:rsid w:val="004C1351"/>
    <w:rsid w:val="00502AE6"/>
    <w:rsid w:val="00511679"/>
    <w:rsid w:val="00520ECD"/>
    <w:rsid w:val="00530772"/>
    <w:rsid w:val="00533DC0"/>
    <w:rsid w:val="00536553"/>
    <w:rsid w:val="0054236B"/>
    <w:rsid w:val="005461F4"/>
    <w:rsid w:val="005469A0"/>
    <w:rsid w:val="00561F5E"/>
    <w:rsid w:val="00566D5C"/>
    <w:rsid w:val="00573AE0"/>
    <w:rsid w:val="00590BE7"/>
    <w:rsid w:val="00597833"/>
    <w:rsid w:val="005A4BF0"/>
    <w:rsid w:val="005A521A"/>
    <w:rsid w:val="005A623F"/>
    <w:rsid w:val="005C0D90"/>
    <w:rsid w:val="005D16F0"/>
    <w:rsid w:val="00606AAC"/>
    <w:rsid w:val="00616996"/>
    <w:rsid w:val="0063266A"/>
    <w:rsid w:val="00633E5D"/>
    <w:rsid w:val="006402D5"/>
    <w:rsid w:val="00645EE1"/>
    <w:rsid w:val="00650FA4"/>
    <w:rsid w:val="00653ECA"/>
    <w:rsid w:val="0066656B"/>
    <w:rsid w:val="00666C4A"/>
    <w:rsid w:val="0067759A"/>
    <w:rsid w:val="006854BB"/>
    <w:rsid w:val="00685E6F"/>
    <w:rsid w:val="00687324"/>
    <w:rsid w:val="006B199E"/>
    <w:rsid w:val="006C2200"/>
    <w:rsid w:val="006E1080"/>
    <w:rsid w:val="006F06C8"/>
    <w:rsid w:val="006F2972"/>
    <w:rsid w:val="00740990"/>
    <w:rsid w:val="0074778C"/>
    <w:rsid w:val="00762C87"/>
    <w:rsid w:val="00782BF5"/>
    <w:rsid w:val="007949A2"/>
    <w:rsid w:val="007B12C3"/>
    <w:rsid w:val="007B64FF"/>
    <w:rsid w:val="007B6CF5"/>
    <w:rsid w:val="007C6BDE"/>
    <w:rsid w:val="007D29CE"/>
    <w:rsid w:val="007E74FA"/>
    <w:rsid w:val="007F1671"/>
    <w:rsid w:val="00811EB2"/>
    <w:rsid w:val="00814594"/>
    <w:rsid w:val="00824C4C"/>
    <w:rsid w:val="00832B46"/>
    <w:rsid w:val="008429BC"/>
    <w:rsid w:val="008519CF"/>
    <w:rsid w:val="008618DA"/>
    <w:rsid w:val="0087505C"/>
    <w:rsid w:val="00881F14"/>
    <w:rsid w:val="0088216B"/>
    <w:rsid w:val="008B26EC"/>
    <w:rsid w:val="008B2EC2"/>
    <w:rsid w:val="008B6BE4"/>
    <w:rsid w:val="008B7644"/>
    <w:rsid w:val="008C379C"/>
    <w:rsid w:val="008D34C1"/>
    <w:rsid w:val="008E2E47"/>
    <w:rsid w:val="008F5536"/>
    <w:rsid w:val="008F5991"/>
    <w:rsid w:val="0090427E"/>
    <w:rsid w:val="0090602E"/>
    <w:rsid w:val="00920FC5"/>
    <w:rsid w:val="00926428"/>
    <w:rsid w:val="00933BF2"/>
    <w:rsid w:val="0095436D"/>
    <w:rsid w:val="009561A5"/>
    <w:rsid w:val="00980E44"/>
    <w:rsid w:val="00996962"/>
    <w:rsid w:val="009E2882"/>
    <w:rsid w:val="009E7F0F"/>
    <w:rsid w:val="00A0084F"/>
    <w:rsid w:val="00A125C0"/>
    <w:rsid w:val="00A241E5"/>
    <w:rsid w:val="00A24940"/>
    <w:rsid w:val="00A252F1"/>
    <w:rsid w:val="00A276A0"/>
    <w:rsid w:val="00A658ED"/>
    <w:rsid w:val="00A701F8"/>
    <w:rsid w:val="00A82FD9"/>
    <w:rsid w:val="00A86BC5"/>
    <w:rsid w:val="00A904BE"/>
    <w:rsid w:val="00A92FD9"/>
    <w:rsid w:val="00A9596E"/>
    <w:rsid w:val="00AB7838"/>
    <w:rsid w:val="00AC21EF"/>
    <w:rsid w:val="00AC309D"/>
    <w:rsid w:val="00AC57B2"/>
    <w:rsid w:val="00AD00BB"/>
    <w:rsid w:val="00AD6120"/>
    <w:rsid w:val="00AE6B1D"/>
    <w:rsid w:val="00AF4D23"/>
    <w:rsid w:val="00B00F4C"/>
    <w:rsid w:val="00B12248"/>
    <w:rsid w:val="00B272E6"/>
    <w:rsid w:val="00B51B53"/>
    <w:rsid w:val="00B64BE5"/>
    <w:rsid w:val="00B656BA"/>
    <w:rsid w:val="00B80156"/>
    <w:rsid w:val="00B8305F"/>
    <w:rsid w:val="00B870EA"/>
    <w:rsid w:val="00BB1EF5"/>
    <w:rsid w:val="00BE7C06"/>
    <w:rsid w:val="00BF2A6F"/>
    <w:rsid w:val="00C16E0E"/>
    <w:rsid w:val="00C20B23"/>
    <w:rsid w:val="00C21EF8"/>
    <w:rsid w:val="00C275F0"/>
    <w:rsid w:val="00C27822"/>
    <w:rsid w:val="00C314E4"/>
    <w:rsid w:val="00C438AE"/>
    <w:rsid w:val="00C65F66"/>
    <w:rsid w:val="00C70517"/>
    <w:rsid w:val="00C84878"/>
    <w:rsid w:val="00C856A2"/>
    <w:rsid w:val="00C93E47"/>
    <w:rsid w:val="00C94583"/>
    <w:rsid w:val="00CA1E9B"/>
    <w:rsid w:val="00CB1D89"/>
    <w:rsid w:val="00D17088"/>
    <w:rsid w:val="00D21F8A"/>
    <w:rsid w:val="00D22F9C"/>
    <w:rsid w:val="00D30EAD"/>
    <w:rsid w:val="00D339CA"/>
    <w:rsid w:val="00D37456"/>
    <w:rsid w:val="00D416AA"/>
    <w:rsid w:val="00D44BB2"/>
    <w:rsid w:val="00D65475"/>
    <w:rsid w:val="00D8508A"/>
    <w:rsid w:val="00D8683E"/>
    <w:rsid w:val="00DB327C"/>
    <w:rsid w:val="00DC4686"/>
    <w:rsid w:val="00DF71E5"/>
    <w:rsid w:val="00E1010C"/>
    <w:rsid w:val="00E151EC"/>
    <w:rsid w:val="00E21651"/>
    <w:rsid w:val="00E2745E"/>
    <w:rsid w:val="00E31DCE"/>
    <w:rsid w:val="00E43D91"/>
    <w:rsid w:val="00E84426"/>
    <w:rsid w:val="00EA3275"/>
    <w:rsid w:val="00EA59F7"/>
    <w:rsid w:val="00EC6CE6"/>
    <w:rsid w:val="00EC7D9F"/>
    <w:rsid w:val="00F07563"/>
    <w:rsid w:val="00F46189"/>
    <w:rsid w:val="00F474EE"/>
    <w:rsid w:val="00F55BC5"/>
    <w:rsid w:val="00F70B1C"/>
    <w:rsid w:val="00F70DDB"/>
    <w:rsid w:val="00F77FEA"/>
    <w:rsid w:val="00FA114E"/>
    <w:rsid w:val="00FB1C17"/>
    <w:rsid w:val="00FE6CAE"/>
    <w:rsid w:val="00FE7715"/>
    <w:rsid w:val="00FF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Ринат</dc:creator>
  <cp:lastModifiedBy>Ринат</cp:lastModifiedBy>
  <cp:revision>2</cp:revision>
  <dcterms:created xsi:type="dcterms:W3CDTF">2013-08-23T14:53:00Z</dcterms:created>
  <dcterms:modified xsi:type="dcterms:W3CDTF">2013-08-23T19:48:00Z</dcterms:modified>
</cp:coreProperties>
</file>