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3" w:rsidRDefault="00B21213"/>
    <w:p w:rsidR="00B21213" w:rsidRDefault="00B2121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246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45297198" wp14:editId="61F7BD57">
                  <wp:extent cx="2552700" cy="1924050"/>
                  <wp:effectExtent l="0" t="0" r="0" b="0"/>
                  <wp:docPr id="36" name="Рисунок 36" descr="Картинка 5 из 96000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B21213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</w:t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B21213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</w:t>
            </w:r>
            <w:bookmarkStart w:id="0" w:name="_GoBack"/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827ACBC" wp14:editId="251AAB59">
                  <wp:extent cx="2762250" cy="1838325"/>
                  <wp:effectExtent l="0" t="0" r="0" b="9525"/>
                  <wp:docPr id="35" name="Рисунок 35" descr="Картинка 45 из 12967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5 из 12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</w:tr>
      <w:tr w:rsidR="00B21213" w:rsidTr="00B21213">
        <w:tc>
          <w:tcPr>
            <w:tcW w:w="5494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 w:rsidRPr="00B21213">
              <w:rPr>
                <w:rFonts w:eastAsia="Calibri"/>
                <w:b/>
                <w:kern w:val="0"/>
                <w:sz w:val="56"/>
                <w:szCs w:val="56"/>
              </w:rPr>
              <w:t>РОСА</w:t>
            </w:r>
          </w:p>
        </w:tc>
        <w:tc>
          <w:tcPr>
            <w:tcW w:w="5246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РОСИНКА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B46CC" w:rsidTr="008B46CC">
        <w:tc>
          <w:tcPr>
            <w:tcW w:w="5494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3FDF6B4E" wp14:editId="79245ED5">
                  <wp:extent cx="2743200" cy="1866900"/>
                  <wp:effectExtent l="0" t="0" r="0" b="0"/>
                  <wp:docPr id="4" name="Рисунок 4" descr="Картинка 31 из 35405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1 из 35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495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35706DF" wp14:editId="3CAF454B">
                  <wp:extent cx="2514600" cy="1876425"/>
                  <wp:effectExtent l="0" t="0" r="0" b="9525"/>
                  <wp:docPr id="3" name="Рисунок 3" descr="Картинка 23 из 37959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3 из 37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CC" w:rsidTr="008B46CC">
        <w:tc>
          <w:tcPr>
            <w:tcW w:w="5494" w:type="dxa"/>
          </w:tcPr>
          <w:p w:rsidR="008B46CC" w:rsidRPr="008B46CC" w:rsidRDefault="008B46CC" w:rsidP="008B46CC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СЛЁЗЫ</w:t>
            </w:r>
          </w:p>
        </w:tc>
        <w:tc>
          <w:tcPr>
            <w:tcW w:w="5495" w:type="dxa"/>
          </w:tcPr>
          <w:p w:rsidR="008B46CC" w:rsidRPr="008B46CC" w:rsidRDefault="008B46CC" w:rsidP="008B46CC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СЛЕЗИНКА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246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0BA9327" wp14:editId="30ABFF3C">
                  <wp:extent cx="2686050" cy="2009775"/>
                  <wp:effectExtent l="0" t="0" r="0" b="9525"/>
                  <wp:docPr id="34" name="Рисунок 34" descr="Картинка 16 из 96000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6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 w:rsidRPr="00B21213">
              <w:rPr>
                <w:rFonts w:ascii="Calibri" w:eastAsia="Calibri" w:hAnsi="Calibri"/>
                <w:kern w:val="0"/>
                <w:sz w:val="22"/>
                <w:szCs w:val="22"/>
              </w:rPr>
              <w:t xml:space="preserve">                             </w:t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516B5FE3" wp14:editId="1F4A5F0F">
                  <wp:extent cx="1371600" cy="2124075"/>
                  <wp:effectExtent l="0" t="0" r="0" b="9525"/>
                  <wp:docPr id="33" name="Рисунок 33" descr="Картинка 5 из 11594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 из 1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ТРАВА</w:t>
            </w:r>
          </w:p>
        </w:tc>
        <w:tc>
          <w:tcPr>
            <w:tcW w:w="5246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ТРАВИНКА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8B46CC">
        <w:trPr>
          <w:trHeight w:val="4434"/>
        </w:trPr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8B46CC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847BBCC" wp14:editId="62FC5627">
                  <wp:extent cx="2708817" cy="2019300"/>
                  <wp:effectExtent l="0" t="0" r="0" b="0"/>
                  <wp:docPr id="30" name="Рисунок 30" descr="Картинка 15 из 96000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5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817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581F63B" wp14:editId="65CFE3AA">
                  <wp:extent cx="3037846" cy="1962150"/>
                  <wp:effectExtent l="0" t="0" r="0" b="0"/>
                  <wp:docPr id="29" name="Рисунок 29" descr="Картинка 34 из 1118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4 из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6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RPr="00B21213" w:rsidTr="00B21213">
        <w:tc>
          <w:tcPr>
            <w:tcW w:w="5494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РИС</w:t>
            </w:r>
          </w:p>
        </w:tc>
        <w:tc>
          <w:tcPr>
            <w:tcW w:w="5495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РИСИНКА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7DE2D1A" wp14:editId="2175277F">
                  <wp:extent cx="2238375" cy="2047875"/>
                  <wp:effectExtent l="0" t="0" r="9525" b="9525"/>
                  <wp:docPr id="28" name="Рисунок 28" descr="Картинка 12 из 96000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2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678FFF1" wp14:editId="0AFF7B00">
                  <wp:extent cx="2181225" cy="2047875"/>
                  <wp:effectExtent l="0" t="0" r="9525" b="9525"/>
                  <wp:docPr id="27" name="Рисунок 27" descr="Картинка 9 из 1011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 из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ГОРОХ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ГОРОШИНКА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8B46CC">
        <w:trPr>
          <w:trHeight w:val="4558"/>
        </w:trPr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2A0A8DA" wp14:editId="187AB86C">
                  <wp:extent cx="2743200" cy="2038350"/>
                  <wp:effectExtent l="0" t="0" r="0" b="0"/>
                  <wp:docPr id="26" name="Рисунок 26" descr="Картинка 14 из 96000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4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3701B910" wp14:editId="58256CA2">
                  <wp:extent cx="2695575" cy="2085975"/>
                  <wp:effectExtent l="0" t="0" r="9525" b="9525"/>
                  <wp:docPr id="25" name="Рисунок 25" descr="Картинка 3 из 3737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3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ИКРА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ИКРИНКА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ru-RU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ru-RU"/>
              </w:rPr>
              <w:drawing>
                <wp:inline distT="0" distB="0" distL="0" distR="0" wp14:anchorId="6491A14D" wp14:editId="41E5E2FC">
                  <wp:extent cx="2133600" cy="2105025"/>
                  <wp:effectExtent l="0" t="0" r="0" b="9525"/>
                  <wp:docPr id="24" name="Рисунок 24" descr="http://www.storesonline.com/members/355950/uploaded/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www.storesonline.com/members/355950/uploaded/h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B41C4F3" wp14:editId="152D6B3B">
                  <wp:extent cx="2752725" cy="2009775"/>
                  <wp:effectExtent l="0" t="0" r="9525" b="9525"/>
                  <wp:docPr id="23" name="Рисунок 23" descr="Картинка 69 из 8740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9 из 8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ПУХ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ПУШИНКА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6C57B7F2" wp14:editId="7C38A064">
                  <wp:extent cx="3038475" cy="1933575"/>
                  <wp:effectExtent l="0" t="0" r="9525" b="9525"/>
                  <wp:docPr id="22" name="Рисунок 22" descr="Картинка 2 из 96000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36E28AC" wp14:editId="541B0A34">
                  <wp:extent cx="2714625" cy="2028825"/>
                  <wp:effectExtent l="0" t="0" r="9525" b="9525"/>
                  <wp:docPr id="21" name="Рисунок 21" descr="Картинка 3 из 9156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9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ДОЖДЬ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ДОЖДИНКА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370FBB0D" wp14:editId="7187AFDF">
                  <wp:extent cx="2542735" cy="2057400"/>
                  <wp:effectExtent l="0" t="0" r="0" b="0"/>
                  <wp:docPr id="20" name="Рисунок 20" descr="Картинка 29 из 2285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9 из 2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73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ru-RU"/>
              </w:rPr>
              <w:drawing>
                <wp:inline distT="0" distB="0" distL="0" distR="0" wp14:anchorId="7D72E928" wp14:editId="3C6799FE">
                  <wp:extent cx="2272926" cy="2200275"/>
                  <wp:effectExtent l="0" t="0" r="0" b="0"/>
                  <wp:docPr id="19" name="Рисунок 19" descr="73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734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926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БУСЫ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БУСИНКА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FC955E8" wp14:editId="39F16A37">
                  <wp:extent cx="2724823" cy="2124075"/>
                  <wp:effectExtent l="0" t="0" r="0" b="0"/>
                  <wp:docPr id="12" name="Рисунок 12" descr="Картинка 11 из 55067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1 из 55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823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D849E03" wp14:editId="63AED7B8">
                  <wp:extent cx="2998080" cy="1809750"/>
                  <wp:effectExtent l="0" t="0" r="0" b="0"/>
                  <wp:docPr id="11" name="Рисунок 11" descr="Картинка 10 из 275">
                    <a:hlinkClick xmlns:a="http://schemas.openxmlformats.org/drawingml/2006/main" r:id="rId4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0 из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08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ФАСОЛЬ</w:t>
            </w:r>
          </w:p>
        </w:tc>
        <w:tc>
          <w:tcPr>
            <w:tcW w:w="5495" w:type="dxa"/>
          </w:tcPr>
          <w:p w:rsidR="00B21213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ФАСОЛИНКА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B46CC" w:rsidTr="008B46CC">
        <w:tc>
          <w:tcPr>
            <w:tcW w:w="5494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48D76FB" wp14:editId="421A3C4C">
                  <wp:extent cx="2738944" cy="1943100"/>
                  <wp:effectExtent l="0" t="0" r="4445" b="0"/>
                  <wp:docPr id="2" name="Рисунок 2" descr="Картинка 15 из 96000">
                    <a:hlinkClick xmlns:a="http://schemas.openxmlformats.org/drawingml/2006/main" r:id="rId4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5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944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3880388" wp14:editId="13FC3CAB">
                  <wp:extent cx="2372367" cy="1990725"/>
                  <wp:effectExtent l="0" t="0" r="8890" b="0"/>
                  <wp:docPr id="1" name="Рисунок 1" descr="Картинка 10 из 96000">
                    <a:hlinkClick xmlns:a="http://schemas.openxmlformats.org/drawingml/2006/main" r:id="rId4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0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7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8B46CC" w:rsidTr="008B46CC">
        <w:tc>
          <w:tcPr>
            <w:tcW w:w="5494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ЖЕМЧУГ</w:t>
            </w:r>
          </w:p>
        </w:tc>
        <w:tc>
          <w:tcPr>
            <w:tcW w:w="5495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ЖЕМЧУЖИНКА</w:t>
            </w:r>
          </w:p>
        </w:tc>
      </w:tr>
    </w:tbl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B46CC" w:rsidTr="008B46CC">
        <w:tc>
          <w:tcPr>
            <w:tcW w:w="5494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6AEEF1" wp14:editId="455D77A8">
                  <wp:extent cx="2959100" cy="2219325"/>
                  <wp:effectExtent l="0" t="0" r="0" b="9525"/>
                  <wp:docPr id="37" name="Рисунок 37" descr="http://img01.chitalnya.ru/upload2/578/161895371507853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01.chitalnya.ru/upload2/578/161895371507853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13F55" wp14:editId="485BB2EA">
                  <wp:extent cx="2486151" cy="2257425"/>
                  <wp:effectExtent l="0" t="0" r="9525" b="0"/>
                  <wp:docPr id="38" name="Рисунок 38" descr="http://www.theora.com/images/gr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eora.com/images/gr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151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CC" w:rsidTr="008B46CC">
        <w:tc>
          <w:tcPr>
            <w:tcW w:w="5494" w:type="dxa"/>
          </w:tcPr>
          <w:p w:rsidR="008B46CC" w:rsidRDefault="00F77E86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ВИНОГРАД</w:t>
            </w:r>
          </w:p>
        </w:tc>
        <w:tc>
          <w:tcPr>
            <w:tcW w:w="5495" w:type="dxa"/>
          </w:tcPr>
          <w:p w:rsidR="008B46CC" w:rsidRDefault="00F77E86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ВИНОГРАДИНКА</w:t>
            </w:r>
          </w:p>
        </w:tc>
      </w:tr>
    </w:tbl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B46CC" w:rsidTr="008B46CC">
        <w:tc>
          <w:tcPr>
            <w:tcW w:w="5494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7D39E01" wp14:editId="7C6166B9">
                  <wp:extent cx="2276834" cy="2343150"/>
                  <wp:effectExtent l="0" t="0" r="9525" b="0"/>
                  <wp:docPr id="10" name="Рисунок 10" descr="Картинка 94 из 36959">
                    <a:hlinkClick xmlns:a="http://schemas.openxmlformats.org/drawingml/2006/main" r:id="rId4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94 из 36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34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3FAEC9A8" wp14:editId="2F7B1503">
                  <wp:extent cx="2225069" cy="2181225"/>
                  <wp:effectExtent l="0" t="0" r="3810" b="0"/>
                  <wp:docPr id="9" name="Рисунок 9" descr="radish-01">
                    <a:hlinkClick xmlns:a="http://schemas.openxmlformats.org/drawingml/2006/main" r:id="rId5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adish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5069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CC" w:rsidTr="008B46CC">
        <w:tc>
          <w:tcPr>
            <w:tcW w:w="5494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РЕДИС</w:t>
            </w:r>
          </w:p>
        </w:tc>
        <w:tc>
          <w:tcPr>
            <w:tcW w:w="5495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РЕДИСИНКА</w:t>
            </w:r>
          </w:p>
        </w:tc>
      </w:tr>
    </w:tbl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8B46CC" w:rsidTr="008B46CC">
        <w:tc>
          <w:tcPr>
            <w:tcW w:w="5494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24755E26" wp14:editId="45A9A342">
                  <wp:extent cx="2814757" cy="2066925"/>
                  <wp:effectExtent l="0" t="0" r="5080" b="0"/>
                  <wp:docPr id="6" name="Рисунок 6" descr="Картинка 29 из 96000">
                    <a:hlinkClick xmlns:a="http://schemas.openxmlformats.org/drawingml/2006/main" r:id="rId5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9 из 9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4757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495" w:type="dxa"/>
          </w:tcPr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8B46CC" w:rsidRPr="00B21213" w:rsidRDefault="008B46CC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17E8F172" wp14:editId="5E836D6A">
                  <wp:extent cx="2758113" cy="2076450"/>
                  <wp:effectExtent l="0" t="0" r="4445" b="0"/>
                  <wp:docPr id="5" name="Рисунок 5" descr="Картинка 2 из 11223">
                    <a:hlinkClick xmlns:a="http://schemas.openxmlformats.org/drawingml/2006/main" r:id="rId5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112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8113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6CC" w:rsidTr="008B46CC">
        <w:tc>
          <w:tcPr>
            <w:tcW w:w="5494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СОЛОМА</w:t>
            </w:r>
          </w:p>
        </w:tc>
        <w:tc>
          <w:tcPr>
            <w:tcW w:w="5495" w:type="dxa"/>
          </w:tcPr>
          <w:p w:rsidR="008B46CC" w:rsidRDefault="008B46CC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СОЛОМИНКА</w:t>
            </w:r>
          </w:p>
        </w:tc>
      </w:tr>
    </w:tbl>
    <w:p w:rsidR="008B46CC" w:rsidRDefault="008B46CC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479AD79B" wp14:editId="1A4E39A4">
                  <wp:extent cx="2943225" cy="2221096"/>
                  <wp:effectExtent l="0" t="0" r="0" b="8255"/>
                  <wp:docPr id="18" name="Рисунок 18" descr="Картинка 4 из 95000">
                    <a:hlinkClick xmlns:a="http://schemas.openxmlformats.org/drawingml/2006/main" r:id="rId5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4 из 9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276" cy="222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495" w:type="dxa"/>
          </w:tcPr>
          <w:p w:rsid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34925</wp:posOffset>
                  </wp:positionV>
                  <wp:extent cx="3124200" cy="2216068"/>
                  <wp:effectExtent l="0" t="0" r="0" b="0"/>
                  <wp:wrapNone/>
                  <wp:docPr id="17" name="Рисунок 17" descr="Картинка 50 из 1819">
                    <a:hlinkClick xmlns:a="http://schemas.openxmlformats.org/drawingml/2006/main" r:id="rId5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0 из 18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28955" cy="221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ГРАД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ГРАДИНКА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67207A33" wp14:editId="63FCEF89">
                  <wp:extent cx="2977782" cy="2352675"/>
                  <wp:effectExtent l="0" t="0" r="0" b="0"/>
                  <wp:docPr id="16" name="Рисунок 16" descr="Картинка 3 из 96000">
                    <a:hlinkClick xmlns:a="http://schemas.openxmlformats.org/drawingml/2006/main" r:id="rId6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3 из 96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 cstate="email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77782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97E4204" wp14:editId="7BB79F31">
                  <wp:extent cx="2213601" cy="2352675"/>
                  <wp:effectExtent l="0" t="0" r="0" b="0"/>
                  <wp:docPr id="15" name="Рисунок 15" descr="Картинка 17 из 96000">
                    <a:hlinkClick xmlns:a="http://schemas.openxmlformats.org/drawingml/2006/main" r:id="rId6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7 из 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01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СНЕГ</w:t>
            </w:r>
          </w:p>
        </w:tc>
        <w:tc>
          <w:tcPr>
            <w:tcW w:w="5495" w:type="dxa"/>
          </w:tcPr>
          <w:p w:rsid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СНЕЖИНКА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p w:rsidR="00F77E86" w:rsidRPr="00B21213" w:rsidRDefault="00F77E86" w:rsidP="00B21213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sz w:val="56"/>
          <w:szCs w:val="5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B21213" w:rsidTr="00B21213">
        <w:tc>
          <w:tcPr>
            <w:tcW w:w="5494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1FB37359" wp14:editId="425CE50A">
                  <wp:extent cx="2943225" cy="2015469"/>
                  <wp:effectExtent l="0" t="0" r="0" b="4445"/>
                  <wp:docPr id="14" name="Рисунок 14" descr="Картинка 5 из 42520">
                    <a:hlinkClick xmlns:a="http://schemas.openxmlformats.org/drawingml/2006/main" r:id="rId6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 из 425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46457" cy="201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</w:tc>
        <w:tc>
          <w:tcPr>
            <w:tcW w:w="5495" w:type="dxa"/>
          </w:tcPr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  <w:lang w:val="en-US"/>
              </w:rPr>
            </w:pPr>
          </w:p>
          <w:p w:rsidR="00B21213" w:rsidRPr="00B21213" w:rsidRDefault="00B21213" w:rsidP="00E02CDE">
            <w:pPr>
              <w:widowControl/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9"/>
                <w:szCs w:val="19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00CB83F5" wp14:editId="1A9200E2">
                  <wp:extent cx="2811780" cy="2057400"/>
                  <wp:effectExtent l="0" t="0" r="7620" b="0"/>
                  <wp:docPr id="13" name="Рисунок 13" descr="Картинка 55 из 1647">
                    <a:hlinkClick xmlns:a="http://schemas.openxmlformats.org/drawingml/2006/main" r:id="rId6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5 из 16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117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Tr="00B21213">
        <w:tc>
          <w:tcPr>
            <w:tcW w:w="5494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МАРМЕЛАД</w:t>
            </w:r>
          </w:p>
        </w:tc>
        <w:tc>
          <w:tcPr>
            <w:tcW w:w="5495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>
              <w:rPr>
                <w:rFonts w:eastAsia="Calibri"/>
                <w:b/>
                <w:kern w:val="0"/>
                <w:sz w:val="56"/>
                <w:szCs w:val="56"/>
              </w:rPr>
              <w:t>МАРМЕЛАДИНКА</w:t>
            </w:r>
          </w:p>
        </w:tc>
      </w:tr>
    </w:tbl>
    <w:p w:rsidR="00B21213" w:rsidRDefault="00B21213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F77E86" w:rsidRDefault="00F77E86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F77E86" w:rsidRDefault="00F77E86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p w:rsidR="00F77E86" w:rsidRPr="00B21213" w:rsidRDefault="00F77E86" w:rsidP="00B21213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  <w:gridCol w:w="5118"/>
      </w:tblGrid>
      <w:tr w:rsidR="00B21213" w:rsidRPr="00B21213" w:rsidTr="00B21213">
        <w:tc>
          <w:tcPr>
            <w:tcW w:w="5622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1B240DDF" wp14:editId="5134F47C">
                  <wp:extent cx="3343275" cy="1952625"/>
                  <wp:effectExtent l="0" t="0" r="9525" b="9525"/>
                  <wp:docPr id="32" name="Рисунок 32" descr="Картинка 14 из 95000">
                    <a:hlinkClick xmlns:a="http://schemas.openxmlformats.org/drawingml/2006/main" r:id="rId6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4 из 9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/>
                <w:kern w:val="0"/>
                <w:sz w:val="22"/>
                <w:szCs w:val="22"/>
              </w:rPr>
            </w:pPr>
          </w:p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kern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noProof/>
                <w:color w:val="110EA7"/>
                <w:kern w:val="0"/>
                <w:sz w:val="19"/>
                <w:szCs w:val="19"/>
                <w:lang w:eastAsia="ru-RU"/>
              </w:rPr>
              <w:drawing>
                <wp:inline distT="0" distB="0" distL="0" distR="0" wp14:anchorId="77941608" wp14:editId="071E1AB5">
                  <wp:extent cx="2495550" cy="1409700"/>
                  <wp:effectExtent l="0" t="0" r="0" b="0"/>
                  <wp:docPr id="31" name="Рисунок 31" descr="Картинка 7 из 83419">
                    <a:hlinkClick xmlns:a="http://schemas.openxmlformats.org/drawingml/2006/main" r:id="rId7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7 из 83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13" w:rsidRPr="00B21213" w:rsidTr="00B21213">
        <w:tc>
          <w:tcPr>
            <w:tcW w:w="5622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 w:rsidRPr="00B21213">
              <w:rPr>
                <w:rFonts w:eastAsia="Calibri"/>
                <w:b/>
                <w:kern w:val="0"/>
                <w:sz w:val="56"/>
                <w:szCs w:val="56"/>
              </w:rPr>
              <w:t>ИЗЮМ</w:t>
            </w:r>
          </w:p>
        </w:tc>
        <w:tc>
          <w:tcPr>
            <w:tcW w:w="5118" w:type="dxa"/>
          </w:tcPr>
          <w:p w:rsidR="00B21213" w:rsidRPr="00B21213" w:rsidRDefault="00B21213" w:rsidP="00B21213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sz w:val="56"/>
                <w:szCs w:val="56"/>
              </w:rPr>
            </w:pPr>
            <w:r w:rsidRPr="00B21213">
              <w:rPr>
                <w:rFonts w:eastAsia="Calibri"/>
                <w:b/>
                <w:kern w:val="0"/>
                <w:sz w:val="56"/>
                <w:szCs w:val="56"/>
              </w:rPr>
              <w:t>ИЗЮМИНКА</w:t>
            </w:r>
          </w:p>
        </w:tc>
      </w:tr>
    </w:tbl>
    <w:p w:rsidR="00B21213" w:rsidRPr="00B21213" w:rsidRDefault="00B21213" w:rsidP="00B21213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19"/>
          <w:szCs w:val="19"/>
          <w:lang w:val="en-US"/>
        </w:rPr>
      </w:pPr>
    </w:p>
    <w:p w:rsidR="00B21213" w:rsidRDefault="00B21213" w:rsidP="00B21213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19"/>
          <w:szCs w:val="19"/>
        </w:rPr>
      </w:pPr>
    </w:p>
    <w:p w:rsidR="00F77E86" w:rsidRDefault="00F77E86" w:rsidP="00B21213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19"/>
          <w:szCs w:val="19"/>
        </w:rPr>
      </w:pPr>
    </w:p>
    <w:p w:rsidR="00EC3394" w:rsidRDefault="00EC3394" w:rsidP="00B21213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19"/>
          <w:szCs w:val="19"/>
        </w:rPr>
      </w:pPr>
    </w:p>
    <w:p w:rsidR="00EC3394" w:rsidRDefault="00EC3394" w:rsidP="00B21213">
      <w:pPr>
        <w:widowControl/>
        <w:suppressAutoHyphens w:val="0"/>
        <w:spacing w:after="200" w:line="276" w:lineRule="auto"/>
        <w:rPr>
          <w:rFonts w:ascii="Arial" w:eastAsia="Calibri" w:hAnsi="Arial" w:cs="Arial"/>
          <w:color w:val="000000"/>
          <w:kern w:val="0"/>
          <w:sz w:val="19"/>
          <w:szCs w:val="19"/>
        </w:rPr>
      </w:pPr>
    </w:p>
    <w:p w:rsidR="00F77E86" w:rsidRPr="00EC3394" w:rsidRDefault="00F77E86" w:rsidP="00F77E86">
      <w:pPr>
        <w:widowControl/>
        <w:suppressAutoHyphens w:val="0"/>
        <w:spacing w:after="200" w:line="276" w:lineRule="auto"/>
        <w:jc w:val="center"/>
        <w:rPr>
          <w:bCs/>
          <w:sz w:val="32"/>
          <w:szCs w:val="32"/>
        </w:rPr>
      </w:pPr>
      <w:r w:rsidRPr="00EC3394">
        <w:rPr>
          <w:rFonts w:eastAsia="Calibri"/>
          <w:color w:val="000000"/>
          <w:kern w:val="0"/>
          <w:sz w:val="32"/>
          <w:szCs w:val="32"/>
        </w:rPr>
        <w:lastRenderedPageBreak/>
        <w:t>Речевой материал для игры с мячом на закрепление навыка употребления с</w:t>
      </w:r>
      <w:r w:rsidR="00B21213" w:rsidRPr="00EC3394">
        <w:rPr>
          <w:bCs/>
          <w:sz w:val="32"/>
          <w:szCs w:val="32"/>
        </w:rPr>
        <w:t>уществительны</w:t>
      </w:r>
      <w:r w:rsidRPr="00EC3394">
        <w:rPr>
          <w:bCs/>
          <w:sz w:val="32"/>
          <w:szCs w:val="32"/>
        </w:rPr>
        <w:t xml:space="preserve">х с суффиксом  </w:t>
      </w:r>
      <w:proofErr w:type="gramStart"/>
      <w:r w:rsidRPr="00EC3394">
        <w:rPr>
          <w:bCs/>
          <w:sz w:val="32"/>
          <w:szCs w:val="32"/>
        </w:rPr>
        <w:t>-И</w:t>
      </w:r>
      <w:proofErr w:type="gramEnd"/>
      <w:r w:rsidRPr="00EC3394">
        <w:rPr>
          <w:bCs/>
          <w:sz w:val="32"/>
          <w:szCs w:val="32"/>
        </w:rPr>
        <w:t xml:space="preserve">НК- </w:t>
      </w:r>
    </w:p>
    <w:p w:rsidR="00B21213" w:rsidRPr="00EC3394" w:rsidRDefault="00F77E86" w:rsidP="00F77E86">
      <w:pPr>
        <w:widowControl/>
        <w:suppressAutoHyphens w:val="0"/>
        <w:spacing w:after="200" w:line="276" w:lineRule="auto"/>
        <w:jc w:val="center"/>
        <w:rPr>
          <w:bCs/>
          <w:sz w:val="32"/>
          <w:szCs w:val="32"/>
        </w:rPr>
      </w:pPr>
      <w:r w:rsidRPr="00EC3394">
        <w:rPr>
          <w:bCs/>
          <w:sz w:val="32"/>
          <w:szCs w:val="32"/>
        </w:rPr>
        <w:t>« Мячик поскорей лови малую частичку назови».</w:t>
      </w:r>
    </w:p>
    <w:tbl>
      <w:tblPr>
        <w:tblpPr w:leftFromText="180" w:rightFromText="180" w:vertAnchor="text" w:horzAnchor="margin" w:tblpXSpec="center" w:tblpY="28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0"/>
        <w:gridCol w:w="3225"/>
      </w:tblGrid>
      <w:tr w:rsidR="00F77E86" w:rsidRPr="00EC3394" w:rsidTr="00F77E86">
        <w:tc>
          <w:tcPr>
            <w:tcW w:w="2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7E86" w:rsidRPr="00EC3394" w:rsidRDefault="00F77E86" w:rsidP="00F77E86">
            <w:pPr>
              <w:pStyle w:val="a3"/>
              <w:tabs>
                <w:tab w:val="center" w:pos="645"/>
              </w:tabs>
              <w:snapToGrid w:val="0"/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редис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солома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виноград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мармелад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волосы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изюм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град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жемчуг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дождь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икра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пух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пыль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крупа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жир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слёзы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дробь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трава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сор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фасоль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бусы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горох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роса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рис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ворс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7E86" w:rsidRPr="00EC3394" w:rsidRDefault="00F77E86" w:rsidP="00F77E86">
            <w:pPr>
              <w:pStyle w:val="a3"/>
              <w:tabs>
                <w:tab w:val="center" w:pos="645"/>
              </w:tabs>
              <w:snapToGrid w:val="0"/>
              <w:jc w:val="center"/>
              <w:rPr>
                <w:sz w:val="32"/>
                <w:szCs w:val="32"/>
              </w:rPr>
            </w:pPr>
            <w:proofErr w:type="spellStart"/>
            <w:r w:rsidRPr="00EC3394">
              <w:rPr>
                <w:sz w:val="32"/>
                <w:szCs w:val="32"/>
              </w:rPr>
              <w:t>редисинка</w:t>
            </w:r>
            <w:proofErr w:type="spellEnd"/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соломинка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виноградинка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C3394">
              <w:rPr>
                <w:sz w:val="32"/>
                <w:szCs w:val="32"/>
              </w:rPr>
              <w:t>мармеладинка</w:t>
            </w:r>
            <w:proofErr w:type="spellEnd"/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волосинка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изюминка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градинка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жемчужинка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дождинка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икринка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пушинка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пылинка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крупинка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C3394">
              <w:rPr>
                <w:sz w:val="32"/>
                <w:szCs w:val="32"/>
              </w:rPr>
              <w:t>жиринка</w:t>
            </w:r>
            <w:proofErr w:type="spellEnd"/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слезинка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дробинка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травинка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соринка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C3394">
              <w:rPr>
                <w:sz w:val="32"/>
                <w:szCs w:val="32"/>
              </w:rPr>
              <w:t>фасолинка</w:t>
            </w:r>
            <w:proofErr w:type="spellEnd"/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бусинка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горошинка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росинка</w:t>
            </w:r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proofErr w:type="spellStart"/>
            <w:r w:rsidRPr="00EC3394">
              <w:rPr>
                <w:sz w:val="32"/>
                <w:szCs w:val="32"/>
              </w:rPr>
              <w:t>рисинка</w:t>
            </w:r>
            <w:proofErr w:type="spellEnd"/>
          </w:p>
          <w:p w:rsidR="00F77E86" w:rsidRPr="00EC3394" w:rsidRDefault="00F77E86" w:rsidP="00F77E86">
            <w:pPr>
              <w:pStyle w:val="a3"/>
              <w:tabs>
                <w:tab w:val="center" w:pos="645"/>
              </w:tabs>
              <w:jc w:val="center"/>
              <w:rPr>
                <w:sz w:val="32"/>
                <w:szCs w:val="32"/>
              </w:rPr>
            </w:pPr>
            <w:r w:rsidRPr="00EC3394">
              <w:rPr>
                <w:sz w:val="32"/>
                <w:szCs w:val="32"/>
              </w:rPr>
              <w:t>ворсинка</w:t>
            </w:r>
          </w:p>
        </w:tc>
      </w:tr>
    </w:tbl>
    <w:p w:rsidR="00B21213" w:rsidRPr="00EC3394" w:rsidRDefault="00B21213" w:rsidP="00B21213">
      <w:pPr>
        <w:jc w:val="center"/>
        <w:rPr>
          <w:sz w:val="32"/>
          <w:szCs w:val="32"/>
        </w:rPr>
      </w:pPr>
    </w:p>
    <w:p w:rsidR="00D35004" w:rsidRPr="00EC3394" w:rsidRDefault="00D35004">
      <w:pPr>
        <w:rPr>
          <w:sz w:val="32"/>
          <w:szCs w:val="32"/>
        </w:rPr>
      </w:pPr>
    </w:p>
    <w:sectPr w:rsidR="00D35004" w:rsidRPr="00EC3394" w:rsidSect="00B2121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13"/>
    <w:rsid w:val="0003721F"/>
    <w:rsid w:val="00235884"/>
    <w:rsid w:val="003426FD"/>
    <w:rsid w:val="003B5513"/>
    <w:rsid w:val="0081033C"/>
    <w:rsid w:val="008672E6"/>
    <w:rsid w:val="008B46CC"/>
    <w:rsid w:val="008D3DE5"/>
    <w:rsid w:val="009E7A0F"/>
    <w:rsid w:val="00AB78CC"/>
    <w:rsid w:val="00B10328"/>
    <w:rsid w:val="00B21213"/>
    <w:rsid w:val="00C32E25"/>
    <w:rsid w:val="00D35004"/>
    <w:rsid w:val="00E5119D"/>
    <w:rsid w:val="00EC3394"/>
    <w:rsid w:val="00EF24AF"/>
    <w:rsid w:val="00F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121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21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13"/>
    <w:rPr>
      <w:rFonts w:ascii="Tahoma" w:eastAsia="Lucida Sans Unicode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B2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121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21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13"/>
    <w:rPr>
      <w:rFonts w:ascii="Tahoma" w:eastAsia="Lucida Sans Unicode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B2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001.radikal.ru/i194/1008/b4/d9cbb15845a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dic.academic.ru/pictures/wiki/files/65/Ab_food_20.jpg" TargetMode="External"/><Relationship Id="rId21" Type="http://schemas.openxmlformats.org/officeDocument/2006/relationships/hyperlink" Target="http://img138.imageshack.us/img138/8673/gv1dt14jxx.jpg" TargetMode="External"/><Relationship Id="rId34" Type="http://schemas.openxmlformats.org/officeDocument/2006/relationships/hyperlink" Target="http://firstrung.co.uk/dbimgs/raindrop1(1).jpg" TargetMode="External"/><Relationship Id="rId42" Type="http://schemas.openxmlformats.org/officeDocument/2006/relationships/image" Target="media/image20.jpeg"/><Relationship Id="rId47" Type="http://schemas.openxmlformats.org/officeDocument/2006/relationships/image" Target="media/image23.jpeg"/><Relationship Id="rId50" Type="http://schemas.openxmlformats.org/officeDocument/2006/relationships/image" Target="media/image25.png"/><Relationship Id="rId55" Type="http://schemas.openxmlformats.org/officeDocument/2006/relationships/hyperlink" Target="http://i.sakh.name/m/0/7/07040c7b4e2fa66f18de0f8d05fc38b8.jpg" TargetMode="External"/><Relationship Id="rId63" Type="http://schemas.openxmlformats.org/officeDocument/2006/relationships/hyperlink" Target="http://oasiswater.com.ua/led7.jpg" TargetMode="External"/><Relationship Id="rId68" Type="http://schemas.openxmlformats.org/officeDocument/2006/relationships/image" Target="media/image34.jpeg"/><Relationship Id="rId7" Type="http://schemas.openxmlformats.org/officeDocument/2006/relationships/hyperlink" Target="http://demiart.ru/forum/uploads6/post-56169-1286082173.jpg" TargetMode="External"/><Relationship Id="rId71" Type="http://schemas.openxmlformats.org/officeDocument/2006/relationships/hyperlink" Target="http://blogs.futbol-1960.ru/img/userfiles/2010/11/08/94108/izjuminka1-kvt6f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image" Target="media/image13.jpeg"/><Relationship Id="rId11" Type="http://schemas.openxmlformats.org/officeDocument/2006/relationships/hyperlink" Target="http://file.mobilmusic.ru/3b/a7/1d/644789.jpg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a.images.blip.tv/Bavc-Rain638.png" TargetMode="External"/><Relationship Id="rId37" Type="http://schemas.openxmlformats.org/officeDocument/2006/relationships/image" Target="media/image17.jpeg"/><Relationship Id="rId40" Type="http://schemas.openxmlformats.org/officeDocument/2006/relationships/image" Target="media/image19.jpeg"/><Relationship Id="rId45" Type="http://schemas.openxmlformats.org/officeDocument/2006/relationships/hyperlink" Target="http://elizabethmthompson.typepad.com/.a/6a00d83451bc6e69e20120a8d07080970b-800wi" TargetMode="External"/><Relationship Id="rId53" Type="http://schemas.openxmlformats.org/officeDocument/2006/relationships/hyperlink" Target="http://www.rukukla.ru/file/0005/420159_01.jpg" TargetMode="External"/><Relationship Id="rId58" Type="http://schemas.openxmlformats.org/officeDocument/2006/relationships/image" Target="media/image29.jpeg"/><Relationship Id="rId66" Type="http://schemas.openxmlformats.org/officeDocument/2006/relationships/image" Target="media/image33.jpeg"/><Relationship Id="rId74" Type="http://schemas.openxmlformats.org/officeDocument/2006/relationships/theme" Target="theme/theme1.xml"/><Relationship Id="rId5" Type="http://schemas.openxmlformats.org/officeDocument/2006/relationships/hyperlink" Target="http://protopopescu.org/dan/Travel/Scotland/Holy_Island_and_Abbeys/Morning_dew_-_Close_up.jpg" TargetMode="External"/><Relationship Id="rId15" Type="http://schemas.openxmlformats.org/officeDocument/2006/relationships/hyperlink" Target="http://www.free-lancers.net/posted_files/C8CA48051067.jpg" TargetMode="External"/><Relationship Id="rId23" Type="http://schemas.openxmlformats.org/officeDocument/2006/relationships/hyperlink" Target="http://www.myjulia.ru/data/cache/2010/02/17/343193_5538thumb500.jpg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://www.russianamber.ru/products_pictures/Busi-238-medium.jpg" TargetMode="External"/><Relationship Id="rId49" Type="http://schemas.openxmlformats.org/officeDocument/2006/relationships/hyperlink" Target="http://www.vix.ru/39918-1/radishes_red_24100.png" TargetMode="External"/><Relationship Id="rId57" Type="http://schemas.openxmlformats.org/officeDocument/2006/relationships/hyperlink" Target="http://www.ostashkov.ru/foto/img-15099.jpeg" TargetMode="External"/><Relationship Id="rId61" Type="http://schemas.openxmlformats.org/officeDocument/2006/relationships/hyperlink" Target="http://img-fotki.yandex.ru/get/3000/fes-vov1.6/0_2ca84_25bc7e1_X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ilochka.net/wp-content/uploads/2010/06/gadanie_ris.jpg" TargetMode="External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image" Target="media/image26.jpeg"/><Relationship Id="rId60" Type="http://schemas.openxmlformats.org/officeDocument/2006/relationships/image" Target="media/image30.jpeg"/><Relationship Id="rId65" Type="http://schemas.openxmlformats.org/officeDocument/2006/relationships/hyperlink" Target="http://content.foto.mail.ru/mail/euro_asya/_blogs/i-298.jp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ottzagar.com/arthistory/images_gallery/man%20ray%201932%20les%20larmes%20_t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f1.foto.rambler.ru/preview/r/668x501/4318a7e4-0993-841a-09f7-f2bf00663754/%D0%9E%D0%B4%D0%BD%D0%B0_%D0%B8%D0%BA%D1%80%D0%B8%D0%BD%D0%BA%D0%B0.jpg" TargetMode="External"/><Relationship Id="rId30" Type="http://schemas.openxmlformats.org/officeDocument/2006/relationships/hyperlink" Target="http://img-fotki.yandex.ru/get/5105/mishulia1978.33/0_8c62c_6d2e467a_XL" TargetMode="External"/><Relationship Id="rId35" Type="http://schemas.openxmlformats.org/officeDocument/2006/relationships/image" Target="media/image16.jpeg"/><Relationship Id="rId43" Type="http://schemas.openxmlformats.org/officeDocument/2006/relationships/hyperlink" Target="http://i014.radikal.ru/0805/54/bf3e041c754b.jpg" TargetMode="External"/><Relationship Id="rId48" Type="http://schemas.openxmlformats.org/officeDocument/2006/relationships/image" Target="media/image24.jpeg"/><Relationship Id="rId56" Type="http://schemas.openxmlformats.org/officeDocument/2006/relationships/image" Target="media/image28.jpeg"/><Relationship Id="rId64" Type="http://schemas.openxmlformats.org/officeDocument/2006/relationships/image" Target="media/image32.jpeg"/><Relationship Id="rId69" Type="http://schemas.openxmlformats.org/officeDocument/2006/relationships/hyperlink" Target="http://www.nutsonline.com/images/items/01062l41.jpg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pachd.com/free-images/food-images/radish-01.jpg" TargetMode="External"/><Relationship Id="rId72" Type="http://schemas.openxmlformats.org/officeDocument/2006/relationships/image" Target="media/image36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varim-na-paru.ru/wp-content/uploads/2011/03/402.jpg" TargetMode="External"/><Relationship Id="rId25" Type="http://schemas.openxmlformats.org/officeDocument/2006/relationships/hyperlink" Target="http://assets2.lookatme.ru/1273854952/assets/article_image-image/eb/4a/866671/article_image-image-article.jpg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club.foto.ru/gallery/images/photo/2004/09/30/284358.jpg" TargetMode="External"/><Relationship Id="rId67" Type="http://schemas.openxmlformats.org/officeDocument/2006/relationships/hyperlink" Target="http://www.povarenok.ru/images/recipes/step/21/2112/211252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www.mhealth.ru/upload/menshealth/September_07/fasol.jpg" TargetMode="External"/><Relationship Id="rId54" Type="http://schemas.openxmlformats.org/officeDocument/2006/relationships/image" Target="media/image27.jpeg"/><Relationship Id="rId62" Type="http://schemas.openxmlformats.org/officeDocument/2006/relationships/image" Target="media/image31.jpeg"/><Relationship Id="rId70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4</cp:revision>
  <dcterms:created xsi:type="dcterms:W3CDTF">2013-09-05T12:38:00Z</dcterms:created>
  <dcterms:modified xsi:type="dcterms:W3CDTF">2013-09-08T13:19:00Z</dcterms:modified>
</cp:coreProperties>
</file>