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7B" w:rsidRDefault="00BC737B" w:rsidP="00BC737B">
      <w:pPr>
        <w:rPr>
          <w:b/>
          <w:bCs/>
        </w:rPr>
      </w:pPr>
      <w:r>
        <w:rPr>
          <w:b/>
          <w:bCs/>
        </w:rPr>
        <w:t xml:space="preserve">Конспект комплексного (развивающего) занятия в 1й </w:t>
      </w:r>
      <w:proofErr w:type="spellStart"/>
      <w:r>
        <w:rPr>
          <w:b/>
          <w:bCs/>
        </w:rPr>
        <w:t>мл.группе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« Покатаем</w:t>
      </w:r>
      <w:proofErr w:type="gramEnd"/>
      <w:r>
        <w:rPr>
          <w:b/>
          <w:bCs/>
        </w:rPr>
        <w:t xml:space="preserve"> куклу Машу с горки».</w:t>
      </w:r>
      <w:bookmarkStart w:id="0" w:name="_GoBack"/>
      <w:bookmarkEnd w:id="0"/>
    </w:p>
    <w:p w:rsidR="00BC737B" w:rsidRDefault="00BC737B" w:rsidP="00BC737B">
      <w:pPr>
        <w:rPr>
          <w:b/>
          <w:bCs/>
        </w:rPr>
      </w:pPr>
    </w:p>
    <w:p w:rsidR="00BC737B" w:rsidRPr="00BC737B" w:rsidRDefault="00BC737B" w:rsidP="00BC737B">
      <w:r w:rsidRPr="00BC737B">
        <w:rPr>
          <w:b/>
          <w:bCs/>
        </w:rPr>
        <w:t>Программное содержание:</w:t>
      </w:r>
    </w:p>
    <w:p w:rsidR="00BC737B" w:rsidRPr="00BC737B" w:rsidRDefault="00BC737B" w:rsidP="00BC737B">
      <w:r w:rsidRPr="00BC737B">
        <w:t>1. Формировать представление о зиме. Уточнить представление о санках, их назначение.</w:t>
      </w:r>
    </w:p>
    <w:p w:rsidR="00BC737B" w:rsidRPr="00BC737B" w:rsidRDefault="00BC737B" w:rsidP="00BC737B">
      <w:r w:rsidRPr="00BC737B">
        <w:t>2. Учить понимать вопросы воспитателя с предлогами «с» и «на», обогащать и активировать словарь (горка, санки, катятся, белый, холодный, много, зима, снежинки...). Уточнять и закреплять словарь по теме «Одежда».</w:t>
      </w:r>
    </w:p>
    <w:p w:rsidR="00BC737B" w:rsidRPr="00BC737B" w:rsidRDefault="00BC737B" w:rsidP="00BC737B">
      <w:r w:rsidRPr="00BC737B">
        <w:t>3. Учить двигаться под музыку.</w:t>
      </w:r>
    </w:p>
    <w:p w:rsidR="00BC737B" w:rsidRPr="00BC737B" w:rsidRDefault="00BC737B" w:rsidP="00BC737B">
      <w:r w:rsidRPr="00BC737B">
        <w:t>4. Учить рисовать прямые горизонтальные линии пальчиком.</w:t>
      </w:r>
    </w:p>
    <w:p w:rsidR="00BC737B" w:rsidRPr="00BC737B" w:rsidRDefault="00BC737B" w:rsidP="00BC737B">
      <w:r w:rsidRPr="00BC737B">
        <w:t>5. Воспитывать доброжелательность.</w:t>
      </w:r>
    </w:p>
    <w:p w:rsidR="00BC737B" w:rsidRPr="00BC737B" w:rsidRDefault="00BC737B" w:rsidP="00BC737B">
      <w:r w:rsidRPr="00BC737B">
        <w:rPr>
          <w:b/>
          <w:bCs/>
        </w:rPr>
        <w:t>Материал:</w:t>
      </w:r>
      <w:r w:rsidRPr="00BC737B">
        <w:t> игрушки, кукла в теплой одежде, санки, горка, снежинки (вырезанные из бумажных салфеток), подносы со снегом.</w:t>
      </w:r>
    </w:p>
    <w:p w:rsidR="00BC737B" w:rsidRPr="00BC737B" w:rsidRDefault="00BC737B" w:rsidP="00BC737B">
      <w:r w:rsidRPr="00BC737B">
        <w:rPr>
          <w:b/>
          <w:bCs/>
        </w:rPr>
        <w:t>Ход занятия:</w:t>
      </w:r>
    </w:p>
    <w:p w:rsidR="00BC737B" w:rsidRPr="00BC737B" w:rsidRDefault="00BC737B" w:rsidP="00BC737B">
      <w:r w:rsidRPr="00BC737B">
        <w:t>1. Дети сидят на ковре или на стульях. У одной стены комнаты расположена горка, рядом стоят санки.</w:t>
      </w:r>
      <w:r w:rsidRPr="00BC737B">
        <w:rPr>
          <w:b/>
          <w:bCs/>
        </w:rPr>
        <w:t> </w:t>
      </w:r>
    </w:p>
    <w:p w:rsidR="00BC737B" w:rsidRPr="00BC737B" w:rsidRDefault="00BC737B" w:rsidP="00BC737B">
      <w:r w:rsidRPr="00BC737B">
        <w:t>Воспитатель: «Дети, пойдемте гулять! Нам нужно одеться тепло, а почему?» Воспитатель (указывает на санки) «Что это?» (санки).</w:t>
      </w:r>
    </w:p>
    <w:p w:rsidR="00BC737B" w:rsidRPr="00BC737B" w:rsidRDefault="00BC737B" w:rsidP="00BC737B">
      <w:r w:rsidRPr="00BC737B">
        <w:t>«Для чего нужны санки?» (кататься с горки).</w:t>
      </w:r>
    </w:p>
    <w:p w:rsidR="00BC737B" w:rsidRPr="00BC737B" w:rsidRDefault="00BC737B" w:rsidP="00BC737B">
      <w:r w:rsidRPr="00BC737B">
        <w:t>«Когда катаемся на санках?» (зимой).</w:t>
      </w:r>
    </w:p>
    <w:p w:rsidR="00BC737B" w:rsidRPr="00BC737B" w:rsidRDefault="00BC737B" w:rsidP="00BC737B">
      <w:r w:rsidRPr="00BC737B">
        <w:t>«Кто же оставил здесь санки?»</w:t>
      </w:r>
    </w:p>
    <w:p w:rsidR="00BC737B" w:rsidRPr="00BC737B" w:rsidRDefault="00BC737B" w:rsidP="00BC737B">
      <w:r w:rsidRPr="00BC737B">
        <w:t>2. Раздается стук в дверь. Воспитатель выставляет куклу Машу в теплой одежде.</w:t>
      </w:r>
    </w:p>
    <w:p w:rsidR="00BC737B" w:rsidRPr="00BC737B" w:rsidRDefault="00BC737B" w:rsidP="00BC737B">
      <w:r w:rsidRPr="00BC737B">
        <w:t>Маша: (за нее говорит воспитатель) «Здравствуйте, дети, меня зовут Маша, а вас как?» (знакомится с каждым).</w:t>
      </w:r>
    </w:p>
    <w:p w:rsidR="00BC737B" w:rsidRPr="00BC737B" w:rsidRDefault="00BC737B" w:rsidP="00BC737B">
      <w:r w:rsidRPr="00BC737B">
        <w:t>Воспитатель: «Маша, а почему же ты такая грустная, невеселая? Что случилось?».</w:t>
      </w:r>
    </w:p>
    <w:p w:rsidR="00BC737B" w:rsidRPr="00BC737B" w:rsidRDefault="00BC737B" w:rsidP="00BC737B">
      <w:r w:rsidRPr="00BC737B">
        <w:t>Маша: «Вы не видели моих саночек? Я хочу покататься на санках с горки, ведь на улице зима».</w:t>
      </w:r>
    </w:p>
    <w:p w:rsidR="00BC737B" w:rsidRPr="00BC737B" w:rsidRDefault="00BC737B" w:rsidP="00BC737B">
      <w:r w:rsidRPr="00BC737B">
        <w:t>Воспитатель: «Посмотрите на Машу, она одета тепло. Что у Маша на голове?» (шапка). «Что еще Маша надела?» (пальто, сапоги). «Она надела теплую одежду, потому что холодно. Вот твои санки. Садись, Маша в саночки, прокатись с горки», (сажает куклу на санки и прокатывает с горки).</w:t>
      </w:r>
    </w:p>
    <w:p w:rsidR="00BC737B" w:rsidRPr="00BC737B" w:rsidRDefault="00BC737B" w:rsidP="00BC737B">
      <w:r w:rsidRPr="00BC737B">
        <w:t>3. Стихотворение: (обыгрывается)</w:t>
      </w:r>
    </w:p>
    <w:p w:rsidR="00BC737B" w:rsidRPr="00BC737B" w:rsidRDefault="00BC737B" w:rsidP="00BC737B">
      <w:r w:rsidRPr="00BC737B">
        <w:t>Машенька-Маша,</w:t>
      </w:r>
    </w:p>
    <w:p w:rsidR="00BC737B" w:rsidRPr="00BC737B" w:rsidRDefault="00BC737B" w:rsidP="00BC737B">
      <w:r w:rsidRPr="00BC737B">
        <w:t>Машенька-Маша</w:t>
      </w:r>
    </w:p>
    <w:p w:rsidR="00BC737B" w:rsidRPr="00BC737B" w:rsidRDefault="00BC737B" w:rsidP="00BC737B">
      <w:r w:rsidRPr="00BC737B">
        <w:t>Куколка наша,</w:t>
      </w:r>
    </w:p>
    <w:p w:rsidR="00BC737B" w:rsidRPr="00BC737B" w:rsidRDefault="00BC737B" w:rsidP="00BC737B">
      <w:r w:rsidRPr="00BC737B">
        <w:t>В санки садилась</w:t>
      </w:r>
    </w:p>
    <w:p w:rsidR="00BC737B" w:rsidRPr="00BC737B" w:rsidRDefault="00BC737B" w:rsidP="00BC737B">
      <w:r w:rsidRPr="00BC737B">
        <w:t xml:space="preserve">С </w:t>
      </w:r>
      <w:proofErr w:type="spellStart"/>
      <w:r w:rsidRPr="00BC737B">
        <w:t>горки.катилась</w:t>
      </w:r>
      <w:proofErr w:type="spellEnd"/>
      <w:r w:rsidRPr="00BC737B">
        <w:t>.</w:t>
      </w:r>
    </w:p>
    <w:p w:rsidR="00BC737B" w:rsidRPr="00BC737B" w:rsidRDefault="00BC737B" w:rsidP="00BC737B">
      <w:r w:rsidRPr="00BC737B">
        <w:lastRenderedPageBreak/>
        <w:t>У-ух!</w:t>
      </w:r>
    </w:p>
    <w:p w:rsidR="00BC737B" w:rsidRPr="00BC737B" w:rsidRDefault="00BC737B" w:rsidP="00BC737B">
      <w:r w:rsidRPr="00BC737B">
        <w:t>Воспитатель: «Покажите, как скатилась (руками – У-ух!)».</w:t>
      </w:r>
    </w:p>
    <w:p w:rsidR="00BC737B" w:rsidRPr="00BC737B" w:rsidRDefault="00BC737B" w:rsidP="00BC737B">
      <w:r w:rsidRPr="00BC737B">
        <w:t xml:space="preserve">4. Воспитатель: «Дети, посмотрите на горку, она вся белая, снежная, </w:t>
      </w:r>
      <w:proofErr w:type="gramStart"/>
      <w:r w:rsidRPr="00BC737B">
        <w:t>А</w:t>
      </w:r>
      <w:proofErr w:type="gramEnd"/>
      <w:r w:rsidRPr="00BC737B">
        <w:t xml:space="preserve"> вот и снежинки! Возьмите в руки снежинки. Сейчас мы с вами поиграем «Подуйте на снежинки», (дети выполняют задание). «Какие снежинки?» (легкие, белые, красивые, резные).</w:t>
      </w:r>
    </w:p>
    <w:p w:rsidR="00BC737B" w:rsidRPr="00BC737B" w:rsidRDefault="00BC737B" w:rsidP="00BC737B">
      <w:r w:rsidRPr="00BC737B">
        <w:t>Мы снежинки, мы пушинки,</w:t>
      </w:r>
    </w:p>
    <w:p w:rsidR="00BC737B" w:rsidRPr="00BC737B" w:rsidRDefault="00BC737B" w:rsidP="00BC737B">
      <w:r w:rsidRPr="00BC737B">
        <w:t>Покружиться мы не прочь.</w:t>
      </w:r>
    </w:p>
    <w:p w:rsidR="00BC737B" w:rsidRPr="00BC737B" w:rsidRDefault="00BC737B" w:rsidP="00BC737B">
      <w:r w:rsidRPr="00BC737B">
        <w:t xml:space="preserve">Мы снежинки - </w:t>
      </w:r>
      <w:proofErr w:type="spellStart"/>
      <w:r w:rsidRPr="00BC737B">
        <w:t>балеринки</w:t>
      </w:r>
      <w:proofErr w:type="spellEnd"/>
      <w:r w:rsidRPr="00BC737B">
        <w:t>,</w:t>
      </w:r>
    </w:p>
    <w:p w:rsidR="00BC737B" w:rsidRPr="00BC737B" w:rsidRDefault="00BC737B" w:rsidP="00BC737B">
      <w:r w:rsidRPr="00BC737B">
        <w:t>Мы танцуем день и ночь.</w:t>
      </w:r>
    </w:p>
    <w:p w:rsidR="00BC737B" w:rsidRPr="00BC737B" w:rsidRDefault="00BC737B" w:rsidP="00BC737B">
      <w:r w:rsidRPr="00BC737B">
        <w:t>Встанем вместе все в кружок - получается снежок.</w:t>
      </w:r>
    </w:p>
    <w:p w:rsidR="00BC737B" w:rsidRPr="00BC737B" w:rsidRDefault="00BC737B" w:rsidP="00BC737B">
      <w:r w:rsidRPr="00BC737B">
        <w:t>5. Воспитатель: «Давайте поиграем, полетаем, покружимся как снежинки», (под музыку дети выполняют плавные движения руками, кружатся).</w:t>
      </w:r>
    </w:p>
    <w:p w:rsidR="00BC737B" w:rsidRPr="00BC737B" w:rsidRDefault="00BC737B" w:rsidP="00BC737B">
      <w:r w:rsidRPr="00BC737B">
        <w:t>«А сейчас мы с вами походим по глубокому снегу», (дети с воспитателем идут, высоко поднимая колени).</w:t>
      </w:r>
    </w:p>
    <w:p w:rsidR="00BC737B" w:rsidRPr="00BC737B" w:rsidRDefault="00BC737B" w:rsidP="00BC737B">
      <w:r w:rsidRPr="00BC737B">
        <w:t>6. Воспитатель: «Дети, а вы любите играть со снегом? (да). «А какой снег?» (холодный, белый).</w:t>
      </w:r>
    </w:p>
    <w:p w:rsidR="00BC737B" w:rsidRPr="00BC737B" w:rsidRDefault="00BC737B" w:rsidP="00BC737B">
      <w:r w:rsidRPr="00BC737B">
        <w:t>«Посмотрите, что у меня на подносе? (снег) «Давайте нарисуем след от саночек, на которых прокатилась кукла Маша. Посмотрите, как я нарисую».</w:t>
      </w:r>
    </w:p>
    <w:p w:rsidR="00BC737B" w:rsidRPr="00BC737B" w:rsidRDefault="00BC737B" w:rsidP="00BC737B">
      <w:r w:rsidRPr="00BC737B">
        <w:t>Я полоску проведу,</w:t>
      </w:r>
    </w:p>
    <w:p w:rsidR="00BC737B" w:rsidRPr="00BC737B" w:rsidRDefault="00BC737B" w:rsidP="00BC737B">
      <w:r w:rsidRPr="00BC737B">
        <w:t>А потом другую.</w:t>
      </w:r>
    </w:p>
    <w:p w:rsidR="00BC737B" w:rsidRPr="00BC737B" w:rsidRDefault="00BC737B" w:rsidP="00BC737B">
      <w:r w:rsidRPr="00BC737B">
        <w:t>Ровно пальчиком веду</w:t>
      </w:r>
    </w:p>
    <w:p w:rsidR="00BC737B" w:rsidRPr="00BC737B" w:rsidRDefault="00BC737B" w:rsidP="00BC737B">
      <w:r w:rsidRPr="00BC737B">
        <w:t>Дорожку я рисую! (дети выполняют на своем подносе со снегом)</w:t>
      </w:r>
    </w:p>
    <w:p w:rsidR="00BC737B" w:rsidRPr="00BC737B" w:rsidRDefault="00BC737B" w:rsidP="00BC737B">
      <w:r w:rsidRPr="00BC737B">
        <w:t>«Посмотри, Маша, как дети нарисовали следы от саночек».</w:t>
      </w:r>
    </w:p>
    <w:p w:rsidR="00BC737B" w:rsidRPr="00BC737B" w:rsidRDefault="00BC737B" w:rsidP="00BC737B">
      <w:r w:rsidRPr="00BC737B">
        <w:t>Маша: «Молодцы, дети! Сколько следов они нарисовали».</w:t>
      </w:r>
    </w:p>
    <w:p w:rsidR="00BC737B" w:rsidRPr="00BC737B" w:rsidRDefault="00BC737B" w:rsidP="00BC737B">
      <w:r w:rsidRPr="00BC737B">
        <w:t>7. Воспитатель: «Маша, наши дети хотят с тобой поиграть» (игра «Зима»)</w:t>
      </w:r>
    </w:p>
    <w:p w:rsidR="00BC737B" w:rsidRPr="00BC737B" w:rsidRDefault="00BC737B" w:rsidP="00BC737B">
      <w:r w:rsidRPr="00BC737B">
        <w:t>Снег кружиться - выполняют руками.</w:t>
      </w:r>
    </w:p>
    <w:p w:rsidR="00BC737B" w:rsidRPr="00BC737B" w:rsidRDefault="00BC737B" w:rsidP="00BC737B">
      <w:r w:rsidRPr="00BC737B">
        <w:t>Снег кружится - вращаются и делают порхающие движениями над головой.</w:t>
      </w:r>
    </w:p>
    <w:p w:rsidR="00BC737B" w:rsidRPr="00BC737B" w:rsidRDefault="00BC737B" w:rsidP="00BC737B">
      <w:r w:rsidRPr="00BC737B">
        <w:t>На ручки нам ложится   - легкими движениями прикасаются к ручкам.</w:t>
      </w:r>
    </w:p>
    <w:p w:rsidR="00BC737B" w:rsidRPr="00BC737B" w:rsidRDefault="00BC737B" w:rsidP="00BC737B">
      <w:r w:rsidRPr="00BC737B">
        <w:t>Соберем скорей снежок - «собирают» с рук «снег».</w:t>
      </w:r>
    </w:p>
    <w:p w:rsidR="00BC737B" w:rsidRPr="00BC737B" w:rsidRDefault="00BC737B" w:rsidP="00BC737B">
      <w:r w:rsidRPr="00BC737B">
        <w:t>Слепим маленький комок - лепят комок.</w:t>
      </w:r>
    </w:p>
    <w:p w:rsidR="00BC737B" w:rsidRPr="00BC737B" w:rsidRDefault="00BC737B" w:rsidP="00BC737B">
      <w:r w:rsidRPr="00BC737B">
        <w:t>У-у-у-ух! - кидают!</w:t>
      </w:r>
    </w:p>
    <w:p w:rsidR="00BC737B" w:rsidRPr="00BC737B" w:rsidRDefault="00BC737B" w:rsidP="00BC737B">
      <w:r w:rsidRPr="00BC737B">
        <w:t>Воспитатель: «Понравилась тебе игра, Маша?»</w:t>
      </w:r>
    </w:p>
    <w:p w:rsidR="00BC737B" w:rsidRPr="00BC737B" w:rsidRDefault="00BC737B" w:rsidP="00BC737B">
      <w:r w:rsidRPr="00BC737B">
        <w:t>Маша: «Да, очень понравилась! Спасибо! А теперь мне пора уходить. До свидания, дети!»</w:t>
      </w:r>
    </w:p>
    <w:p w:rsidR="00BC737B" w:rsidRPr="00BC737B" w:rsidRDefault="00BC737B" w:rsidP="00BC737B">
      <w:r w:rsidRPr="00BC737B">
        <w:t>Воспитатель и дети: «До свидания, Маша! Приходи к нам еще кататься с горки».</w:t>
      </w:r>
    </w:p>
    <w:p w:rsidR="00BC737B" w:rsidRPr="00BC737B" w:rsidRDefault="00BC737B" w:rsidP="00BC737B">
      <w:r w:rsidRPr="00BC737B">
        <w:t> </w:t>
      </w:r>
    </w:p>
    <w:p w:rsidR="00E01DE8" w:rsidRDefault="00E01DE8"/>
    <w:sectPr w:rsidR="00E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7B"/>
    <w:rsid w:val="00BC737B"/>
    <w:rsid w:val="00E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807E-E7BA-4A9F-BF98-320BFD1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 mulivanova</dc:creator>
  <cp:keywords/>
  <dc:description/>
  <cp:lastModifiedBy>ulia mulivanova</cp:lastModifiedBy>
  <cp:revision>1</cp:revision>
  <dcterms:created xsi:type="dcterms:W3CDTF">2014-11-16T10:46:00Z</dcterms:created>
  <dcterms:modified xsi:type="dcterms:W3CDTF">2014-11-16T10:48:00Z</dcterms:modified>
</cp:coreProperties>
</file>