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5D" w:rsidRPr="00C1775D" w:rsidRDefault="005521E7" w:rsidP="00C1775D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5521E7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Занятие по экологии в </w:t>
      </w:r>
      <w:r w:rsidR="00C1775D" w:rsidRPr="00C1775D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2 </w:t>
      </w:r>
      <w:r w:rsidRPr="005521E7">
        <w:rPr>
          <w:rFonts w:ascii="Arial" w:eastAsia="Times New Roman" w:hAnsi="Arial" w:cs="Arial"/>
          <w:kern w:val="36"/>
          <w:sz w:val="36"/>
          <w:szCs w:val="36"/>
          <w:lang w:eastAsia="ru-RU"/>
        </w:rPr>
        <w:t>младшей группе</w:t>
      </w:r>
      <w:r w:rsidR="00C1775D" w:rsidRPr="00C1775D">
        <w:rPr>
          <w:rFonts w:ascii="Arial" w:eastAsia="Times New Roman" w:hAnsi="Arial" w:cs="Arial"/>
          <w:kern w:val="36"/>
          <w:sz w:val="36"/>
          <w:szCs w:val="36"/>
          <w:lang w:eastAsia="ru-RU"/>
        </w:rPr>
        <w:t>.</w:t>
      </w:r>
    </w:p>
    <w:p w:rsidR="005521E7" w:rsidRPr="005521E7" w:rsidRDefault="00C1775D" w:rsidP="00C1775D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C1775D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Тема: </w:t>
      </w:r>
      <w:r w:rsidR="005521E7" w:rsidRPr="005521E7">
        <w:rPr>
          <w:rFonts w:ascii="Arial" w:eastAsia="Times New Roman" w:hAnsi="Arial" w:cs="Arial"/>
          <w:kern w:val="36"/>
          <w:sz w:val="36"/>
          <w:szCs w:val="36"/>
          <w:lang w:eastAsia="ru-RU"/>
        </w:rPr>
        <w:t>«Как звери к зиме готовятся»</w:t>
      </w:r>
      <w:r w:rsidRPr="00C1775D">
        <w:rPr>
          <w:rFonts w:ascii="Arial" w:eastAsia="Times New Roman" w:hAnsi="Arial" w:cs="Arial"/>
          <w:kern w:val="36"/>
          <w:sz w:val="36"/>
          <w:szCs w:val="36"/>
          <w:lang w:eastAsia="ru-RU"/>
        </w:rPr>
        <w:t>.</w:t>
      </w:r>
    </w:p>
    <w:p w:rsidR="005521E7" w:rsidRPr="00573048" w:rsidRDefault="005521E7" w:rsidP="005521E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</w:pPr>
      <w:r w:rsidRPr="00573048"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  <w:t>Программное содержание:</w:t>
      </w:r>
    </w:p>
    <w:p w:rsidR="00496FD6" w:rsidRPr="00573048" w:rsidRDefault="005521E7" w:rsidP="00496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r w:rsidR="00A86ADF"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496FD6"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формировать умение детей устанавливать простейшие связи между сезонными изменениями в природе и поведением зверей (изменение окраски шерсти, спячка, запасы на зиму);</w:t>
      </w:r>
    </w:p>
    <w:p w:rsidR="00496FD6" w:rsidRPr="00573048" w:rsidRDefault="005521E7" w:rsidP="00496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r w:rsidR="00496FD6"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развивать познавател</w:t>
      </w:r>
      <w:r w:rsidR="00C1775D"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ьный интерес и любознательность;</w:t>
      </w:r>
    </w:p>
    <w:p w:rsidR="00496FD6" w:rsidRPr="00573048" w:rsidRDefault="005521E7" w:rsidP="00496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r w:rsidR="00496FD6"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воспитывать умение сопереживать и эмоционально - доброжелательно относиться к живым объектам;</w:t>
      </w:r>
    </w:p>
    <w:p w:rsidR="005521E7" w:rsidRPr="00573048" w:rsidRDefault="005521E7" w:rsidP="005521E7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</w:pPr>
      <w:r w:rsidRPr="00573048"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  <w:t xml:space="preserve">Методическое обеспечение: </w:t>
      </w:r>
    </w:p>
    <w:p w:rsidR="00C1775D" w:rsidRPr="00573048" w:rsidRDefault="005521E7" w:rsidP="005521E7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мягкие</w:t>
      </w:r>
      <w:r w:rsidR="00C1775D"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игрушки – </w:t>
      </w:r>
      <w:r w:rsidR="00496FD6"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заяц, белка, медведь;</w:t>
      </w: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музыкальное сопровождение: магнитофон</w:t>
      </w:r>
      <w:r w:rsidR="00C1775D"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496FD6" w:rsidRPr="00573048" w:rsidRDefault="005521E7" w:rsidP="005521E7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  <w:t>Предшествующая работа</w:t>
      </w: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рассматривание </w:t>
      </w:r>
      <w:r w:rsidR="00496FD6"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иллюстраций – зимний лес, заяц на снегу, медведь в берлоге.</w:t>
      </w: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5521E7" w:rsidRPr="00573048" w:rsidRDefault="005521E7" w:rsidP="005521E7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  <w:t>Методическое проведение</w:t>
      </w: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</w:p>
    <w:p w:rsidR="00C1775D" w:rsidRPr="00573048" w:rsidRDefault="005521E7" w:rsidP="005521E7">
      <w:pPr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</w:t>
      </w: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 w:rsidR="00A86ADF"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Ребята мы с вами сегодня отправимся в осенний лес. </w:t>
      </w: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Проводится подвижная и</w:t>
      </w:r>
      <w:r w:rsidR="00C1775D"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гра «Большие ноги шли по </w:t>
      </w:r>
      <w:r w:rsidR="00573048"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дороге</w:t>
      </w:r>
      <w:proofErr w:type="gramStart"/>
      <w:r w:rsidR="00573048"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»(</w:t>
      </w:r>
      <w:proofErr w:type="gramEnd"/>
      <w:r w:rsidR="00573048"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 музыкальное сопровождение).</w:t>
      </w:r>
    </w:p>
    <w:p w:rsidR="005521E7" w:rsidRPr="00573048" w:rsidRDefault="005521E7" w:rsidP="005521E7">
      <w:pPr>
        <w:spacing w:before="225" w:after="0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</w:p>
    <w:p w:rsidR="005521E7" w:rsidRPr="00573048" w:rsidRDefault="005521E7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Посмотрите ребята, как красиво в лесу: деревья надели яркие желтые платья, а рябинка нарядилась в красный сарафанчик. Хорошо осенью в лесу, красиво, тихо, кажется – в лесу никого нет. Но это не так. В лесу много лесных жителей.</w:t>
      </w:r>
    </w:p>
    <w:p w:rsidR="00C1775D" w:rsidRPr="00573048" w:rsidRDefault="005521E7" w:rsidP="005521E7">
      <w:pPr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Посмотрите, кто это сидит под кустиком: </w:t>
      </w:r>
    </w:p>
    <w:p w:rsidR="00C1775D" w:rsidRPr="00573048" w:rsidRDefault="005521E7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ушки длинные торчат, </w:t>
      </w:r>
    </w:p>
    <w:p w:rsidR="00C1775D" w:rsidRPr="00573048" w:rsidRDefault="005521E7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глазки шустрые блестят, </w:t>
      </w:r>
    </w:p>
    <w:p w:rsidR="00C1775D" w:rsidRPr="00573048" w:rsidRDefault="005521E7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кто же это угадайте? </w:t>
      </w:r>
    </w:p>
    <w:p w:rsidR="005521E7" w:rsidRPr="00573048" w:rsidRDefault="005521E7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полянке сидит. (зайка)</w:t>
      </w:r>
      <w:proofErr w:type="gramStart"/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5521E7" w:rsidRPr="00573048" w:rsidRDefault="005521E7" w:rsidP="005521E7">
      <w:pPr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Конечно зайка. Здравствуй зайка. Посмотрите, какие у него длинные ушки, какая пушистая шерстка. Ребята, а вы знаете, что любит кушать зайка? Зайцы очень любят кушать зеленую травку, любят грызть морковку и капусту. Но скоро придет зима, будет холодно и голодно для зайцев. Давайте спросим, что же зайка будет кушать зимой? Заинька, что ты будешь кушать зимой?</w:t>
      </w:r>
    </w:p>
    <w:p w:rsidR="002F11A8" w:rsidRPr="00573048" w:rsidRDefault="005521E7" w:rsidP="005521E7">
      <w:pPr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Заяц</w:t>
      </w: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ребята, зимой нет ни зеленой травки, ни морковки, ни капусты и мне приходится кушать веточки кустиков и сухую травку. </w:t>
      </w:r>
    </w:p>
    <w:p w:rsidR="005521E7" w:rsidRPr="00573048" w:rsidRDefault="005521E7" w:rsidP="005521E7">
      <w:pPr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</w:t>
      </w: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Зайка, а как ты готовишься к зиме?</w:t>
      </w:r>
    </w:p>
    <w:p w:rsidR="0080740F" w:rsidRPr="00573048" w:rsidRDefault="0080740F" w:rsidP="005521E7">
      <w:pPr>
        <w:spacing w:after="0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</w:p>
    <w:p w:rsidR="00C1775D" w:rsidRPr="00573048" w:rsidRDefault="005521E7" w:rsidP="005521E7">
      <w:pPr>
        <w:spacing w:after="0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Заяц: </w:t>
      </w:r>
    </w:p>
    <w:p w:rsidR="005521E7" w:rsidRPr="00573048" w:rsidRDefault="005521E7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Скоро буду я линять,</w:t>
      </w:r>
    </w:p>
    <w:p w:rsidR="005521E7" w:rsidRPr="00573048" w:rsidRDefault="005521E7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Буду шубку менять.</w:t>
      </w:r>
    </w:p>
    <w:p w:rsidR="005521E7" w:rsidRPr="00573048" w:rsidRDefault="005521E7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Зимой быть серым не могу</w:t>
      </w:r>
    </w:p>
    <w:p w:rsidR="005521E7" w:rsidRPr="00573048" w:rsidRDefault="005521E7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Меня заметят на снегу.</w:t>
      </w:r>
    </w:p>
    <w:p w:rsidR="00C1775D" w:rsidRPr="00573048" w:rsidRDefault="00C1775D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5521E7" w:rsidRPr="00573048" w:rsidRDefault="00C1775D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Зимой зайка</w:t>
      </w:r>
      <w:r w:rsidR="005521E7"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линяет - меняет серую шубку на белую, потому что на белом снегу белого зайку не видно, так он прячется от других зверей.</w:t>
      </w:r>
      <w:proofErr w:type="gramEnd"/>
      <w:r w:rsidR="005521E7"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Шерстка его становится еще пушистее и теплее.</w:t>
      </w:r>
    </w:p>
    <w:p w:rsidR="005521E7" w:rsidRPr="00573048" w:rsidRDefault="005521E7" w:rsidP="005521E7">
      <w:pPr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Ребята, а вы любите играть? Поиграйте со мной, а то мне скучно одному. Проводится игра малой подвижности </w:t>
      </w:r>
    </w:p>
    <w:p w:rsidR="005521E7" w:rsidRPr="00573048" w:rsidRDefault="005521E7" w:rsidP="005521E7">
      <w:pPr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«Зайка серенький сидит</w:t>
      </w:r>
      <w:proofErr w:type="gramStart"/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»</w:t>
      </w:r>
      <w:proofErr w:type="gramEnd"/>
    </w:p>
    <w:p w:rsidR="005521E7" w:rsidRPr="00573048" w:rsidRDefault="005521E7" w:rsidP="005521E7">
      <w:pPr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(Игра проводится 1-2 раза.)</w:t>
      </w:r>
    </w:p>
    <w:p w:rsidR="005521E7" w:rsidRPr="00573048" w:rsidRDefault="005521E7" w:rsidP="005521E7">
      <w:pPr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Зайка</w:t>
      </w: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Ой, ребята с вами так весело, но мне пора домой к маме. До свидания!</w:t>
      </w:r>
    </w:p>
    <w:p w:rsidR="00C1775D" w:rsidRPr="00573048" w:rsidRDefault="005521E7" w:rsidP="005521E7">
      <w:pPr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C1775D" w:rsidRPr="00573048" w:rsidRDefault="005521E7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Слышите кто — то идет по лесу?</w:t>
      </w:r>
    </w:p>
    <w:p w:rsidR="00C1775D" w:rsidRPr="00573048" w:rsidRDefault="00C1775D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5521E7" w:rsidRPr="00573048" w:rsidRDefault="005521E7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 завалам, по оврагам</w:t>
      </w:r>
    </w:p>
    <w:p w:rsidR="005521E7" w:rsidRPr="00573048" w:rsidRDefault="005521E7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Ходит зверь хозяйским шагом.</w:t>
      </w:r>
    </w:p>
    <w:p w:rsidR="00C1775D" w:rsidRPr="00573048" w:rsidRDefault="005521E7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Любит он душистый мед, </w:t>
      </w:r>
    </w:p>
    <w:p w:rsidR="005521E7" w:rsidRPr="00573048" w:rsidRDefault="005521E7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да малину с веток рвет.</w:t>
      </w:r>
    </w:p>
    <w:p w:rsidR="005521E7" w:rsidRPr="00573048" w:rsidRDefault="005521E7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Зверь лохматый, косолапый,</w:t>
      </w:r>
    </w:p>
    <w:p w:rsidR="005521E7" w:rsidRPr="00573048" w:rsidRDefault="005521E7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Он сосет в берлоге лапу.</w:t>
      </w:r>
    </w:p>
    <w:p w:rsidR="00A86ADF" w:rsidRPr="00573048" w:rsidRDefault="00A86ADF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(медведь)</w:t>
      </w:r>
    </w:p>
    <w:p w:rsidR="005521E7" w:rsidRPr="00573048" w:rsidRDefault="005521E7" w:rsidP="005521E7">
      <w:pPr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Правильно медведь. </w:t>
      </w:r>
      <w:r w:rsidR="0080740F"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А вот и сам мишка. </w:t>
      </w: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Мишка расскажи, как ты готовишься к зиме?</w:t>
      </w:r>
    </w:p>
    <w:p w:rsidR="005521E7" w:rsidRPr="00573048" w:rsidRDefault="005521E7" w:rsidP="005521E7">
      <w:pPr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Медведь</w:t>
      </w: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Летом и осенью я много кушал и стал большим и толстым. </w:t>
      </w:r>
      <w:r w:rsidR="0080740F" w:rsidRPr="0057304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Воспитатель: </w:t>
      </w: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Ребята, что медведь любит кушать? (рыбу, мед, ягоды). Миша что же будет потом.</w:t>
      </w:r>
    </w:p>
    <w:p w:rsidR="00C1775D" w:rsidRPr="00573048" w:rsidRDefault="005521E7" w:rsidP="005521E7">
      <w:pPr>
        <w:spacing w:before="225" w:after="0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Медведь:</w:t>
      </w:r>
    </w:p>
    <w:p w:rsidR="005521E7" w:rsidRPr="00573048" w:rsidRDefault="005521E7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 берлогу скоро лягу спать и лапу буду я сосать.</w:t>
      </w:r>
    </w:p>
    <w:p w:rsidR="005521E7" w:rsidRPr="00573048" w:rsidRDefault="00A86ADF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Пусть м</w:t>
      </w:r>
      <w:r w:rsidR="005521E7"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во сне приснится мед.</w:t>
      </w:r>
    </w:p>
    <w:p w:rsidR="002F11A8" w:rsidRPr="00573048" w:rsidRDefault="005521E7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Проснус</w:t>
      </w:r>
      <w:r w:rsidR="00A86ADF"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ь, когда весна придет.</w:t>
      </w:r>
    </w:p>
    <w:p w:rsidR="0080740F" w:rsidRPr="00573048" w:rsidRDefault="0080740F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2F11A8" w:rsidRPr="00573048" w:rsidRDefault="00A86ADF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5521E7" w:rsidRPr="0057304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</w:t>
      </w:r>
      <w:r w:rsidR="005521E7"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</w:p>
    <w:p w:rsidR="005521E7" w:rsidRPr="00573048" w:rsidRDefault="002F11A8" w:rsidP="005521E7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</w:t>
      </w:r>
      <w:r w:rsidR="005521E7"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ишка поиграй с нами.</w:t>
      </w:r>
    </w:p>
    <w:p w:rsidR="00C1775D" w:rsidRPr="00573048" w:rsidRDefault="00A86ADF" w:rsidP="00A86ADF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Проводится игра «У медведя </w:t>
      </w:r>
      <w:proofErr w:type="gramStart"/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</w:t>
      </w:r>
      <w:proofErr w:type="gramEnd"/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бору».</w:t>
      </w:r>
    </w:p>
    <w:p w:rsidR="005521E7" w:rsidRPr="00573048" w:rsidRDefault="005521E7" w:rsidP="00C1775D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Спасибо мишка, что поиграл с нами, а у нас для тебя подарок бочонок меда.</w:t>
      </w:r>
      <w:r w:rsidR="002F11A8"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Иди в берлогу отдохни</w:t>
      </w:r>
      <w:r w:rsidR="00A86ADF"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и без нас не шали. До свидания,</w:t>
      </w: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Миша.</w:t>
      </w:r>
    </w:p>
    <w:p w:rsidR="005521E7" w:rsidRPr="00573048" w:rsidRDefault="005521E7" w:rsidP="005521E7">
      <w:pPr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7304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Медведь</w:t>
      </w:r>
      <w:r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Спасибо вам ребята за подарок. До свидания.</w:t>
      </w:r>
    </w:p>
    <w:p w:rsidR="00D33103" w:rsidRDefault="002F11A8" w:rsidP="002F11A8">
      <w:pPr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7304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</w:t>
      </w:r>
      <w:r w:rsid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: </w:t>
      </w:r>
      <w:r w:rsidR="005521E7" w:rsidRPr="0057304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мы и побывали в осеннем лесу, увидели, как звери к зиме готовятся, пора и нам домой</w:t>
      </w:r>
      <w:r w:rsidR="005521E7" w:rsidRPr="005521E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80740F" w:rsidRDefault="0080740F" w:rsidP="002F11A8">
      <w:pPr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80740F" w:rsidRDefault="0080740F" w:rsidP="002F11A8">
      <w:pPr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80740F" w:rsidRDefault="0080740F" w:rsidP="002F11A8">
      <w:pPr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80740F" w:rsidRDefault="0080740F" w:rsidP="002F11A8">
      <w:pPr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80740F" w:rsidRDefault="0080740F" w:rsidP="002F11A8">
      <w:pPr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80740F" w:rsidRDefault="0080740F" w:rsidP="002F11A8">
      <w:pPr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80740F" w:rsidRPr="002F11A8" w:rsidRDefault="0080740F" w:rsidP="002F11A8">
      <w:pPr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sectPr w:rsidR="0080740F" w:rsidRPr="002F11A8" w:rsidSect="0080740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21E7"/>
    <w:rsid w:val="002C7F4E"/>
    <w:rsid w:val="002F11A8"/>
    <w:rsid w:val="00496FD6"/>
    <w:rsid w:val="005521E7"/>
    <w:rsid w:val="00573048"/>
    <w:rsid w:val="005A75D2"/>
    <w:rsid w:val="0080740F"/>
    <w:rsid w:val="00A86ADF"/>
    <w:rsid w:val="00B578B1"/>
    <w:rsid w:val="00C1775D"/>
    <w:rsid w:val="00D33103"/>
    <w:rsid w:val="00F3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4E"/>
  </w:style>
  <w:style w:type="paragraph" w:styleId="1">
    <w:name w:val="heading 1"/>
    <w:basedOn w:val="a"/>
    <w:link w:val="10"/>
    <w:uiPriority w:val="9"/>
    <w:qFormat/>
    <w:rsid w:val="00552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cp:lastPrinted>2014-11-11T16:39:00Z</cp:lastPrinted>
  <dcterms:created xsi:type="dcterms:W3CDTF">2014-11-11T15:56:00Z</dcterms:created>
  <dcterms:modified xsi:type="dcterms:W3CDTF">2014-11-16T11:02:00Z</dcterms:modified>
</cp:coreProperties>
</file>