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12" w:rsidRDefault="00CD6712" w:rsidP="007471F8">
      <w:pPr>
        <w:jc w:val="center"/>
      </w:pPr>
      <w:r>
        <w:t>Государственное бюджетное дошкольное образовательное учреждение</w:t>
      </w:r>
    </w:p>
    <w:p w:rsidR="00CD6712" w:rsidRDefault="00CD6712" w:rsidP="007471F8">
      <w:pPr>
        <w:jc w:val="center"/>
      </w:pPr>
      <w:r>
        <w:t xml:space="preserve">                              Детский сад №75</w:t>
      </w:r>
    </w:p>
    <w:p w:rsidR="00CD6712" w:rsidRDefault="00CD6712" w:rsidP="007471F8">
      <w:pPr>
        <w:jc w:val="center"/>
      </w:pPr>
      <w:r>
        <w:t xml:space="preserve">                     Калининского района </w:t>
      </w:r>
      <w:proofErr w:type="gramStart"/>
      <w:r>
        <w:t>г</w:t>
      </w:r>
      <w:proofErr w:type="gramEnd"/>
      <w:r>
        <w:t>. Санкт-Петербурга.</w:t>
      </w:r>
    </w:p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Pr="00CD6712" w:rsidRDefault="00CD6712" w:rsidP="00CD6712">
      <w:pPr>
        <w:jc w:val="center"/>
        <w:rPr>
          <w:b/>
        </w:rPr>
      </w:pPr>
      <w:r w:rsidRPr="00CD6712">
        <w:rPr>
          <w:b/>
        </w:rPr>
        <w:t>Комплексная  игровая организованная непосредственно образовательная                           познавательно-исследовательская  и продуктивная (конструктивная) деятельность.</w:t>
      </w:r>
    </w:p>
    <w:p w:rsidR="00CD6712" w:rsidRPr="00CD6712" w:rsidRDefault="00CD6712" w:rsidP="00CD6712">
      <w:pPr>
        <w:jc w:val="center"/>
        <w:rPr>
          <w:b/>
        </w:rPr>
      </w:pPr>
      <w:r w:rsidRPr="00CD6712">
        <w:rPr>
          <w:b/>
        </w:rPr>
        <w:t xml:space="preserve">                              «Домик для черепашки </w:t>
      </w:r>
      <w:proofErr w:type="spellStart"/>
      <w:r w:rsidRPr="00CD6712">
        <w:rPr>
          <w:b/>
        </w:rPr>
        <w:t>Чапы</w:t>
      </w:r>
      <w:proofErr w:type="spellEnd"/>
      <w:r w:rsidRPr="00CD6712">
        <w:rPr>
          <w:b/>
        </w:rPr>
        <w:t>.»</w:t>
      </w:r>
    </w:p>
    <w:p w:rsidR="00CD6712" w:rsidRPr="00CD6712" w:rsidRDefault="00CD6712" w:rsidP="00CD6712">
      <w:pPr>
        <w:jc w:val="center"/>
        <w:rPr>
          <w:b/>
        </w:rPr>
      </w:pPr>
      <w:r w:rsidRPr="00CD6712">
        <w:rPr>
          <w:b/>
        </w:rPr>
        <w:t xml:space="preserve">                                                                              1 младшая группа.  </w:t>
      </w:r>
    </w:p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>
      <w:r>
        <w:t xml:space="preserve">                                                                         Составитель: воспитатель 1 младшей группы</w:t>
      </w:r>
    </w:p>
    <w:p w:rsidR="00CD6712" w:rsidRDefault="00CD6712" w:rsidP="00CD6712">
      <w:r>
        <w:t xml:space="preserve">                                                                         ГБДОУ№75 Калининского района</w:t>
      </w:r>
    </w:p>
    <w:p w:rsidR="00CD6712" w:rsidRDefault="00CD6712" w:rsidP="00CD6712">
      <w:r>
        <w:t xml:space="preserve">                                                                         Сотникова Людмила Юрьевна.</w:t>
      </w:r>
    </w:p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/>
    <w:p w:rsidR="00CD6712" w:rsidRDefault="00CD6712" w:rsidP="00CD6712">
      <w:r>
        <w:t xml:space="preserve">                                                             Санкт-Петербург.</w:t>
      </w:r>
    </w:p>
    <w:p w:rsidR="00CD6712" w:rsidRDefault="00CD6712" w:rsidP="00CD6712">
      <w:r>
        <w:t xml:space="preserve">                                             </w:t>
      </w:r>
      <w:r w:rsidR="00EF4471">
        <w:t xml:space="preserve">                            2013</w:t>
      </w:r>
      <w:r>
        <w:t xml:space="preserve"> год.</w:t>
      </w:r>
    </w:p>
    <w:p w:rsidR="00EE411C" w:rsidRPr="00CD6712" w:rsidRDefault="00725E38">
      <w:pPr>
        <w:rPr>
          <w:b/>
        </w:rPr>
      </w:pPr>
      <w:r w:rsidRPr="00CD6712">
        <w:rPr>
          <w:b/>
        </w:rPr>
        <w:lastRenderedPageBreak/>
        <w:t>Цель:</w:t>
      </w:r>
    </w:p>
    <w:p w:rsidR="00725E38" w:rsidRDefault="00725E38">
      <w:r>
        <w:t>-Развитие познавательно-исследовательской и продуктивной (конструктивной) деятельности.</w:t>
      </w:r>
    </w:p>
    <w:p w:rsidR="00725E38" w:rsidRPr="00CD6712" w:rsidRDefault="00725E38">
      <w:pPr>
        <w:rPr>
          <w:b/>
        </w:rPr>
      </w:pPr>
      <w:r w:rsidRPr="00CD6712">
        <w:rPr>
          <w:b/>
        </w:rPr>
        <w:t>Программное содержание:</w:t>
      </w:r>
    </w:p>
    <w:p w:rsidR="00725E38" w:rsidRDefault="00725E38">
      <w:r>
        <w:t>-</w:t>
      </w:r>
      <w:r w:rsidR="006745EB">
        <w:t>Учить детей создавать простейшие постройки из природного материала: строить домик для черепашки из песка и камней</w:t>
      </w:r>
      <w:r w:rsidR="00E9223B">
        <w:t xml:space="preserve"> (возводить кучу из песка и обкладывать ее аккуратно камушками)</w:t>
      </w:r>
      <w:r w:rsidR="006745EB">
        <w:t>;</w:t>
      </w:r>
    </w:p>
    <w:p w:rsidR="006745EB" w:rsidRDefault="006745EB">
      <w:proofErr w:type="gramStart"/>
      <w:r>
        <w:t>-продолжать   у</w:t>
      </w:r>
      <w:r w:rsidR="009C12BE">
        <w:t>чить детей обследовать предметы (камни, песок, губка): выделять</w:t>
      </w:r>
      <w:r>
        <w:t xml:space="preserve"> их </w:t>
      </w:r>
      <w:r w:rsidR="009C12BE">
        <w:t>цвет (белый, черный, серый), величину (большой, маленький), форму (круглый, овальный), свойства и качества (твердый, мягкий, легкий, тяжелый, прочный, сыпучий</w:t>
      </w:r>
      <w:r w:rsidR="00F16A69">
        <w:t>, гладкий, шершавый</w:t>
      </w:r>
      <w:r w:rsidR="009C12BE">
        <w:t>);</w:t>
      </w:r>
      <w:proofErr w:type="gramEnd"/>
    </w:p>
    <w:p w:rsidR="009C12BE" w:rsidRDefault="009C12BE">
      <w:r>
        <w:t>-</w:t>
      </w:r>
      <w:r w:rsidR="00E9223B">
        <w:t>развивать мелкую моторику рук: обводить руками предмет, гладить его, производить с ним разнообразные действия (стучать, сжимать,</w:t>
      </w:r>
      <w:r w:rsidR="00F16A69">
        <w:t xml:space="preserve"> выкладывать…)</w:t>
      </w:r>
      <w:r w:rsidR="00E9223B">
        <w:t>;</w:t>
      </w:r>
    </w:p>
    <w:p w:rsidR="00E9223B" w:rsidRDefault="00E9223B">
      <w:proofErr w:type="gramStart"/>
      <w:r>
        <w:t>-</w:t>
      </w:r>
      <w:r w:rsidR="00F16A69">
        <w:t>учить проводить простейшие опыты (тонет, не тонет; тяжелый, легкий; мягкий, твердый);</w:t>
      </w:r>
      <w:proofErr w:type="gramEnd"/>
    </w:p>
    <w:p w:rsidR="005F5FC1" w:rsidRDefault="005F5FC1" w:rsidP="005F5FC1">
      <w:r>
        <w:t>-воспитывать у детей внимание, аккуратность, желание помогать игровым персонажам;</w:t>
      </w:r>
    </w:p>
    <w:p w:rsidR="00F16A69" w:rsidRDefault="00F16A69">
      <w:r>
        <w:t>-развивать речь детей: учить отвечать на вопросы воспитателя предложением из 2-3 слов</w:t>
      </w:r>
      <w:r w:rsidR="005F5FC1">
        <w:t>,</w:t>
      </w:r>
    </w:p>
    <w:p w:rsidR="005F5FC1" w:rsidRDefault="005F5FC1" w:rsidP="005F5FC1">
      <w:proofErr w:type="gramStart"/>
      <w:r>
        <w:t>активизировать в речи дет</w:t>
      </w:r>
      <w:r w:rsidR="00426507">
        <w:t>ей слова: обозначающие свойства,</w:t>
      </w:r>
      <w:r>
        <w:t xml:space="preserve"> качества</w:t>
      </w:r>
      <w:r w:rsidR="00426507">
        <w:t>, размер, количество предметов;</w:t>
      </w:r>
      <w:r w:rsidR="00A009AD">
        <w:t xml:space="preserve"> обозначающие </w:t>
      </w:r>
      <w:r>
        <w:t xml:space="preserve"> свои действия (взял, полож</w:t>
      </w:r>
      <w:r w:rsidR="00A009AD">
        <w:t>ил, постучал, погладил, бросил).</w:t>
      </w:r>
      <w:proofErr w:type="gramEnd"/>
    </w:p>
    <w:p w:rsidR="00A009AD" w:rsidRDefault="00A009AD" w:rsidP="005F5FC1"/>
    <w:p w:rsidR="00E41104" w:rsidRPr="00CD6712" w:rsidRDefault="00A009AD" w:rsidP="005F5FC1">
      <w:pPr>
        <w:rPr>
          <w:b/>
        </w:rPr>
      </w:pPr>
      <w:r w:rsidRPr="00CD6712">
        <w:rPr>
          <w:b/>
        </w:rPr>
        <w:t xml:space="preserve">Материал: </w:t>
      </w:r>
    </w:p>
    <w:p w:rsidR="00A009AD" w:rsidRDefault="00A009AD" w:rsidP="005F5FC1">
      <w:r>
        <w:t xml:space="preserve">песок, камушки разного цвета, размера, формы для каждого ребенка, губки, таз с водой, клеенка, ложки или палочки, черепашка </w:t>
      </w:r>
      <w:proofErr w:type="spellStart"/>
      <w:r>
        <w:t>Чапа</w:t>
      </w:r>
      <w:proofErr w:type="spellEnd"/>
      <w:r>
        <w:t>.</w:t>
      </w:r>
    </w:p>
    <w:p w:rsidR="00E41104" w:rsidRDefault="00E41104" w:rsidP="00A009AD"/>
    <w:p w:rsidR="00A009AD" w:rsidRDefault="00A009AD" w:rsidP="00A009AD">
      <w:r>
        <w:t>Технологии: ИКТ – экран, проектор, ноутбук,  ТСО – аудио магнитофон, диски</w:t>
      </w:r>
      <w:bookmarkStart w:id="0" w:name="_GoBack"/>
      <w:bookmarkEnd w:id="0"/>
      <w:r>
        <w:t>.</w:t>
      </w:r>
    </w:p>
    <w:p w:rsidR="00A009AD" w:rsidRDefault="00E41104" w:rsidP="005F5FC1">
      <w:r>
        <w:t>Слайды или видео ролик (море, песчаный пляж, шторм, черепашки на берегу).</w:t>
      </w:r>
    </w:p>
    <w:p w:rsidR="00E41104" w:rsidRDefault="00E41104" w:rsidP="005F5FC1"/>
    <w:p w:rsidR="00E41104" w:rsidRDefault="00E41104" w:rsidP="005F5FC1"/>
    <w:p w:rsidR="00E41104" w:rsidRDefault="00E41104" w:rsidP="005F5FC1"/>
    <w:p w:rsidR="00E41104" w:rsidRDefault="00E41104" w:rsidP="005F5FC1"/>
    <w:p w:rsidR="00E41104" w:rsidRDefault="00E41104" w:rsidP="005F5FC1"/>
    <w:p w:rsidR="00E41104" w:rsidRDefault="00E41104" w:rsidP="005F5FC1"/>
    <w:p w:rsidR="00E41104" w:rsidRDefault="00E41104" w:rsidP="005F5FC1"/>
    <w:p w:rsidR="00E41104" w:rsidRDefault="00E41104" w:rsidP="005F5FC1"/>
    <w:tbl>
      <w:tblPr>
        <w:tblStyle w:val="a5"/>
        <w:tblW w:w="0" w:type="auto"/>
        <w:tblLook w:val="04A0"/>
      </w:tblPr>
      <w:tblGrid>
        <w:gridCol w:w="2660"/>
        <w:gridCol w:w="4531"/>
        <w:gridCol w:w="2380"/>
      </w:tblGrid>
      <w:tr w:rsidR="0058070E" w:rsidTr="006A2FE9">
        <w:tc>
          <w:tcPr>
            <w:tcW w:w="2660" w:type="dxa"/>
          </w:tcPr>
          <w:p w:rsidR="00426507" w:rsidRPr="00CD6712" w:rsidRDefault="00426507" w:rsidP="005F5FC1">
            <w:pPr>
              <w:rPr>
                <w:b/>
              </w:rPr>
            </w:pPr>
            <w:r w:rsidRPr="00CD6712">
              <w:rPr>
                <w:b/>
              </w:rPr>
              <w:lastRenderedPageBreak/>
              <w:t>Методы и приемы.</w:t>
            </w:r>
          </w:p>
        </w:tc>
        <w:tc>
          <w:tcPr>
            <w:tcW w:w="4531" w:type="dxa"/>
          </w:tcPr>
          <w:p w:rsidR="00426507" w:rsidRPr="00CD6712" w:rsidRDefault="00426507" w:rsidP="005F5FC1">
            <w:pPr>
              <w:rPr>
                <w:b/>
              </w:rPr>
            </w:pPr>
            <w:r w:rsidRPr="00CD6712">
              <w:rPr>
                <w:b/>
              </w:rPr>
              <w:t>Ход занятия.</w:t>
            </w:r>
          </w:p>
        </w:tc>
        <w:tc>
          <w:tcPr>
            <w:tcW w:w="0" w:type="auto"/>
          </w:tcPr>
          <w:p w:rsidR="00426507" w:rsidRPr="00CD6712" w:rsidRDefault="00426507" w:rsidP="005F5FC1">
            <w:pPr>
              <w:rPr>
                <w:b/>
              </w:rPr>
            </w:pPr>
            <w:r w:rsidRPr="00CD6712">
              <w:rPr>
                <w:b/>
              </w:rPr>
              <w:t>Информационно-компьютерные технологии.</w:t>
            </w:r>
          </w:p>
        </w:tc>
      </w:tr>
      <w:tr w:rsidR="0058070E" w:rsidTr="006A2FE9">
        <w:tc>
          <w:tcPr>
            <w:tcW w:w="2660" w:type="dxa"/>
          </w:tcPr>
          <w:p w:rsidR="00CC4184" w:rsidRDefault="00CC4184" w:rsidP="005F5FC1">
            <w:r>
              <w:t>Игровая ситуация. Сказка о черепашке.</w:t>
            </w:r>
          </w:p>
          <w:p w:rsidR="00CC4184" w:rsidRDefault="00CC4184" w:rsidP="005F5FC1"/>
          <w:p w:rsidR="00CC4184" w:rsidRDefault="00CC4184" w:rsidP="005F5FC1"/>
          <w:p w:rsidR="00CC4184" w:rsidRDefault="00CC4184" w:rsidP="005F5FC1"/>
          <w:p w:rsidR="00CC4184" w:rsidRDefault="00CC4184" w:rsidP="005F5FC1"/>
          <w:p w:rsidR="00CC4184" w:rsidRDefault="00CC4184" w:rsidP="005F5FC1"/>
          <w:p w:rsidR="00CC4184" w:rsidRDefault="00CC4184" w:rsidP="005F5FC1"/>
          <w:p w:rsidR="00CC4184" w:rsidRDefault="00CC4184" w:rsidP="005F5FC1"/>
          <w:p w:rsidR="00CC4184" w:rsidRDefault="00CC4184" w:rsidP="005F5FC1"/>
          <w:p w:rsidR="00CC4184" w:rsidRDefault="00CC4184" w:rsidP="005F5FC1"/>
          <w:p w:rsidR="00CC4184" w:rsidRDefault="00CC4184" w:rsidP="005F5FC1"/>
          <w:p w:rsidR="006A2FE9" w:rsidRDefault="00CC4184" w:rsidP="005F5FC1">
            <w:r>
              <w:t xml:space="preserve">Проблемная ситуация. </w:t>
            </w:r>
          </w:p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CC4184" w:rsidP="005F5FC1">
            <w:r>
              <w:t>Рассматривание камней, их обследование (пощупать, погладить, постучать по камню…) Вопросы.</w:t>
            </w:r>
          </w:p>
          <w:p w:rsidR="006A2FE9" w:rsidRDefault="00A71D27" w:rsidP="005F5FC1">
            <w:r>
              <w:t xml:space="preserve">Счет камней. </w:t>
            </w:r>
          </w:p>
          <w:p w:rsidR="006A2FE9" w:rsidRDefault="006A2FE9" w:rsidP="005F5FC1"/>
          <w:p w:rsidR="00426507" w:rsidRDefault="00A71D27" w:rsidP="005F5FC1">
            <w:r>
              <w:t>Сравнение по величине, форме, цвету.</w:t>
            </w:r>
          </w:p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>
            <w:r>
              <w:t>Подвижная игра «Здравствуйте, ладошки».</w:t>
            </w:r>
          </w:p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/>
          <w:p w:rsidR="00A71D27" w:rsidRDefault="00A71D27" w:rsidP="005F5FC1">
            <w:r>
              <w:t>Сравнение камня и губки (вес, качества, свойства).</w:t>
            </w:r>
          </w:p>
          <w:p w:rsidR="006A2FE9" w:rsidRDefault="006A2FE9" w:rsidP="005F5FC1"/>
          <w:p w:rsidR="006A2FE9" w:rsidRDefault="006A2FE9" w:rsidP="005F5FC1"/>
          <w:p w:rsidR="006A2FE9" w:rsidRDefault="00A71D27" w:rsidP="005F5FC1">
            <w:r>
              <w:t>Экспериментирование.</w:t>
            </w:r>
            <w:r w:rsidR="0058070E">
              <w:t xml:space="preserve"> </w:t>
            </w:r>
          </w:p>
          <w:p w:rsidR="006A2FE9" w:rsidRDefault="006A2FE9" w:rsidP="005F5FC1"/>
          <w:p w:rsidR="006A2FE9" w:rsidRDefault="006A2FE9" w:rsidP="005F5FC1"/>
          <w:p w:rsidR="00A71D27" w:rsidRDefault="00A71D27" w:rsidP="005F5FC1">
            <w:r>
              <w:t>Вопросы.</w:t>
            </w:r>
          </w:p>
          <w:p w:rsidR="00A71D27" w:rsidRDefault="00A71D27" w:rsidP="005F5FC1"/>
          <w:p w:rsidR="00A71D27" w:rsidRDefault="00A71D27" w:rsidP="005F5FC1"/>
          <w:p w:rsidR="00A71D27" w:rsidRDefault="00A71D27" w:rsidP="005F5FC1">
            <w:r>
              <w:t>Коллективная конструктивная деятельность.</w:t>
            </w:r>
          </w:p>
          <w:p w:rsidR="006A2FE9" w:rsidRDefault="006A2FE9" w:rsidP="005F5FC1"/>
          <w:p w:rsidR="0058070E" w:rsidRDefault="0058070E" w:rsidP="005F5FC1">
            <w:r>
              <w:t>Вопросы.</w:t>
            </w:r>
          </w:p>
          <w:p w:rsidR="006A2FE9" w:rsidRDefault="006A2FE9" w:rsidP="005F5FC1"/>
          <w:p w:rsidR="006A2FE9" w:rsidRDefault="006A2FE9" w:rsidP="005F5FC1"/>
          <w:p w:rsidR="0058070E" w:rsidRDefault="0058070E" w:rsidP="005F5FC1">
            <w:r>
              <w:t>Рефлексия.</w:t>
            </w:r>
          </w:p>
          <w:p w:rsidR="006A2FE9" w:rsidRDefault="006A2FE9" w:rsidP="005F5FC1"/>
          <w:p w:rsidR="006A2FE9" w:rsidRDefault="006A2FE9" w:rsidP="005F5FC1"/>
          <w:p w:rsidR="0058070E" w:rsidRDefault="0058070E" w:rsidP="005F5FC1">
            <w:r>
              <w:t>Анализ занятия.</w:t>
            </w:r>
          </w:p>
        </w:tc>
        <w:tc>
          <w:tcPr>
            <w:tcW w:w="4531" w:type="dxa"/>
          </w:tcPr>
          <w:p w:rsidR="00426507" w:rsidRDefault="00437F8D" w:rsidP="005F5FC1">
            <w:r>
              <w:lastRenderedPageBreak/>
              <w:t xml:space="preserve">  1. </w:t>
            </w:r>
            <w:r w:rsidR="0084413A">
              <w:t>Дети сидят на ковре.</w:t>
            </w:r>
          </w:p>
          <w:p w:rsidR="0084413A" w:rsidRDefault="0084413A" w:rsidP="005F5FC1">
            <w:r>
              <w:t xml:space="preserve">-Дети, сегодня я вам расскажу сказку о черепашке </w:t>
            </w:r>
            <w:proofErr w:type="spellStart"/>
            <w:r>
              <w:t>Чапе</w:t>
            </w:r>
            <w:proofErr w:type="spellEnd"/>
            <w:r>
              <w:t>.</w:t>
            </w:r>
          </w:p>
          <w:p w:rsidR="0084413A" w:rsidRDefault="0084413A" w:rsidP="005F5FC1">
            <w:r>
              <w:t>Жила была маленькая черепашка на берегу моря, она построила себе маленький уютный домик у самой воды. Черепашке очень нравилось слушать перед сном шум моря, плеск воды у песка. Но однажды случилась беда: на море бушевал шторм,</w:t>
            </w:r>
          </w:p>
          <w:p w:rsidR="0084413A" w:rsidRDefault="0084413A" w:rsidP="005F5FC1">
            <w:r>
              <w:t>огромные волны набегали на берег и смывали все на своем пути</w:t>
            </w:r>
            <w:r w:rsidR="000E1934">
              <w:t xml:space="preserve">, домик маленькой черепашки тоже был смыт водой. Пришла </w:t>
            </w:r>
            <w:proofErr w:type="spellStart"/>
            <w:r w:rsidR="000E1934">
              <w:t>Чапа</w:t>
            </w:r>
            <w:proofErr w:type="spellEnd"/>
            <w:r w:rsidR="000E1934">
              <w:t xml:space="preserve"> домой, а домика нет. Она очень расстроилась и не знает, что теперь делать, где жить?</w:t>
            </w:r>
          </w:p>
          <w:p w:rsidR="000E1934" w:rsidRDefault="000E1934" w:rsidP="005F5FC1">
            <w:r>
              <w:t>-Ребята, как нам помочь черепашке? Ответы детей.</w:t>
            </w:r>
          </w:p>
          <w:p w:rsidR="000E1934" w:rsidRDefault="000E1934" w:rsidP="005F5FC1">
            <w:r>
              <w:t xml:space="preserve">-Правильно, нужно построить новый домик. Из чего его можно построить? (Предложения детей.) </w:t>
            </w:r>
          </w:p>
          <w:p w:rsidR="000E1934" w:rsidRDefault="00D67DAA" w:rsidP="005F5FC1">
            <w:r>
              <w:t>-Может,</w:t>
            </w:r>
            <w:r w:rsidR="000E1934">
              <w:t xml:space="preserve"> мы его построим из камней?</w:t>
            </w:r>
            <w:r>
              <w:t xml:space="preserve"> (Да)</w:t>
            </w:r>
          </w:p>
          <w:p w:rsidR="00D67DAA" w:rsidRDefault="00D67DAA" w:rsidP="005F5FC1">
            <w:r>
              <w:t>-Садитесь за стол, давайте рассмотрим камушки, подойдут ли они для строительства.</w:t>
            </w:r>
          </w:p>
          <w:p w:rsidR="00D67DAA" w:rsidRDefault="00D67DAA" w:rsidP="005F5FC1">
            <w:r>
              <w:t>-Посмотрите, сколько, камушков? (Много.) Смотрите, я взяла один камень, какой он по величине? (Большой.) Какого он цвета? (черный) Какой  формы? (овальный)</w:t>
            </w:r>
            <w:r w:rsidR="00AC5DEC">
              <w:t xml:space="preserve"> Какой он на ощупь? (гладкий, холодный) Давайте его подержим в руках. ( Даю подержать нескольким детям.) Каким он стал теперь? (теплым) Он впитал в себя тепло наших рук. Сейчас, я возьму другой камушек. Какой он формы? Какого цвета? (серый) Пощупайте его, погладьте. Он гладкий или шершавый? (шершавый) </w:t>
            </w:r>
            <w:r>
              <w:t>Возьмите по одному камню. Какой у тебя камушек? А у</w:t>
            </w:r>
            <w:r w:rsidR="00AC5DEC">
              <w:t xml:space="preserve"> </w:t>
            </w:r>
            <w:r>
              <w:t>тебя?</w:t>
            </w:r>
            <w:r w:rsidR="00AC5DEC">
              <w:t xml:space="preserve"> Сколько, у тебя камней? (один) А у  нас? (много)</w:t>
            </w:r>
            <w:r w:rsidR="00156DE2">
              <w:t xml:space="preserve"> Возьмите еще один камень. Сколько, стало у тебя камней? (два) А у тебя?</w:t>
            </w:r>
          </w:p>
          <w:p w:rsidR="00156DE2" w:rsidRDefault="00156DE2" w:rsidP="005F5FC1">
            <w:r>
              <w:t>Постучите камушками друг о друга, по столу. Разобьются они, или нет? (нет)</w:t>
            </w:r>
          </w:p>
          <w:p w:rsidR="0084413A" w:rsidRDefault="00156DE2" w:rsidP="005F5FC1">
            <w:r>
              <w:t>- Постучим ложкой по нему, он сломается? (нет) Почему, камни не ломаются? (они твердые, прочные)</w:t>
            </w:r>
          </w:p>
          <w:p w:rsidR="00156DE2" w:rsidRDefault="00156DE2" w:rsidP="005F5FC1">
            <w:r>
              <w:t xml:space="preserve">-Мы с вами узнали, что камушки бывают разного </w:t>
            </w:r>
            <w:r w:rsidR="00DC344C">
              <w:t>цвета, размера, бывают круглые, а бывают овальные,</w:t>
            </w:r>
          </w:p>
          <w:p w:rsidR="00DC344C" w:rsidRDefault="00DC344C" w:rsidP="005F5FC1">
            <w:r>
              <w:t>гладкие и шершавые. Все камушки очень прочные.</w:t>
            </w:r>
          </w:p>
          <w:p w:rsidR="00DC344C" w:rsidRDefault="00DC344C" w:rsidP="005F5FC1">
            <w:r>
              <w:lastRenderedPageBreak/>
              <w:t>-Давайте, мы с вами немножко отдохнем. Поиграем в игру «Здравствуйте, ладошки».</w:t>
            </w:r>
          </w:p>
          <w:p w:rsidR="00156DE2" w:rsidRDefault="00437F8D" w:rsidP="005F5FC1">
            <w:r>
              <w:t>-Встаньте все на ножки.</w:t>
            </w:r>
          </w:p>
          <w:p w:rsidR="00437F8D" w:rsidRDefault="00437F8D" w:rsidP="005F5FC1">
            <w:r>
              <w:t>Здравствуйте, ладошки.</w:t>
            </w:r>
          </w:p>
          <w:p w:rsidR="00437F8D" w:rsidRDefault="00437F8D" w:rsidP="005F5FC1">
            <w:r>
              <w:t>Хлоп, хлоп, хлоп!</w:t>
            </w:r>
          </w:p>
          <w:p w:rsidR="00437F8D" w:rsidRDefault="00437F8D" w:rsidP="005F5FC1">
            <w:r>
              <w:t>Здравствуйте, ножки.</w:t>
            </w:r>
          </w:p>
          <w:p w:rsidR="00437F8D" w:rsidRDefault="00437F8D" w:rsidP="005F5FC1">
            <w:r>
              <w:t>Топ, топ, топ!</w:t>
            </w:r>
          </w:p>
          <w:p w:rsidR="00437F8D" w:rsidRDefault="00437F8D" w:rsidP="005F5FC1">
            <w:r>
              <w:t>Здравствуйте, щечки.</w:t>
            </w:r>
          </w:p>
          <w:p w:rsidR="00437F8D" w:rsidRDefault="00437F8D" w:rsidP="005F5FC1">
            <w:r>
              <w:t>Плюх, плюх, плюх!</w:t>
            </w:r>
          </w:p>
          <w:p w:rsidR="00437F8D" w:rsidRDefault="00437F8D" w:rsidP="005F5FC1">
            <w:r>
              <w:t>Круглые мешочки.</w:t>
            </w:r>
          </w:p>
          <w:p w:rsidR="00437F8D" w:rsidRDefault="00437F8D" w:rsidP="005F5FC1">
            <w:r>
              <w:t>Плюх, плюх, плюх!</w:t>
            </w:r>
          </w:p>
          <w:p w:rsidR="00437F8D" w:rsidRDefault="00437F8D" w:rsidP="005F5FC1">
            <w:r>
              <w:t>Здравствуйте, ушки.</w:t>
            </w:r>
          </w:p>
          <w:p w:rsidR="00437F8D" w:rsidRDefault="00437F8D" w:rsidP="005F5FC1">
            <w:r>
              <w:t>Ушки на макушке!</w:t>
            </w:r>
          </w:p>
          <w:p w:rsidR="00437F8D" w:rsidRDefault="00437F8D" w:rsidP="005F5FC1">
            <w:r>
              <w:t>Ух, ух, ух!</w:t>
            </w:r>
          </w:p>
          <w:p w:rsidR="00156DE2" w:rsidRDefault="00437F8D" w:rsidP="005F5FC1">
            <w:r>
              <w:t>Здравствуйте, губки.</w:t>
            </w:r>
          </w:p>
          <w:p w:rsidR="00437F8D" w:rsidRDefault="00437F8D" w:rsidP="005F5FC1">
            <w:r>
              <w:t>Чмок, чмок, чмок!</w:t>
            </w:r>
          </w:p>
          <w:p w:rsidR="00437F8D" w:rsidRDefault="00437F8D" w:rsidP="005F5FC1">
            <w:r>
              <w:t>Здравствуйте, зубки</w:t>
            </w:r>
            <w:r w:rsidR="008E33F0">
              <w:t>.</w:t>
            </w:r>
          </w:p>
          <w:p w:rsidR="008E33F0" w:rsidRDefault="008E33F0" w:rsidP="005F5FC1">
            <w:r>
              <w:t>Щелк, щелк, щелк!</w:t>
            </w:r>
          </w:p>
          <w:p w:rsidR="008E33F0" w:rsidRDefault="008E33F0" w:rsidP="005F5FC1">
            <w:r>
              <w:t>Здравствуй, мой носик.</w:t>
            </w:r>
          </w:p>
          <w:p w:rsidR="008E33F0" w:rsidRDefault="008E33F0" w:rsidP="005F5FC1">
            <w:r>
              <w:t>Пи, пи, пи!</w:t>
            </w:r>
          </w:p>
          <w:p w:rsidR="008E33F0" w:rsidRDefault="008E33F0" w:rsidP="005F5FC1">
            <w:r>
              <w:t>Здравствуйте, гости.</w:t>
            </w:r>
          </w:p>
          <w:p w:rsidR="008E33F0" w:rsidRDefault="008E33F0" w:rsidP="005F5FC1">
            <w:r>
              <w:t>Привет!</w:t>
            </w:r>
          </w:p>
          <w:p w:rsidR="008E33F0" w:rsidRDefault="008E33F0" w:rsidP="005F5FC1">
            <w:r>
              <w:t>2.-Немножко отдохнули, а теперь займемся дальше</w:t>
            </w:r>
          </w:p>
          <w:p w:rsidR="008E33F0" w:rsidRDefault="008E33F0" w:rsidP="008E33F0">
            <w:r>
              <w:t>изучать наши камушки. Возьмите в одну руку камень, а в другую губку. Какой камушек по весу, легкий или тяжелый? (тяжелый) А губка? (легкая)</w:t>
            </w:r>
          </w:p>
          <w:p w:rsidR="008E33F0" w:rsidRDefault="008E33F0" w:rsidP="008E33F0">
            <w:r>
              <w:t>-Бросьте, камушек в воду. Что</w:t>
            </w:r>
            <w:r w:rsidR="009A4066">
              <w:t xml:space="preserve"> </w:t>
            </w:r>
            <w:r>
              <w:t xml:space="preserve"> случилось</w:t>
            </w:r>
            <w:r w:rsidR="009A4066">
              <w:t xml:space="preserve">  с камнем</w:t>
            </w:r>
            <w:r w:rsidR="00CD30B0">
              <w:t>? (У</w:t>
            </w:r>
            <w:r>
              <w:t>тонул</w:t>
            </w:r>
            <w:r w:rsidR="00CD30B0">
              <w:t>.) Почему? (О</w:t>
            </w:r>
            <w:r>
              <w:t>н тяжелый</w:t>
            </w:r>
            <w:r w:rsidR="00CD30B0">
              <w:t>.) А губка? (Н</w:t>
            </w:r>
            <w:r>
              <w:t>ет</w:t>
            </w:r>
            <w:r w:rsidR="00CD30B0">
              <w:t>.</w:t>
            </w:r>
            <w:r>
              <w:t>) Поче</w:t>
            </w:r>
            <w:r w:rsidR="00CD30B0">
              <w:t>му? (О</w:t>
            </w:r>
            <w:r w:rsidR="009A4066">
              <w:t>на легкая</w:t>
            </w:r>
            <w:r w:rsidR="00CD30B0">
              <w:t>.) Что делает в воде губка? (О</w:t>
            </w:r>
            <w:r w:rsidR="009A4066">
              <w:t>на плавает</w:t>
            </w:r>
            <w:r w:rsidR="00CD30B0">
              <w:t>.</w:t>
            </w:r>
            <w:r w:rsidR="009A4066">
              <w:t>)</w:t>
            </w:r>
          </w:p>
          <w:p w:rsidR="009A4066" w:rsidRDefault="009A4066" w:rsidP="008E33F0">
            <w:r>
              <w:t>-Как вы думаете, подойдут камушки для ст</w:t>
            </w:r>
            <w:r w:rsidR="00152CE2">
              <w:t>роительства домика? (да) Почему?</w:t>
            </w:r>
            <w:r>
              <w:t xml:space="preserve"> (Они прочные, твердые, тяжелые) </w:t>
            </w:r>
          </w:p>
          <w:p w:rsidR="009A4066" w:rsidRDefault="009A4066" w:rsidP="008E33F0">
            <w:r>
              <w:t>Коллективная работа постройка домика.</w:t>
            </w:r>
          </w:p>
          <w:p w:rsidR="009A4066" w:rsidRDefault="009A4066" w:rsidP="008E33F0">
            <w:r>
              <w:t>-Посмотрите, дети, что это? (песок)</w:t>
            </w:r>
          </w:p>
          <w:p w:rsidR="009A4066" w:rsidRDefault="009A4066" w:rsidP="008E33F0">
            <w:r>
              <w:t>-Мы построим дом из песка, а потом укрепим его камнями.</w:t>
            </w:r>
          </w:p>
          <w:p w:rsidR="00152CE2" w:rsidRDefault="00CD30B0" w:rsidP="008E33F0">
            <w:r>
              <w:t>-Какие камни? (П</w:t>
            </w:r>
            <w:r w:rsidR="00152CE2">
              <w:t>рочные, твердые, крепкие, тяжелые,большие, маленькие</w:t>
            </w:r>
            <w:r>
              <w:t>.</w:t>
            </w:r>
            <w:r w:rsidR="00152CE2">
              <w:t>)</w:t>
            </w:r>
          </w:p>
          <w:p w:rsidR="00152CE2" w:rsidRDefault="00152CE2" w:rsidP="008E33F0">
            <w:r>
              <w:t>-Какой чудесный домик получился. Черепашка очень рада, она говорит вам большое спасибо, теперь у нее есть красивый, прочный, уютный домик.</w:t>
            </w:r>
          </w:p>
          <w:p w:rsidR="00152CE2" w:rsidRDefault="00152CE2" w:rsidP="008E33F0">
            <w:r>
              <w:t>-Из чего мы построили домик? (из песка и камней)</w:t>
            </w:r>
          </w:p>
          <w:p w:rsidR="00152CE2" w:rsidRDefault="00152CE2" w:rsidP="008E33F0">
            <w:r>
              <w:t>-Для кого мы его построили? (для черепашки)</w:t>
            </w:r>
          </w:p>
          <w:p w:rsidR="00152CE2" w:rsidRDefault="00152CE2" w:rsidP="008E33F0">
            <w:r>
              <w:t>-Понравилось вам занятие? Почему?</w:t>
            </w:r>
          </w:p>
        </w:tc>
        <w:tc>
          <w:tcPr>
            <w:tcW w:w="0" w:type="auto"/>
          </w:tcPr>
          <w:p w:rsidR="00426507" w:rsidRDefault="0058070E" w:rsidP="005F5FC1">
            <w:r>
              <w:lastRenderedPageBreak/>
              <w:t>Слайд черепашка на берегу моря.</w:t>
            </w:r>
          </w:p>
          <w:p w:rsidR="0058070E" w:rsidRDefault="0058070E" w:rsidP="005F5FC1">
            <w:r>
              <w:t>Музыка моря, плеск волн.</w:t>
            </w:r>
          </w:p>
          <w:p w:rsidR="0058070E" w:rsidRDefault="0058070E" w:rsidP="005F5FC1"/>
          <w:p w:rsidR="0058070E" w:rsidRDefault="0058070E" w:rsidP="005F5FC1"/>
          <w:p w:rsidR="0058070E" w:rsidRDefault="0058070E" w:rsidP="005F5FC1"/>
          <w:p w:rsidR="0058070E" w:rsidRDefault="0058070E" w:rsidP="005F5FC1"/>
          <w:p w:rsidR="0058070E" w:rsidRDefault="0058070E" w:rsidP="005F5FC1"/>
          <w:p w:rsidR="0058070E" w:rsidRDefault="0058070E" w:rsidP="005F5FC1"/>
          <w:p w:rsidR="006A2FE9" w:rsidRDefault="0058070E" w:rsidP="005F5FC1">
            <w:r>
              <w:t xml:space="preserve">Слайд шторма, волны набегают на берег. </w:t>
            </w:r>
          </w:p>
          <w:p w:rsidR="0058070E" w:rsidRDefault="0058070E" w:rsidP="005F5FC1">
            <w:r>
              <w:t>Музыка бушующего моря.</w:t>
            </w:r>
          </w:p>
          <w:p w:rsidR="0058070E" w:rsidRDefault="0058070E" w:rsidP="005F5FC1"/>
          <w:p w:rsidR="0058070E" w:rsidRDefault="0058070E" w:rsidP="005F5FC1"/>
          <w:p w:rsidR="0058070E" w:rsidRDefault="0058070E" w:rsidP="005F5FC1"/>
          <w:p w:rsidR="0058070E" w:rsidRDefault="0058070E" w:rsidP="005F5FC1">
            <w:r>
              <w:t>Слайд камушки на берегу.</w:t>
            </w:r>
          </w:p>
          <w:p w:rsidR="006A2FE9" w:rsidRDefault="006A2FE9" w:rsidP="005F5FC1"/>
          <w:p w:rsidR="0058070E" w:rsidRDefault="0058070E" w:rsidP="005F5FC1">
            <w:r>
              <w:t>Звучит музыка моря, плеск волн, море спокойно.</w:t>
            </w:r>
          </w:p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>
            <w:r>
              <w:t>Музыкальное сопровождение.</w:t>
            </w:r>
          </w:p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/>
          <w:p w:rsidR="006A2FE9" w:rsidRDefault="006A2FE9" w:rsidP="005F5FC1">
            <w:r>
              <w:t>Музыка моря.</w:t>
            </w:r>
          </w:p>
          <w:p w:rsidR="006A2FE9" w:rsidRDefault="006A2FE9" w:rsidP="005F5FC1"/>
          <w:p w:rsidR="006A2FE9" w:rsidRDefault="006A2FE9" w:rsidP="005F5FC1"/>
          <w:p w:rsidR="006A2FE9" w:rsidRDefault="006A2FE9" w:rsidP="005F5FC1">
            <w:r>
              <w:t>Слайд черепашки.</w:t>
            </w:r>
          </w:p>
        </w:tc>
      </w:tr>
    </w:tbl>
    <w:p w:rsidR="00E41104" w:rsidRDefault="00E41104" w:rsidP="005F5FC1"/>
    <w:p w:rsidR="005F5FC1" w:rsidRDefault="005F5FC1"/>
    <w:sectPr w:rsidR="005F5FC1" w:rsidSect="00EE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38"/>
    <w:rsid w:val="00003057"/>
    <w:rsid w:val="0001249F"/>
    <w:rsid w:val="0005087E"/>
    <w:rsid w:val="0007045D"/>
    <w:rsid w:val="00086F33"/>
    <w:rsid w:val="000A2D1A"/>
    <w:rsid w:val="000D0D60"/>
    <w:rsid w:val="000D1CD7"/>
    <w:rsid w:val="000E1934"/>
    <w:rsid w:val="000F07A7"/>
    <w:rsid w:val="000F11EF"/>
    <w:rsid w:val="001145F8"/>
    <w:rsid w:val="001262AC"/>
    <w:rsid w:val="00152CE2"/>
    <w:rsid w:val="00156DE2"/>
    <w:rsid w:val="001660C5"/>
    <w:rsid w:val="001B5A91"/>
    <w:rsid w:val="001C1C36"/>
    <w:rsid w:val="001D424E"/>
    <w:rsid w:val="002267A2"/>
    <w:rsid w:val="00233179"/>
    <w:rsid w:val="002764C8"/>
    <w:rsid w:val="00292BC5"/>
    <w:rsid w:val="002A7938"/>
    <w:rsid w:val="003126FB"/>
    <w:rsid w:val="00324829"/>
    <w:rsid w:val="003464C5"/>
    <w:rsid w:val="00353F8F"/>
    <w:rsid w:val="003726E3"/>
    <w:rsid w:val="00384CAC"/>
    <w:rsid w:val="003B0EF0"/>
    <w:rsid w:val="003B55C2"/>
    <w:rsid w:val="003C37C2"/>
    <w:rsid w:val="003C5ECC"/>
    <w:rsid w:val="003D4289"/>
    <w:rsid w:val="003E2B22"/>
    <w:rsid w:val="00421ADE"/>
    <w:rsid w:val="00426507"/>
    <w:rsid w:val="00437F8D"/>
    <w:rsid w:val="0046791D"/>
    <w:rsid w:val="0047700C"/>
    <w:rsid w:val="004A69CD"/>
    <w:rsid w:val="004B257E"/>
    <w:rsid w:val="004B4704"/>
    <w:rsid w:val="004C3A0A"/>
    <w:rsid w:val="004E20C6"/>
    <w:rsid w:val="004E4706"/>
    <w:rsid w:val="00517EED"/>
    <w:rsid w:val="0053691E"/>
    <w:rsid w:val="005558D9"/>
    <w:rsid w:val="00564BED"/>
    <w:rsid w:val="00572D30"/>
    <w:rsid w:val="0058070E"/>
    <w:rsid w:val="005929DE"/>
    <w:rsid w:val="005A5FB3"/>
    <w:rsid w:val="005B1138"/>
    <w:rsid w:val="005B598A"/>
    <w:rsid w:val="005F5FC1"/>
    <w:rsid w:val="00603936"/>
    <w:rsid w:val="0060792D"/>
    <w:rsid w:val="00633705"/>
    <w:rsid w:val="00644D12"/>
    <w:rsid w:val="006745EB"/>
    <w:rsid w:val="00685199"/>
    <w:rsid w:val="00697E94"/>
    <w:rsid w:val="006A2FE9"/>
    <w:rsid w:val="006B06D3"/>
    <w:rsid w:val="006B5AD5"/>
    <w:rsid w:val="006B7E7A"/>
    <w:rsid w:val="006C2DA6"/>
    <w:rsid w:val="006E16F9"/>
    <w:rsid w:val="006F558A"/>
    <w:rsid w:val="006F5CEF"/>
    <w:rsid w:val="00725E38"/>
    <w:rsid w:val="00732FFA"/>
    <w:rsid w:val="00745541"/>
    <w:rsid w:val="007471F8"/>
    <w:rsid w:val="00775661"/>
    <w:rsid w:val="00785F2B"/>
    <w:rsid w:val="007A2A48"/>
    <w:rsid w:val="007A4874"/>
    <w:rsid w:val="007B5838"/>
    <w:rsid w:val="007D4F3B"/>
    <w:rsid w:val="007E3CBF"/>
    <w:rsid w:val="007F325E"/>
    <w:rsid w:val="007F5143"/>
    <w:rsid w:val="008054B7"/>
    <w:rsid w:val="0081345E"/>
    <w:rsid w:val="00816249"/>
    <w:rsid w:val="0083764F"/>
    <w:rsid w:val="00837F21"/>
    <w:rsid w:val="0084413A"/>
    <w:rsid w:val="0085097A"/>
    <w:rsid w:val="00873890"/>
    <w:rsid w:val="008A59C8"/>
    <w:rsid w:val="008B67C3"/>
    <w:rsid w:val="008C16FA"/>
    <w:rsid w:val="008C5EF2"/>
    <w:rsid w:val="008C6E84"/>
    <w:rsid w:val="008E33F0"/>
    <w:rsid w:val="008F7FD8"/>
    <w:rsid w:val="00916BDD"/>
    <w:rsid w:val="009233D3"/>
    <w:rsid w:val="0092711C"/>
    <w:rsid w:val="0095056C"/>
    <w:rsid w:val="00967C30"/>
    <w:rsid w:val="009A3208"/>
    <w:rsid w:val="009A4066"/>
    <w:rsid w:val="009C12BE"/>
    <w:rsid w:val="009E3E86"/>
    <w:rsid w:val="009E6283"/>
    <w:rsid w:val="009E62CF"/>
    <w:rsid w:val="009E636C"/>
    <w:rsid w:val="00A009AD"/>
    <w:rsid w:val="00A13AF1"/>
    <w:rsid w:val="00A3096B"/>
    <w:rsid w:val="00A31AE5"/>
    <w:rsid w:val="00A3493B"/>
    <w:rsid w:val="00A60D6A"/>
    <w:rsid w:val="00A71D27"/>
    <w:rsid w:val="00A93AFD"/>
    <w:rsid w:val="00AB7E34"/>
    <w:rsid w:val="00AC5DEC"/>
    <w:rsid w:val="00AC78A7"/>
    <w:rsid w:val="00AF104A"/>
    <w:rsid w:val="00AF7134"/>
    <w:rsid w:val="00B16A5C"/>
    <w:rsid w:val="00B17492"/>
    <w:rsid w:val="00B25FC8"/>
    <w:rsid w:val="00B318F4"/>
    <w:rsid w:val="00B4205A"/>
    <w:rsid w:val="00B64B4D"/>
    <w:rsid w:val="00B8515D"/>
    <w:rsid w:val="00BB17A9"/>
    <w:rsid w:val="00BC0A35"/>
    <w:rsid w:val="00BC1470"/>
    <w:rsid w:val="00BC78FC"/>
    <w:rsid w:val="00BD538A"/>
    <w:rsid w:val="00BD6E22"/>
    <w:rsid w:val="00BE3C1D"/>
    <w:rsid w:val="00BF5AA0"/>
    <w:rsid w:val="00C034C6"/>
    <w:rsid w:val="00C2591A"/>
    <w:rsid w:val="00C31F48"/>
    <w:rsid w:val="00C748B8"/>
    <w:rsid w:val="00C80B86"/>
    <w:rsid w:val="00C94D5D"/>
    <w:rsid w:val="00CA56D0"/>
    <w:rsid w:val="00CA6657"/>
    <w:rsid w:val="00CC4184"/>
    <w:rsid w:val="00CD30B0"/>
    <w:rsid w:val="00CD6712"/>
    <w:rsid w:val="00CD6960"/>
    <w:rsid w:val="00D0029D"/>
    <w:rsid w:val="00D032EC"/>
    <w:rsid w:val="00D04837"/>
    <w:rsid w:val="00D1350C"/>
    <w:rsid w:val="00D52F08"/>
    <w:rsid w:val="00D67DAA"/>
    <w:rsid w:val="00D73738"/>
    <w:rsid w:val="00D80EC6"/>
    <w:rsid w:val="00D8533D"/>
    <w:rsid w:val="00DC344C"/>
    <w:rsid w:val="00DD1C6B"/>
    <w:rsid w:val="00DD2AB2"/>
    <w:rsid w:val="00DD3743"/>
    <w:rsid w:val="00DF289D"/>
    <w:rsid w:val="00DF4218"/>
    <w:rsid w:val="00E03428"/>
    <w:rsid w:val="00E05D1A"/>
    <w:rsid w:val="00E208C2"/>
    <w:rsid w:val="00E41104"/>
    <w:rsid w:val="00E55A2F"/>
    <w:rsid w:val="00E678FB"/>
    <w:rsid w:val="00E75614"/>
    <w:rsid w:val="00E77AD1"/>
    <w:rsid w:val="00E825F0"/>
    <w:rsid w:val="00E9223B"/>
    <w:rsid w:val="00EC5482"/>
    <w:rsid w:val="00EE411C"/>
    <w:rsid w:val="00EE5C15"/>
    <w:rsid w:val="00EF4471"/>
    <w:rsid w:val="00F01279"/>
    <w:rsid w:val="00F15010"/>
    <w:rsid w:val="00F16A69"/>
    <w:rsid w:val="00F20FD6"/>
    <w:rsid w:val="00F3369B"/>
    <w:rsid w:val="00F44126"/>
    <w:rsid w:val="00F47167"/>
    <w:rsid w:val="00F60F1E"/>
    <w:rsid w:val="00F631EA"/>
    <w:rsid w:val="00F73B83"/>
    <w:rsid w:val="00F74050"/>
    <w:rsid w:val="00F83FB8"/>
    <w:rsid w:val="00F87B05"/>
    <w:rsid w:val="00F96B16"/>
    <w:rsid w:val="00FB3E55"/>
    <w:rsid w:val="00FC78D3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06"/>
  </w:style>
  <w:style w:type="paragraph" w:styleId="1">
    <w:name w:val="heading 1"/>
    <w:basedOn w:val="a"/>
    <w:next w:val="a"/>
    <w:link w:val="10"/>
    <w:uiPriority w:val="9"/>
    <w:qFormat/>
    <w:rsid w:val="004E4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0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70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 Spacing"/>
    <w:uiPriority w:val="1"/>
    <w:qFormat/>
    <w:rsid w:val="004E4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706"/>
    <w:pPr>
      <w:ind w:left="720"/>
      <w:contextualSpacing/>
    </w:pPr>
  </w:style>
  <w:style w:type="table" w:styleId="a5">
    <w:name w:val="Table Grid"/>
    <w:basedOn w:val="a1"/>
    <w:uiPriority w:val="59"/>
    <w:rsid w:val="00426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</dc:creator>
  <cp:keywords/>
  <dc:description/>
  <cp:lastModifiedBy>LUSI</cp:lastModifiedBy>
  <cp:revision>10</cp:revision>
  <cp:lastPrinted>2013-11-10T10:57:00Z</cp:lastPrinted>
  <dcterms:created xsi:type="dcterms:W3CDTF">2013-11-04T14:57:00Z</dcterms:created>
  <dcterms:modified xsi:type="dcterms:W3CDTF">2014-11-15T17:17:00Z</dcterms:modified>
</cp:coreProperties>
</file>