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284" w:rsidRDefault="00644284" w:rsidP="00644284">
      <w:pPr>
        <w:jc w:val="center"/>
        <w:rPr>
          <w:rFonts w:ascii="Times New Roman" w:hAnsi="Times New Roman" w:cs="Times New Roman"/>
          <w:sz w:val="28"/>
          <w:szCs w:val="28"/>
        </w:rPr>
      </w:pPr>
      <w:r w:rsidRPr="00F02951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644284" w:rsidRDefault="00644284" w:rsidP="00644284">
      <w:pPr>
        <w:jc w:val="center"/>
        <w:rPr>
          <w:rFonts w:ascii="Times New Roman" w:hAnsi="Times New Roman" w:cs="Times New Roman"/>
          <w:sz w:val="28"/>
          <w:szCs w:val="28"/>
        </w:rPr>
      </w:pPr>
      <w:r w:rsidRPr="00F029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3366781"/>
            <wp:effectExtent l="19050" t="0" r="0" b="0"/>
            <wp:docPr id="1" name="Рисунок 1" descr="http://www.news29.ru/media.data/news/15928/4791b17a62abea6e1969907af573c9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s29.ru/media.data/news/15928/4791b17a62abea6e1969907af573c9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89" cy="337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84" w:rsidRDefault="00644284" w:rsidP="006442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284" w:rsidRDefault="0003087D" w:rsidP="00644284">
      <w:pPr>
        <w:jc w:val="center"/>
        <w:rPr>
          <w:rFonts w:ascii="Times New Roman" w:hAnsi="Times New Roman" w:cs="Times New Roman"/>
          <w:sz w:val="28"/>
          <w:szCs w:val="28"/>
        </w:rPr>
      </w:pPr>
      <w:r w:rsidRPr="000308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3366781"/>
            <wp:effectExtent l="19050" t="0" r="0" b="0"/>
            <wp:docPr id="3" name="Рисунок 1" descr="http://www.news29.ru/media.data/news/15928/4791b17a62abea6e1969907af573c9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s29.ru/media.data/news/15928/4791b17a62abea6e1969907af573c9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89" cy="337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C2" w:rsidRDefault="003110C2" w:rsidP="006442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10C2" w:rsidRDefault="003110C2" w:rsidP="006442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87D" w:rsidRDefault="0003087D" w:rsidP="0003087D">
      <w:pPr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0308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44284" w:rsidRDefault="00644284" w:rsidP="00644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(второе задание – «найди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слове»)</w:t>
      </w:r>
    </w:p>
    <w:p w:rsidR="00644284" w:rsidRDefault="00644284" w:rsidP="00644284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344513"/>
            <wp:effectExtent l="19050" t="0" r="0" b="0"/>
            <wp:docPr id="22" name="Рисунок 22" descr="http://f01.cdn.avsim.su/forum/uploads/monthly_10_2010/post-58025-002775300%20128760105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01.cdn.avsim.su/forum/uploads/monthly_10_2010/post-58025-002775300%201287601059_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76" cy="234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84" w:rsidRDefault="00AF1673" w:rsidP="00644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40.2pt;margin-top:4.25pt;width:398.25pt;height:103.5pt;z-index:251660288"/>
        </w:pict>
      </w: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Default="00597AE5" w:rsidP="00597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44284">
        <w:rPr>
          <w:rFonts w:ascii="Times New Roman" w:hAnsi="Times New Roman" w:cs="Times New Roman"/>
          <w:sz w:val="28"/>
          <w:szCs w:val="28"/>
        </w:rPr>
        <w:tab/>
      </w:r>
    </w:p>
    <w:p w:rsidR="00644284" w:rsidRDefault="00AF1673" w:rsidP="00644284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30.45pt;margin-top:170.55pt;width:398.25pt;height:103.5pt;z-index:251662336"/>
        </w:pict>
      </w:r>
      <w:r w:rsidR="006442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44284" w:rsidRPr="00C71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2310585"/>
            <wp:effectExtent l="19050" t="0" r="9525" b="0"/>
            <wp:docPr id="7" name="Рисунок 7" descr="http://www.photo-klik.ru/_ph/53/11369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hoto-klik.ru/_ph/53/113691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84" w:rsidRDefault="00644284" w:rsidP="00644284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</w:p>
    <w:p w:rsidR="0064428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71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4725" cy="2479933"/>
            <wp:effectExtent l="19050" t="0" r="9525" b="0"/>
            <wp:docPr id="10" name="Рисунок 10" descr="http://papa-vlad.narod.ru/Detskie_prezentatsii/Biologija.Eda/Frukty_3.files/slide0024_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pa-vlad.narod.ru/Detskie_prezentatsii/Biologija.Eda/Frukty_3.files/slide0024_image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97" cy="248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84" w:rsidRPr="00C719C7" w:rsidRDefault="00AF1673" w:rsidP="00644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37.95pt;margin-top:18.95pt;width:398.25pt;height:103.5pt;z-index:251663360"/>
        </w:pict>
      </w: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Default="00AF1673" w:rsidP="00644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margin-left:22.95pt;margin-top:190.8pt;width:398.25pt;height:103.5pt;z-index:251664384"/>
        </w:pict>
      </w:r>
      <w:r w:rsidR="0064428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44284" w:rsidRPr="00C71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7860" cy="2577169"/>
            <wp:effectExtent l="342900" t="0" r="319090" b="0"/>
            <wp:docPr id="13" name="Рисунок 13" descr="http://img0.liveinternet.ru/images/attach/c/0/35/738/35738897_7028_14f1a2853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0/35/738/35738897_7028_14f1a2853c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7860" cy="257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8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44284" w:rsidRDefault="00644284" w:rsidP="00644284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644284" w:rsidRDefault="00644284" w:rsidP="00644284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71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8610" cy="2247900"/>
            <wp:effectExtent l="19050" t="0" r="1240" b="0"/>
            <wp:docPr id="19" name="Рисунок 19" descr="http://www.mamaska.ru/images/detailed/1/1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maska.ru/images/detailed/1/16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05" cy="22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84" w:rsidRDefault="00AF1673" w:rsidP="00644284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margin-left:18.45pt;margin-top:5.3pt;width:398.25pt;height:103.5pt;z-index:251665408"/>
        </w:pict>
      </w:r>
    </w:p>
    <w:p w:rsidR="00644284" w:rsidRDefault="00644284" w:rsidP="00644284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</w:p>
    <w:p w:rsidR="00644284" w:rsidRDefault="00AF1673" w:rsidP="00644284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margin-left:18.45pt;margin-top:261.65pt;width:398.25pt;height:103.5pt;z-index:251666432"/>
        </w:pict>
      </w:r>
      <w:r w:rsidR="0064428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44284" w:rsidRPr="00C71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3182309"/>
            <wp:effectExtent l="19050" t="0" r="0" b="0"/>
            <wp:docPr id="8" name="Рисунок 4" descr="http://www.don24.ru/upload/blog/eeb/eeb2d07b19f2194b1763379af8f6c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on24.ru/upload/blog/eeb/eeb2d07b19f2194b1763379af8f6c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18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84" w:rsidRDefault="00644284" w:rsidP="00644284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719C7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597AE5">
      <w:pPr>
        <w:tabs>
          <w:tab w:val="left" w:pos="6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44284" w:rsidRDefault="00644284" w:rsidP="00644284">
      <w:pPr>
        <w:tabs>
          <w:tab w:val="left" w:pos="6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(третье задание –</w:t>
      </w:r>
      <w:r w:rsidR="0003087D">
        <w:rPr>
          <w:rFonts w:ascii="Times New Roman" w:hAnsi="Times New Roman" w:cs="Times New Roman"/>
          <w:sz w:val="28"/>
          <w:szCs w:val="28"/>
        </w:rPr>
        <w:t xml:space="preserve"> «з</w:t>
      </w:r>
      <w:r>
        <w:rPr>
          <w:rFonts w:ascii="Times New Roman" w:hAnsi="Times New Roman" w:cs="Times New Roman"/>
          <w:sz w:val="28"/>
          <w:szCs w:val="28"/>
        </w:rPr>
        <w:t>ашифруй слово»)</w:t>
      </w:r>
    </w:p>
    <w:tbl>
      <w:tblPr>
        <w:tblStyle w:val="a4"/>
        <w:tblpPr w:leftFromText="180" w:rightFromText="180" w:vertAnchor="page" w:horzAnchor="margin" w:tblpY="8491"/>
        <w:tblW w:w="0" w:type="auto"/>
        <w:tblLook w:val="04A0"/>
      </w:tblPr>
      <w:tblGrid>
        <w:gridCol w:w="2288"/>
        <w:gridCol w:w="2287"/>
        <w:gridCol w:w="2288"/>
        <w:gridCol w:w="2288"/>
      </w:tblGrid>
      <w:tr w:rsidR="00644284" w:rsidTr="008F10FC">
        <w:trPr>
          <w:trHeight w:val="2863"/>
        </w:trPr>
        <w:tc>
          <w:tcPr>
            <w:tcW w:w="2288" w:type="dxa"/>
          </w:tcPr>
          <w:p w:rsidR="00644284" w:rsidRDefault="00644284" w:rsidP="008F10FC">
            <w:pPr>
              <w:jc w:val="center"/>
            </w:pPr>
          </w:p>
        </w:tc>
        <w:tc>
          <w:tcPr>
            <w:tcW w:w="2287" w:type="dxa"/>
          </w:tcPr>
          <w:p w:rsidR="00644284" w:rsidRDefault="00644284" w:rsidP="008F10FC">
            <w:pPr>
              <w:jc w:val="center"/>
            </w:pPr>
          </w:p>
        </w:tc>
        <w:tc>
          <w:tcPr>
            <w:tcW w:w="2288" w:type="dxa"/>
          </w:tcPr>
          <w:p w:rsidR="00644284" w:rsidRDefault="00644284" w:rsidP="008F10FC">
            <w:pPr>
              <w:jc w:val="center"/>
            </w:pPr>
          </w:p>
        </w:tc>
        <w:tc>
          <w:tcPr>
            <w:tcW w:w="2288" w:type="dxa"/>
          </w:tcPr>
          <w:p w:rsidR="00644284" w:rsidRDefault="00644284" w:rsidP="008F10FC">
            <w:pPr>
              <w:jc w:val="center"/>
            </w:pPr>
          </w:p>
        </w:tc>
      </w:tr>
    </w:tbl>
    <w:p w:rsidR="00644284" w:rsidRDefault="00597AE5" w:rsidP="00644284">
      <w:pPr>
        <w:tabs>
          <w:tab w:val="left" w:pos="6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71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1368" cy="3305175"/>
            <wp:effectExtent l="19050" t="0" r="6182" b="0"/>
            <wp:docPr id="14" name="Рисунок 1" descr="http://i.blog.fontanka.ru/photos/2011/05/800x600_YnV625uNu5NMXtLGri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blog.fontanka.ru/photos/2011/05/800x600_YnV625uNu5NMXtLGriP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74" cy="330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84" w:rsidRDefault="00644284" w:rsidP="00644284">
      <w:pPr>
        <w:tabs>
          <w:tab w:val="left" w:pos="69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4284" w:rsidRPr="003A437F" w:rsidRDefault="00AF1673" w:rsidP="00644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8" style="position:absolute;margin-left:376.2pt;margin-top:172.85pt;width:67.5pt;height:64.45pt;z-index:251672576" fillcolor="#0070c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7" style="position:absolute;margin-left:298.95pt;margin-top:172.85pt;width:67.5pt;height:64.45pt;z-index:251671552" fillcolor="#0070c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0" style="position:absolute;margin-left:222.85pt;margin-top:172.85pt;width:67.85pt;height:66pt;z-index:251674624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1" style="position:absolute;margin-left:148.25pt;margin-top:173.65pt;width:67.85pt;height:66pt;z-index:251675648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4" style="position:absolute;margin-left:63.45pt;margin-top:173.65pt;width:67.5pt;height:65.2pt;z-index:251668480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3" style="position:absolute;margin-left:-14.55pt;margin-top:173.65pt;width:67.5pt;height:65.2pt;z-index:251667456" fillcolor="red"/>
        </w:pict>
      </w:r>
    </w:p>
    <w:p w:rsidR="00644284" w:rsidRPr="003A437F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3A437F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3A437F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44284" w:rsidRDefault="00644284" w:rsidP="00644284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</w:p>
    <w:p w:rsidR="003110C2" w:rsidRDefault="003110C2" w:rsidP="00644284">
      <w:pPr>
        <w:tabs>
          <w:tab w:val="left" w:pos="56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tabs>
          <w:tab w:val="left" w:pos="56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44284" w:rsidRDefault="00644284" w:rsidP="00644284">
      <w:pPr>
        <w:tabs>
          <w:tab w:val="left" w:pos="56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(четвертое задание – «напиши букву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>, прочитай слоги»)</w:t>
      </w:r>
    </w:p>
    <w:p w:rsidR="00644284" w:rsidRDefault="00AF1673" w:rsidP="00644284">
      <w:r>
        <w:rPr>
          <w:noProof/>
        </w:rPr>
        <w:pict>
          <v:oval id="_x0000_s1043" style="position:absolute;margin-left:231.45pt;margin-top:6.3pt;width:252.6pt;height:243.15pt;z-index:251677696">
            <v:textbox style="mso-next-textbox:#_x0000_s1043">
              <w:txbxContent>
                <w:p w:rsidR="00644284" w:rsidRPr="00C24734" w:rsidRDefault="00644284" w:rsidP="00644284">
                  <w:pPr>
                    <w:rPr>
                      <w:rFonts w:ascii="Times New Roman" w:hAnsi="Times New Roman" w:cs="Times New Roman"/>
                      <w:color w:val="00FF00"/>
                      <w:sz w:val="220"/>
                      <w:szCs w:val="144"/>
                    </w:rPr>
                  </w:pPr>
                  <w:r w:rsidRPr="00C24734">
                    <w:rPr>
                      <w:rFonts w:ascii="Times New Roman" w:hAnsi="Times New Roman" w:cs="Times New Roman"/>
                      <w:color w:val="00FF00"/>
                      <w:sz w:val="220"/>
                      <w:szCs w:val="144"/>
                    </w:rPr>
                    <w:t>м</w:t>
                  </w:r>
                </w:p>
              </w:txbxContent>
            </v:textbox>
          </v:oval>
        </w:pict>
      </w:r>
    </w:p>
    <w:p w:rsidR="00644284" w:rsidRPr="0026650A" w:rsidRDefault="00644284" w:rsidP="00644284"/>
    <w:p w:rsidR="00644284" w:rsidRPr="0026650A" w:rsidRDefault="00644284" w:rsidP="00644284"/>
    <w:p w:rsidR="00644284" w:rsidRPr="0026650A" w:rsidRDefault="00644284" w:rsidP="00644284"/>
    <w:p w:rsidR="00644284" w:rsidRPr="0026650A" w:rsidRDefault="00644284" w:rsidP="00644284"/>
    <w:p w:rsidR="00644284" w:rsidRPr="0026650A" w:rsidRDefault="00644284" w:rsidP="00644284"/>
    <w:p w:rsidR="00644284" w:rsidRPr="0026650A" w:rsidRDefault="00644284" w:rsidP="00644284"/>
    <w:p w:rsidR="00644284" w:rsidRPr="0026650A" w:rsidRDefault="00644284" w:rsidP="00644284"/>
    <w:p w:rsidR="00644284" w:rsidRPr="0026650A" w:rsidRDefault="00644284" w:rsidP="00644284"/>
    <w:p w:rsidR="00644284" w:rsidRPr="0026650A" w:rsidRDefault="00AF1673" w:rsidP="00644284">
      <w:r>
        <w:rPr>
          <w:noProof/>
        </w:rPr>
        <w:pict>
          <v:shape id="_x0000_s1047" style="position:absolute;margin-left:313.8pt;margin-top:70.3pt;width:157.5pt;height:47.25pt;rotation:5339561fd;z-index:251681792" coordsize="3150,945" path="m3150,c2791,386,2433,772,1995,855,1557,938,857,480,525,495,193,510,96,727,,945e" filled="f">
            <v:path arrowok="t"/>
          </v:shape>
        </w:pict>
      </w:r>
      <w:r w:rsidRPr="00AF1673"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8" type="#_x0000_t5" style="position:absolute;margin-left:330.3pt;margin-top:20.45pt;width:55.5pt;height:62.25pt;z-index:251682816"/>
        </w:pict>
      </w:r>
      <w:r>
        <w:rPr>
          <w:noProof/>
        </w:rPr>
        <w:pict>
          <v:shape id="_x0000_s1044" type="#_x0000_t5" style="position:absolute;margin-left:41.4pt;margin-top:6.2pt;width:55.5pt;height:62.25pt;z-index:251678720"/>
        </w:pict>
      </w:r>
    </w:p>
    <w:p w:rsidR="00644284" w:rsidRPr="0026650A" w:rsidRDefault="00644284" w:rsidP="00644284"/>
    <w:p w:rsidR="00644284" w:rsidRPr="0026650A" w:rsidRDefault="00644284" w:rsidP="00644284"/>
    <w:p w:rsidR="00644284" w:rsidRDefault="00AF1673" w:rsidP="00644284">
      <w:r>
        <w:rPr>
          <w:noProof/>
        </w:rPr>
        <w:pict>
          <v:shape id="_x0000_s1045" type="#_x0000_t5" style="position:absolute;margin-left:534.3pt;margin-top:14.65pt;width:55.5pt;height:62.25pt;z-index:251679744"/>
        </w:pict>
      </w:r>
    </w:p>
    <w:p w:rsidR="00644284" w:rsidRDefault="00644284" w:rsidP="00644284">
      <w:pPr>
        <w:tabs>
          <w:tab w:val="left" w:pos="56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4284" w:rsidRPr="003A437F" w:rsidRDefault="00AF1673" w:rsidP="00644284">
      <w:pPr>
        <w:rPr>
          <w:rFonts w:ascii="Times New Roman" w:hAnsi="Times New Roman" w:cs="Times New Roman"/>
          <w:sz w:val="28"/>
          <w:szCs w:val="28"/>
        </w:rPr>
      </w:pPr>
      <w:r w:rsidRPr="00AF1673">
        <w:rPr>
          <w:noProof/>
        </w:rPr>
        <w:pict>
          <v:oval id="_x0000_s1042" style="position:absolute;margin-left:235.2pt;margin-top:22.95pt;width:244.65pt;height:235.65pt;z-index:251676672">
            <v:textbox style="mso-next-textbox:#_x0000_s1042">
              <w:txbxContent>
                <w:p w:rsidR="00644284" w:rsidRPr="00C24734" w:rsidRDefault="00644284" w:rsidP="00644284">
                  <w:pPr>
                    <w:rPr>
                      <w:rFonts w:ascii="Times New Roman" w:hAnsi="Times New Roman" w:cs="Times New Roman"/>
                      <w:color w:val="00FF00"/>
                      <w:sz w:val="200"/>
                      <w:szCs w:val="144"/>
                    </w:rPr>
                  </w:pPr>
                  <w:r w:rsidRPr="00C24734">
                    <w:rPr>
                      <w:rFonts w:ascii="Times New Roman" w:hAnsi="Times New Roman" w:cs="Times New Roman"/>
                      <w:color w:val="00FF00"/>
                      <w:sz w:val="200"/>
                      <w:szCs w:val="144"/>
                    </w:rPr>
                    <w:t>Л</w:t>
                  </w:r>
                </w:p>
              </w:txbxContent>
            </v:textbox>
          </v:oval>
        </w:pict>
      </w:r>
      <w:r w:rsidRPr="00AF1673"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1" type="#_x0000_t38" style="position:absolute;margin-left:92.1pt;margin-top:251.7pt;width:126.75pt;height:113.25pt;z-index:251685888" o:connectortype="curved" adj="10796,-75672,-34892"/>
        </w:pict>
      </w:r>
      <w:r w:rsidRPr="00AF1673">
        <w:rPr>
          <w:noProof/>
        </w:rPr>
        <w:pict>
          <v:shape id="_x0000_s1054" type="#_x0000_t38" style="position:absolute;margin-left:83.85pt;margin-top:-112.05pt;width:126.75pt;height:113.25pt;z-index:251688960" o:connectortype="curved" adj="10796,-75672,-34892"/>
        </w:pict>
      </w:r>
      <w:r w:rsidRPr="00AF1673">
        <w:rPr>
          <w:noProof/>
        </w:rPr>
        <w:pict>
          <v:shape id="_x0000_s1053" type="#_x0000_t5" style="position:absolute;margin-left:64.65pt;margin-top:251.7pt;width:55.5pt;height:62.25pt;z-index:251687936"/>
        </w:pict>
      </w:r>
      <w:r w:rsidRPr="00AF1673">
        <w:rPr>
          <w:noProof/>
        </w:rPr>
        <w:pict>
          <v:oval id="_x0000_s1050" style="position:absolute;margin-left:-25.8pt;margin-top:16.05pt;width:244.65pt;height:235.65pt;z-index:251684864">
            <v:textbox style="mso-next-textbox:#_x0000_s1050">
              <w:txbxContent>
                <w:p w:rsidR="00644284" w:rsidRPr="00C24734" w:rsidRDefault="00644284" w:rsidP="00644284">
                  <w:pPr>
                    <w:rPr>
                      <w:rFonts w:ascii="Times New Roman" w:hAnsi="Times New Roman" w:cs="Times New Roman"/>
                      <w:color w:val="0070C0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sz w:val="144"/>
                      <w:szCs w:val="144"/>
                    </w:rPr>
                    <w:t xml:space="preserve"> </w:t>
                  </w:r>
                  <w:r w:rsidRPr="00C24734">
                    <w:rPr>
                      <w:rFonts w:ascii="Times New Roman" w:hAnsi="Times New Roman" w:cs="Times New Roman"/>
                      <w:color w:val="0070C0"/>
                      <w:sz w:val="180"/>
                      <w:szCs w:val="144"/>
                    </w:rPr>
                    <w:t>Л</w:t>
                  </w:r>
                  <w:r w:rsidRPr="00C24734">
                    <w:rPr>
                      <w:rFonts w:ascii="Times New Roman" w:hAnsi="Times New Roman" w:cs="Times New Roman"/>
                      <w:color w:val="FF0000"/>
                      <w:sz w:val="180"/>
                      <w:szCs w:val="144"/>
                    </w:rPr>
                    <w:t>Ы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2" style="position:absolute;margin-left:-34.05pt;margin-top:-347.7pt;width:244.65pt;height:235.65pt;z-index:251686912">
            <v:textbox style="mso-next-textbox:#_x0000_s1052">
              <w:txbxContent>
                <w:p w:rsidR="00644284" w:rsidRPr="003A437F" w:rsidRDefault="00644284" w:rsidP="00644284">
                  <w:pPr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 w:rsidRPr="003A437F">
                    <w:rPr>
                      <w:rFonts w:ascii="Times New Roman" w:hAnsi="Times New Roman" w:cs="Times New Roman"/>
                      <w:color w:val="0070C0"/>
                      <w:sz w:val="220"/>
                      <w:szCs w:val="144"/>
                    </w:rPr>
                    <w:t>м</w:t>
                  </w:r>
                  <w:r w:rsidRPr="003A437F">
                    <w:rPr>
                      <w:rFonts w:ascii="Times New Roman" w:hAnsi="Times New Roman" w:cs="Times New Roman"/>
                      <w:color w:val="FF0000"/>
                      <w:sz w:val="220"/>
                      <w:szCs w:val="144"/>
                    </w:rPr>
                    <w:t>ы</w:t>
                  </w:r>
                </w:p>
              </w:txbxContent>
            </v:textbox>
          </v:oval>
        </w:pict>
      </w:r>
    </w:p>
    <w:p w:rsidR="00644284" w:rsidRDefault="00AF1673" w:rsidP="00644284">
      <w:pPr>
        <w:rPr>
          <w:rFonts w:ascii="Times New Roman" w:hAnsi="Times New Roman" w:cs="Times New Roman"/>
          <w:sz w:val="28"/>
          <w:szCs w:val="28"/>
        </w:rPr>
      </w:pPr>
      <w:r w:rsidRPr="00AF1673">
        <w:rPr>
          <w:noProof/>
        </w:rPr>
        <w:pict>
          <v:shape id="_x0000_s1046" type="#_x0000_t38" style="position:absolute;margin-left:363.6pt;margin-top:230.05pt;width:126.75pt;height:113.25pt;z-index:251680768" o:connectortype="curved" adj="10796,-75672,-34892"/>
        </w:pict>
      </w:r>
      <w:r w:rsidRPr="00AF1673">
        <w:rPr>
          <w:noProof/>
        </w:rPr>
        <w:pict>
          <v:shape id="_x0000_s1049" type="#_x0000_t5" style="position:absolute;margin-left:338.4pt;margin-top:230.05pt;width:55.5pt;height:62.25pt;z-index:251658240"/>
        </w:pict>
      </w:r>
    </w:p>
    <w:p w:rsidR="00644284" w:rsidRPr="00C2473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2473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2473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2473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2473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2473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Pr="00C2473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597AE5">
      <w:pPr>
        <w:rPr>
          <w:rFonts w:ascii="Times New Roman" w:hAnsi="Times New Roman" w:cs="Times New Roman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5</w:t>
      </w: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(Письмо от Деда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Грамотея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Pr="00661102" w:rsidRDefault="00644284" w:rsidP="00644284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10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Дорогие ребята</w:t>
      </w:r>
      <w:r w:rsidRPr="00661102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644284" w:rsidRPr="00661102" w:rsidRDefault="00644284" w:rsidP="00644284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Пишет вам Дед </w:t>
      </w:r>
      <w:proofErr w:type="gramStart"/>
      <w:r w:rsidRPr="00661102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Грамотей</w:t>
      </w:r>
      <w:proofErr w:type="gramEnd"/>
      <w:r w:rsidRPr="00661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страны </w:t>
      </w:r>
      <w:proofErr w:type="spellStart"/>
      <w:r w:rsidRPr="00661102">
        <w:rPr>
          <w:rFonts w:ascii="Times New Roman" w:eastAsia="Times New Roman" w:hAnsi="Times New Roman" w:cs="Times New Roman"/>
          <w:color w:val="000000"/>
          <w:sz w:val="28"/>
          <w:szCs w:val="28"/>
        </w:rPr>
        <w:t>АБВГДейки</w:t>
      </w:r>
      <w:proofErr w:type="spellEnd"/>
      <w:r w:rsidRPr="00661102">
        <w:rPr>
          <w:rFonts w:ascii="Times New Roman" w:eastAsia="Times New Roman" w:hAnsi="Times New Roman" w:cs="Times New Roman"/>
          <w:color w:val="000000"/>
          <w:sz w:val="28"/>
          <w:szCs w:val="28"/>
        </w:rPr>
        <w:t>! До меня дошли сведения, что вы очень любознательные ребята и любите заниматься. Я прислал для вас подарок в сундучке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Но сундучок волшебный, с пятью</w:t>
      </w:r>
      <w:r w:rsidRPr="00661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замками. К каждому замку есть свой ключ. Найти ключи несложно, нужно лишь угадать, где они лежат. Мои волшебные помощники спрятали ключи у вас в группе. Отгадайте мои загадки и узнаете, где искать ключи. Приложите ключи к замкам и сундучок откроется! Правда, есть ещё один секрет! Но об этом вы узнаете позже. Желаю успеха!</w:t>
      </w: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Дед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Грамотей</w:t>
      </w:r>
      <w:proofErr w:type="gramEnd"/>
      <w:r w:rsidRPr="0066110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Default="00644284" w:rsidP="00644284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E5" w:rsidRDefault="00597AE5" w:rsidP="0064428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284" w:rsidRPr="00F214C9" w:rsidRDefault="00644284" w:rsidP="0064428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(первое задание)</w:t>
      </w:r>
    </w:p>
    <w:p w:rsidR="00644284" w:rsidRPr="00B42305" w:rsidRDefault="00644284" w:rsidP="00832E3A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6D0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057143" cy="1562100"/>
            <wp:effectExtent l="19050" t="0" r="0" b="0"/>
            <wp:docPr id="26" name="Рисунок 13" descr="http://www.vector.tver.ru/rusmult_files/original_images/p0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ector.tver.ru/rusmult_files/original_images/p000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80" cy="156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305">
        <w:rPr>
          <w:rFonts w:ascii="Times New Roman" w:hAnsi="Times New Roman" w:cs="Times New Roman"/>
          <w:sz w:val="32"/>
          <w:szCs w:val="32"/>
        </w:rPr>
        <w:t xml:space="preserve">Игра: </w:t>
      </w:r>
      <w:r w:rsidRPr="00445C47">
        <w:rPr>
          <w:rFonts w:ascii="Times New Roman" w:hAnsi="Times New Roman" w:cs="Times New Roman"/>
          <w:b/>
          <w:sz w:val="32"/>
          <w:szCs w:val="32"/>
        </w:rPr>
        <w:t>« Веселая рыбалка»</w:t>
      </w:r>
    </w:p>
    <w:p w:rsidR="00644284" w:rsidRDefault="00644284" w:rsidP="00644284">
      <w:pPr>
        <w:tabs>
          <w:tab w:val="left" w:pos="3315"/>
        </w:tabs>
        <w:rPr>
          <w:rFonts w:ascii="Times New Roman" w:hAnsi="Times New Roman" w:cs="Times New Roman"/>
          <w:sz w:val="32"/>
          <w:szCs w:val="32"/>
        </w:rPr>
      </w:pPr>
      <w:r w:rsidRPr="00396D08">
        <w:rPr>
          <w:rFonts w:ascii="Times New Roman" w:hAnsi="Times New Roman" w:cs="Times New Roman"/>
          <w:b/>
          <w:sz w:val="32"/>
          <w:szCs w:val="32"/>
        </w:rPr>
        <w:t>Правила игры:</w:t>
      </w:r>
      <w:r>
        <w:rPr>
          <w:rFonts w:ascii="Times New Roman" w:hAnsi="Times New Roman" w:cs="Times New Roman"/>
          <w:sz w:val="32"/>
          <w:szCs w:val="32"/>
        </w:rPr>
        <w:t xml:space="preserve">    Поймай рыбку, посмотри на картинку с обратной стороны и выполни задание.  </w:t>
      </w:r>
    </w:p>
    <w:p w:rsidR="00644284" w:rsidRPr="00E0611F" w:rsidRDefault="00644284" w:rsidP="00644284">
      <w:pPr>
        <w:tabs>
          <w:tab w:val="left" w:pos="3315"/>
        </w:tabs>
        <w:rPr>
          <w:rFonts w:ascii="Times New Roman" w:hAnsi="Times New Roman" w:cs="Times New Roman"/>
          <w:sz w:val="32"/>
          <w:szCs w:val="32"/>
        </w:rPr>
      </w:pPr>
      <w:r w:rsidRPr="00B42305">
        <w:rPr>
          <w:rFonts w:ascii="Times New Roman" w:hAnsi="Times New Roman" w:cs="Times New Roman"/>
          <w:b/>
          <w:sz w:val="32"/>
          <w:szCs w:val="32"/>
        </w:rPr>
        <w:t>Оборудование:</w:t>
      </w:r>
      <w:r>
        <w:rPr>
          <w:rFonts w:ascii="Times New Roman" w:hAnsi="Times New Roman" w:cs="Times New Roman"/>
          <w:sz w:val="32"/>
          <w:szCs w:val="32"/>
        </w:rPr>
        <w:t xml:space="preserve"> удочка с магнитом на конце,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заламинированные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рыбки со скрепками, три ведра (красное, зеленое, синее) и предметные картинки.                    </w:t>
      </w:r>
    </w:p>
    <w:p w:rsidR="00644284" w:rsidRDefault="00644284" w:rsidP="00644284">
      <w:pPr>
        <w:tabs>
          <w:tab w:val="left" w:pos="3315"/>
        </w:tabs>
        <w:rPr>
          <w:rFonts w:ascii="Times New Roman" w:hAnsi="Times New Roman" w:cs="Times New Roman"/>
          <w:noProof/>
          <w:sz w:val="32"/>
          <w:szCs w:val="32"/>
        </w:rPr>
      </w:pPr>
      <w:r w:rsidRPr="00E0611F">
        <w:rPr>
          <w:rFonts w:ascii="Times New Roman" w:hAnsi="Times New Roman" w:cs="Times New Roman"/>
          <w:b/>
          <w:sz w:val="32"/>
          <w:szCs w:val="32"/>
        </w:rPr>
        <w:t>Варианты игры:</w:t>
      </w:r>
      <w:r w:rsidRPr="00E0611F">
        <w:rPr>
          <w:rFonts w:ascii="Times New Roman" w:hAnsi="Times New Roman" w:cs="Times New Roman"/>
          <w:sz w:val="32"/>
          <w:szCs w:val="32"/>
        </w:rPr>
        <w:t xml:space="preserve"> определи первый звук в слове и разложи рыбок по ведеркам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0611F">
        <w:rPr>
          <w:rFonts w:ascii="Times New Roman" w:hAnsi="Times New Roman" w:cs="Times New Roman"/>
          <w:sz w:val="32"/>
          <w:szCs w:val="32"/>
        </w:rPr>
        <w:t>(красное, синее, зеленое); сосчитай, сколько слогов в слове и распредели какое место, заняла рыбка в соревнованиях по плаванию (1место-один слог, 2мест</w:t>
      </w:r>
      <w:r>
        <w:rPr>
          <w:rFonts w:ascii="Times New Roman" w:hAnsi="Times New Roman" w:cs="Times New Roman"/>
          <w:sz w:val="32"/>
          <w:szCs w:val="32"/>
        </w:rPr>
        <w:t>о-два слога, 3место-три слога); раздели слово на слоги; придумай рифму к слову.</w:t>
      </w:r>
      <w:r w:rsidRPr="00F214C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0611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76450" cy="2277739"/>
            <wp:effectExtent l="19050" t="0" r="0" b="0"/>
            <wp:docPr id="2" name="Рисунок 1" descr="http://www.vectorjunky.com/gallery/l/Little-Mermaid-Flound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ctorjunky.com/gallery/l/Little-Mermaid-Flounder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7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11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00425" cy="3692381"/>
            <wp:effectExtent l="19050" t="0" r="9525" b="0"/>
            <wp:docPr id="4" name="Рисунок 7" descr="http://www.freelancejob.ru/upload/252/2878130651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reelancejob.ru/upload/252/287813065107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10" cy="369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05" w:rsidRDefault="00262605" w:rsidP="00644284">
      <w:pPr>
        <w:tabs>
          <w:tab w:val="left" w:pos="3315"/>
        </w:tabs>
        <w:rPr>
          <w:rFonts w:ascii="Times New Roman" w:hAnsi="Times New Roman" w:cs="Times New Roman"/>
          <w:noProof/>
          <w:sz w:val="32"/>
          <w:szCs w:val="32"/>
        </w:rPr>
      </w:pPr>
    </w:p>
    <w:p w:rsidR="00262605" w:rsidRDefault="00262605" w:rsidP="00262605">
      <w:pPr>
        <w:tabs>
          <w:tab w:val="left" w:pos="3315"/>
        </w:tabs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262605" w:rsidRDefault="00262605" w:rsidP="00262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«Планшеты» </w:t>
      </w:r>
      <w:r>
        <w:rPr>
          <w:rFonts w:ascii="Times New Roman" w:hAnsi="Times New Roman" w:cs="Times New Roman"/>
          <w:sz w:val="28"/>
          <w:szCs w:val="28"/>
        </w:rPr>
        <w:t>технология ОТСМ - ТРИЗ</w:t>
      </w: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речи дошкольников, усвоение детьми алгоритмов составления предложений, усвоение предлогов и сопоставление их со схематическим изображением, расширение словарного запаса, становление звуковой культуры и развитие грамматического строя речи.</w:t>
      </w: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игры</w:t>
      </w:r>
      <w:r>
        <w:rPr>
          <w:rFonts w:ascii="Times New Roman" w:hAnsi="Times New Roman" w:cs="Times New Roman"/>
          <w:sz w:val="28"/>
          <w:szCs w:val="28"/>
        </w:rPr>
        <w:t>: Назвать объект, признак, перевернуть планшет и посмотреть задание (из скольких слов надо составить предложение и с каким предлогом).</w:t>
      </w:r>
    </w:p>
    <w:p w:rsidR="00262605" w:rsidRDefault="00262605" w:rsidP="00262605">
      <w:pPr>
        <w:rPr>
          <w:rFonts w:ascii="Times New Roman" w:hAnsi="Times New Roman" w:cs="Times New Roman"/>
          <w:b/>
          <w:sz w:val="28"/>
          <w:szCs w:val="28"/>
        </w:rPr>
      </w:pPr>
      <w:r>
        <w:pict>
          <v:rect id="_x0000_s1057" style="position:absolute;margin-left:53.7pt;margin-top:99.45pt;width:63.75pt;height:75.75pt;z-index:251692032"/>
        </w:pict>
      </w:r>
      <w:r>
        <w:pict>
          <v:rect id="_x0000_s1056" style="position:absolute;margin-left:8.7pt;margin-top:62.7pt;width:159pt;height:116.25pt;z-index:251691008" strokeweight="3pt"/>
        </w:pict>
      </w:r>
      <w:r>
        <w:rPr>
          <w:rFonts w:ascii="Times New Roman" w:hAnsi="Times New Roman" w:cs="Times New Roman"/>
          <w:b/>
          <w:sz w:val="28"/>
          <w:szCs w:val="28"/>
        </w:rPr>
        <w:t>Схематическое изображение предлогов:</w:t>
      </w: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  <w:r>
        <w:pict>
          <v:oval id="_x0000_s1058" style="position:absolute;margin-left:300.45pt;margin-top:19.95pt;width:50.25pt;height:46.5pt;z-index:251693056" strokeweight="3p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В                                                                НА</w:t>
      </w:r>
    </w:p>
    <w:p w:rsidR="00262605" w:rsidRDefault="00262605" w:rsidP="00262605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  <w:r>
        <w:pict>
          <v:rect id="_x0000_s1059" style="position:absolute;margin-left:277.2pt;margin-top:9.4pt;width:99pt;height:143.25pt;z-index:251694080" strokeweight="3pt"/>
        </w:pict>
      </w:r>
    </w:p>
    <w:p w:rsidR="00262605" w:rsidRDefault="00262605" w:rsidP="00262605">
      <w:pPr>
        <w:tabs>
          <w:tab w:val="left" w:pos="4110"/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tabs>
          <w:tab w:val="left" w:pos="8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2605" w:rsidRDefault="00262605" w:rsidP="00262605">
      <w:pPr>
        <w:tabs>
          <w:tab w:val="left" w:pos="8130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062" style="position:absolute;margin-left:291.45pt;margin-top:22.8pt;width:50.25pt;height:46.5pt;z-index:251697152" strokeweight="3p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ВОЗЛЕ                                                       НАД</w:t>
      </w:r>
    </w:p>
    <w:p w:rsidR="00262605" w:rsidRDefault="00262605" w:rsidP="00262605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060" style="position:absolute;margin-left:33.45pt;margin-top:4.05pt;width:99pt;height:143.25pt;z-index:251695104" strokeweight="3pt"/>
        </w:pic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  <w:r>
        <w:pict>
          <v:rect id="_x0000_s1063" style="position:absolute;margin-left:265.95pt;margin-top:24.25pt;width:99pt;height:143.25pt;z-index:251698176" strokeweight="3pt"/>
        </w:pict>
      </w:r>
    </w:p>
    <w:p w:rsidR="00262605" w:rsidRDefault="00262605" w:rsidP="00262605">
      <w:pPr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oval id="_x0000_s1061" style="position:absolute;left:0;text-align:left;margin-left:-45.3pt;margin-top:19.75pt;width:50.25pt;height:46.5pt;z-index:251696128" strokeweight="3p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62605" w:rsidRDefault="00262605" w:rsidP="002626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2605" w:rsidRDefault="00262605" w:rsidP="00262605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margin-left:571.2pt;margin-top:236.55pt;width:0;height:130.5pt;z-index:251701248" o:connectortype="straight" strokeweight="3pt"/>
        </w:pict>
      </w:r>
      <w:r>
        <w:pict>
          <v:shape id="_x0000_s1064" type="#_x0000_t32" style="position:absolute;margin-left:-19.05pt;margin-top:62.55pt;width:0;height:130.5pt;flip:y;z-index:251699200" o:connectortype="straight" strokeweight="3pt"/>
        </w:pict>
      </w:r>
      <w:r>
        <w:pict>
          <v:shape id="_x0000_s1065" type="#_x0000_t32" style="position:absolute;margin-left:-19.05pt;margin-top:62.55pt;width:106.5pt;height:0;z-index:251700224" o:connectortype="straight" strokeweight="3pt"/>
        </w:pict>
      </w:r>
      <w:r>
        <w:pict>
          <v:shape id="_x0000_s1067" type="#_x0000_t32" style="position:absolute;margin-left:87.45pt;margin-top:62.55pt;width:0;height:130.5pt;flip:y;z-index:251702272" o:connectortype="straight" strokeweight="3pt"/>
        </w:pict>
      </w: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  <w:r>
        <w:pict>
          <v:oval id="_x0000_s1068" style="position:absolute;margin-left:-76.05pt;margin-top:118pt;width:50.25pt;height:46.5pt;z-index:251703296" strokeweight="3pt"/>
        </w:pict>
      </w:r>
      <w:r>
        <w:rPr>
          <w:rFonts w:ascii="Times New Roman" w:hAnsi="Times New Roman" w:cs="Times New Roman"/>
          <w:sz w:val="28"/>
          <w:szCs w:val="28"/>
        </w:rPr>
        <w:t>ОКОЛО                                        ПОД</w:t>
      </w:r>
    </w:p>
    <w:p w:rsidR="00262605" w:rsidRDefault="00262605" w:rsidP="00262605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072" style="position:absolute;margin-left:182.7pt;margin-top:89.5pt;width:50.25pt;height:46.5pt;z-index:251707392" strokeweight="3pt"/>
        </w:pict>
      </w:r>
      <w:r>
        <w:pict>
          <v:shape id="_x0000_s1071" type="#_x0000_t32" style="position:absolute;margin-left:264.45pt;margin-top:1pt;width:0;height:130.5pt;flip:y;z-index:251706368" o:connectortype="straight" strokeweight="3pt"/>
        </w:pict>
      </w:r>
      <w:r>
        <w:pict>
          <v:shape id="_x0000_s1070" type="#_x0000_t32" style="position:absolute;margin-left:157.95pt;margin-top:5.5pt;width:106.5pt;height:0;z-index:251705344" o:connectortype="straight" strokeweight="3pt"/>
        </w:pict>
      </w:r>
      <w:r>
        <w:pict>
          <v:shape id="_x0000_s1069" type="#_x0000_t32" style="position:absolute;margin-left:157.95pt;margin-top:5.5pt;width:0;height:130.5pt;flip:y;z-index:251704320" o:connectortype="straight" strokeweight="3pt"/>
        </w:pict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2605" w:rsidRDefault="00262605" w:rsidP="00262605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tabs>
          <w:tab w:val="left" w:pos="6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схем предложений:</w:t>
      </w:r>
    </w:p>
    <w:p w:rsidR="00262605" w:rsidRDefault="00262605" w:rsidP="00262605">
      <w:pPr>
        <w:tabs>
          <w:tab w:val="left" w:pos="8820"/>
        </w:tabs>
        <w:rPr>
          <w:b/>
          <w:sz w:val="144"/>
          <w:szCs w:val="144"/>
        </w:rPr>
      </w:pPr>
      <w:r>
        <w:pict>
          <v:oval id="_x0000_s1078" style="position:absolute;margin-left:434.55pt;margin-top:84.45pt;width:7.5pt;height:7.15pt;z-index:251713536" fillcolor="black [3200]" strokecolor="#f2f2f2 [3041]" strokeweight="3pt">
            <v:shadow on="t" type="perspective" color="#7f7f7f [1601]" opacity=".5" offset="1pt" offset2="-1pt"/>
          </v:oval>
        </w:pict>
      </w:r>
      <w:r>
        <w:pict>
          <v:shape id="_x0000_s1077" type="#_x0000_t32" style="position:absolute;margin-left:331.8pt;margin-top:88.7pt;width:95.25pt;height:0;z-index:251712512" o:connectortype="straight" strokeweight="3pt"/>
        </w:pict>
      </w:r>
      <w:r>
        <w:pict>
          <v:shape id="_x0000_s1076" type="#_x0000_t32" style="position:absolute;margin-left:222.3pt;margin-top:88.7pt;width:87pt;height:.1pt;z-index:251711488" o:connectortype="straight" strokeweight="3pt"/>
        </w:pict>
      </w:r>
      <w:r>
        <w:pict>
          <v:shape id="_x0000_s1075" type="#_x0000_t32" style="position:absolute;margin-left:108.3pt;margin-top:88.9pt;width:87.75pt;height:.05pt;z-index:251710464" o:connectortype="straight" strokeweight="3pt"/>
        </w:pict>
      </w:r>
      <w:r>
        <w:pict>
          <v:shape id="_x0000_s1074" type="#_x0000_t32" style="position:absolute;margin-left:1.8pt;margin-top:88.8pt;width:82.5pt;height:.15pt;flip:y;z-index:251709440" o:connectortype="straight" strokeweight="3pt"/>
        </w:pict>
      </w:r>
      <w:r>
        <w:pict>
          <v:shape id="_x0000_s1073" type="#_x0000_t32" style="position:absolute;margin-left:1.8pt;margin-top:-1.05pt;width:0;height:90pt;z-index:251708416" o:connectortype="straight" strokeweight="3pt"/>
        </w:pict>
      </w:r>
      <w:r>
        <w:rPr>
          <w:b/>
          <w:sz w:val="144"/>
          <w:szCs w:val="144"/>
        </w:rPr>
        <w:tab/>
      </w:r>
    </w:p>
    <w:p w:rsidR="00262605" w:rsidRDefault="00262605" w:rsidP="00262605">
      <w:pPr>
        <w:tabs>
          <w:tab w:val="left" w:pos="3945"/>
          <w:tab w:val="left" w:pos="8820"/>
        </w:tabs>
        <w:rPr>
          <w:b/>
          <w:sz w:val="144"/>
          <w:szCs w:val="144"/>
        </w:rPr>
      </w:pPr>
      <w:r>
        <w:pict>
          <v:oval id="_x0000_s1084" style="position:absolute;margin-left:385.95pt;margin-top:84.45pt;width:7.5pt;height:7.15pt;z-index:251719680" fillcolor="black [3200]" strokecolor="#f2f2f2 [3041]" strokeweight="3pt">
            <v:shadow on="t" type="perspective" color="#7f7f7f [1601]" opacity=".5" offset="1pt" offset2="-1pt"/>
          </v:oval>
        </w:pict>
      </w:r>
      <w:r>
        <w:pict>
          <v:shape id="_x0000_s1083" type="#_x0000_t32" style="position:absolute;margin-left:277.8pt;margin-top:88.95pt;width:95.25pt;height:0;z-index:251718656" o:connectortype="straight" strokeweight="3pt"/>
        </w:pict>
      </w:r>
      <w:r>
        <w:pict>
          <v:shape id="_x0000_s1082" type="#_x0000_t32" style="position:absolute;margin-left:222.3pt;margin-top:88.7pt;width:33.9pt;height:.25pt;z-index:251717632" o:connectortype="straight" strokeweight="3pt"/>
        </w:pict>
      </w:r>
      <w:r>
        <w:pict>
          <v:shape id="_x0000_s1081" type="#_x0000_t32" style="position:absolute;margin-left:108.3pt;margin-top:88.9pt;width:87.75pt;height:.05pt;z-index:251716608" o:connectortype="straight" strokeweight="3pt"/>
        </w:pict>
      </w:r>
      <w:r>
        <w:pict>
          <v:shape id="_x0000_s1080" type="#_x0000_t32" style="position:absolute;margin-left:1.8pt;margin-top:88.8pt;width:82.5pt;height:.15pt;flip:y;z-index:251715584" o:connectortype="straight" strokeweight="3pt"/>
        </w:pict>
      </w:r>
      <w:r>
        <w:pict>
          <v:shape id="_x0000_s1079" type="#_x0000_t32" style="position:absolute;margin-left:1.8pt;margin-top:-1.05pt;width:0;height:90pt;z-index:251714560" o:connectortype="straight" strokeweight="3pt"/>
        </w:pict>
      </w:r>
      <w:r>
        <w:rPr>
          <w:b/>
          <w:sz w:val="144"/>
          <w:szCs w:val="144"/>
        </w:rPr>
        <w:tab/>
      </w: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1140"/>
          <w:tab w:val="left" w:pos="5550"/>
          <w:tab w:val="left" w:pos="88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144"/>
          <w:szCs w:val="144"/>
        </w:rPr>
        <w:lastRenderedPageBreak/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1 сторона планшета</w:t>
      </w:r>
      <w:r>
        <w:rPr>
          <w:rFonts w:ascii="Times New Roman" w:hAnsi="Times New Roman" w:cs="Times New Roman"/>
          <w:b/>
          <w:sz w:val="144"/>
          <w:szCs w:val="144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2 сторона планшета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  <w:r>
        <w:pict>
          <v:rect id="_x0000_s1085" style="position:absolute;margin-left:.45pt;margin-top:1.05pt;width:191.25pt;height:256.5pt;z-index:251720704">
            <v:textbox>
              <w:txbxContent>
                <w:p w:rsidR="00262605" w:rsidRDefault="00262605" w:rsidP="00262605">
                  <w:pPr>
                    <w:rPr>
                      <w:b/>
                    </w:rPr>
                  </w:pPr>
                </w:p>
                <w:p w:rsidR="00262605" w:rsidRDefault="00262605" w:rsidP="00262605">
                  <w:pPr>
                    <w:rPr>
                      <w:b/>
                    </w:rPr>
                  </w:pPr>
                </w:p>
                <w:p w:rsidR="00262605" w:rsidRDefault="00262605" w:rsidP="00262605">
                  <w:pPr>
                    <w:rPr>
                      <w:b/>
                    </w:rPr>
                  </w:pPr>
                </w:p>
                <w:p w:rsidR="00262605" w:rsidRDefault="00262605" w:rsidP="00262605">
                  <w:pPr>
                    <w:rPr>
                      <w:b/>
                    </w:rPr>
                  </w:pPr>
                </w:p>
                <w:p w:rsidR="00262605" w:rsidRDefault="00262605" w:rsidP="00262605">
                  <w:pPr>
                    <w:rPr>
                      <w:b/>
                    </w:rPr>
                  </w:pPr>
                </w:p>
                <w:p w:rsidR="00262605" w:rsidRDefault="00262605" w:rsidP="0026260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</w:t>
                  </w: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66775" cy="1285875"/>
                        <wp:effectExtent l="19050" t="0" r="9525" b="0"/>
                        <wp:docPr id="5" name="Рисунок 1" descr="http://test.tdfagot.ru/Upload/Products/3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://test.tdfagot.ru/Upload/Products/3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group id="_x0000_s1087" style="position:absolute;margin-left:12.8pt;margin-top:15.35pt;width:69.55pt;height:81.1pt;z-index:251722752" coordorigin="1274,11946" coordsize="1680,1905">
            <v:rect id="_x0000_s1088" style="position:absolute;left:1274;top:11946;width:1680;height:1905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style="position:absolute;left:1414;top:12327;width:1377;height:1377">
              <v:imagedata r:id="rId18" o:title="Копия Градусник" grayscale="t"/>
            </v:shape>
          </v:group>
        </w:pict>
      </w:r>
      <w:r>
        <w:pict>
          <v:rect id="_x0000_s1086" style="position:absolute;margin-left:217.2pt;margin-top:1.05pt;width:191.25pt;height:256.5pt;z-index:251721728"/>
        </w:pict>
      </w:r>
      <w:r>
        <w:pict>
          <v:shape id="_x0000_s1090" type="#_x0000_t32" style="position:absolute;margin-left:226.25pt;margin-top:51.7pt;width:34.8pt;height:.25pt;flip:y;z-index:251723776" o:connectortype="straight" strokeweight="3pt"/>
        </w:pict>
      </w:r>
      <w:r>
        <w:pict>
          <v:shape id="_x0000_s1091" type="#_x0000_t32" style="position:absolute;margin-left:273.3pt;margin-top:51.7pt;width:31.4pt;height:0;z-index:251724800" o:connectortype="straight" strokeweight="3pt"/>
        </w:pict>
      </w:r>
      <w:r>
        <w:pict>
          <v:shape id="_x0000_s1092" type="#_x0000_t32" style="position:absolute;margin-left:316.8pt;margin-top:52pt;width:28.65pt;height:.4pt;z-index:251725824" o:connectortype="straight" strokeweight="3pt"/>
        </w:pict>
      </w:r>
      <w:r>
        <w:pict>
          <v:shape id="_x0000_s1093" type="#_x0000_t32" style="position:absolute;margin-left:351.3pt;margin-top:51.95pt;width:12.9pt;height:0;z-index:251726848" o:connectortype="straight" strokeweight="3pt"/>
        </w:pict>
      </w:r>
      <w:r>
        <w:pict>
          <v:oval id="_x0000_s1094" style="position:absolute;margin-left:400.95pt;margin-top:44.8pt;width:7.5pt;height:7.15pt;z-index:251727872" fillcolor="black [3200]" strokecolor="#f2f2f2 [3041]" strokeweight="3pt">
            <v:shadow on="t" type="perspective" color="#7f7f7f [1601]" opacity=".5" offset="1pt" offset2="-1pt"/>
          </v:oval>
        </w:pict>
      </w:r>
      <w:r>
        <w:pict>
          <v:shape id="_x0000_s1095" type="#_x0000_t32" style="position:absolute;margin-left:370.05pt;margin-top:50.9pt;width:28.65pt;height:.4pt;z-index:251728896" o:connectortype="straight" strokeweight="3pt"/>
        </w:pict>
      </w:r>
      <w:r>
        <w:pict>
          <v:shape id="_x0000_s1096" type="#_x0000_t32" style="position:absolute;margin-left:226.2pt;margin-top:21.6pt;width:.05pt;height:30.8pt;z-index:251729920" o:connectortype="straight" strokeweight="3pt"/>
        </w:pict>
      </w:r>
      <w:r>
        <w:pict>
          <v:oval id="_x0000_s1097" style="position:absolute;margin-left:299.1pt;margin-top:119.05pt;width:34.35pt;height:30.75pt;z-index:251730944" strokeweight="3pt"/>
        </w:pict>
      </w:r>
      <w:r>
        <w:pict>
          <v:rect id="_x0000_s1098" style="position:absolute;margin-left:286.95pt;margin-top:149.4pt;width:58.5pt;height:93pt;z-index:251731968" strokeweight="3pt"/>
        </w:pict>
      </w: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8820"/>
        </w:tabs>
        <w:rPr>
          <w:b/>
          <w:sz w:val="28"/>
          <w:szCs w:val="28"/>
        </w:rPr>
      </w:pPr>
    </w:p>
    <w:p w:rsidR="00262605" w:rsidRDefault="00262605" w:rsidP="00262605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Предложение: </w:t>
      </w:r>
      <w:r>
        <w:rPr>
          <w:rFonts w:ascii="Times New Roman" w:hAnsi="Times New Roman" w:cs="Times New Roman"/>
          <w:sz w:val="28"/>
          <w:szCs w:val="28"/>
        </w:rPr>
        <w:t>Горячий утюг стоит на столе.</w:t>
      </w:r>
    </w:p>
    <w:p w:rsidR="00262605" w:rsidRDefault="00262605" w:rsidP="00262605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62605" w:rsidRDefault="00262605" w:rsidP="00262605"/>
    <w:p w:rsidR="00262605" w:rsidRDefault="00262605" w:rsidP="00262605"/>
    <w:p w:rsidR="00262605" w:rsidRDefault="00262605" w:rsidP="00644284">
      <w:pPr>
        <w:tabs>
          <w:tab w:val="left" w:pos="3315"/>
        </w:tabs>
        <w:rPr>
          <w:rFonts w:ascii="Times New Roman" w:hAnsi="Times New Roman" w:cs="Times New Roman"/>
          <w:sz w:val="32"/>
          <w:szCs w:val="32"/>
        </w:rPr>
      </w:pPr>
    </w:p>
    <w:sectPr w:rsidR="00262605" w:rsidSect="00065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421" w:rsidRDefault="00702421" w:rsidP="00262605">
      <w:pPr>
        <w:spacing w:after="0" w:line="240" w:lineRule="auto"/>
      </w:pPr>
      <w:r>
        <w:separator/>
      </w:r>
    </w:p>
  </w:endnote>
  <w:endnote w:type="continuationSeparator" w:id="0">
    <w:p w:rsidR="00702421" w:rsidRDefault="00702421" w:rsidP="00262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421" w:rsidRDefault="00702421" w:rsidP="00262605">
      <w:pPr>
        <w:spacing w:after="0" w:line="240" w:lineRule="auto"/>
      </w:pPr>
      <w:r>
        <w:separator/>
      </w:r>
    </w:p>
  </w:footnote>
  <w:footnote w:type="continuationSeparator" w:id="0">
    <w:p w:rsidR="00702421" w:rsidRDefault="00702421" w:rsidP="002626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4284"/>
    <w:rsid w:val="0003087D"/>
    <w:rsid w:val="000D4898"/>
    <w:rsid w:val="001468A7"/>
    <w:rsid w:val="001529E2"/>
    <w:rsid w:val="001C357C"/>
    <w:rsid w:val="00262605"/>
    <w:rsid w:val="003110C2"/>
    <w:rsid w:val="004B1279"/>
    <w:rsid w:val="0050191E"/>
    <w:rsid w:val="00597AE5"/>
    <w:rsid w:val="005F1D47"/>
    <w:rsid w:val="00644284"/>
    <w:rsid w:val="00702421"/>
    <w:rsid w:val="007E486B"/>
    <w:rsid w:val="00832E3A"/>
    <w:rsid w:val="009365D6"/>
    <w:rsid w:val="00A4186C"/>
    <w:rsid w:val="00AE6EDC"/>
    <w:rsid w:val="00AF1673"/>
    <w:rsid w:val="00C83F81"/>
    <w:rsid w:val="00C9754A"/>
    <w:rsid w:val="00D61A9C"/>
    <w:rsid w:val="00D64894"/>
    <w:rsid w:val="00E15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4" type="connector" idref="#_x0000_s1051"/>
        <o:r id="V:Rule5" type="connector" idref="#_x0000_s1054"/>
        <o:r id="V:Rule6" type="connector" idref="#_x0000_s1046"/>
        <o:r id="V:Rule7" type="connector" idref="#_x0000_s1083"/>
        <o:r id="V:Rule8" type="connector" idref="#_x0000_s1069"/>
        <o:r id="V:Rule9" type="connector" idref="#_x0000_s1065"/>
        <o:r id="V:Rule10" type="connector" idref="#_x0000_s1096"/>
        <o:r id="V:Rule11" type="connector" idref="#_x0000_s1075"/>
        <o:r id="V:Rule12" type="connector" idref="#_x0000_s1081"/>
        <o:r id="V:Rule13" type="connector" idref="#_x0000_s1064"/>
        <o:r id="V:Rule14" type="connector" idref="#_x0000_s1070"/>
        <o:r id="V:Rule15" type="connector" idref="#_x0000_s1095"/>
        <o:r id="V:Rule16" type="connector" idref="#_x0000_s1067"/>
        <o:r id="V:Rule17" type="connector" idref="#_x0000_s1092"/>
        <o:r id="V:Rule18" type="connector" idref="#_x0000_s1079"/>
        <o:r id="V:Rule19" type="connector" idref="#_x0000_s1073"/>
        <o:r id="V:Rule20" type="connector" idref="#_x0000_s1080"/>
        <o:r id="V:Rule21" type="connector" idref="#_x0000_s1093"/>
        <o:r id="V:Rule22" type="connector" idref="#_x0000_s1090"/>
        <o:r id="V:Rule23" type="connector" idref="#_x0000_s1071"/>
        <o:r id="V:Rule24" type="connector" idref="#_x0000_s1066"/>
        <o:r id="V:Rule25" type="connector" idref="#_x0000_s1076"/>
        <o:r id="V:Rule26" type="connector" idref="#_x0000_s1091"/>
        <o:r id="V:Rule27" type="connector" idref="#_x0000_s1082"/>
        <o:r id="V:Rule28" type="connector" idref="#_x0000_s1074"/>
        <o:r id="V:Rule29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2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284"/>
    <w:pPr>
      <w:ind w:left="720"/>
      <w:contextualSpacing/>
    </w:pPr>
  </w:style>
  <w:style w:type="table" w:styleId="a4">
    <w:name w:val="Table Grid"/>
    <w:basedOn w:val="a1"/>
    <w:uiPriority w:val="59"/>
    <w:rsid w:val="0064428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284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62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62605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262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62605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4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2013-07-15T05:47:00Z</dcterms:created>
  <dcterms:modified xsi:type="dcterms:W3CDTF">2013-07-15T06:17:00Z</dcterms:modified>
</cp:coreProperties>
</file>