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3" w:rsidRPr="00C963AF" w:rsidRDefault="00A36D3C">
      <w:pPr>
        <w:rPr>
          <w:sz w:val="28"/>
          <w:szCs w:val="28"/>
        </w:rPr>
      </w:pPr>
      <w:r w:rsidRPr="00C963AF">
        <w:rPr>
          <w:sz w:val="28"/>
          <w:szCs w:val="28"/>
        </w:rPr>
        <w:t>Игры, направленные на развитие координации движения</w:t>
      </w:r>
      <w:r w:rsidR="00B7150E">
        <w:rPr>
          <w:sz w:val="28"/>
          <w:szCs w:val="28"/>
        </w:rPr>
        <w:t xml:space="preserve"> и речи</w:t>
      </w:r>
      <w:r w:rsidRPr="00C963AF">
        <w:rPr>
          <w:sz w:val="28"/>
          <w:szCs w:val="28"/>
        </w:rPr>
        <w:t xml:space="preserve"> . </w:t>
      </w:r>
    </w:p>
    <w:p w:rsidR="00477A02" w:rsidRPr="00477A02" w:rsidRDefault="00477A02" w:rsidP="008B4606">
      <w:pPr>
        <w:jc w:val="center"/>
        <w:rPr>
          <w:sz w:val="36"/>
          <w:szCs w:val="36"/>
        </w:rPr>
      </w:pPr>
      <w:r w:rsidRPr="00477A02">
        <w:rPr>
          <w:sz w:val="36"/>
          <w:szCs w:val="36"/>
        </w:rPr>
        <w:t>«Я по городу хожу»</w:t>
      </w:r>
    </w:p>
    <w:p w:rsidR="00477A02" w:rsidRDefault="00477A02">
      <w:r>
        <w:t>Я по городу хожу,</w:t>
      </w:r>
    </w:p>
    <w:p w:rsidR="00477A02" w:rsidRDefault="00477A02">
      <w:r>
        <w:t xml:space="preserve">Всё, что вижу </w:t>
      </w:r>
      <w:r w:rsidR="00C57DAB">
        <w:t>-</w:t>
      </w:r>
      <w:r>
        <w:t>покажу;</w:t>
      </w:r>
    </w:p>
    <w:p w:rsidR="00477A02" w:rsidRDefault="00477A02">
      <w:r>
        <w:t>Вижу купол золотой,</w:t>
      </w:r>
    </w:p>
    <w:p w:rsidR="00AA2F72" w:rsidRDefault="00AA2F72"/>
    <w:p w:rsidR="00477A02" w:rsidRDefault="00477A02">
      <w:r>
        <w:t>Вижу чайку над волной,</w:t>
      </w:r>
    </w:p>
    <w:p w:rsidR="00477A02" w:rsidRDefault="00477A02">
      <w:r>
        <w:t>Дом Петра, ограду сада,</w:t>
      </w:r>
    </w:p>
    <w:p w:rsidR="00477A02" w:rsidRDefault="00477A02">
      <w:r>
        <w:t>Мост Дворцовый над Невой,</w:t>
      </w:r>
    </w:p>
    <w:p w:rsidR="00477A02" w:rsidRDefault="00477A02">
      <w:r>
        <w:t>Вижу праздничный салют,</w:t>
      </w:r>
    </w:p>
    <w:p w:rsidR="00477A02" w:rsidRDefault="00477A02">
      <w:r>
        <w:t>И часы двенадцать бьют.</w:t>
      </w:r>
    </w:p>
    <w:p w:rsidR="00477A02" w:rsidRDefault="00477A02">
      <w:r>
        <w:t>Город празднует рожденье!</w:t>
      </w:r>
    </w:p>
    <w:p w:rsidR="00477A02" w:rsidRDefault="00477A02">
      <w:r>
        <w:t>Принимаем поздравление!</w:t>
      </w:r>
    </w:p>
    <w:p w:rsidR="00477A02" w:rsidRPr="00AA2F72" w:rsidRDefault="00477A02" w:rsidP="008B4606">
      <w:pPr>
        <w:jc w:val="center"/>
        <w:rPr>
          <w:sz w:val="32"/>
          <w:szCs w:val="32"/>
        </w:rPr>
      </w:pPr>
      <w:r w:rsidRPr="00AA2F72">
        <w:rPr>
          <w:sz w:val="32"/>
          <w:szCs w:val="32"/>
        </w:rPr>
        <w:t>«В Летнем саду»</w:t>
      </w:r>
    </w:p>
    <w:p w:rsidR="00477A02" w:rsidRDefault="00477A02">
      <w:r>
        <w:t>Вот ажурная ограда</w:t>
      </w:r>
    </w:p>
    <w:p w:rsidR="00AA2F72" w:rsidRDefault="00AA2F72">
      <w:r>
        <w:t>Удивительного сада!</w:t>
      </w:r>
    </w:p>
    <w:p w:rsidR="00AA2F72" w:rsidRDefault="00AA2F72">
      <w:r>
        <w:t>На воротах роза есть,</w:t>
      </w:r>
    </w:p>
    <w:p w:rsidR="00AA2F72" w:rsidRDefault="00AA2F72">
      <w:r>
        <w:t xml:space="preserve">Погулять где есть </w:t>
      </w:r>
    </w:p>
    <w:p w:rsidR="00AA2F72" w:rsidRDefault="00AA2F72">
      <w:r>
        <w:t>И сесть.</w:t>
      </w:r>
    </w:p>
    <w:p w:rsidR="00AA2F72" w:rsidRDefault="00AA2F72">
      <w:r>
        <w:t>Но смотри не засидись!</w:t>
      </w:r>
    </w:p>
    <w:p w:rsidR="00AA2F72" w:rsidRDefault="00AA2F72">
      <w:r>
        <w:t>Вовремя домой вернись!</w:t>
      </w:r>
    </w:p>
    <w:p w:rsidR="00AA2F72" w:rsidRDefault="00AA2F72">
      <w:r>
        <w:t>До свидания, детвора,</w:t>
      </w:r>
    </w:p>
    <w:p w:rsidR="00AA2F72" w:rsidRDefault="00AA2F72">
      <w:r>
        <w:t>Попрощаться нам пора!</w:t>
      </w:r>
    </w:p>
    <w:p w:rsidR="00AA2F72" w:rsidRDefault="00AA2F72">
      <w:r>
        <w:t>Сад закрылся, спать пора!</w:t>
      </w:r>
    </w:p>
    <w:p w:rsidR="00AA2F72" w:rsidRDefault="00AA2F72">
      <w:r>
        <w:t>Приходите вновь с утра!</w:t>
      </w:r>
    </w:p>
    <w:p w:rsidR="00AA2F72" w:rsidRDefault="00AA2F72"/>
    <w:p w:rsidR="00AA2F72" w:rsidRDefault="00AA2F72"/>
    <w:p w:rsidR="00AA2F72" w:rsidRPr="008B3F14" w:rsidRDefault="000022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B3F14" w:rsidRPr="008B3F14">
        <w:rPr>
          <w:sz w:val="28"/>
          <w:szCs w:val="28"/>
        </w:rPr>
        <w:t>о петербургской тематике.</w:t>
      </w:r>
    </w:p>
    <w:p w:rsidR="00AA2F72" w:rsidRPr="008B3F14" w:rsidRDefault="00AA2F72">
      <w:pPr>
        <w:rPr>
          <w:sz w:val="28"/>
          <w:szCs w:val="28"/>
        </w:rPr>
      </w:pPr>
    </w:p>
    <w:p w:rsidR="00AA2F72" w:rsidRDefault="00AA2F72"/>
    <w:p w:rsidR="00AA2F72" w:rsidRDefault="00AA2F72">
      <w:r>
        <w:t>Дети идут по кругу</w:t>
      </w:r>
    </w:p>
    <w:p w:rsidR="00AA2F72" w:rsidRDefault="00AA2F72">
      <w:r>
        <w:t>Руки, через стороны, соединяют над головой</w:t>
      </w:r>
    </w:p>
    <w:p w:rsidR="00AA2F72" w:rsidRDefault="00AA2F72">
      <w:r>
        <w:t>В форме купола</w:t>
      </w:r>
      <w:r w:rsidR="00D8476C">
        <w:t>.</w:t>
      </w:r>
    </w:p>
    <w:p w:rsidR="00D8476C" w:rsidRDefault="00D8476C">
      <w:r>
        <w:t>Машут руками.</w:t>
      </w:r>
    </w:p>
    <w:p w:rsidR="00F15C9D" w:rsidRDefault="00D8476C">
      <w:r>
        <w:t>Изображают руками крышу дома.</w:t>
      </w:r>
    </w:p>
    <w:p w:rsidR="00030B2A" w:rsidRDefault="00D8476C">
      <w:r>
        <w:t xml:space="preserve">Раками </w:t>
      </w:r>
      <w:r w:rsidR="00A861C1">
        <w:t>показывают разв</w:t>
      </w:r>
      <w:r>
        <w:t>одку мостов</w:t>
      </w:r>
      <w:r w:rsidR="00A861C1">
        <w:t>.</w:t>
      </w:r>
    </w:p>
    <w:p w:rsidR="00030B2A" w:rsidRDefault="00A861C1">
      <w:r>
        <w:t>Поднимают руки вверх, сжимают и разжимают кисти рук.</w:t>
      </w:r>
    </w:p>
    <w:p w:rsidR="00030B2A" w:rsidRDefault="00A861C1">
      <w:r>
        <w:t>Хлопают в ладоши.</w:t>
      </w:r>
    </w:p>
    <w:p w:rsidR="008B3F14" w:rsidRDefault="008B3F14"/>
    <w:p w:rsidR="00030B2A" w:rsidRDefault="00A861C1">
      <w:r>
        <w:t>Обнимаются вначале с соседом слева, затем с соседом справа.</w:t>
      </w:r>
    </w:p>
    <w:p w:rsidR="00030B2A" w:rsidRDefault="00030B2A"/>
    <w:p w:rsidR="00030B2A" w:rsidRDefault="00030B2A">
      <w:r>
        <w:t>Ходьба по кругу</w:t>
      </w:r>
    </w:p>
    <w:p w:rsidR="00030B2A" w:rsidRDefault="00030B2A"/>
    <w:p w:rsidR="00030B2A" w:rsidRDefault="00030B2A">
      <w:r>
        <w:t>Останавливаются на месте, поднимают руки вверх, пальцы разводят как можно шире.</w:t>
      </w:r>
    </w:p>
    <w:p w:rsidR="00030B2A" w:rsidRDefault="00030B2A">
      <w:r>
        <w:t>Приседают на корточки.</w:t>
      </w:r>
    </w:p>
    <w:p w:rsidR="00030B2A" w:rsidRDefault="00030B2A">
      <w:r>
        <w:t>Встают, потягиваются.</w:t>
      </w:r>
    </w:p>
    <w:p w:rsidR="00030B2A" w:rsidRDefault="00030B2A"/>
    <w:p w:rsidR="00030B2A" w:rsidRDefault="00030B2A">
      <w:r>
        <w:t>Встают в круг и берутся за руки</w:t>
      </w:r>
    </w:p>
    <w:p w:rsidR="00030B2A" w:rsidRDefault="00030B2A">
      <w:r>
        <w:t>Машут поочерёдно соседу слева и справа.</w:t>
      </w:r>
    </w:p>
    <w:p w:rsidR="00030B2A" w:rsidRDefault="00030B2A"/>
    <w:p w:rsidR="00030B2A" w:rsidRDefault="00030B2A">
      <w:r>
        <w:t>Ложатся на пол и закрывают глаза.</w:t>
      </w:r>
    </w:p>
    <w:p w:rsidR="00030B2A" w:rsidRDefault="00030B2A"/>
    <w:p w:rsidR="00030B2A" w:rsidRDefault="00030B2A"/>
    <w:p w:rsidR="00030B2A" w:rsidRDefault="00030B2A"/>
    <w:p w:rsidR="00030B2A" w:rsidRPr="00F73E23" w:rsidRDefault="00F15C9D" w:rsidP="008B4606">
      <w:pPr>
        <w:jc w:val="center"/>
        <w:rPr>
          <w:sz w:val="32"/>
          <w:szCs w:val="32"/>
        </w:rPr>
      </w:pPr>
      <w:r w:rsidRPr="00F73E23">
        <w:rPr>
          <w:sz w:val="32"/>
          <w:szCs w:val="32"/>
        </w:rPr>
        <w:t>«Флюгер»</w:t>
      </w:r>
    </w:p>
    <w:p w:rsidR="00F15C9D" w:rsidRDefault="00F15C9D">
      <w:r>
        <w:t>В начале игры дети придумывают для себя образ флюгера, затем замирают в определённой позе, стараясь не шевелиться.</w:t>
      </w:r>
    </w:p>
    <w:p w:rsidR="00F15C9D" w:rsidRDefault="00F15C9D">
      <w:r>
        <w:t>В тихую погоду я не шевелюсь.</w:t>
      </w:r>
    </w:p>
    <w:p w:rsidR="00F15C9D" w:rsidRDefault="00F15C9D">
      <w:r>
        <w:t>А подует ветер-</w:t>
      </w:r>
    </w:p>
    <w:p w:rsidR="00F15C9D" w:rsidRDefault="00F15C9D">
      <w:r>
        <w:t>Сразу отвернусь!</w:t>
      </w:r>
    </w:p>
    <w:p w:rsidR="00F73E23" w:rsidRPr="00F73E23" w:rsidRDefault="00033611" w:rsidP="008B4606">
      <w:pPr>
        <w:jc w:val="center"/>
        <w:rPr>
          <w:sz w:val="32"/>
          <w:szCs w:val="32"/>
        </w:rPr>
      </w:pPr>
      <w:r>
        <w:rPr>
          <w:sz w:val="32"/>
          <w:szCs w:val="32"/>
        </w:rPr>
        <w:t>«Сто чудес</w:t>
      </w:r>
      <w:r w:rsidR="00F73E23" w:rsidRPr="00F73E23">
        <w:rPr>
          <w:sz w:val="32"/>
          <w:szCs w:val="32"/>
        </w:rPr>
        <w:t>»</w:t>
      </w:r>
    </w:p>
    <w:p w:rsidR="00F73E23" w:rsidRDefault="00F73E23">
      <w:r>
        <w:t>Есть,</w:t>
      </w:r>
      <w:r w:rsidR="00033611">
        <w:t xml:space="preserve"> есть;</w:t>
      </w:r>
      <w:r>
        <w:t xml:space="preserve"> есть, есть</w:t>
      </w:r>
    </w:p>
    <w:p w:rsidR="00F73E23" w:rsidRDefault="00F73E23">
      <w:r>
        <w:t>В Петербурге сто чудес!</w:t>
      </w:r>
    </w:p>
    <w:p w:rsidR="00F73E23" w:rsidRDefault="00F73E23">
      <w:r>
        <w:t xml:space="preserve">Как пойдём </w:t>
      </w:r>
      <w:r w:rsidR="00033611">
        <w:t>с тобой</w:t>
      </w:r>
      <w:r>
        <w:t xml:space="preserve"> гулять,</w:t>
      </w:r>
    </w:p>
    <w:p w:rsidR="00F73E23" w:rsidRDefault="00F73E23">
      <w:r>
        <w:t>Будем чудеса считать:</w:t>
      </w:r>
    </w:p>
    <w:p w:rsidR="00F73E23" w:rsidRDefault="00F73E23">
      <w:r>
        <w:t>«Медный всадник», Эрмитаж,</w:t>
      </w:r>
    </w:p>
    <w:p w:rsidR="00F73E23" w:rsidRDefault="00F73E23">
      <w:r>
        <w:t>Золотой кораблик наш,</w:t>
      </w:r>
    </w:p>
    <w:p w:rsidR="00F73E23" w:rsidRDefault="00F73E23">
      <w:r>
        <w:t>Мост Дворцовый разводной</w:t>
      </w:r>
    </w:p>
    <w:p w:rsidR="00F73E23" w:rsidRDefault="00F73E23">
      <w:r>
        <w:t>Над красавицей Невой!</w:t>
      </w:r>
    </w:p>
    <w:p w:rsidR="00F73E23" w:rsidRDefault="00F73E23">
      <w:r>
        <w:t>Кто не верит – выходи,</w:t>
      </w:r>
    </w:p>
    <w:p w:rsidR="00F73E23" w:rsidRDefault="00F73E23">
      <w:r>
        <w:t>Эти чудеса найди!</w:t>
      </w:r>
    </w:p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C963AF">
      <w:r>
        <w:t>Делаем глубокий вдох через нос.</w:t>
      </w:r>
    </w:p>
    <w:p w:rsidR="00033611" w:rsidRDefault="00C963AF">
      <w:r>
        <w:t>С шумом выдыхаем через рот.</w:t>
      </w:r>
    </w:p>
    <w:p w:rsidR="00033611" w:rsidRDefault="00C963AF">
      <w:r>
        <w:t>«Отмираем», поворачиваемся вокруг себя.</w:t>
      </w:r>
    </w:p>
    <w:p w:rsidR="00033611" w:rsidRDefault="00033611"/>
    <w:p w:rsidR="00033611" w:rsidRDefault="00033611"/>
    <w:p w:rsidR="00033611" w:rsidRDefault="00C963AF">
      <w:r>
        <w:t>Хлопаем в ладоши.</w:t>
      </w:r>
    </w:p>
    <w:p w:rsidR="00033611" w:rsidRDefault="00033611"/>
    <w:p w:rsidR="00033611" w:rsidRDefault="00C963AF">
      <w:r>
        <w:t>Шагаем на месте.</w:t>
      </w:r>
    </w:p>
    <w:p w:rsidR="00033611" w:rsidRDefault="00033611"/>
    <w:p w:rsidR="00033611" w:rsidRDefault="00C963AF">
      <w:r>
        <w:t>Изображаем всадника, крышу дома.</w:t>
      </w:r>
    </w:p>
    <w:p w:rsidR="00033611" w:rsidRDefault="00C963AF">
      <w:r>
        <w:t xml:space="preserve">Прикладываем руку ко лбу, смотрим </w:t>
      </w:r>
      <w:proofErr w:type="gramStart"/>
      <w:r>
        <w:t>на верх</w:t>
      </w:r>
      <w:proofErr w:type="gramEnd"/>
      <w:r>
        <w:t>.</w:t>
      </w:r>
    </w:p>
    <w:p w:rsidR="00033611" w:rsidRDefault="00C963AF">
      <w:r>
        <w:t>Руками изображаем разводку мостов.</w:t>
      </w:r>
    </w:p>
    <w:p w:rsidR="00033611" w:rsidRDefault="00033611"/>
    <w:p w:rsidR="00033611" w:rsidRDefault="00D8476C">
      <w:r>
        <w:t>Рукой приглашают</w:t>
      </w:r>
      <w:proofErr w:type="gramStart"/>
      <w:r>
        <w:t xml:space="preserve"> .</w:t>
      </w:r>
      <w:proofErr w:type="gramEnd"/>
    </w:p>
    <w:p w:rsidR="00033611" w:rsidRDefault="00D8476C">
      <w:r>
        <w:t>Разводят руки в стороны.</w:t>
      </w:r>
    </w:p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/>
    <w:p w:rsidR="00033611" w:rsidRPr="00033611" w:rsidRDefault="00033611" w:rsidP="008B4606">
      <w:pPr>
        <w:jc w:val="center"/>
        <w:rPr>
          <w:sz w:val="32"/>
          <w:szCs w:val="32"/>
        </w:rPr>
      </w:pPr>
      <w:r w:rsidRPr="00033611">
        <w:rPr>
          <w:sz w:val="32"/>
          <w:szCs w:val="32"/>
        </w:rPr>
        <w:lastRenderedPageBreak/>
        <w:t>«Каменный лев».</w:t>
      </w:r>
    </w:p>
    <w:p w:rsidR="00033611" w:rsidRDefault="00033611">
      <w:r>
        <w:t>Лев из камня любит спать,</w:t>
      </w:r>
    </w:p>
    <w:p w:rsidR="00033611" w:rsidRDefault="00033611">
      <w:r>
        <w:t>Будем мы года считать;</w:t>
      </w:r>
    </w:p>
    <w:p w:rsidR="00033611" w:rsidRDefault="00033611">
      <w:r>
        <w:t>Год – спит, два – спит,</w:t>
      </w:r>
    </w:p>
    <w:p w:rsidR="00033611" w:rsidRDefault="00033611">
      <w:r>
        <w:t>Двадцать лет подряд храпит.</w:t>
      </w:r>
    </w:p>
    <w:p w:rsidR="00012CF7" w:rsidRDefault="00012CF7"/>
    <w:p w:rsidR="00033611" w:rsidRDefault="00033611">
      <w:r>
        <w:t>Как пройдёт сто пятьдесят,</w:t>
      </w:r>
    </w:p>
    <w:p w:rsidR="00033611" w:rsidRDefault="00033611">
      <w:r>
        <w:t>Так начнёт ловить ребят.</w:t>
      </w:r>
    </w:p>
    <w:p w:rsidR="00033611" w:rsidRDefault="00033611">
      <w:r>
        <w:t xml:space="preserve">Раз, два, берегись, </w:t>
      </w:r>
    </w:p>
    <w:p w:rsidR="00033611" w:rsidRDefault="00033611">
      <w:r>
        <w:t>В лапы льву не попадись!</w:t>
      </w:r>
    </w:p>
    <w:p w:rsidR="00012CF7" w:rsidRDefault="00012CF7"/>
    <w:p w:rsidR="00033611" w:rsidRDefault="00033611">
      <w:r>
        <w:t>-Я тебя не отпущу,</w:t>
      </w:r>
    </w:p>
    <w:p w:rsidR="00033611" w:rsidRDefault="00033611">
      <w:r>
        <w:t xml:space="preserve">В камень твёрдый превращу! </w:t>
      </w:r>
    </w:p>
    <w:p w:rsidR="00C963AF" w:rsidRPr="00243B8B" w:rsidRDefault="00C963AF">
      <w:pPr>
        <w:rPr>
          <w:sz w:val="32"/>
          <w:szCs w:val="32"/>
        </w:rPr>
      </w:pPr>
    </w:p>
    <w:p w:rsidR="00C963AF" w:rsidRPr="00243B8B" w:rsidRDefault="00A861C1" w:rsidP="008B4606">
      <w:pPr>
        <w:jc w:val="center"/>
        <w:rPr>
          <w:sz w:val="32"/>
          <w:szCs w:val="32"/>
        </w:rPr>
      </w:pPr>
      <w:r w:rsidRPr="00243B8B">
        <w:rPr>
          <w:sz w:val="32"/>
          <w:szCs w:val="32"/>
        </w:rPr>
        <w:t>«По болоту Пётр шёл»</w:t>
      </w:r>
    </w:p>
    <w:p w:rsidR="00A861C1" w:rsidRDefault="00243B8B">
      <w:r>
        <w:t>По болоту Пётр шёл,</w:t>
      </w:r>
    </w:p>
    <w:p w:rsidR="00243B8B" w:rsidRDefault="00243B8B">
      <w:r>
        <w:t>Остров Заячий нашёл.</w:t>
      </w:r>
    </w:p>
    <w:p w:rsidR="00C963AF" w:rsidRDefault="00243B8B">
      <w:r>
        <w:t>Он собрал рабочий люд</w:t>
      </w:r>
    </w:p>
    <w:p w:rsidR="00C963AF" w:rsidRDefault="00243B8B">
      <w:r>
        <w:t>И построил крепость тут.</w:t>
      </w:r>
    </w:p>
    <w:p w:rsidR="00C963AF" w:rsidRDefault="00243B8B">
      <w:r>
        <w:t>Крепость новая стоит,</w:t>
      </w:r>
    </w:p>
    <w:p w:rsidR="00C963AF" w:rsidRDefault="00243B8B">
      <w:r>
        <w:t>Пушками врагу грозит;</w:t>
      </w:r>
    </w:p>
    <w:p w:rsidR="00C963AF" w:rsidRDefault="00243B8B">
      <w:proofErr w:type="spellStart"/>
      <w:r>
        <w:t>Бам-бам</w:t>
      </w:r>
      <w:proofErr w:type="spellEnd"/>
      <w:r>
        <w:t xml:space="preserve">, </w:t>
      </w:r>
      <w:proofErr w:type="spellStart"/>
      <w:r>
        <w:t>бам</w:t>
      </w:r>
      <w:proofErr w:type="spellEnd"/>
      <w:r>
        <w:t xml:space="preserve"> – </w:t>
      </w:r>
      <w:proofErr w:type="spellStart"/>
      <w:r>
        <w:t>бам</w:t>
      </w:r>
      <w:proofErr w:type="spellEnd"/>
      <w:r>
        <w:t>,</w:t>
      </w:r>
    </w:p>
    <w:p w:rsidR="00C963AF" w:rsidRDefault="00407D13">
      <w:r>
        <w:t>Не</w:t>
      </w:r>
      <w:r w:rsidR="00243B8B">
        <w:t xml:space="preserve"> осталось зайцев там.</w:t>
      </w:r>
    </w:p>
    <w:p w:rsidR="00C963AF" w:rsidRDefault="00243B8B">
      <w:r>
        <w:t>Зайцы пушек испугались,</w:t>
      </w:r>
    </w:p>
    <w:p w:rsidR="00012CF7" w:rsidRDefault="00243B8B">
      <w:r>
        <w:t>За кусточки разбежались…</w:t>
      </w:r>
    </w:p>
    <w:p w:rsidR="00012CF7" w:rsidRDefault="00243B8B">
      <w:r>
        <w:t xml:space="preserve">     Ой!</w:t>
      </w:r>
    </w:p>
    <w:p w:rsidR="00012CF7" w:rsidRDefault="00012CF7"/>
    <w:p w:rsidR="00033611" w:rsidRDefault="00033611"/>
    <w:p w:rsidR="00033611" w:rsidRDefault="00033611"/>
    <w:p w:rsidR="00033611" w:rsidRDefault="00033611"/>
    <w:p w:rsidR="00033611" w:rsidRDefault="00033611"/>
    <w:p w:rsidR="00033611" w:rsidRDefault="00033611">
      <w:r>
        <w:t xml:space="preserve">«Лев» стоит в центре круга. </w:t>
      </w:r>
      <w:proofErr w:type="gramStart"/>
      <w:r>
        <w:t>Дети</w:t>
      </w:r>
      <w:proofErr w:type="gramEnd"/>
      <w:r>
        <w:t xml:space="preserve"> взявшись  за руки, идут по кругу</w:t>
      </w:r>
      <w:r w:rsidR="00012CF7">
        <w:t xml:space="preserve"> и проговаривают стихи.</w:t>
      </w:r>
    </w:p>
    <w:p w:rsidR="00012CF7" w:rsidRDefault="00012CF7"/>
    <w:p w:rsidR="00012CF7" w:rsidRDefault="00012CF7"/>
    <w:p w:rsidR="00012CF7" w:rsidRDefault="00012CF7">
      <w:r>
        <w:t xml:space="preserve"> Дети на цыпочках приближаются к спящему «льву».</w:t>
      </w:r>
    </w:p>
    <w:p w:rsidR="00012CF7" w:rsidRDefault="00012CF7">
      <w:r>
        <w:t>После слов «не попадись», «лев» начинает ловить убегающих детей</w:t>
      </w:r>
      <w:r w:rsidR="00C963AF">
        <w:t>.</w:t>
      </w:r>
    </w:p>
    <w:p w:rsidR="00012CF7" w:rsidRDefault="00012CF7">
      <w:r>
        <w:t>Кого «лев» заденет, тот «окаменеет»</w:t>
      </w:r>
      <w:r w:rsidR="00C963AF">
        <w:t>, т</w:t>
      </w:r>
      <w:r>
        <w:t xml:space="preserve">. </w:t>
      </w:r>
      <w:r w:rsidR="00C963AF">
        <w:t>е</w:t>
      </w:r>
      <w:r>
        <w:t>. не двигается.</w:t>
      </w:r>
    </w:p>
    <w:p w:rsidR="00012CF7" w:rsidRDefault="00012CF7">
      <w:r>
        <w:t xml:space="preserve">Игра повторяется. Пойманные дети становятся «каменными львами». </w:t>
      </w:r>
      <w:r w:rsidR="00C963AF">
        <w:t>М</w:t>
      </w:r>
      <w:r>
        <w:t>е</w:t>
      </w:r>
      <w:r w:rsidR="00C963AF">
        <w:t>няются слова «Львы из камня любят спать».</w:t>
      </w:r>
    </w:p>
    <w:p w:rsidR="00012CF7" w:rsidRDefault="00012CF7"/>
    <w:p w:rsidR="00012CF7" w:rsidRDefault="00012CF7"/>
    <w:p w:rsidR="00012CF7" w:rsidRDefault="00243B8B">
      <w:r>
        <w:t>Хоровод. Дети идут по кругу в одну сторону, «Пётр» с барабаном в середине круга – в другую.</w:t>
      </w:r>
    </w:p>
    <w:p w:rsidR="00012CF7" w:rsidRDefault="00012CF7"/>
    <w:p w:rsidR="00033611" w:rsidRDefault="00033611"/>
    <w:p w:rsidR="00033611" w:rsidRDefault="00243B8B">
      <w:r>
        <w:t>Дети показывают «лесенку» руками.</w:t>
      </w:r>
    </w:p>
    <w:p w:rsidR="00033611" w:rsidRDefault="00033611"/>
    <w:p w:rsidR="00033611" w:rsidRDefault="00243B8B">
      <w:r>
        <w:t>«Пётр» бьёт в барабан</w:t>
      </w:r>
      <w:r w:rsidR="00E430A1">
        <w:t>. Все приседают.</w:t>
      </w:r>
    </w:p>
    <w:p w:rsidR="00033611" w:rsidRDefault="00033611"/>
    <w:p w:rsidR="00033611" w:rsidRDefault="00E430A1">
      <w:r>
        <w:t>Дети, изображая зайцев, прыгают, удаляясь от середины. С последними словами «зайцы» замирают без движения. «Пётр» идёт на охоту. Кто пошевелился – тот  «убит».</w:t>
      </w:r>
    </w:p>
    <w:p w:rsidR="00033611" w:rsidRDefault="00033611"/>
    <w:p w:rsidR="000022F9" w:rsidRDefault="000022F9" w:rsidP="008B4606">
      <w:pPr>
        <w:jc w:val="center"/>
        <w:rPr>
          <w:sz w:val="32"/>
          <w:szCs w:val="32"/>
        </w:rPr>
      </w:pPr>
    </w:p>
    <w:p w:rsidR="00033611" w:rsidRPr="00E430A1" w:rsidRDefault="00E430A1" w:rsidP="008B4606">
      <w:pPr>
        <w:jc w:val="center"/>
        <w:rPr>
          <w:sz w:val="32"/>
          <w:szCs w:val="32"/>
        </w:rPr>
      </w:pPr>
      <w:r w:rsidRPr="00E430A1">
        <w:rPr>
          <w:sz w:val="32"/>
          <w:szCs w:val="32"/>
        </w:rPr>
        <w:lastRenderedPageBreak/>
        <w:t>«Туча – тётя».</w:t>
      </w:r>
    </w:p>
    <w:p w:rsidR="00E430A1" w:rsidRDefault="00E430A1">
      <w:r>
        <w:t>Туча – тётя,</w:t>
      </w:r>
    </w:p>
    <w:p w:rsidR="00E430A1" w:rsidRDefault="00E430A1">
      <w:r>
        <w:t>Почему не льёте?</w:t>
      </w:r>
    </w:p>
    <w:p w:rsidR="00E430A1" w:rsidRDefault="00E430A1">
      <w:r>
        <w:t>Тучу – тётю очень жаль;</w:t>
      </w:r>
    </w:p>
    <w:p w:rsidR="00E430A1" w:rsidRDefault="00E430A1">
      <w:r>
        <w:t>Зацепилась за корабль,</w:t>
      </w:r>
    </w:p>
    <w:p w:rsidR="00E430A1" w:rsidRDefault="00E430A1">
      <w:r>
        <w:t>Тот кораблик золотой</w:t>
      </w:r>
    </w:p>
    <w:p w:rsidR="00E430A1" w:rsidRDefault="00E430A1">
      <w:r>
        <w:t xml:space="preserve"> Высоко над головой.</w:t>
      </w:r>
    </w:p>
    <w:p w:rsidR="00E430A1" w:rsidRDefault="00E430A1">
      <w:r>
        <w:t>Держит тебя крепко,</w:t>
      </w:r>
    </w:p>
    <w:p w:rsidR="00E430A1" w:rsidRDefault="00E430A1">
      <w:r>
        <w:t xml:space="preserve"> Не замочишь деток!</w:t>
      </w:r>
    </w:p>
    <w:p w:rsidR="00E430A1" w:rsidRDefault="00E430A1">
      <w:r>
        <w:t>Крутись, вертись</w:t>
      </w:r>
    </w:p>
    <w:p w:rsidR="00E430A1" w:rsidRDefault="00E430A1">
      <w:r>
        <w:t>И на нас не злись.</w:t>
      </w:r>
    </w:p>
    <w:p w:rsidR="00E430A1" w:rsidRDefault="00E430A1">
      <w:r>
        <w:t>ТУЧА:</w:t>
      </w:r>
    </w:p>
    <w:p w:rsidR="00E430A1" w:rsidRDefault="00E430A1">
      <w:r>
        <w:t>Всех сейчас я замочу,</w:t>
      </w:r>
    </w:p>
    <w:p w:rsidR="00E430A1" w:rsidRDefault="00E430A1">
      <w:r>
        <w:t xml:space="preserve"> Громом вас поколочу!</w:t>
      </w:r>
    </w:p>
    <w:p w:rsidR="00033611" w:rsidRDefault="00033611"/>
    <w:p w:rsidR="00F73E23" w:rsidRPr="007314A3" w:rsidRDefault="007314A3" w:rsidP="008B4606">
      <w:pPr>
        <w:jc w:val="center"/>
        <w:rPr>
          <w:sz w:val="32"/>
          <w:szCs w:val="32"/>
        </w:rPr>
      </w:pPr>
      <w:proofErr w:type="spellStart"/>
      <w:r w:rsidRPr="007314A3">
        <w:rPr>
          <w:sz w:val="32"/>
          <w:szCs w:val="32"/>
        </w:rPr>
        <w:t>Бегемотик</w:t>
      </w:r>
      <w:proofErr w:type="spellEnd"/>
      <w:r w:rsidRPr="007314A3">
        <w:rPr>
          <w:sz w:val="32"/>
          <w:szCs w:val="32"/>
        </w:rPr>
        <w:t xml:space="preserve">, </w:t>
      </w:r>
      <w:proofErr w:type="spellStart"/>
      <w:r w:rsidRPr="007314A3">
        <w:rPr>
          <w:sz w:val="32"/>
          <w:szCs w:val="32"/>
        </w:rPr>
        <w:t>бегемотик</w:t>
      </w:r>
      <w:proofErr w:type="spellEnd"/>
      <w:r w:rsidRPr="007314A3">
        <w:rPr>
          <w:sz w:val="32"/>
          <w:szCs w:val="32"/>
        </w:rPr>
        <w:t>.</w:t>
      </w:r>
    </w:p>
    <w:p w:rsidR="007314A3" w:rsidRDefault="007314A3">
      <w:r>
        <w:t xml:space="preserve"> </w:t>
      </w:r>
      <w:proofErr w:type="spellStart"/>
      <w:r>
        <w:t>Бегемотик</w:t>
      </w:r>
      <w:proofErr w:type="spellEnd"/>
      <w:r>
        <w:t xml:space="preserve">,  </w:t>
      </w:r>
      <w:proofErr w:type="spellStart"/>
      <w:r>
        <w:t>б</w:t>
      </w:r>
      <w:r w:rsidR="008B4606">
        <w:t>е</w:t>
      </w:r>
      <w:r>
        <w:t>гемотик</w:t>
      </w:r>
      <w:proofErr w:type="spellEnd"/>
      <w:r>
        <w:t>,</w:t>
      </w:r>
    </w:p>
    <w:p w:rsidR="007314A3" w:rsidRDefault="007314A3">
      <w:r>
        <w:t>У него болит животик,</w:t>
      </w:r>
    </w:p>
    <w:p w:rsidR="007314A3" w:rsidRDefault="007314A3">
      <w:r>
        <w:t>Он от доктора сбежал</w:t>
      </w:r>
    </w:p>
    <w:p w:rsidR="007314A3" w:rsidRDefault="007314A3">
      <w:r>
        <w:t>И в Фо</w:t>
      </w:r>
      <w:r w:rsidR="008B4606">
        <w:t>н</w:t>
      </w:r>
      <w:r>
        <w:t>танку он упал.</w:t>
      </w:r>
    </w:p>
    <w:p w:rsidR="008B4606" w:rsidRDefault="008B4606"/>
    <w:p w:rsidR="007314A3" w:rsidRDefault="007314A3">
      <w:proofErr w:type="spellStart"/>
      <w:r>
        <w:t>Бегемотик</w:t>
      </w:r>
      <w:proofErr w:type="spellEnd"/>
      <w:r>
        <w:t xml:space="preserve"> в речку – </w:t>
      </w:r>
      <w:proofErr w:type="gramStart"/>
      <w:r>
        <w:t>бух</w:t>
      </w:r>
      <w:proofErr w:type="gramEnd"/>
      <w:r>
        <w:t>!</w:t>
      </w:r>
    </w:p>
    <w:p w:rsidR="007314A3" w:rsidRDefault="007314A3">
      <w:r>
        <w:t xml:space="preserve">А вода из речки – </w:t>
      </w:r>
      <w:proofErr w:type="gramStart"/>
      <w:r>
        <w:t>плюх</w:t>
      </w:r>
      <w:proofErr w:type="gramEnd"/>
      <w:r>
        <w:t>!</w:t>
      </w:r>
    </w:p>
    <w:p w:rsidR="008B4606" w:rsidRDefault="008B4606"/>
    <w:p w:rsidR="007314A3" w:rsidRDefault="007314A3">
      <w:proofErr w:type="spellStart"/>
      <w:r>
        <w:t>Бегемотик</w:t>
      </w:r>
      <w:proofErr w:type="spellEnd"/>
      <w:r>
        <w:t xml:space="preserve">  испугался,</w:t>
      </w:r>
    </w:p>
    <w:p w:rsidR="007314A3" w:rsidRDefault="007314A3">
      <w:r>
        <w:t xml:space="preserve"> К речке Мойке он помчался.</w:t>
      </w:r>
    </w:p>
    <w:p w:rsidR="007314A3" w:rsidRDefault="007314A3">
      <w:proofErr w:type="spellStart"/>
      <w:r>
        <w:t>Бегемотик</w:t>
      </w:r>
      <w:proofErr w:type="spellEnd"/>
      <w:r>
        <w:t xml:space="preserve"> в Мойку – </w:t>
      </w:r>
      <w:proofErr w:type="gramStart"/>
      <w:r>
        <w:t>бух</w:t>
      </w:r>
      <w:proofErr w:type="gramEnd"/>
      <w:r>
        <w:t>!</w:t>
      </w:r>
    </w:p>
    <w:p w:rsidR="007314A3" w:rsidRDefault="007314A3">
      <w:r>
        <w:t xml:space="preserve">А вода из Мойки – </w:t>
      </w:r>
      <w:proofErr w:type="gramStart"/>
      <w:r>
        <w:t>плюх</w:t>
      </w:r>
      <w:proofErr w:type="gramEnd"/>
      <w:r>
        <w:t>!</w:t>
      </w:r>
    </w:p>
    <w:p w:rsidR="007314A3" w:rsidRDefault="007314A3"/>
    <w:p w:rsidR="007314A3" w:rsidRDefault="007314A3">
      <w:r>
        <w:t>Дети идут по кругу</w:t>
      </w:r>
      <w:r w:rsidR="00C33CA3">
        <w:t xml:space="preserve"> и проговаривают.</w:t>
      </w:r>
    </w:p>
    <w:p w:rsidR="00C33CA3" w:rsidRDefault="00C33CA3">
      <w:r>
        <w:t>Ребёнок, изображающий тучу</w:t>
      </w:r>
      <w:proofErr w:type="gramStart"/>
      <w:r>
        <w:t xml:space="preserve"> ,</w:t>
      </w:r>
      <w:proofErr w:type="gramEnd"/>
      <w:r>
        <w:t>идёт на встречу. Руки разведены в стороны</w:t>
      </w:r>
    </w:p>
    <w:p w:rsidR="00C33CA3" w:rsidRDefault="00C33CA3"/>
    <w:p w:rsidR="00C33CA3" w:rsidRDefault="00C33CA3">
      <w:r>
        <w:t>Все останавливаются.</w:t>
      </w:r>
    </w:p>
    <w:p w:rsidR="00C33CA3" w:rsidRDefault="00C33CA3">
      <w:r>
        <w:t xml:space="preserve">Дети поднимают руки вверх, хлопают </w:t>
      </w:r>
      <w:r w:rsidR="001A25BF">
        <w:t>в ладоши.</w:t>
      </w:r>
    </w:p>
    <w:p w:rsidR="001A25BF" w:rsidRDefault="001A25BF">
      <w:r>
        <w:t>Обнимают себя за плечи, скрещенными руками.</w:t>
      </w:r>
    </w:p>
    <w:p w:rsidR="001A25BF" w:rsidRDefault="001A25BF">
      <w:r>
        <w:t>Грозят пальцем туче.</w:t>
      </w:r>
    </w:p>
    <w:p w:rsidR="001A25BF" w:rsidRDefault="001A25BF">
      <w:r>
        <w:t>Показывают «туче» нос.</w:t>
      </w:r>
    </w:p>
    <w:p w:rsidR="001A25BF" w:rsidRDefault="001A25BF"/>
    <w:p w:rsidR="001A25BF" w:rsidRDefault="001A25BF">
      <w:r>
        <w:t>Туча топает ногами, машет руками и грозит. После слова «поколочу» дети убегают, «туча» их ловит. Когда «туча» заденет, тот «намок», идёт «сушиться» на стул.</w:t>
      </w:r>
    </w:p>
    <w:p w:rsidR="001A25BF" w:rsidRDefault="001A25BF"/>
    <w:p w:rsidR="001A25BF" w:rsidRDefault="001A25BF"/>
    <w:p w:rsidR="001A25BF" w:rsidRDefault="001A25BF"/>
    <w:p w:rsidR="001A25BF" w:rsidRDefault="001A25BF">
      <w:r>
        <w:t>ХОРОВОД</w:t>
      </w:r>
    </w:p>
    <w:p w:rsidR="001A25BF" w:rsidRDefault="001A25BF"/>
    <w:p w:rsidR="00030B2A" w:rsidRDefault="00030B2A"/>
    <w:p w:rsidR="008B4606" w:rsidRDefault="008B4606"/>
    <w:p w:rsidR="008B4606" w:rsidRDefault="008B4606">
      <w:r>
        <w:t>Идут к центру, сужая круг</w:t>
      </w:r>
      <w:proofErr w:type="gramStart"/>
      <w:r>
        <w:t xml:space="preserve"> ,</w:t>
      </w:r>
      <w:proofErr w:type="gramEnd"/>
      <w:r>
        <w:t xml:space="preserve"> и прыгают.</w:t>
      </w:r>
    </w:p>
    <w:p w:rsidR="008B4606" w:rsidRDefault="008B4606">
      <w:r>
        <w:t>Расширяют круг и поднимают руки вверх.</w:t>
      </w:r>
    </w:p>
    <w:p w:rsidR="008B4606" w:rsidRDefault="008B4606"/>
    <w:p w:rsidR="008B4606" w:rsidRDefault="008B4606">
      <w:r>
        <w:t>ХОРОВОД</w:t>
      </w:r>
    </w:p>
    <w:p w:rsidR="008B4606" w:rsidRDefault="008B4606"/>
    <w:p w:rsidR="00FA26D3" w:rsidRDefault="00FA26D3"/>
    <w:p w:rsidR="008B4606" w:rsidRDefault="008B4606">
      <w:r>
        <w:t>Сужают круг и прыгают.</w:t>
      </w:r>
    </w:p>
    <w:p w:rsidR="008B4606" w:rsidRDefault="008B4606">
      <w:r>
        <w:lastRenderedPageBreak/>
        <w:t>Расширяют круг и поднимают руки вверх.</w:t>
      </w:r>
    </w:p>
    <w:p w:rsidR="00FA26D3" w:rsidRDefault="00FA26D3">
      <w:r>
        <w:t>Бегемот перепугался</w:t>
      </w:r>
    </w:p>
    <w:p w:rsidR="008B4606" w:rsidRDefault="008B4606">
      <w:r>
        <w:t>И к реке Неве помчался.</w:t>
      </w:r>
    </w:p>
    <w:p w:rsidR="008B4606" w:rsidRDefault="008B4606"/>
    <w:p w:rsidR="008B4606" w:rsidRDefault="0033442B">
      <w:proofErr w:type="spellStart"/>
      <w:r>
        <w:t>Бегемотик</w:t>
      </w:r>
      <w:proofErr w:type="spellEnd"/>
      <w:r>
        <w:t xml:space="preserve"> в реч</w:t>
      </w:r>
      <w:r w:rsidR="00B7150E">
        <w:t xml:space="preserve">ку – </w:t>
      </w:r>
      <w:proofErr w:type="gramStart"/>
      <w:r w:rsidR="00B7150E">
        <w:t>бух</w:t>
      </w:r>
      <w:proofErr w:type="gramEnd"/>
      <w:r w:rsidR="00B7150E">
        <w:t>!</w:t>
      </w:r>
    </w:p>
    <w:p w:rsidR="00B7150E" w:rsidRDefault="00B7150E">
      <w:r>
        <w:t xml:space="preserve">А вода из речки – </w:t>
      </w:r>
      <w:proofErr w:type="gramStart"/>
      <w:r>
        <w:t>плюх</w:t>
      </w:r>
      <w:proofErr w:type="gramEnd"/>
      <w:r>
        <w:t>!</w:t>
      </w:r>
    </w:p>
    <w:p w:rsidR="00B7150E" w:rsidRDefault="00B7150E"/>
    <w:p w:rsidR="00B7150E" w:rsidRDefault="00B7150E">
      <w:r>
        <w:t>Началось тут наводненье,</w:t>
      </w:r>
    </w:p>
    <w:p w:rsidR="00B7150E" w:rsidRDefault="00B7150E">
      <w:r>
        <w:t>Вся вода пришла в движенье!</w:t>
      </w:r>
    </w:p>
    <w:p w:rsidR="00B7150E" w:rsidRDefault="00B7150E">
      <w:r>
        <w:t>Тут – вода, и там – вода!</w:t>
      </w:r>
    </w:p>
    <w:p w:rsidR="00B7150E" w:rsidRDefault="00B7150E">
      <w:r>
        <w:t>Разбегайтесь, кто куда!</w:t>
      </w:r>
    </w:p>
    <w:p w:rsidR="00B7150E" w:rsidRDefault="00B7150E"/>
    <w:p w:rsidR="00B7150E" w:rsidRDefault="0033442B">
      <w:r>
        <w:t>«</w:t>
      </w:r>
      <w:r w:rsidRPr="0033442B">
        <w:rPr>
          <w:sz w:val="32"/>
          <w:szCs w:val="32"/>
        </w:rPr>
        <w:t>Мы на карусели сели»</w:t>
      </w:r>
      <w:r w:rsidR="008B3F14">
        <w:rPr>
          <w:sz w:val="32"/>
          <w:szCs w:val="32"/>
        </w:rPr>
        <w:t>.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Мы на карусели сели,</w:t>
      </w:r>
    </w:p>
    <w:p w:rsidR="0033442B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Завертелись карусели.</w:t>
      </w:r>
    </w:p>
    <w:p w:rsidR="0033442B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Пересели на качели.</w:t>
      </w:r>
    </w:p>
    <w:p w:rsidR="008B3F14" w:rsidRPr="0083528E" w:rsidRDefault="008B3F14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33442B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Вверх летели,</w:t>
      </w:r>
    </w:p>
    <w:p w:rsidR="008B3F14" w:rsidRPr="0083528E" w:rsidRDefault="008B3F14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33442B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Вниз летели.</w:t>
      </w:r>
    </w:p>
    <w:p w:rsidR="008B3F14" w:rsidRPr="0083528E" w:rsidRDefault="008B3F14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И теперь с тобой вдвоем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Мы на лодочке плывем.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Ветер по морю гуляет,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Ветер лодочку качает.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Весла в руки мы берем,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Быстро к берегу гребем.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К берегу пристала лодка,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Мы на берег прыгнем ловко,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И поскачем на лужайке,</w:t>
      </w:r>
    </w:p>
    <w:p w:rsidR="0033442B" w:rsidRPr="0083528E" w:rsidRDefault="0033442B" w:rsidP="0033442B">
      <w:pPr>
        <w:spacing w:after="0" w:line="315" w:lineRule="atLeast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83528E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Будто зайки, будто зайки.</w:t>
      </w:r>
    </w:p>
    <w:p w:rsidR="00B7150E" w:rsidRDefault="00B7150E"/>
    <w:p w:rsidR="00B7150E" w:rsidRDefault="00B7150E"/>
    <w:p w:rsidR="00B7150E" w:rsidRDefault="00B7150E"/>
    <w:p w:rsidR="00B7150E" w:rsidRDefault="00B7150E"/>
    <w:p w:rsidR="00B7150E" w:rsidRDefault="00B7150E"/>
    <w:p w:rsidR="00B7150E" w:rsidRDefault="00B7150E">
      <w:r>
        <w:t>ХОРОВОД</w:t>
      </w:r>
    </w:p>
    <w:p w:rsidR="00B7150E" w:rsidRDefault="00B7150E"/>
    <w:p w:rsidR="00B7150E" w:rsidRDefault="00B7150E"/>
    <w:p w:rsidR="00B7150E" w:rsidRDefault="00B7150E">
      <w:r>
        <w:t>Сужают круг и прыгают.</w:t>
      </w:r>
    </w:p>
    <w:p w:rsidR="00B7150E" w:rsidRDefault="00B7150E">
      <w:r>
        <w:t>Расширяют круг и поднимают руки вверх.</w:t>
      </w:r>
    </w:p>
    <w:p w:rsidR="00B7150E" w:rsidRDefault="00B7150E"/>
    <w:p w:rsidR="00B7150E" w:rsidRDefault="00B7150E">
      <w:r>
        <w:t>Бегут по кругу.</w:t>
      </w:r>
    </w:p>
    <w:p w:rsidR="00B7150E" w:rsidRDefault="00B7150E"/>
    <w:p w:rsidR="00B7150E" w:rsidRDefault="00B7150E">
      <w:r>
        <w:t>Разбегаются в разные стороны, забираются на стульчики, скамейки.</w:t>
      </w:r>
    </w:p>
    <w:p w:rsidR="008B4606" w:rsidRDefault="008B4606"/>
    <w:p w:rsidR="00FA26D3" w:rsidRDefault="00FA26D3"/>
    <w:p w:rsidR="00FA26D3" w:rsidRDefault="00FA26D3"/>
    <w:p w:rsidR="0033442B" w:rsidRDefault="0033442B">
      <w:r>
        <w:t>Дети парами встают  по кругу</w:t>
      </w:r>
      <w:r w:rsidR="008B3F14">
        <w:t xml:space="preserve"> и кружатся</w:t>
      </w:r>
    </w:p>
    <w:p w:rsidR="008B3F14" w:rsidRDefault="008B3F14">
      <w:r>
        <w:t>Останавливаются.</w:t>
      </w:r>
    </w:p>
    <w:p w:rsidR="008B3F14" w:rsidRDefault="008B3F14">
      <w:r>
        <w:t>Встают на носочки</w:t>
      </w:r>
      <w:proofErr w:type="gramStart"/>
      <w:r>
        <w:t xml:space="preserve"> ,</w:t>
      </w:r>
      <w:proofErr w:type="gramEnd"/>
      <w:r>
        <w:t xml:space="preserve"> поднимают руки вверх</w:t>
      </w:r>
    </w:p>
    <w:p w:rsidR="008B3F14" w:rsidRDefault="008B3F14">
      <w:r>
        <w:t>Приседают</w:t>
      </w:r>
    </w:p>
    <w:p w:rsidR="008B3F14" w:rsidRDefault="008B3F14"/>
    <w:p w:rsidR="008B3F14" w:rsidRDefault="008B3F14">
      <w:r>
        <w:t>«лодочка» -  покачиваются.</w:t>
      </w:r>
    </w:p>
    <w:p w:rsidR="008B3F14" w:rsidRDefault="008B3F14"/>
    <w:p w:rsidR="008B3F14" w:rsidRDefault="008B3F14">
      <w:r>
        <w:t>Имитируют греблю вёслами.</w:t>
      </w:r>
    </w:p>
    <w:p w:rsidR="008B3F14" w:rsidRDefault="008B3F14"/>
    <w:p w:rsidR="008B3F14" w:rsidRDefault="008B3F14">
      <w:r>
        <w:t>Отпускают руки, подпрыгивают.</w:t>
      </w:r>
    </w:p>
    <w:p w:rsidR="008B3F14" w:rsidRDefault="008B3F14">
      <w:r>
        <w:t>Прыгают, как зайки.</w:t>
      </w:r>
    </w:p>
    <w:p w:rsidR="000022F9" w:rsidRDefault="000022F9"/>
    <w:p w:rsidR="000022F9" w:rsidRDefault="000022F9"/>
    <w:p w:rsidR="000022F9" w:rsidRDefault="000022F9"/>
    <w:p w:rsidR="000022F9" w:rsidRDefault="000022F9"/>
    <w:p w:rsidR="000022F9" w:rsidRPr="000022F9" w:rsidRDefault="000022F9">
      <w:pPr>
        <w:rPr>
          <w:sz w:val="36"/>
          <w:szCs w:val="36"/>
        </w:rPr>
      </w:pPr>
      <w:r w:rsidRPr="000022F9">
        <w:rPr>
          <w:sz w:val="36"/>
          <w:szCs w:val="36"/>
        </w:rPr>
        <w:lastRenderedPageBreak/>
        <w:t xml:space="preserve">Тучка – </w:t>
      </w:r>
      <w:proofErr w:type="spellStart"/>
      <w:r w:rsidRPr="000022F9">
        <w:rPr>
          <w:sz w:val="36"/>
          <w:szCs w:val="36"/>
        </w:rPr>
        <w:t>сердючка</w:t>
      </w:r>
      <w:proofErr w:type="spellEnd"/>
      <w:r w:rsidRPr="000022F9">
        <w:rPr>
          <w:sz w:val="36"/>
          <w:szCs w:val="36"/>
        </w:rPr>
        <w:t>.</w:t>
      </w:r>
    </w:p>
    <w:p w:rsidR="000022F9" w:rsidRDefault="000022F9"/>
    <w:p w:rsidR="000022F9" w:rsidRDefault="000022F9">
      <w:r>
        <w:t>Жила на свете тучка</w:t>
      </w:r>
    </w:p>
    <w:p w:rsidR="000022F9" w:rsidRDefault="000022F9">
      <w:r>
        <w:t>По имени</w:t>
      </w:r>
      <w:r w:rsidR="00A865F4">
        <w:t xml:space="preserve"> </w:t>
      </w:r>
      <w:r>
        <w:t xml:space="preserve"> </w:t>
      </w:r>
      <w:r w:rsidR="00A865F4">
        <w:t>«</w:t>
      </w:r>
      <w:proofErr w:type="spellStart"/>
      <w:r w:rsidR="00A865F4">
        <w:t>С</w:t>
      </w:r>
      <w:bookmarkStart w:id="0" w:name="_GoBack"/>
      <w:bookmarkEnd w:id="0"/>
      <w:r>
        <w:t>ердючка</w:t>
      </w:r>
      <w:proofErr w:type="spellEnd"/>
      <w:r w:rsidR="00A865F4">
        <w:t>»</w:t>
      </w:r>
      <w:r>
        <w:t>.</w:t>
      </w:r>
    </w:p>
    <w:p w:rsidR="000022F9" w:rsidRDefault="000022F9">
      <w:r>
        <w:t>Она ни с</w:t>
      </w:r>
      <w:r w:rsidR="00A865F4">
        <w:t xml:space="preserve"> </w:t>
      </w:r>
      <w:r>
        <w:t>кем не зналась,</w:t>
      </w:r>
    </w:p>
    <w:p w:rsidR="000022F9" w:rsidRDefault="000022F9">
      <w:r>
        <w:t>Совсем не улыбалась.</w:t>
      </w:r>
    </w:p>
    <w:p w:rsidR="000022F9" w:rsidRDefault="000022F9">
      <w:r>
        <w:t xml:space="preserve">И сыпались из тучки, </w:t>
      </w:r>
    </w:p>
    <w:p w:rsidR="000022F9" w:rsidRDefault="000022F9">
      <w:r>
        <w:t>То градинки – колючки,</w:t>
      </w:r>
    </w:p>
    <w:p w:rsidR="000022F9" w:rsidRDefault="000022F9">
      <w:r>
        <w:t>То бусинки – дождинки</w:t>
      </w:r>
    </w:p>
    <w:p w:rsidR="000022F9" w:rsidRDefault="000022F9">
      <w:r>
        <w:t>Холодные слезинки.</w:t>
      </w:r>
    </w:p>
    <w:p w:rsidR="000022F9" w:rsidRDefault="000022F9"/>
    <w:p w:rsidR="000022F9" w:rsidRPr="000022F9" w:rsidRDefault="000022F9" w:rsidP="000022F9">
      <w:pPr>
        <w:rPr>
          <w:sz w:val="36"/>
          <w:szCs w:val="36"/>
        </w:rPr>
      </w:pPr>
      <w:r w:rsidRPr="000022F9">
        <w:rPr>
          <w:sz w:val="36"/>
          <w:szCs w:val="36"/>
        </w:rPr>
        <w:t>Капля раз…….</w:t>
      </w:r>
    </w:p>
    <w:p w:rsidR="000022F9" w:rsidRDefault="000022F9" w:rsidP="000022F9"/>
    <w:p w:rsidR="000022F9" w:rsidRDefault="000022F9" w:rsidP="000022F9">
      <w:r>
        <w:t xml:space="preserve"> Капля раз,</w:t>
      </w:r>
    </w:p>
    <w:p w:rsidR="000022F9" w:rsidRDefault="000022F9" w:rsidP="000022F9">
      <w:r>
        <w:t>Капля два,</w:t>
      </w:r>
    </w:p>
    <w:p w:rsidR="000022F9" w:rsidRDefault="000022F9" w:rsidP="000022F9">
      <w:r>
        <w:t xml:space="preserve">очень медленно </w:t>
      </w:r>
      <w:proofErr w:type="gramStart"/>
      <w:r>
        <w:t>сперва</w:t>
      </w:r>
      <w:proofErr w:type="gramEnd"/>
      <w:r>
        <w:t>,</w:t>
      </w:r>
    </w:p>
    <w:p w:rsidR="000022F9" w:rsidRDefault="000022F9" w:rsidP="000022F9">
      <w:r>
        <w:t>А потом, потом –</w:t>
      </w:r>
    </w:p>
    <w:p w:rsidR="000022F9" w:rsidRDefault="000022F9" w:rsidP="000022F9">
      <w:r>
        <w:t>Всё бегом, бегом,</w:t>
      </w:r>
      <w:r w:rsidR="00A865F4">
        <w:t xml:space="preserve"> </w:t>
      </w:r>
      <w:r>
        <w:t>бегом.</w:t>
      </w:r>
    </w:p>
    <w:p w:rsidR="000022F9" w:rsidRDefault="000022F9" w:rsidP="000022F9">
      <w:r>
        <w:t>Мы зонты свои раскрыли.</w:t>
      </w:r>
    </w:p>
    <w:p w:rsidR="000022F9" w:rsidRDefault="000022F9" w:rsidP="000022F9">
      <w:r>
        <w:t>От дождя себя укрыли.</w:t>
      </w:r>
    </w:p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0022F9" w:rsidRDefault="000022F9" w:rsidP="000022F9"/>
    <w:p w:rsidR="00A865F4" w:rsidRDefault="00A865F4" w:rsidP="000022F9">
      <w:r>
        <w:t>Рисуют двумя руками тучу.</w:t>
      </w:r>
    </w:p>
    <w:p w:rsidR="00A865F4" w:rsidRDefault="00A865F4" w:rsidP="000022F9">
      <w:r>
        <w:t>Нахмуриться, голову вниз, отрицательно качают головой</w:t>
      </w:r>
    </w:p>
    <w:p w:rsidR="00A865F4" w:rsidRDefault="00A865F4" w:rsidP="000022F9"/>
    <w:p w:rsidR="00A865F4" w:rsidRDefault="00A865F4" w:rsidP="000022F9">
      <w:r>
        <w:t xml:space="preserve">Массаж по телу – </w:t>
      </w:r>
      <w:proofErr w:type="gramStart"/>
      <w:r>
        <w:t>тычки</w:t>
      </w:r>
      <w:proofErr w:type="gramEnd"/>
    </w:p>
    <w:p w:rsidR="00A865F4" w:rsidRDefault="00A865F4" w:rsidP="000022F9">
      <w:r>
        <w:t>Пальчиками – одним.</w:t>
      </w:r>
    </w:p>
    <w:p w:rsidR="00A865F4" w:rsidRDefault="00A865F4" w:rsidP="000022F9">
      <w:r>
        <w:t>Бегать пальчиками по телу легко, кататься бусинками.</w:t>
      </w:r>
    </w:p>
    <w:p w:rsidR="00A865F4" w:rsidRDefault="00A865F4" w:rsidP="000022F9"/>
    <w:p w:rsidR="00A865F4" w:rsidRDefault="00A865F4" w:rsidP="000022F9"/>
    <w:p w:rsidR="00A865F4" w:rsidRDefault="00A865F4" w:rsidP="000022F9"/>
    <w:p w:rsidR="00A865F4" w:rsidRDefault="00A865F4" w:rsidP="000022F9"/>
    <w:p w:rsidR="00A865F4" w:rsidRDefault="00A865F4" w:rsidP="000022F9">
      <w:r>
        <w:t>Прыжки</w:t>
      </w:r>
    </w:p>
    <w:p w:rsidR="00A865F4" w:rsidRDefault="00A865F4" w:rsidP="000022F9"/>
    <w:p w:rsidR="00A865F4" w:rsidRDefault="00A865F4" w:rsidP="000022F9"/>
    <w:p w:rsidR="00A865F4" w:rsidRDefault="00A865F4" w:rsidP="000022F9">
      <w:r>
        <w:t>Бег друг за другом в хороводе</w:t>
      </w:r>
    </w:p>
    <w:p w:rsidR="00A865F4" w:rsidRDefault="00A865F4" w:rsidP="000022F9"/>
    <w:p w:rsidR="00A865F4" w:rsidRDefault="00A865F4" w:rsidP="000022F9">
      <w:r>
        <w:t>Тянутся на носочках, разводят в стороны руки</w:t>
      </w:r>
    </w:p>
    <w:p w:rsidR="00A865F4" w:rsidRDefault="00A865F4" w:rsidP="000022F9">
      <w:r>
        <w:t>Опускаются на всю стопу, соединяют руки над головой</w:t>
      </w:r>
    </w:p>
    <w:sectPr w:rsidR="00A865F4" w:rsidSect="00477A0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6505"/>
    <w:multiLevelType w:val="hybridMultilevel"/>
    <w:tmpl w:val="7BE6A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5"/>
    <w:rsid w:val="000022F9"/>
    <w:rsid w:val="00012CF7"/>
    <w:rsid w:val="00030B2A"/>
    <w:rsid w:val="00033611"/>
    <w:rsid w:val="001A25BF"/>
    <w:rsid w:val="00243B8B"/>
    <w:rsid w:val="00284075"/>
    <w:rsid w:val="0033442B"/>
    <w:rsid w:val="00407D13"/>
    <w:rsid w:val="00477A02"/>
    <w:rsid w:val="006E7F13"/>
    <w:rsid w:val="007314A3"/>
    <w:rsid w:val="008B3F14"/>
    <w:rsid w:val="008B4606"/>
    <w:rsid w:val="00A36D3C"/>
    <w:rsid w:val="00A861C1"/>
    <w:rsid w:val="00A865F4"/>
    <w:rsid w:val="00AA2F72"/>
    <w:rsid w:val="00B7150E"/>
    <w:rsid w:val="00C33CA3"/>
    <w:rsid w:val="00C57DAB"/>
    <w:rsid w:val="00C963AF"/>
    <w:rsid w:val="00D8476C"/>
    <w:rsid w:val="00E430A1"/>
    <w:rsid w:val="00F15C9D"/>
    <w:rsid w:val="00F73E23"/>
    <w:rsid w:val="00F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37CE-94C2-4D5A-B10E-965A4423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2013-11-30T17:36:00Z</cp:lastPrinted>
  <dcterms:created xsi:type="dcterms:W3CDTF">2013-10-28T16:20:00Z</dcterms:created>
  <dcterms:modified xsi:type="dcterms:W3CDTF">2013-11-30T17:37:00Z</dcterms:modified>
</cp:coreProperties>
</file>