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EB" w:rsidRDefault="00A113CA" w:rsidP="006763EB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Конспект НОД во 2 младшей группе</w:t>
      </w:r>
      <w:r w:rsidR="006763EB">
        <w:rPr>
          <w:rFonts w:eastAsia="Times New Roman"/>
          <w:lang w:eastAsia="ru-RU"/>
        </w:rPr>
        <w:t xml:space="preserve"> 3 «Г».</w:t>
      </w:r>
      <w:r w:rsidR="00500586">
        <w:rPr>
          <w:rFonts w:eastAsia="Times New Roman"/>
          <w:lang w:eastAsia="ru-RU"/>
        </w:rPr>
        <w:t xml:space="preserve"> «В гости к солнышку».</w:t>
      </w:r>
    </w:p>
    <w:p w:rsidR="006763EB" w:rsidRPr="006763EB" w:rsidRDefault="006763EB" w:rsidP="006763EB">
      <w:pPr>
        <w:rPr>
          <w:lang w:eastAsia="ru-RU"/>
        </w:rPr>
      </w:pPr>
    </w:p>
    <w:p w:rsidR="008E0ADD" w:rsidRPr="00166289" w:rsidRDefault="006763EB" w:rsidP="008E0A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6289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166289">
        <w:rPr>
          <w:rFonts w:ascii="Times New Roman" w:hAnsi="Times New Roman" w:cs="Times New Roman"/>
          <w:sz w:val="28"/>
          <w:szCs w:val="28"/>
          <w:lang w:eastAsia="ru-RU"/>
        </w:rPr>
        <w:t xml:space="preserve">.  Способствовать развитию у малышей умения вступать в речевое общение, упражнять детей в правильном звукопроизношении, обогащать словарный запас, стимулировать эмоциональное содержательное общение ребенка со </w:t>
      </w:r>
      <w:r w:rsidR="008E0ADD" w:rsidRPr="00166289">
        <w:rPr>
          <w:rFonts w:ascii="Times New Roman" w:hAnsi="Times New Roman" w:cs="Times New Roman"/>
          <w:sz w:val="28"/>
          <w:szCs w:val="28"/>
          <w:lang w:eastAsia="ru-RU"/>
        </w:rPr>
        <w:t>взрослым.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Задачи:</w:t>
      </w:r>
    </w:p>
    <w:p w:rsidR="00CC3BD7" w:rsidRPr="00166289" w:rsidRDefault="00CC3BD7" w:rsidP="00CC3B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закреплять знания детей о деревьях, о птицах;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уточнять и закреплять знания детей о домашних и диких животных;</w:t>
      </w:r>
    </w:p>
    <w:p w:rsidR="00166289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закреп</w:t>
      </w:r>
      <w:r w:rsidR="00166289" w:rsidRPr="00166289">
        <w:rPr>
          <w:rFonts w:ascii="Times New Roman" w:hAnsi="Times New Roman" w:cs="Times New Roman"/>
          <w:sz w:val="28"/>
          <w:szCs w:val="28"/>
        </w:rPr>
        <w:t>ить цвета;</w:t>
      </w:r>
    </w:p>
    <w:p w:rsidR="00CC3BD7" w:rsidRPr="00166289" w:rsidRDefault="00166289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-закрепить знания детей о фруктах и овощах.</w:t>
      </w:r>
      <w:r w:rsidR="00CC3BD7" w:rsidRPr="0016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    2. Развивающие: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развивать внимание детей;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развивать речь, память;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-развивать мелкую моторику рук.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    3. Воспитательные: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воспитывать интерес и желание к познанию окружающего мира.</w:t>
      </w:r>
    </w:p>
    <w:p w:rsidR="00CC3BD7" w:rsidRPr="00166289" w:rsidRDefault="00CC3BD7" w:rsidP="00CC3BD7">
      <w:pPr>
        <w:rPr>
          <w:rFonts w:ascii="Times New Roman" w:hAnsi="Times New Roman" w:cs="Times New Roman"/>
          <w:sz w:val="28"/>
          <w:szCs w:val="28"/>
        </w:rPr>
      </w:pPr>
    </w:p>
    <w:p w:rsidR="00C27562" w:rsidRDefault="006763EB" w:rsidP="00FA2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солнышко; домик; карточки птиц, овощей, фруктов; </w:t>
      </w:r>
      <w:r w:rsidR="004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коробки (красная и синяя); деревья; мешочек; музыка к танцу «Цыплят</w:t>
      </w:r>
      <w:r w:rsidR="00551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ширма и куклы (сорока, заяц, ёж).</w:t>
      </w:r>
    </w:p>
    <w:p w:rsidR="0073782F" w:rsidRPr="00166289" w:rsidRDefault="0073782F" w:rsidP="00FA2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241" w:rsidRPr="00166289" w:rsidRDefault="006526C9" w:rsidP="00224E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 образовательной деятельности</w:t>
      </w:r>
      <w:r w:rsidR="00C92932" w:rsidRPr="0016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2241" w:rsidRPr="00166289" w:rsidRDefault="00B67E52" w:rsidP="00FA2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зал заходит воспитатель и дети. Здороваются с гостями.</w:t>
      </w:r>
      <w:r w:rsidR="00FA2241" w:rsidRPr="0016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41" w:rsidRPr="00166289" w:rsidRDefault="00C27562" w:rsidP="0009378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C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66289">
        <w:rPr>
          <w:rFonts w:ascii="Times New Roman" w:hAnsi="Times New Roman" w:cs="Times New Roman"/>
          <w:sz w:val="28"/>
          <w:szCs w:val="28"/>
        </w:rPr>
        <w:t xml:space="preserve">        </w:t>
      </w:r>
      <w:r w:rsidR="00FA2241" w:rsidRPr="00166289">
        <w:rPr>
          <w:rFonts w:ascii="Times New Roman" w:hAnsi="Times New Roman" w:cs="Times New Roman"/>
          <w:sz w:val="28"/>
          <w:szCs w:val="28"/>
        </w:rPr>
        <w:t>Курочка-тараторочка</w:t>
      </w:r>
    </w:p>
    <w:p w:rsidR="00FA2241" w:rsidRPr="00166289" w:rsidRDefault="00FA2241" w:rsidP="00FA2241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FA2241" w:rsidRPr="00166289" w:rsidRDefault="00FA2241" w:rsidP="00FA2241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FA2241" w:rsidRPr="00166289" w:rsidRDefault="00FA2241" w:rsidP="00FA2241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Малых деток созывает:</w:t>
      </w:r>
    </w:p>
    <w:p w:rsidR="007B20A0" w:rsidRPr="00166289" w:rsidRDefault="00FA2241" w:rsidP="00BC0D3A">
      <w:pPr>
        <w:ind w:left="2124"/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«Ко-ко-ко! Ко-ко-ко!»</w:t>
      </w:r>
    </w:p>
    <w:p w:rsidR="0067416A" w:rsidRDefault="007B20A0" w:rsidP="0067416A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lastRenderedPageBreak/>
        <w:t xml:space="preserve">А кто ее детки? –Цыплятки. А как цыплята пищат? – Пи-пи-пи. </w:t>
      </w:r>
      <w:r w:rsidR="0067416A">
        <w:rPr>
          <w:rFonts w:ascii="Times New Roman" w:hAnsi="Times New Roman" w:cs="Times New Roman"/>
          <w:sz w:val="28"/>
          <w:szCs w:val="28"/>
        </w:rPr>
        <w:t xml:space="preserve">Я буду курочкой, а вы мои цыплятки. </w:t>
      </w:r>
      <w:r w:rsidR="0067416A" w:rsidRPr="0067416A">
        <w:rPr>
          <w:rFonts w:ascii="Times New Roman" w:hAnsi="Times New Roman" w:cs="Times New Roman"/>
          <w:i/>
          <w:sz w:val="28"/>
          <w:szCs w:val="28"/>
        </w:rPr>
        <w:t>(надевает шапочку курицы).</w:t>
      </w:r>
    </w:p>
    <w:p w:rsidR="003C6C1E" w:rsidRPr="000A5332" w:rsidRDefault="0067416A" w:rsidP="0067416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CB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</w:t>
      </w:r>
      <w:r w:rsidR="003C6C1E" w:rsidRPr="00CA7CB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урица</w:t>
      </w:r>
      <w:r w:rsidR="003C6C1E" w:rsidRPr="00674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C6C1E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Ой, беда, беда! Туча </w:t>
      </w:r>
      <w:r w:rsidR="0075430B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солнышко закрыла. А без солнечного света</w:t>
      </w:r>
      <w:r w:rsidR="003C6C1E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6C1E" w:rsidRPr="000A5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скучно совсем. Помогите солнышко найти</w:t>
      </w:r>
      <w:r w:rsidR="008D2E50" w:rsidRPr="000A5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цыплята</w:t>
      </w:r>
      <w:r w:rsidR="003C6C1E" w:rsidRPr="000A5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="007E7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Наша</w:t>
      </w:r>
      <w:r w:rsidR="003C6C1E" w:rsidRPr="000A5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7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0A5332" w:rsidRPr="000A5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орога лежит через лес. </w:t>
      </w:r>
    </w:p>
    <w:p w:rsidR="000A5332" w:rsidRPr="00BB15E0" w:rsidRDefault="000A5332" w:rsidP="0067416A">
      <w:pPr>
        <w:rPr>
          <w:rFonts w:ascii="Times New Roman" w:hAnsi="Times New Roman" w:cs="Times New Roman"/>
          <w:i/>
          <w:sz w:val="28"/>
          <w:szCs w:val="28"/>
        </w:rPr>
      </w:pPr>
      <w:r w:rsidRPr="00BB15E0">
        <w:rPr>
          <w:rFonts w:ascii="Times New Roman" w:hAnsi="Times New Roman" w:cs="Times New Roman"/>
          <w:sz w:val="28"/>
          <w:szCs w:val="28"/>
        </w:rPr>
        <w:t xml:space="preserve">Ребята, в лесу есть свои правила поведения, громко не разговаривать, не кричать, не шуметь, так как можно напугать лесных зверей. </w:t>
      </w:r>
      <w:r w:rsidR="00AC6BA7" w:rsidRPr="00BB15E0">
        <w:rPr>
          <w:rFonts w:ascii="Times New Roman" w:hAnsi="Times New Roman" w:cs="Times New Roman"/>
          <w:i/>
          <w:sz w:val="28"/>
          <w:szCs w:val="28"/>
        </w:rPr>
        <w:t>(играет музыка леса).</w:t>
      </w:r>
    </w:p>
    <w:p w:rsidR="003C6C1E" w:rsidRPr="00950254" w:rsidRDefault="003C6C1E" w:rsidP="00C92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502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Курица с цыплятами отправляются в путь. По дороге встречают сороку.</w:t>
      </w:r>
    </w:p>
    <w:p w:rsidR="003C6C1E" w:rsidRPr="00166289" w:rsidRDefault="003C6C1E" w:rsidP="00475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CB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Сорока:</w:t>
      </w:r>
      <w:r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сорока белобока</w:t>
      </w:r>
      <w:r w:rsidR="00475E2A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75E2A" w:rsidRPr="00166289" w:rsidRDefault="003C6C1E" w:rsidP="00475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По лесу летаю</w:t>
      </w:r>
    </w:p>
    <w:p w:rsidR="0075430B" w:rsidRPr="00166289" w:rsidRDefault="00475E2A" w:rsidP="00754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Про всех в лесу знаю.</w:t>
      </w:r>
    </w:p>
    <w:p w:rsidR="0063679C" w:rsidRPr="00166289" w:rsidRDefault="0063679C" w:rsidP="00754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3679C" w:rsidRPr="00166289" w:rsidRDefault="0075430B" w:rsidP="00754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CB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Курица:</w:t>
      </w:r>
      <w:r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Скажи сорока, где солнышко живет? </w:t>
      </w:r>
      <w:r w:rsidR="0063679C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0467B" w:rsidRPr="00166289" w:rsidRDefault="0063679C" w:rsidP="001A61D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CB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Сорока:</w:t>
      </w:r>
      <w:r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скажу вам, но в начале помогите мне</w:t>
      </w:r>
      <w:r w:rsidR="003762BD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60467B" w:rsidRPr="00166289" w:rsidRDefault="00973735" w:rsidP="001A61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7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0467B" w:rsidRPr="0016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птиц».</w:t>
      </w:r>
    </w:p>
    <w:p w:rsidR="001A61D8" w:rsidRPr="00166289" w:rsidRDefault="00CD2D95" w:rsidP="001A61D8">
      <w:pPr>
        <w:rPr>
          <w:rFonts w:ascii="Times New Roman" w:hAnsi="Times New Roman" w:cs="Times New Roman"/>
          <w:b/>
          <w:sz w:val="28"/>
          <w:szCs w:val="28"/>
        </w:rPr>
      </w:pPr>
      <w:r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762BD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Цыплята</w:t>
      </w:r>
      <w:r w:rsidR="003762BD" w:rsidRPr="00166289">
        <w:rPr>
          <w:rFonts w:ascii="Times New Roman" w:hAnsi="Times New Roman" w:cs="Times New Roman"/>
          <w:sz w:val="28"/>
          <w:szCs w:val="28"/>
        </w:rPr>
        <w:t>, посмотрите, как много птиц разных на деревьях. Назовите мне, какие птицы сидят на ветках деревьев?</w:t>
      </w:r>
      <w:r w:rsidR="001A61D8" w:rsidRPr="00166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B27" w:rsidRPr="00166289" w:rsidRDefault="001A61D8" w:rsidP="00EB2B27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Цыплята</w:t>
      </w:r>
      <w:r w:rsidRPr="00166289">
        <w:rPr>
          <w:rFonts w:ascii="Times New Roman" w:hAnsi="Times New Roman" w:cs="Times New Roman"/>
          <w:b/>
          <w:sz w:val="28"/>
          <w:szCs w:val="28"/>
        </w:rPr>
        <w:t>:</w:t>
      </w:r>
      <w:r w:rsidR="00AC58F8" w:rsidRPr="00166289">
        <w:rPr>
          <w:rFonts w:ascii="Times New Roman" w:hAnsi="Times New Roman" w:cs="Times New Roman"/>
          <w:sz w:val="28"/>
          <w:szCs w:val="28"/>
        </w:rPr>
        <w:t xml:space="preserve"> Ворона, сорока, синица, воробей, кукушка.</w:t>
      </w:r>
    </w:p>
    <w:p w:rsidR="00B61AFC" w:rsidRPr="00166289" w:rsidRDefault="00B61AFC" w:rsidP="00B61AFC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Курица: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Реб</w:t>
      </w:r>
      <w:r w:rsidR="00861379" w:rsidRPr="00166289">
        <w:rPr>
          <w:rFonts w:ascii="Times New Roman" w:hAnsi="Times New Roman" w:cs="Times New Roman"/>
          <w:sz w:val="28"/>
          <w:szCs w:val="28"/>
        </w:rPr>
        <w:t>ята, а кто же ещё живёт в лесу?</w:t>
      </w:r>
    </w:p>
    <w:p w:rsidR="00861379" w:rsidRPr="00166289" w:rsidRDefault="00861379" w:rsidP="00B61AFC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Цыплята: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Заяц, белка, медведь, лиса, волк.</w:t>
      </w:r>
    </w:p>
    <w:p w:rsidR="00B61AFC" w:rsidRPr="00166289" w:rsidRDefault="00B61AFC" w:rsidP="00B61AFC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Курица: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Правильно, они все живут в лесу, как их можно назвать одним словом?</w:t>
      </w:r>
    </w:p>
    <w:p w:rsidR="00B61AFC" w:rsidRPr="00166289" w:rsidRDefault="00B61AFC" w:rsidP="00B61AFC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Дикие животные.</w:t>
      </w:r>
      <w:r w:rsidR="008807C0" w:rsidRPr="00166289">
        <w:rPr>
          <w:rFonts w:ascii="Times New Roman" w:hAnsi="Times New Roman" w:cs="Times New Roman"/>
          <w:sz w:val="28"/>
          <w:szCs w:val="28"/>
        </w:rPr>
        <w:t xml:space="preserve"> А почему их называют дикими животными?</w:t>
      </w:r>
    </w:p>
    <w:p w:rsidR="00E81CA3" w:rsidRPr="00166289" w:rsidRDefault="008807C0" w:rsidP="00E81CA3">
      <w:pPr>
        <w:rPr>
          <w:rFonts w:ascii="Times New Roman" w:hAnsi="Times New Roman" w:cs="Times New Roman"/>
          <w:b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Цыплята: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Потому что они живут в лесу.</w:t>
      </w:r>
    </w:p>
    <w:p w:rsidR="00B61AFC" w:rsidRPr="00166289" w:rsidRDefault="00E81CA3" w:rsidP="00EB2B27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Сорока: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Правильно, молодцы. Где солнышко живет, я не знаю, но заяц точно знает.</w:t>
      </w:r>
    </w:p>
    <w:p w:rsidR="005324AF" w:rsidRPr="00166289" w:rsidRDefault="005324AF" w:rsidP="00EB2B27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Курица: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Пора нам идти дальше.</w:t>
      </w:r>
    </w:p>
    <w:p w:rsidR="008616CF" w:rsidRPr="00166289" w:rsidRDefault="008616CF" w:rsidP="00EB2B27">
      <w:pPr>
        <w:rPr>
          <w:rFonts w:ascii="Times New Roman" w:hAnsi="Times New Roman" w:cs="Times New Roman"/>
          <w:i/>
          <w:sz w:val="28"/>
          <w:szCs w:val="28"/>
        </w:rPr>
      </w:pPr>
      <w:r w:rsidRPr="00166289">
        <w:rPr>
          <w:rFonts w:ascii="Times New Roman" w:hAnsi="Times New Roman" w:cs="Times New Roman"/>
          <w:i/>
          <w:sz w:val="28"/>
          <w:szCs w:val="28"/>
        </w:rPr>
        <w:t>Курица с цыплятами идут дальше и встречают зайца.</w:t>
      </w:r>
    </w:p>
    <w:p w:rsidR="008616CF" w:rsidRPr="00166289" w:rsidRDefault="008616CF" w:rsidP="00EB2B27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Заяц:</w:t>
      </w:r>
      <w:r w:rsidRPr="00166289">
        <w:rPr>
          <w:rFonts w:ascii="Times New Roman" w:hAnsi="Times New Roman" w:cs="Times New Roman"/>
          <w:sz w:val="28"/>
          <w:szCs w:val="28"/>
        </w:rPr>
        <w:t xml:space="preserve"> Я зайка – попрыгайка.</w:t>
      </w:r>
    </w:p>
    <w:p w:rsidR="008616CF" w:rsidRPr="00166289" w:rsidRDefault="008616CF" w:rsidP="00EB2B2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           Люблю морковку и капусту</w:t>
      </w:r>
      <w:r w:rsidR="00AE25A1" w:rsidRPr="00166289">
        <w:rPr>
          <w:rFonts w:ascii="Times New Roman" w:hAnsi="Times New Roman" w:cs="Times New Roman"/>
          <w:sz w:val="28"/>
          <w:szCs w:val="28"/>
        </w:rPr>
        <w:t>.</w:t>
      </w:r>
    </w:p>
    <w:p w:rsidR="004D1445" w:rsidRPr="00166289" w:rsidRDefault="00AE25A1" w:rsidP="00EB2B27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5EED" w:rsidRPr="00166289">
        <w:rPr>
          <w:rFonts w:ascii="Times New Roman" w:hAnsi="Times New Roman" w:cs="Times New Roman"/>
          <w:sz w:val="28"/>
          <w:szCs w:val="28"/>
        </w:rPr>
        <w:t>И</w:t>
      </w:r>
      <w:r w:rsidRPr="00166289">
        <w:rPr>
          <w:rFonts w:ascii="Times New Roman" w:hAnsi="Times New Roman" w:cs="Times New Roman"/>
          <w:sz w:val="28"/>
          <w:szCs w:val="28"/>
        </w:rPr>
        <w:t xml:space="preserve"> выращиваю их на грядке.</w:t>
      </w:r>
      <w:r w:rsidR="00BA13AE" w:rsidRPr="0016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6BB" w:rsidRPr="00166289" w:rsidRDefault="00BA13AE" w:rsidP="008476BB">
      <w:pPr>
        <w:rPr>
          <w:rFonts w:ascii="Times New Roman" w:hAnsi="Times New Roman" w:cs="Times New Roman"/>
          <w:sz w:val="28"/>
          <w:szCs w:val="28"/>
        </w:rPr>
      </w:pPr>
      <w:r w:rsidRPr="003F33BB">
        <w:rPr>
          <w:rFonts w:ascii="Times New Roman" w:hAnsi="Times New Roman" w:cs="Times New Roman"/>
          <w:sz w:val="28"/>
          <w:szCs w:val="28"/>
          <w:u w:val="single"/>
        </w:rPr>
        <w:t>Курица: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Подскажи</w:t>
      </w:r>
      <w:r w:rsidR="008476BB" w:rsidRPr="00166289">
        <w:rPr>
          <w:rFonts w:ascii="Times New Roman" w:hAnsi="Times New Roman" w:cs="Times New Roman"/>
          <w:sz w:val="28"/>
          <w:szCs w:val="28"/>
        </w:rPr>
        <w:t xml:space="preserve"> нам зайка, где солнышко живет?</w:t>
      </w:r>
    </w:p>
    <w:p w:rsidR="008476BB" w:rsidRPr="00166289" w:rsidRDefault="00BA13AE" w:rsidP="008476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3735" w:rsidRPr="009737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73735" w:rsidRPr="00973735">
        <w:rPr>
          <w:rFonts w:ascii="Times New Roman" w:hAnsi="Times New Roman" w:cs="Times New Roman"/>
          <w:b/>
          <w:sz w:val="28"/>
          <w:szCs w:val="28"/>
        </w:rPr>
        <w:t>.</w:t>
      </w:r>
      <w:r w:rsidR="00973735" w:rsidRPr="00973735">
        <w:rPr>
          <w:rFonts w:ascii="Times New Roman" w:hAnsi="Times New Roman" w:cs="Times New Roman"/>
          <w:sz w:val="28"/>
          <w:szCs w:val="28"/>
        </w:rPr>
        <w:t xml:space="preserve"> </w:t>
      </w:r>
      <w:r w:rsidR="008476BB" w:rsidRPr="00166289">
        <w:rPr>
          <w:rFonts w:ascii="Times New Roman" w:hAnsi="Times New Roman" w:cs="Times New Roman"/>
          <w:b/>
          <w:bCs/>
          <w:sz w:val="28"/>
          <w:szCs w:val="28"/>
        </w:rPr>
        <w:t>Игра «Волшебный мешочек»</w:t>
      </w:r>
    </w:p>
    <w:p w:rsidR="00ED1A24" w:rsidRPr="00166289" w:rsidRDefault="001D762C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476BB" w:rsidRPr="00166289">
        <w:rPr>
          <w:rFonts w:ascii="Times New Roman" w:hAnsi="Times New Roman" w:cs="Times New Roman"/>
          <w:bCs/>
          <w:sz w:val="28"/>
          <w:szCs w:val="28"/>
        </w:rPr>
        <w:t>Что ж помогу</w:t>
      </w:r>
      <w:r w:rsidR="008476BB" w:rsidRPr="00166289">
        <w:rPr>
          <w:rFonts w:ascii="Times New Roman" w:hAnsi="Times New Roman" w:cs="Times New Roman"/>
          <w:sz w:val="28"/>
          <w:szCs w:val="28"/>
        </w:rPr>
        <w:t>. У меня есть мешочек, а что в нем лежит</w:t>
      </w:r>
      <w:r w:rsidR="001D0CEC" w:rsidRPr="00166289">
        <w:rPr>
          <w:rFonts w:ascii="Times New Roman" w:hAnsi="Times New Roman" w:cs="Times New Roman"/>
          <w:sz w:val="28"/>
          <w:szCs w:val="28"/>
        </w:rPr>
        <w:t>, вы</w:t>
      </w:r>
      <w:r w:rsidR="00AE6E6F" w:rsidRPr="00166289">
        <w:rPr>
          <w:rFonts w:ascii="Times New Roman" w:hAnsi="Times New Roman" w:cs="Times New Roman"/>
          <w:sz w:val="28"/>
          <w:szCs w:val="28"/>
        </w:rPr>
        <w:t xml:space="preserve"> узнаете</w:t>
      </w:r>
      <w:r w:rsidR="00ED1A24" w:rsidRPr="00166289">
        <w:rPr>
          <w:rFonts w:ascii="Times New Roman" w:hAnsi="Times New Roman" w:cs="Times New Roman"/>
          <w:sz w:val="28"/>
          <w:szCs w:val="28"/>
        </w:rPr>
        <w:t>,</w:t>
      </w:r>
      <w:r w:rsidR="00AE6E6F" w:rsidRPr="00166289">
        <w:rPr>
          <w:rFonts w:ascii="Times New Roman" w:hAnsi="Times New Roman" w:cs="Times New Roman"/>
          <w:sz w:val="28"/>
          <w:szCs w:val="28"/>
        </w:rPr>
        <w:t xml:space="preserve"> когда отгадаете </w:t>
      </w:r>
      <w:r w:rsidR="008476BB" w:rsidRPr="00166289">
        <w:rPr>
          <w:rFonts w:ascii="Times New Roman" w:hAnsi="Times New Roman" w:cs="Times New Roman"/>
          <w:sz w:val="28"/>
          <w:szCs w:val="28"/>
        </w:rPr>
        <w:t xml:space="preserve">загадки. </w:t>
      </w:r>
    </w:p>
    <w:p w:rsidR="008476BB" w:rsidRPr="00166289" w:rsidRDefault="00ED1A24" w:rsidP="008476BB">
      <w:pPr>
        <w:rPr>
          <w:rFonts w:ascii="Times New Roman" w:hAnsi="Times New Roman" w:cs="Times New Roman"/>
          <w:sz w:val="28"/>
          <w:szCs w:val="28"/>
        </w:rPr>
      </w:pPr>
      <w:r w:rsidRPr="0040105B">
        <w:rPr>
          <w:rFonts w:ascii="Times New Roman" w:hAnsi="Times New Roman" w:cs="Times New Roman"/>
          <w:sz w:val="28"/>
          <w:szCs w:val="28"/>
          <w:u w:val="single"/>
        </w:rPr>
        <w:t>Курица: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</w:t>
      </w:r>
      <w:r w:rsidR="008476BB" w:rsidRPr="00166289">
        <w:rPr>
          <w:rFonts w:ascii="Times New Roman" w:hAnsi="Times New Roman" w:cs="Times New Roman"/>
          <w:sz w:val="28"/>
          <w:szCs w:val="28"/>
        </w:rPr>
        <w:t>Сейчас посмотрим, что в мешочке. Давайте сядем и отгадаем.</w:t>
      </w:r>
    </w:p>
    <w:p w:rsidR="008476BB" w:rsidRPr="00166289" w:rsidRDefault="001D762C" w:rsidP="001D762C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1. </w:t>
      </w:r>
      <w:r w:rsidR="008476BB" w:rsidRPr="00166289">
        <w:rPr>
          <w:rFonts w:ascii="Times New Roman" w:hAnsi="Times New Roman" w:cs="Times New Roman"/>
          <w:sz w:val="28"/>
          <w:szCs w:val="28"/>
        </w:rPr>
        <w:t>Круглое, румяное, растет на ветке,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Любят взрослые и детки.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(яблоко)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Что это? Яблоко.</w:t>
      </w:r>
    </w:p>
    <w:p w:rsidR="008476BB" w:rsidRPr="00166289" w:rsidRDefault="00ED1A24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2. </w:t>
      </w:r>
      <w:r w:rsidR="008476BB" w:rsidRPr="00166289">
        <w:rPr>
          <w:rFonts w:ascii="Times New Roman" w:hAnsi="Times New Roman" w:cs="Times New Roman"/>
          <w:sz w:val="28"/>
          <w:szCs w:val="28"/>
        </w:rPr>
        <w:t>Яркий, сладкий, налитой,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Весь оранжевый такой,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Не с конфетной фабрики,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А из далекой Африки.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(апельсин)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Что это? Апельсин.</w:t>
      </w:r>
    </w:p>
    <w:p w:rsidR="008476BB" w:rsidRPr="00166289" w:rsidRDefault="00ED1A24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3. </w:t>
      </w:r>
      <w:r w:rsidR="008476BB" w:rsidRPr="00166289">
        <w:rPr>
          <w:rFonts w:ascii="Times New Roman" w:hAnsi="Times New Roman" w:cs="Times New Roman"/>
          <w:sz w:val="28"/>
          <w:szCs w:val="28"/>
        </w:rPr>
        <w:t>Желтый, как солнышко, яркий и кислый.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(лимон)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Что это? Лимон.</w:t>
      </w:r>
    </w:p>
    <w:p w:rsidR="008476BB" w:rsidRPr="00166289" w:rsidRDefault="0043461E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4. </w:t>
      </w:r>
      <w:r w:rsidR="008476BB" w:rsidRPr="00166289">
        <w:rPr>
          <w:rFonts w:ascii="Times New Roman" w:hAnsi="Times New Roman" w:cs="Times New Roman"/>
          <w:sz w:val="28"/>
          <w:szCs w:val="28"/>
        </w:rPr>
        <w:t>Сто одежек, и все без застежек.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(капуста)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Скажем вместе - капуста.</w:t>
      </w:r>
    </w:p>
    <w:p w:rsidR="008476BB" w:rsidRPr="00166289" w:rsidRDefault="0043461E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5. </w:t>
      </w:r>
      <w:r w:rsidR="008476BB" w:rsidRPr="00166289">
        <w:rPr>
          <w:rFonts w:ascii="Times New Roman" w:hAnsi="Times New Roman" w:cs="Times New Roman"/>
          <w:sz w:val="28"/>
          <w:szCs w:val="28"/>
        </w:rPr>
        <w:t>Сидит дед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Во сто шуб одет,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(лук)</w:t>
      </w:r>
    </w:p>
    <w:p w:rsidR="008476BB" w:rsidRPr="00166289" w:rsidRDefault="0043461E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6. </w:t>
      </w:r>
      <w:r w:rsidR="008476BB" w:rsidRPr="00166289">
        <w:rPr>
          <w:rFonts w:ascii="Times New Roman" w:hAnsi="Times New Roman" w:cs="Times New Roman"/>
          <w:sz w:val="28"/>
          <w:szCs w:val="28"/>
        </w:rPr>
        <w:t>Зелененький, длинненький, с зернышками внутри. Что это?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(огурец)</w:t>
      </w:r>
    </w:p>
    <w:p w:rsidR="008476BB" w:rsidRPr="00166289" w:rsidRDefault="0043461E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 xml:space="preserve">7. </w:t>
      </w:r>
      <w:r w:rsidR="008476BB" w:rsidRPr="00166289">
        <w:rPr>
          <w:rFonts w:ascii="Times New Roman" w:hAnsi="Times New Roman" w:cs="Times New Roman"/>
          <w:sz w:val="28"/>
          <w:szCs w:val="28"/>
        </w:rPr>
        <w:t>Оранжевый, длинненький, любят зайчики и дети.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(морковь)</w:t>
      </w:r>
    </w:p>
    <w:p w:rsidR="008476BB" w:rsidRPr="00166289" w:rsidRDefault="0043461E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8476BB" w:rsidRPr="00166289">
        <w:rPr>
          <w:rFonts w:ascii="Times New Roman" w:hAnsi="Times New Roman" w:cs="Times New Roman"/>
          <w:sz w:val="28"/>
          <w:szCs w:val="28"/>
        </w:rPr>
        <w:t>Круглый, как солнышко, красный, как яблочко.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(помидор)</w:t>
      </w:r>
    </w:p>
    <w:p w:rsidR="008476BB" w:rsidRPr="00166289" w:rsidRDefault="008476BB" w:rsidP="008476BB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Молодцы, все отгадали. А как можно назвать одним словом – яблок</w:t>
      </w:r>
      <w:r w:rsidR="006004A5" w:rsidRPr="00166289">
        <w:rPr>
          <w:rFonts w:ascii="Times New Roman" w:hAnsi="Times New Roman" w:cs="Times New Roman"/>
          <w:sz w:val="28"/>
          <w:szCs w:val="28"/>
        </w:rPr>
        <w:t>о, апельсин,</w:t>
      </w:r>
      <w:r w:rsidR="0043461E" w:rsidRPr="00166289">
        <w:rPr>
          <w:rFonts w:ascii="Times New Roman" w:hAnsi="Times New Roman" w:cs="Times New Roman"/>
          <w:sz w:val="28"/>
          <w:szCs w:val="28"/>
        </w:rPr>
        <w:t xml:space="preserve"> лимон </w:t>
      </w:r>
      <w:r w:rsidRPr="00166289">
        <w:rPr>
          <w:rFonts w:ascii="Times New Roman" w:hAnsi="Times New Roman" w:cs="Times New Roman"/>
          <w:sz w:val="28"/>
          <w:szCs w:val="28"/>
        </w:rPr>
        <w:t>? (Фрукты). Правильно.</w:t>
      </w:r>
    </w:p>
    <w:p w:rsidR="00AD3744" w:rsidRPr="00166289" w:rsidRDefault="008476BB" w:rsidP="00AD37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- А</w:t>
      </w:r>
      <w:r w:rsidR="003B75A7" w:rsidRPr="00166289">
        <w:rPr>
          <w:rFonts w:ascii="Times New Roman" w:hAnsi="Times New Roman" w:cs="Times New Roman"/>
          <w:sz w:val="28"/>
          <w:szCs w:val="28"/>
        </w:rPr>
        <w:t>,</w:t>
      </w:r>
      <w:r w:rsidRPr="00166289">
        <w:rPr>
          <w:rFonts w:ascii="Times New Roman" w:hAnsi="Times New Roman" w:cs="Times New Roman"/>
          <w:sz w:val="28"/>
          <w:szCs w:val="28"/>
        </w:rPr>
        <w:t xml:space="preserve"> как назвать одним словом – лук, помидор, огурец, капусту, морковь? (Овощи). Верно. Ещё раз, как называем? Овощи.</w:t>
      </w:r>
      <w:r w:rsidR="00AD3744" w:rsidRPr="00166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3744" w:rsidRPr="00166289" w:rsidRDefault="00AD3744" w:rsidP="00AD374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«Мы капусту солим»</w:t>
      </w:r>
      <w:r w:rsidR="00497D7C" w:rsidRPr="001662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3744" w:rsidRPr="000C7849" w:rsidRDefault="00AD3744" w:rsidP="00AD3744">
      <w:pPr>
        <w:rPr>
          <w:rFonts w:ascii="Times New Roman" w:hAnsi="Times New Roman" w:cs="Times New Roman"/>
          <w:i/>
          <w:sz w:val="28"/>
          <w:szCs w:val="28"/>
        </w:rPr>
      </w:pPr>
      <w:r w:rsidRPr="000C7849">
        <w:rPr>
          <w:rFonts w:ascii="Times New Roman" w:hAnsi="Times New Roman" w:cs="Times New Roman"/>
          <w:i/>
          <w:sz w:val="28"/>
          <w:szCs w:val="28"/>
        </w:rPr>
        <w:t xml:space="preserve">Дети выполняют за </w:t>
      </w:r>
      <w:r w:rsidR="00FD1560" w:rsidRPr="000C7849">
        <w:rPr>
          <w:rFonts w:ascii="Times New Roman" w:hAnsi="Times New Roman" w:cs="Times New Roman"/>
          <w:i/>
          <w:sz w:val="28"/>
          <w:szCs w:val="28"/>
        </w:rPr>
        <w:t>воспитателем</w:t>
      </w:r>
      <w:r w:rsidRPr="000C7849">
        <w:rPr>
          <w:rFonts w:ascii="Times New Roman" w:hAnsi="Times New Roman" w:cs="Times New Roman"/>
          <w:i/>
          <w:sz w:val="28"/>
          <w:szCs w:val="28"/>
        </w:rPr>
        <w:t xml:space="preserve"> движения по тексту.</w:t>
      </w:r>
    </w:p>
    <w:p w:rsidR="00AD3744" w:rsidRPr="00166289" w:rsidRDefault="00AD3744" w:rsidP="00AD374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Мы капусту рубим, рубим, рубим.</w:t>
      </w:r>
    </w:p>
    <w:p w:rsidR="00AD3744" w:rsidRPr="00166289" w:rsidRDefault="00AD3744" w:rsidP="00AD374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Мы капусту режем, режем, режем.</w:t>
      </w:r>
    </w:p>
    <w:p w:rsidR="00AD3744" w:rsidRPr="00166289" w:rsidRDefault="00AD3744" w:rsidP="00AD374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Мы морковку трем, трем, трем.</w:t>
      </w:r>
    </w:p>
    <w:p w:rsidR="00AD3744" w:rsidRPr="00166289" w:rsidRDefault="00AD3744" w:rsidP="00AD374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Посолили, посолили, посолили.</w:t>
      </w:r>
    </w:p>
    <w:p w:rsidR="00AD3744" w:rsidRPr="00166289" w:rsidRDefault="00AD3744" w:rsidP="00AD374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Мы капусту жмем, жмем, жмем.</w:t>
      </w:r>
    </w:p>
    <w:p w:rsidR="00FD1560" w:rsidRPr="00166289" w:rsidRDefault="00AD3744" w:rsidP="00FD15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Отряхнули ручки, молодцы.</w:t>
      </w:r>
      <w:r w:rsidR="00FD1560" w:rsidRPr="00166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1560" w:rsidRPr="00166289" w:rsidRDefault="00461CF7" w:rsidP="00FD1560">
      <w:pPr>
        <w:rPr>
          <w:rFonts w:ascii="Times New Roman" w:hAnsi="Times New Roman" w:cs="Times New Roman"/>
          <w:bCs/>
          <w:sz w:val="28"/>
          <w:szCs w:val="28"/>
        </w:rPr>
      </w:pPr>
      <w:r w:rsidRPr="0040105B">
        <w:rPr>
          <w:rFonts w:ascii="Times New Roman" w:hAnsi="Times New Roman" w:cs="Times New Roman"/>
          <w:bCs/>
          <w:sz w:val="28"/>
          <w:szCs w:val="28"/>
          <w:u w:val="single"/>
        </w:rPr>
        <w:t>Курица:</w:t>
      </w:r>
      <w:r w:rsidRPr="001662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560" w:rsidRPr="00166289">
        <w:rPr>
          <w:rFonts w:ascii="Times New Roman" w:hAnsi="Times New Roman" w:cs="Times New Roman"/>
          <w:bCs/>
          <w:sz w:val="28"/>
          <w:szCs w:val="28"/>
        </w:rPr>
        <w:t>Посмотрите зайка не может разобраться в карточках, где овощи и где фрукты. Нужно ему помочь. Поможем? Да.</w:t>
      </w:r>
    </w:p>
    <w:p w:rsidR="00FD1560" w:rsidRPr="00166289" w:rsidRDefault="00FD1560" w:rsidP="00FD1560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73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973735" w:rsidRPr="0097373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66289">
        <w:rPr>
          <w:rFonts w:ascii="Times New Roman" w:hAnsi="Times New Roman" w:cs="Times New Roman"/>
          <w:b/>
          <w:bCs/>
          <w:sz w:val="28"/>
          <w:szCs w:val="28"/>
        </w:rPr>
        <w:t>Игра «Перепутались фрукты и овощи»</w:t>
      </w:r>
    </w:p>
    <w:p w:rsidR="00AD3744" w:rsidRPr="00166289" w:rsidRDefault="00FD1560" w:rsidP="00AD374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Нужно карточки с овощами положить в синюю коробочку, а фрукты – в красную</w:t>
      </w:r>
      <w:r w:rsidR="00177B4E" w:rsidRPr="00166289">
        <w:rPr>
          <w:rFonts w:ascii="Times New Roman" w:hAnsi="Times New Roman" w:cs="Times New Roman"/>
          <w:sz w:val="28"/>
          <w:szCs w:val="28"/>
        </w:rPr>
        <w:t>. Правильно положили? Проверим, молодцы.</w:t>
      </w:r>
    </w:p>
    <w:p w:rsidR="00461CF7" w:rsidRPr="00166289" w:rsidRDefault="00177B4E" w:rsidP="00AD3744">
      <w:pPr>
        <w:rPr>
          <w:rFonts w:ascii="Times New Roman" w:hAnsi="Times New Roman" w:cs="Times New Roman"/>
          <w:sz w:val="28"/>
          <w:szCs w:val="28"/>
        </w:rPr>
      </w:pPr>
      <w:r w:rsidRPr="00AF1463">
        <w:rPr>
          <w:rFonts w:ascii="Times New Roman" w:hAnsi="Times New Roman" w:cs="Times New Roman"/>
          <w:sz w:val="28"/>
          <w:szCs w:val="28"/>
          <w:u w:val="single"/>
        </w:rPr>
        <w:t>Заяц:</w:t>
      </w:r>
      <w:r w:rsidRPr="00166289">
        <w:rPr>
          <w:rFonts w:ascii="Times New Roman" w:hAnsi="Times New Roman" w:cs="Times New Roman"/>
          <w:sz w:val="28"/>
          <w:szCs w:val="28"/>
        </w:rPr>
        <w:t xml:space="preserve"> Я не знаю где солнышко живет, а вот еж знает.</w:t>
      </w:r>
    </w:p>
    <w:p w:rsidR="00177B4E" w:rsidRPr="00166289" w:rsidRDefault="002406B5" w:rsidP="00AD37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дальше. Звучит музыка</w:t>
      </w:r>
      <w:r w:rsidR="0052646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пение птиц.</w:t>
      </w:r>
    </w:p>
    <w:p w:rsidR="00177B4E" w:rsidRPr="00166289" w:rsidRDefault="00177B4E" w:rsidP="00AD374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Встречают ежа. -  Я еж колючий бок. Живу в лесу под дубом.</w:t>
      </w:r>
    </w:p>
    <w:p w:rsidR="00177B4E" w:rsidRPr="00166289" w:rsidRDefault="00177B4E" w:rsidP="00AD3744">
      <w:pPr>
        <w:rPr>
          <w:rFonts w:ascii="Times New Roman" w:hAnsi="Times New Roman" w:cs="Times New Roman"/>
          <w:sz w:val="28"/>
          <w:szCs w:val="28"/>
        </w:rPr>
      </w:pPr>
      <w:r w:rsidRPr="004F176A">
        <w:rPr>
          <w:rFonts w:ascii="Times New Roman" w:hAnsi="Times New Roman" w:cs="Times New Roman"/>
          <w:sz w:val="28"/>
          <w:szCs w:val="28"/>
          <w:u w:val="single"/>
        </w:rPr>
        <w:t>Курица: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Ежик, ты не знаешь, где солнышко живет? </w:t>
      </w:r>
    </w:p>
    <w:p w:rsidR="00177B4E" w:rsidRDefault="00177B4E" w:rsidP="00AD3744">
      <w:pPr>
        <w:rPr>
          <w:rFonts w:ascii="Times New Roman" w:hAnsi="Times New Roman" w:cs="Times New Roman"/>
          <w:sz w:val="28"/>
          <w:szCs w:val="28"/>
        </w:rPr>
      </w:pPr>
      <w:r w:rsidRPr="004F176A">
        <w:rPr>
          <w:rFonts w:ascii="Times New Roman" w:hAnsi="Times New Roman" w:cs="Times New Roman"/>
          <w:sz w:val="28"/>
          <w:szCs w:val="28"/>
          <w:u w:val="single"/>
        </w:rPr>
        <w:t>Еж:</w:t>
      </w:r>
      <w:r w:rsidRPr="00166289">
        <w:rPr>
          <w:rFonts w:ascii="Times New Roman" w:hAnsi="Times New Roman" w:cs="Times New Roman"/>
          <w:sz w:val="28"/>
          <w:szCs w:val="28"/>
        </w:rPr>
        <w:t xml:space="preserve"> Знаю. Помогите мне, тогда скажу, где солнышко живет.</w:t>
      </w:r>
    </w:p>
    <w:p w:rsidR="008E05CB" w:rsidRPr="008E05CB" w:rsidRDefault="00365658" w:rsidP="008E05C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56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15C" w:rsidRPr="008E05C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87A6C">
        <w:rPr>
          <w:rFonts w:ascii="Times New Roman" w:hAnsi="Times New Roman" w:cs="Times New Roman"/>
          <w:b/>
          <w:sz w:val="28"/>
          <w:szCs w:val="28"/>
        </w:rPr>
        <w:t>«Назови</w:t>
      </w:r>
      <w:r w:rsidR="008E05CB" w:rsidRPr="008E05CB">
        <w:rPr>
          <w:rFonts w:ascii="Times New Roman" w:hAnsi="Times New Roman" w:cs="Times New Roman"/>
          <w:b/>
          <w:sz w:val="28"/>
          <w:szCs w:val="28"/>
        </w:rPr>
        <w:t xml:space="preserve"> сказку»</w:t>
      </w:r>
      <w:r w:rsidR="0062512D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.</w:t>
      </w:r>
    </w:p>
    <w:p w:rsidR="009A615C" w:rsidRPr="008E05CB" w:rsidRDefault="008E05CB" w:rsidP="008E0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463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Ежик:</w:t>
      </w:r>
      <w:r w:rsidRPr="008E05C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очень сказки люблю, много их знаю. Так много, что даже названия забыл. Помогите вспомнить.</w:t>
      </w:r>
    </w:p>
    <w:p w:rsidR="009849F9" w:rsidRDefault="008E05CB" w:rsidP="00BA7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05C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Ежик рассказывает отрывки из русских народных сказок «Репк</w:t>
      </w:r>
      <w:r w:rsidR="0062512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а», «Курочка Ряба», «Теремок</w:t>
      </w:r>
      <w:r w:rsidRPr="008E05C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» - дети отгадывают названия.</w:t>
      </w:r>
    </w:p>
    <w:p w:rsidR="003C6C1E" w:rsidRPr="00C735E3" w:rsidRDefault="009849F9" w:rsidP="00984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AF1463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lastRenderedPageBreak/>
        <w:t>Ежик: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Молодцы! </w:t>
      </w:r>
      <w:r w:rsidR="00475E2A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Солнышко </w:t>
      </w:r>
      <w:r w:rsidR="00D8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живет за горой. Пойдемте я вас провожу к её домику.</w:t>
      </w:r>
      <w:r w:rsidR="00475E2A" w:rsidRPr="00166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735E3" w:rsidRPr="00C735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Подходят к домику.</w:t>
      </w:r>
      <w:r w:rsidR="00475E2A" w:rsidRPr="00C735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</w:t>
      </w:r>
    </w:p>
    <w:p w:rsidR="003C6C1E" w:rsidRPr="00166289" w:rsidRDefault="00C92932" w:rsidP="00C929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B67E52" w:rsidRPr="00166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85B0E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солнышко крепко и не слышит нас. Давайте позовем его  сюда.</w:t>
      </w:r>
    </w:p>
    <w:p w:rsidR="00085B0E" w:rsidRPr="00166289" w:rsidRDefault="00085B0E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AF8" w:rsidRPr="0067416A" w:rsidRDefault="00DC6AF8" w:rsidP="00DC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41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читают стихи про солнышко.</w:t>
      </w:r>
      <w:r w:rsidR="00DD024A" w:rsidRPr="006741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Появляется из домика солнышко.</w:t>
      </w:r>
    </w:p>
    <w:p w:rsidR="00C92932" w:rsidRPr="00AF1463" w:rsidRDefault="004F04DD" w:rsidP="004F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C92932" w:rsidRPr="00AF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Раскатились по земле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– клубочки,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Осветили все вокруг-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Травку и цветочки.</w:t>
      </w:r>
    </w:p>
    <w:p w:rsidR="00DD024A" w:rsidRPr="00166289" w:rsidRDefault="00DD024A" w:rsidP="00DD0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99657B" w:rsidRPr="00AF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F1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Цыплят</w:t>
      </w:r>
      <w:r w:rsidR="0099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32" w:rsidRPr="00AF1463" w:rsidRDefault="006F6A36" w:rsidP="004F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1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C92932" w:rsidRPr="00166289" w:rsidRDefault="006F6A36" w:rsidP="00085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молодцы </w:t>
      </w:r>
      <w:r w:rsidR="00C92932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помогли,</w:t>
      </w:r>
    </w:p>
    <w:p w:rsidR="00085B0E" w:rsidRPr="00166289" w:rsidRDefault="00085B0E" w:rsidP="00085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нашли.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у солнца цвет?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 или нет?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(Желтый)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лучиков, малютки,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мне скажут ваши губки.</w:t>
      </w:r>
    </w:p>
    <w:p w:rsidR="00C92932" w:rsidRPr="00166289" w:rsidRDefault="00C92932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(Много)</w:t>
      </w:r>
    </w:p>
    <w:p w:rsidR="00C92932" w:rsidRPr="00422C02" w:rsidRDefault="00C92932" w:rsidP="004F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2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C92932" w:rsidRPr="00166289" w:rsidRDefault="00F7536E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r w:rsidR="00EB2086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</w:t>
      </w:r>
      <w:r w:rsidR="00C92932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белу свету</w:t>
      </w:r>
    </w:p>
    <w:p w:rsidR="00C92932" w:rsidRPr="00166289" w:rsidRDefault="00F7536E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Освещает, согревает</w:t>
      </w:r>
      <w:r w:rsidR="00C92932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2932" w:rsidRPr="00166289" w:rsidRDefault="00573D93" w:rsidP="00D05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не забывает</w:t>
      </w:r>
      <w:r w:rsidR="00C92932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2932" w:rsidRDefault="007B3C10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дарит в</w:t>
      </w:r>
      <w:r w:rsidR="00D05D2A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695958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D9F" w:rsidRPr="0016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угощенье.</w:t>
      </w:r>
    </w:p>
    <w:p w:rsidR="002977B4" w:rsidRPr="002977B4" w:rsidRDefault="002977B4" w:rsidP="0029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7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Корзинка с угощением.</w:t>
      </w:r>
    </w:p>
    <w:p w:rsidR="00C667A4" w:rsidRPr="00166289" w:rsidRDefault="00C667A4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7A4" w:rsidRPr="00166289" w:rsidRDefault="00C667A4" w:rsidP="004F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7A4" w:rsidRPr="00166289" w:rsidRDefault="00C667A4" w:rsidP="00C667A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b/>
          <w:bCs/>
          <w:sz w:val="28"/>
          <w:szCs w:val="28"/>
        </w:rPr>
        <w:t>VI. Итог</w:t>
      </w:r>
      <w:r w:rsidR="002D4B75">
        <w:rPr>
          <w:rFonts w:ascii="Times New Roman" w:hAnsi="Times New Roman" w:cs="Times New Roman"/>
          <w:sz w:val="28"/>
          <w:szCs w:val="28"/>
        </w:rPr>
        <w:t>.</w:t>
      </w:r>
    </w:p>
    <w:p w:rsidR="00C667A4" w:rsidRPr="00166289" w:rsidRDefault="00647E20" w:rsidP="00C66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667A4" w:rsidRPr="00166289">
        <w:rPr>
          <w:rFonts w:ascii="Times New Roman" w:hAnsi="Times New Roman" w:cs="Times New Roman"/>
          <w:sz w:val="28"/>
          <w:szCs w:val="28"/>
        </w:rPr>
        <w:t>что мы делали сегодня?</w:t>
      </w:r>
    </w:p>
    <w:p w:rsidR="00C667A4" w:rsidRPr="00166289" w:rsidRDefault="00C667A4" w:rsidP="00C667A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Отгадывали загадки про овощи и фрукты.</w:t>
      </w:r>
    </w:p>
    <w:p w:rsidR="00C667A4" w:rsidRPr="00166289" w:rsidRDefault="00C667A4" w:rsidP="00C667A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Делали пальчиковую гимнастику.</w:t>
      </w:r>
    </w:p>
    <w:p w:rsidR="00C667A4" w:rsidRPr="00166289" w:rsidRDefault="00C667A4" w:rsidP="00C667A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Карточки с овощами и фруктами отделяли.</w:t>
      </w:r>
    </w:p>
    <w:p w:rsidR="00023D57" w:rsidRDefault="00023D57" w:rsidP="00C667A4">
      <w:pPr>
        <w:rPr>
          <w:rFonts w:ascii="Times New Roman" w:hAnsi="Times New Roman" w:cs="Times New Roman"/>
          <w:sz w:val="28"/>
          <w:szCs w:val="28"/>
        </w:rPr>
      </w:pPr>
      <w:r w:rsidRPr="00166289">
        <w:rPr>
          <w:rFonts w:ascii="Times New Roman" w:hAnsi="Times New Roman" w:cs="Times New Roman"/>
          <w:sz w:val="28"/>
          <w:szCs w:val="28"/>
        </w:rPr>
        <w:t>Читали стихи</w:t>
      </w:r>
      <w:r w:rsidR="002D4B75">
        <w:rPr>
          <w:rFonts w:ascii="Times New Roman" w:hAnsi="Times New Roman" w:cs="Times New Roman"/>
          <w:sz w:val="28"/>
          <w:szCs w:val="28"/>
        </w:rPr>
        <w:t>,</w:t>
      </w:r>
      <w:r w:rsidRPr="00166289">
        <w:rPr>
          <w:rFonts w:ascii="Times New Roman" w:hAnsi="Times New Roman" w:cs="Times New Roman"/>
          <w:sz w:val="28"/>
          <w:szCs w:val="28"/>
        </w:rPr>
        <w:t xml:space="preserve"> потешки про солнышко.</w:t>
      </w:r>
    </w:p>
    <w:p w:rsidR="00364D1A" w:rsidRPr="00166289" w:rsidRDefault="00364D1A" w:rsidP="00C66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Отгадывали</w:t>
      </w:r>
      <w:r w:rsidR="00E44ADF">
        <w:rPr>
          <w:rFonts w:ascii="Times New Roman" w:hAnsi="Times New Roman" w:cs="Times New Roman"/>
          <w:sz w:val="28"/>
          <w:szCs w:val="28"/>
        </w:rPr>
        <w:t xml:space="preserve"> названия</w:t>
      </w:r>
      <w:r>
        <w:rPr>
          <w:rFonts w:ascii="Times New Roman" w:hAnsi="Times New Roman" w:cs="Times New Roman"/>
          <w:sz w:val="28"/>
          <w:szCs w:val="28"/>
        </w:rPr>
        <w:t xml:space="preserve"> сказ</w:t>
      </w:r>
      <w:r w:rsidR="00E44AD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7A4" w:rsidRPr="00166289" w:rsidRDefault="00C667A4" w:rsidP="00C667A4">
      <w:pPr>
        <w:rPr>
          <w:rFonts w:ascii="Times New Roman" w:hAnsi="Times New Roman" w:cs="Times New Roman"/>
          <w:sz w:val="28"/>
          <w:szCs w:val="28"/>
        </w:rPr>
      </w:pPr>
    </w:p>
    <w:p w:rsidR="00AB6939" w:rsidRPr="00166289" w:rsidRDefault="00AB6939">
      <w:pPr>
        <w:rPr>
          <w:rFonts w:ascii="Times New Roman" w:hAnsi="Times New Roman" w:cs="Times New Roman"/>
          <w:sz w:val="28"/>
          <w:szCs w:val="28"/>
        </w:rPr>
      </w:pPr>
    </w:p>
    <w:sectPr w:rsidR="00AB6939" w:rsidRPr="001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6D" w:rsidRDefault="00601D6D" w:rsidP="009B65F7">
      <w:pPr>
        <w:spacing w:after="0" w:line="240" w:lineRule="auto"/>
      </w:pPr>
      <w:r>
        <w:separator/>
      </w:r>
    </w:p>
  </w:endnote>
  <w:endnote w:type="continuationSeparator" w:id="0">
    <w:p w:rsidR="00601D6D" w:rsidRDefault="00601D6D" w:rsidP="009B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6D" w:rsidRDefault="00601D6D" w:rsidP="009B65F7">
      <w:pPr>
        <w:spacing w:after="0" w:line="240" w:lineRule="auto"/>
      </w:pPr>
      <w:r>
        <w:separator/>
      </w:r>
    </w:p>
  </w:footnote>
  <w:footnote w:type="continuationSeparator" w:id="0">
    <w:p w:rsidR="00601D6D" w:rsidRDefault="00601D6D" w:rsidP="009B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3773"/>
    <w:multiLevelType w:val="hybridMultilevel"/>
    <w:tmpl w:val="52FA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7FC3"/>
    <w:multiLevelType w:val="hybridMultilevel"/>
    <w:tmpl w:val="B6A2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F1EA5"/>
    <w:multiLevelType w:val="hybridMultilevel"/>
    <w:tmpl w:val="0A8A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7C3E"/>
    <w:multiLevelType w:val="hybridMultilevel"/>
    <w:tmpl w:val="0600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24"/>
    <w:rsid w:val="00014512"/>
    <w:rsid w:val="00023D57"/>
    <w:rsid w:val="00044569"/>
    <w:rsid w:val="00085B0E"/>
    <w:rsid w:val="00086D2E"/>
    <w:rsid w:val="00093787"/>
    <w:rsid w:val="000A5332"/>
    <w:rsid w:val="000B698F"/>
    <w:rsid w:val="000C7849"/>
    <w:rsid w:val="00105004"/>
    <w:rsid w:val="00122D9F"/>
    <w:rsid w:val="00124D56"/>
    <w:rsid w:val="00154005"/>
    <w:rsid w:val="00166289"/>
    <w:rsid w:val="00166714"/>
    <w:rsid w:val="00177B4E"/>
    <w:rsid w:val="00185169"/>
    <w:rsid w:val="001A61D8"/>
    <w:rsid w:val="001D0CEC"/>
    <w:rsid w:val="001D762C"/>
    <w:rsid w:val="001F7D63"/>
    <w:rsid w:val="002156C0"/>
    <w:rsid w:val="00224E3A"/>
    <w:rsid w:val="002406B5"/>
    <w:rsid w:val="00244C9C"/>
    <w:rsid w:val="0027736B"/>
    <w:rsid w:val="002977B4"/>
    <w:rsid w:val="002B031A"/>
    <w:rsid w:val="002B12D4"/>
    <w:rsid w:val="002D4B75"/>
    <w:rsid w:val="002D4EB1"/>
    <w:rsid w:val="00340021"/>
    <w:rsid w:val="00364D1A"/>
    <w:rsid w:val="00365658"/>
    <w:rsid w:val="003762BD"/>
    <w:rsid w:val="003A4F2B"/>
    <w:rsid w:val="003A7A35"/>
    <w:rsid w:val="003B75A7"/>
    <w:rsid w:val="003C6C1E"/>
    <w:rsid w:val="003F33BB"/>
    <w:rsid w:val="003F5B78"/>
    <w:rsid w:val="0040105B"/>
    <w:rsid w:val="00422C02"/>
    <w:rsid w:val="0042785C"/>
    <w:rsid w:val="0043281C"/>
    <w:rsid w:val="0043461E"/>
    <w:rsid w:val="00446F4C"/>
    <w:rsid w:val="004607BC"/>
    <w:rsid w:val="00461CF7"/>
    <w:rsid w:val="004659FA"/>
    <w:rsid w:val="00475E2A"/>
    <w:rsid w:val="00497D7C"/>
    <w:rsid w:val="004D1445"/>
    <w:rsid w:val="004F04DD"/>
    <w:rsid w:val="004F176A"/>
    <w:rsid w:val="00500586"/>
    <w:rsid w:val="005055FB"/>
    <w:rsid w:val="00526468"/>
    <w:rsid w:val="005324AF"/>
    <w:rsid w:val="005361DA"/>
    <w:rsid w:val="005515B8"/>
    <w:rsid w:val="00561384"/>
    <w:rsid w:val="00570B94"/>
    <w:rsid w:val="00573D93"/>
    <w:rsid w:val="00581C06"/>
    <w:rsid w:val="00594CF8"/>
    <w:rsid w:val="005C56C7"/>
    <w:rsid w:val="005D7FE2"/>
    <w:rsid w:val="006004A5"/>
    <w:rsid w:val="00601D6D"/>
    <w:rsid w:val="0060467B"/>
    <w:rsid w:val="00621F41"/>
    <w:rsid w:val="0062512D"/>
    <w:rsid w:val="006260CE"/>
    <w:rsid w:val="0063679C"/>
    <w:rsid w:val="00647E20"/>
    <w:rsid w:val="006526C9"/>
    <w:rsid w:val="0067416A"/>
    <w:rsid w:val="006763EB"/>
    <w:rsid w:val="0068337A"/>
    <w:rsid w:val="00687A6C"/>
    <w:rsid w:val="00695958"/>
    <w:rsid w:val="006D60FD"/>
    <w:rsid w:val="006F1D78"/>
    <w:rsid w:val="006F6A36"/>
    <w:rsid w:val="00701A6E"/>
    <w:rsid w:val="007066A9"/>
    <w:rsid w:val="00730F24"/>
    <w:rsid w:val="0073782F"/>
    <w:rsid w:val="0075430B"/>
    <w:rsid w:val="00792B90"/>
    <w:rsid w:val="007B20A0"/>
    <w:rsid w:val="007B3C10"/>
    <w:rsid w:val="007E747A"/>
    <w:rsid w:val="00842B7F"/>
    <w:rsid w:val="00844349"/>
    <w:rsid w:val="008476BB"/>
    <w:rsid w:val="00851D53"/>
    <w:rsid w:val="008563BF"/>
    <w:rsid w:val="00861379"/>
    <w:rsid w:val="008616CF"/>
    <w:rsid w:val="00874CB4"/>
    <w:rsid w:val="008807C0"/>
    <w:rsid w:val="008D2E50"/>
    <w:rsid w:val="008D405A"/>
    <w:rsid w:val="008E05CB"/>
    <w:rsid w:val="008E0ADD"/>
    <w:rsid w:val="008F5EED"/>
    <w:rsid w:val="00913A21"/>
    <w:rsid w:val="00914E6C"/>
    <w:rsid w:val="00937B2D"/>
    <w:rsid w:val="00940DCE"/>
    <w:rsid w:val="00950254"/>
    <w:rsid w:val="00971F90"/>
    <w:rsid w:val="00973735"/>
    <w:rsid w:val="00977535"/>
    <w:rsid w:val="009849F9"/>
    <w:rsid w:val="00991ACA"/>
    <w:rsid w:val="0099657B"/>
    <w:rsid w:val="009A615C"/>
    <w:rsid w:val="009B65F7"/>
    <w:rsid w:val="00A113CA"/>
    <w:rsid w:val="00A14E07"/>
    <w:rsid w:val="00A37342"/>
    <w:rsid w:val="00A71EFC"/>
    <w:rsid w:val="00AB6939"/>
    <w:rsid w:val="00AC58F8"/>
    <w:rsid w:val="00AC6BA7"/>
    <w:rsid w:val="00AD3744"/>
    <w:rsid w:val="00AE25A1"/>
    <w:rsid w:val="00AE6E6F"/>
    <w:rsid w:val="00AF1463"/>
    <w:rsid w:val="00B363F7"/>
    <w:rsid w:val="00B61AFC"/>
    <w:rsid w:val="00B67E52"/>
    <w:rsid w:val="00B706D7"/>
    <w:rsid w:val="00B837ED"/>
    <w:rsid w:val="00BA13AE"/>
    <w:rsid w:val="00BA7EAC"/>
    <w:rsid w:val="00BB15E0"/>
    <w:rsid w:val="00BC0D3A"/>
    <w:rsid w:val="00BD2985"/>
    <w:rsid w:val="00C27562"/>
    <w:rsid w:val="00C6333F"/>
    <w:rsid w:val="00C667A4"/>
    <w:rsid w:val="00C735E3"/>
    <w:rsid w:val="00C81A2C"/>
    <w:rsid w:val="00C92932"/>
    <w:rsid w:val="00CA7CB5"/>
    <w:rsid w:val="00CB781B"/>
    <w:rsid w:val="00CC3BD7"/>
    <w:rsid w:val="00CD2D95"/>
    <w:rsid w:val="00D01716"/>
    <w:rsid w:val="00D05D2A"/>
    <w:rsid w:val="00D14169"/>
    <w:rsid w:val="00D6514F"/>
    <w:rsid w:val="00D808E1"/>
    <w:rsid w:val="00DC407F"/>
    <w:rsid w:val="00DC6AF8"/>
    <w:rsid w:val="00DD024A"/>
    <w:rsid w:val="00E00A18"/>
    <w:rsid w:val="00E44ADF"/>
    <w:rsid w:val="00E81CA3"/>
    <w:rsid w:val="00EB2086"/>
    <w:rsid w:val="00EB2B27"/>
    <w:rsid w:val="00ED1A24"/>
    <w:rsid w:val="00F07A46"/>
    <w:rsid w:val="00F7536E"/>
    <w:rsid w:val="00FA2241"/>
    <w:rsid w:val="00FD1560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8064-3CDA-4F62-BC6C-BD3A9775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169"/>
    <w:rPr>
      <w:b/>
      <w:bCs/>
    </w:rPr>
  </w:style>
  <w:style w:type="character" w:customStyle="1" w:styleId="apple-converted-space">
    <w:name w:val="apple-converted-space"/>
    <w:basedOn w:val="a0"/>
    <w:rsid w:val="00D14169"/>
  </w:style>
  <w:style w:type="paragraph" w:styleId="a4">
    <w:name w:val="Subtitle"/>
    <w:basedOn w:val="a"/>
    <w:next w:val="a"/>
    <w:link w:val="a5"/>
    <w:uiPriority w:val="11"/>
    <w:qFormat/>
    <w:rsid w:val="00244C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44C9C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a7"/>
    <w:uiPriority w:val="99"/>
    <w:unhideWhenUsed/>
    <w:rsid w:val="009B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5F7"/>
  </w:style>
  <w:style w:type="paragraph" w:styleId="a8">
    <w:name w:val="footer"/>
    <w:basedOn w:val="a"/>
    <w:link w:val="a9"/>
    <w:uiPriority w:val="99"/>
    <w:unhideWhenUsed/>
    <w:rsid w:val="009B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5F7"/>
  </w:style>
  <w:style w:type="paragraph" w:styleId="aa">
    <w:name w:val="No Spacing"/>
    <w:uiPriority w:val="1"/>
    <w:qFormat/>
    <w:rsid w:val="006260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6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ED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159</cp:revision>
  <dcterms:created xsi:type="dcterms:W3CDTF">2014-03-26T08:57:00Z</dcterms:created>
  <dcterms:modified xsi:type="dcterms:W3CDTF">2014-04-09T11:18:00Z</dcterms:modified>
</cp:coreProperties>
</file>