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C1" w:rsidRPr="006751A6" w:rsidRDefault="00AA7342" w:rsidP="00AA7342">
      <w:pPr>
        <w:pStyle w:val="a3"/>
        <w:rPr>
          <w:rFonts w:ascii="Times New Roman" w:hAnsi="Times New Roman" w:cs="Times New Roman"/>
          <w:sz w:val="36"/>
          <w:szCs w:val="36"/>
        </w:rPr>
      </w:pPr>
      <w:r w:rsidRPr="006751A6">
        <w:rPr>
          <w:rFonts w:ascii="Times New Roman" w:hAnsi="Times New Roman" w:cs="Times New Roman"/>
          <w:b/>
          <w:sz w:val="36"/>
          <w:szCs w:val="36"/>
        </w:rPr>
        <w:t xml:space="preserve">           Открытое занятие, старшая группа</w:t>
      </w:r>
    </w:p>
    <w:p w:rsidR="00AA7342" w:rsidRPr="006751A6" w:rsidRDefault="00AA7342" w:rsidP="00AA73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751A6">
        <w:rPr>
          <w:rFonts w:ascii="Times New Roman" w:hAnsi="Times New Roman" w:cs="Times New Roman"/>
          <w:b/>
          <w:sz w:val="32"/>
          <w:szCs w:val="32"/>
        </w:rPr>
        <w:t>Тема: «Моё имя, моя семья».</w:t>
      </w:r>
    </w:p>
    <w:p w:rsidR="00AA7342" w:rsidRPr="006751A6" w:rsidRDefault="00AA734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1A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6751A6">
        <w:rPr>
          <w:rFonts w:ascii="Times New Roman" w:hAnsi="Times New Roman" w:cs="Times New Roman"/>
          <w:sz w:val="32"/>
          <w:szCs w:val="32"/>
        </w:rPr>
        <w:t>(познавательно-речевое)</w:t>
      </w:r>
    </w:p>
    <w:p w:rsidR="00AA7342" w:rsidRPr="006751A6" w:rsidRDefault="00AA7342" w:rsidP="00AA734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7342" w:rsidRPr="006751A6" w:rsidRDefault="00AA734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1A6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6751A6">
        <w:rPr>
          <w:rFonts w:ascii="Times New Roman" w:hAnsi="Times New Roman" w:cs="Times New Roman"/>
          <w:sz w:val="32"/>
          <w:szCs w:val="32"/>
        </w:rPr>
        <w:t xml:space="preserve">помочь детям выразить чувства, связанные </w:t>
      </w:r>
      <w:proofErr w:type="gramStart"/>
      <w:r w:rsidRPr="006751A6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AA7342" w:rsidRPr="006751A6" w:rsidRDefault="00AA734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1A6">
        <w:rPr>
          <w:rFonts w:ascii="Times New Roman" w:hAnsi="Times New Roman" w:cs="Times New Roman"/>
          <w:sz w:val="32"/>
          <w:szCs w:val="32"/>
        </w:rPr>
        <w:t xml:space="preserve">           собственным именем; формировать отношение</w:t>
      </w:r>
    </w:p>
    <w:p w:rsidR="00AA7342" w:rsidRPr="006751A6" w:rsidRDefault="00AA734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1A6">
        <w:rPr>
          <w:rFonts w:ascii="Times New Roman" w:hAnsi="Times New Roman" w:cs="Times New Roman"/>
          <w:sz w:val="32"/>
          <w:szCs w:val="32"/>
        </w:rPr>
        <w:t xml:space="preserve">           к своему имени; учить детей понимать внутри-</w:t>
      </w:r>
    </w:p>
    <w:p w:rsidR="00AA7342" w:rsidRPr="006751A6" w:rsidRDefault="00AA734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1A6">
        <w:rPr>
          <w:rFonts w:ascii="Times New Roman" w:hAnsi="Times New Roman" w:cs="Times New Roman"/>
          <w:sz w:val="32"/>
          <w:szCs w:val="32"/>
        </w:rPr>
        <w:t xml:space="preserve">           семейные роли; развивать речь детей.</w:t>
      </w:r>
    </w:p>
    <w:p w:rsidR="00C52E63" w:rsidRDefault="00C52E63" w:rsidP="00AA734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51A6" w:rsidRP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Наглядность:</w:t>
      </w:r>
      <w:r>
        <w:rPr>
          <w:rFonts w:ascii="Times New Roman" w:hAnsi="Times New Roman" w:cs="Times New Roman"/>
          <w:sz w:val="32"/>
          <w:szCs w:val="32"/>
        </w:rPr>
        <w:t xml:space="preserve"> шишка маленькая и большая, орехи, геометрические фигуры, цифры, буквы, медальки, визитки с именами, таблицы, фото. </w:t>
      </w:r>
      <w:proofErr w:type="gramEnd"/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51A6" w:rsidRP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1A6">
        <w:rPr>
          <w:rFonts w:ascii="Times New Roman" w:hAnsi="Times New Roman" w:cs="Times New Roman"/>
          <w:sz w:val="32"/>
          <w:szCs w:val="32"/>
        </w:rPr>
        <w:t xml:space="preserve"> </w:t>
      </w:r>
      <w:r w:rsidRPr="006751A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Тарарам, тарарам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Кто явился в гости к нам?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Вот так радость,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Вот так диво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Посмотрите поскорей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На любимых, на гостей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( здороваемся)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Ребятишки! Я сегодня утром зашла в группу и    увидела на столе вздыхающий предмет. Посмотрите, это маленькая шишка, в которой живут маленькие орешки (показываю).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вы думаете, откуда она появилась? Откуда пришла?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-Молодцы! А пришла она неспроста. Она пришла сегодня к нам в гости пополниться знаниями, побывав на нашем занятии. Давайте вот эту шишечку положим на красивое блюдце, и в конце занятия посмотрим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вырастет она от полученных знаний или нет (</w:t>
      </w:r>
      <w:r w:rsidR="00C52E63">
        <w:rPr>
          <w:rFonts w:ascii="Times New Roman" w:hAnsi="Times New Roman" w:cs="Times New Roman"/>
          <w:sz w:val="32"/>
          <w:szCs w:val="32"/>
        </w:rPr>
        <w:t>кладём на блюдце). Пройдите на стульчики.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-Дети, скажите мне, для чего вам нужен детский сад?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можно его назвать вторым домом?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-Да. 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знаю прекрасную поговорку, послушайте: «</w:t>
      </w:r>
      <w:proofErr w:type="gramStart"/>
      <w:r>
        <w:rPr>
          <w:rFonts w:ascii="Times New Roman" w:hAnsi="Times New Roman" w:cs="Times New Roman"/>
          <w:sz w:val="32"/>
          <w:szCs w:val="32"/>
        </w:rPr>
        <w:t>Мой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дом-моя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крепость»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-Можно нам детский сад назвать так?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-Да.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вот эту крепость построим из геометрических фигур, обозначим все цифрами.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-Подойдите к столу.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-(дети строят дом). Посчитайте.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обозначает последняя цифра 6?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-Это номер детского сада.</w:t>
      </w:r>
    </w:p>
    <w:p w:rsidR="00C52E63" w:rsidRDefault="00C52E63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-Верно. А кто из вас знает, как называется наш детский сад?</w:t>
      </w:r>
      <w:r w:rsidR="00651A57">
        <w:rPr>
          <w:rFonts w:ascii="Times New Roman" w:hAnsi="Times New Roman" w:cs="Times New Roman"/>
          <w:sz w:val="32"/>
          <w:szCs w:val="32"/>
        </w:rPr>
        <w:t xml:space="preserve"> Какое у него имя?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-Антошка!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выложим сверху имя-название детского сада? (выкладывают из букв). Посмотрите, как красиво. 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вы ничего не заметили в буквах?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в названии АНТОШКА, буквы разного цвета?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-На что они похожи?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радугу.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расшифруем каждый цвет.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(рассказывают стих)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-Ребятиш</w:t>
      </w:r>
      <w:r w:rsidR="0025394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и, детский сад мы назвали вторым домом, построили красивую крепость и живём дружной семьёй. Но ведь у каждого члена семьи есть имя. Давайте про себя расскажем. Присядем на полянку.</w:t>
      </w:r>
    </w:p>
    <w:p w:rsidR="00651A57" w:rsidRDefault="00651A57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(шишечка растёт).</w:t>
      </w:r>
    </w:p>
    <w:p w:rsidR="006A5F32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5F32" w:rsidRDefault="006A5F32" w:rsidP="00AA73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«Знакомство».</w:t>
      </w:r>
    </w:p>
    <w:p w:rsidR="006A5F32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5F32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назовите своё имя и расскажите, что знаете про него.</w:t>
      </w:r>
    </w:p>
    <w:p w:rsidR="006751A6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рассказывают, переворачивают медальки).</w:t>
      </w:r>
    </w:p>
    <w:p w:rsidR="006A5F32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!. </w:t>
      </w:r>
      <w:proofErr w:type="gramEnd"/>
      <w:r>
        <w:rPr>
          <w:rFonts w:ascii="Times New Roman" w:hAnsi="Times New Roman" w:cs="Times New Roman"/>
          <w:sz w:val="32"/>
          <w:szCs w:val="32"/>
        </w:rPr>
        <w:t>А гости запомнили наши прекрасные имена?</w:t>
      </w:r>
    </w:p>
    <w:p w:rsidR="006A5F32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включим «магнитофон» и запишем. </w:t>
      </w:r>
    </w:p>
    <w:p w:rsidR="006A5F32" w:rsidRDefault="006A5F32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(руками имитируют работу «магнитофона»).</w:t>
      </w:r>
    </w:p>
    <w:p w:rsidR="006751A6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-Посмотрите, что у меня есть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оказ фото со стенда). Это наша дружная семейка, с прекрасным именами, которая живёт в детском саду №6 с красивым именем «Антошка».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попрошу вас рассказать стихотворение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:»</w:t>
      </w:r>
      <w:proofErr w:type="gramEnd"/>
      <w:r>
        <w:rPr>
          <w:rFonts w:ascii="Times New Roman" w:hAnsi="Times New Roman" w:cs="Times New Roman"/>
          <w:sz w:val="32"/>
          <w:szCs w:val="32"/>
        </w:rPr>
        <w:t>Моё имя»,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Как меня зовут, я знаю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Имя …………называю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При знакомстве и в игре,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На прогулке во дворе.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Имя………...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позывной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И оно всегда со мной.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Своим именем горжусь!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От него не откажусь!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-Дети, мы представились гостям, 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хотите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гости нам представились?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-Да.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спросим у гостей как их зовут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что их имена означают? Если не смогут, то мы им поможем.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(гости представляются, дарим визитки)</w:t>
      </w:r>
    </w:p>
    <w:p w:rsidR="00B6072F" w:rsidRDefault="00B6072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красивые имена у наших гостей. А кто знает пословицы про имена?</w:t>
      </w:r>
    </w:p>
    <w:p w:rsidR="00B6072F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-Хорошо там и тут, где по имени зовут.</w:t>
      </w: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-Сын не родился, а уж ему имя дали.</w:t>
      </w: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-Под чужой потолок подведут, так и другое имя  </w:t>
      </w: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дадут.</w:t>
      </w:r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Хорошо! Молодцы!</w:t>
      </w:r>
    </w:p>
    <w:p w:rsidR="003507A5" w:rsidRDefault="003507A5" w:rsidP="00AA73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3507A5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сейчас все вместе дружно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встанем</w:t>
      </w:r>
      <w:proofErr w:type="gramStart"/>
      <w:r>
        <w:rPr>
          <w:rFonts w:ascii="Times New Roman" w:hAnsi="Times New Roman" w:cs="Times New Roman"/>
          <w:sz w:val="32"/>
          <w:szCs w:val="32"/>
        </w:rPr>
        <w:t>,г</w:t>
      </w:r>
      <w:proofErr w:type="gramEnd"/>
      <w:r>
        <w:rPr>
          <w:rFonts w:ascii="Times New Roman" w:hAnsi="Times New Roman" w:cs="Times New Roman"/>
          <w:sz w:val="32"/>
          <w:szCs w:val="32"/>
        </w:rPr>
        <w:t>лубоко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вздохнём и немного отдохнём.</w:t>
      </w:r>
    </w:p>
    <w:p w:rsidR="009060BF" w:rsidRDefault="009060B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Ехал странный пассажир,</w:t>
      </w:r>
    </w:p>
    <w:p w:rsidR="009060BF" w:rsidRDefault="009060BF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Вёз в кошёлке рыбий жир.</w:t>
      </w:r>
    </w:p>
    <w:p w:rsidR="00AF6E4B" w:rsidRDefault="00AF6E4B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Чуть трамвай притормозит,</w:t>
      </w:r>
    </w:p>
    <w:p w:rsidR="00AF6E4B" w:rsidRDefault="00AF6E4B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Пассажир вперёд скользит.</w:t>
      </w:r>
    </w:p>
    <w:p w:rsidR="00AF6E4B" w:rsidRDefault="00AF6E4B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Чуть трамвай прибавит ход,</w:t>
      </w:r>
    </w:p>
    <w:p w:rsidR="00AF6E4B" w:rsidRDefault="00AF6E4B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740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740D">
        <w:rPr>
          <w:rFonts w:ascii="Times New Roman" w:hAnsi="Times New Roman" w:cs="Times New Roman"/>
          <w:sz w:val="32"/>
          <w:szCs w:val="32"/>
        </w:rPr>
        <w:t>Пассажир назад ползёт.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Все, кто ехал с пассажиром,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Вышли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смазанные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жиром.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сейчас, я попрошу подойти к столам. Девочки сядут там, где лежат листочки с изображением девочек, а мальчики с изображением мальчиков. Вас ждёт интересное задание, послушайте. У каждого на листах изображены силуэты, вам нужно в таблички вписать карандашом своё имя (вписывают)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олодцы!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-Дети, вот мы с вами поговорили о нашем втором доме, о детском саде.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откуда вы каждое утро приходит  детский сад?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 дома.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-Дома вы живёте главной своей семьёй, где есть папа, мама, сестра или брат и т.д. Чтобы перейти к следующему заданию, я вас попрошу вспомнить стихотворение «Что такое семья?»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BD740D" w:rsidRPr="003507A5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-Семья-это мама и папа и дед,</w:t>
      </w:r>
    </w:p>
    <w:p w:rsidR="003507A5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Бабуля нам вкусный готовит обед.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В семье ещё братья и сёстры бывают.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Семья-это я. И меня называют-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Котёнок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лапочка</w:t>
      </w:r>
      <w:proofErr w:type="gramStart"/>
      <w:r>
        <w:rPr>
          <w:rFonts w:ascii="Times New Roman" w:hAnsi="Times New Roman" w:cs="Times New Roman"/>
          <w:sz w:val="32"/>
          <w:szCs w:val="32"/>
        </w:rPr>
        <w:t>,з</w:t>
      </w:r>
      <w:proofErr w:type="gramEnd"/>
      <w:r>
        <w:rPr>
          <w:rFonts w:ascii="Times New Roman" w:hAnsi="Times New Roman" w:cs="Times New Roman"/>
          <w:sz w:val="32"/>
          <w:szCs w:val="32"/>
        </w:rPr>
        <w:t>аинька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птичка;</w:t>
      </w: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Мне кто-то </w:t>
      </w:r>
      <w:r w:rsidR="006663D8">
        <w:rPr>
          <w:rFonts w:ascii="Times New Roman" w:hAnsi="Times New Roman" w:cs="Times New Roman"/>
          <w:sz w:val="32"/>
          <w:szCs w:val="32"/>
        </w:rPr>
        <w:t>братишка</w:t>
      </w:r>
      <w:r>
        <w:rPr>
          <w:rFonts w:ascii="Times New Roman" w:hAnsi="Times New Roman" w:cs="Times New Roman"/>
          <w:sz w:val="32"/>
          <w:szCs w:val="32"/>
        </w:rPr>
        <w:t>, а кто-то сестричка.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Семья</w:t>
      </w:r>
      <w:proofErr w:type="gramStart"/>
      <w:r>
        <w:rPr>
          <w:rFonts w:ascii="Times New Roman" w:hAnsi="Times New Roman" w:cs="Times New Roman"/>
          <w:sz w:val="32"/>
          <w:szCs w:val="32"/>
        </w:rPr>
        <w:t>,г</w:t>
      </w:r>
      <w:proofErr w:type="gramEnd"/>
      <w:r>
        <w:rPr>
          <w:rFonts w:ascii="Times New Roman" w:hAnsi="Times New Roman" w:cs="Times New Roman"/>
          <w:sz w:val="32"/>
          <w:szCs w:val="32"/>
        </w:rPr>
        <w:t>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 любят меня и ласкают,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И лучше семьи ничего не бывает!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-Хорошо! </w:t>
      </w:r>
      <w:proofErr w:type="spellStart"/>
      <w:r>
        <w:rPr>
          <w:rFonts w:ascii="Times New Roman" w:hAnsi="Times New Roman" w:cs="Times New Roman"/>
          <w:sz w:val="32"/>
          <w:szCs w:val="32"/>
        </w:rPr>
        <w:t>Итак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ледующее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задание. У вас у каждого на листе есть свободное место, обведённое в рамочку. Вам нужно вот на этом столе выбрать силуэты людей и наклеить на чистом месте, подписав всех, как вам больше нравится (работают).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нам может рассказать о своей семье?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(рассказывают, показывают фотографии).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кто из вас знает пословицы о семье?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-В семье и каша гуще.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-Семейное согласие всего дороже.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-Семейный горшок всегда кипит.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гости знают</w:t>
      </w:r>
      <w:proofErr w:type="gramStart"/>
      <w:r>
        <w:rPr>
          <w:rFonts w:ascii="Times New Roman" w:hAnsi="Times New Roman" w:cs="Times New Roman"/>
          <w:sz w:val="32"/>
          <w:szCs w:val="32"/>
        </w:rPr>
        <w:t>?....</w:t>
      </w:r>
      <w:proofErr w:type="gramEnd"/>
      <w:r>
        <w:rPr>
          <w:rFonts w:ascii="Times New Roman" w:hAnsi="Times New Roman" w:cs="Times New Roman"/>
          <w:sz w:val="32"/>
          <w:szCs w:val="32"/>
        </w:rPr>
        <w:t>Молодцы!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Итог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ебятишки,посмотрите,а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шишечка выросла от полученных знаний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смотрят,говорят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Она благодарит вас всех за работу на занятии и оставляет вам вот такой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сюрпри</w:t>
      </w:r>
      <w:r w:rsidR="006C31C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-друзей</w:t>
      </w:r>
      <w:proofErr w:type="spellEnd"/>
      <w:proofErr w:type="gramEnd"/>
      <w:r w:rsidR="006C31C1">
        <w:rPr>
          <w:rFonts w:ascii="Times New Roman" w:hAnsi="Times New Roman" w:cs="Times New Roman"/>
          <w:sz w:val="32"/>
          <w:szCs w:val="32"/>
        </w:rPr>
        <w:t xml:space="preserve"> орешек.</w:t>
      </w:r>
    </w:p>
    <w:p w:rsidR="006C31C1" w:rsidRDefault="006C31C1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C31C1" w:rsidRDefault="006C31C1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Нашему занятию подошёл конец.</w:t>
      </w:r>
    </w:p>
    <w:p w:rsidR="006C31C1" w:rsidRDefault="006C31C1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Каждый из вас был молодец.</w:t>
      </w:r>
    </w:p>
    <w:p w:rsidR="006C31C1" w:rsidRDefault="006C31C1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Вы о нём не забывайте</w:t>
      </w:r>
    </w:p>
    <w:p w:rsidR="006C31C1" w:rsidRPr="006663D8" w:rsidRDefault="006C31C1" w:rsidP="00AA73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32"/>
          <w:szCs w:val="32"/>
        </w:rPr>
        <w:t>, вспоминайте.</w:t>
      </w:r>
    </w:p>
    <w:p w:rsidR="006663D8" w:rsidRDefault="006663D8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740D" w:rsidRDefault="00BD740D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507A5" w:rsidRPr="006751A6" w:rsidRDefault="003507A5" w:rsidP="00AA734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51A6" w:rsidRPr="006751A6" w:rsidRDefault="006751A6" w:rsidP="00AA734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</w:t>
      </w:r>
    </w:p>
    <w:p w:rsidR="006751A6" w:rsidRDefault="006751A6" w:rsidP="00AA734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6751A6" w:rsidRPr="006751A6" w:rsidRDefault="006751A6" w:rsidP="00AA734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sectPr w:rsidR="006751A6" w:rsidRPr="006751A6" w:rsidSect="004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342"/>
    <w:rsid w:val="0025394A"/>
    <w:rsid w:val="003507A5"/>
    <w:rsid w:val="00465AC1"/>
    <w:rsid w:val="00651A57"/>
    <w:rsid w:val="006663D8"/>
    <w:rsid w:val="006751A6"/>
    <w:rsid w:val="006A5F32"/>
    <w:rsid w:val="006C31C1"/>
    <w:rsid w:val="007D2F6D"/>
    <w:rsid w:val="009060BF"/>
    <w:rsid w:val="00A033E8"/>
    <w:rsid w:val="00A165B0"/>
    <w:rsid w:val="00AA7342"/>
    <w:rsid w:val="00AF6E4B"/>
    <w:rsid w:val="00B049B2"/>
    <w:rsid w:val="00B6072F"/>
    <w:rsid w:val="00BD740D"/>
    <w:rsid w:val="00C52E63"/>
    <w:rsid w:val="00D8010F"/>
    <w:rsid w:val="00DE311B"/>
    <w:rsid w:val="00F4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8"/>
  </w:style>
  <w:style w:type="paragraph" w:styleId="2">
    <w:name w:val="heading 2"/>
    <w:basedOn w:val="a"/>
    <w:link w:val="20"/>
    <w:uiPriority w:val="9"/>
    <w:qFormat/>
    <w:rsid w:val="00A03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A7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Корневы</dc:creator>
  <cp:lastModifiedBy>Корневы</cp:lastModifiedBy>
  <cp:revision>9</cp:revision>
  <dcterms:created xsi:type="dcterms:W3CDTF">2014-04-10T11:43:00Z</dcterms:created>
  <dcterms:modified xsi:type="dcterms:W3CDTF">2014-04-11T14:18:00Z</dcterms:modified>
</cp:coreProperties>
</file>