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5D6" w:rsidRDefault="004B75D6" w:rsidP="00B17348">
      <w:r>
        <w:t>Конспект занятия по развитию речи</w:t>
      </w:r>
      <w:r w:rsidR="00B17348">
        <w:t xml:space="preserve"> во </w:t>
      </w:r>
      <w:r>
        <w:t>2-й младшей группе.</w:t>
      </w:r>
    </w:p>
    <w:p w:rsidR="00B17348" w:rsidRDefault="004B75D6" w:rsidP="00B17348">
      <w:r>
        <w:t>Т</w:t>
      </w:r>
      <w:r w:rsidR="00B17348">
        <w:t>ема: «Магазин игрушек»</w:t>
      </w:r>
    </w:p>
    <w:p w:rsidR="004B75D6" w:rsidRDefault="004B75D6" w:rsidP="00B17348">
      <w:r>
        <w:t xml:space="preserve">Разработали </w:t>
      </w:r>
      <w:proofErr w:type="spellStart"/>
      <w:r>
        <w:t>Громоздова</w:t>
      </w:r>
      <w:proofErr w:type="spellEnd"/>
      <w:r>
        <w:t xml:space="preserve"> И.П., Комарова Г.Н.</w:t>
      </w:r>
    </w:p>
    <w:p w:rsidR="004B75D6" w:rsidRDefault="004B75D6" w:rsidP="00B17348"/>
    <w:p w:rsidR="00B17348" w:rsidRDefault="00206F77" w:rsidP="00B17348">
      <w:r>
        <w:t xml:space="preserve">Цель: Развитие всех компонентов устной речи детей, свободного общения </w:t>
      </w:r>
      <w:proofErr w:type="gramStart"/>
      <w:r>
        <w:t>со</w:t>
      </w:r>
      <w:proofErr w:type="gramEnd"/>
      <w:r>
        <w:t xml:space="preserve"> взрослыми и детьми</w:t>
      </w:r>
      <w:r w:rsidR="00F85242">
        <w:t>.</w:t>
      </w:r>
    </w:p>
    <w:p w:rsidR="00B17348" w:rsidRDefault="00B17348" w:rsidP="00B17348">
      <w:r>
        <w:t>Задачи:</w:t>
      </w:r>
    </w:p>
    <w:p w:rsidR="00FD6762" w:rsidRDefault="00FD6762" w:rsidP="00FD6762">
      <w:pPr>
        <w:pStyle w:val="a3"/>
        <w:numPr>
          <w:ilvl w:val="0"/>
          <w:numId w:val="2"/>
        </w:numPr>
      </w:pPr>
      <w:r>
        <w:t>Развивать умение понимать</w:t>
      </w:r>
      <w:r w:rsidR="00412239">
        <w:t xml:space="preserve"> и называть</w:t>
      </w:r>
      <w:r>
        <w:t xml:space="preserve"> обобщающие слова (транспорт, игрушки, животные).</w:t>
      </w:r>
    </w:p>
    <w:p w:rsidR="00FD6762" w:rsidRDefault="00FD6762" w:rsidP="00FD6762">
      <w:pPr>
        <w:pStyle w:val="a3"/>
        <w:numPr>
          <w:ilvl w:val="0"/>
          <w:numId w:val="2"/>
        </w:numPr>
      </w:pPr>
      <w:r>
        <w:t>Расширение и  активизация словаря</w:t>
      </w:r>
      <w:r w:rsidR="00206F77">
        <w:t>.</w:t>
      </w:r>
    </w:p>
    <w:p w:rsidR="00FD6762" w:rsidRDefault="00FD6762" w:rsidP="00FD6762">
      <w:pPr>
        <w:pStyle w:val="a3"/>
        <w:numPr>
          <w:ilvl w:val="0"/>
          <w:numId w:val="2"/>
        </w:numPr>
      </w:pPr>
      <w:r>
        <w:t xml:space="preserve">Закрепление образцов поведения детей в общественном месте. </w:t>
      </w:r>
    </w:p>
    <w:p w:rsidR="00412239" w:rsidRDefault="00412239" w:rsidP="00FD6762">
      <w:pPr>
        <w:pStyle w:val="a3"/>
        <w:numPr>
          <w:ilvl w:val="0"/>
          <w:numId w:val="2"/>
        </w:numPr>
      </w:pPr>
      <w:r>
        <w:t>Учить отвечать на вопросы распространенным предложением.</w:t>
      </w:r>
    </w:p>
    <w:p w:rsidR="00412239" w:rsidRDefault="00412239" w:rsidP="00FD6762">
      <w:pPr>
        <w:pStyle w:val="a3"/>
        <w:numPr>
          <w:ilvl w:val="0"/>
          <w:numId w:val="2"/>
        </w:numPr>
      </w:pPr>
      <w:r>
        <w:t>Развивать память, внимание, мышление.</w:t>
      </w:r>
    </w:p>
    <w:p w:rsidR="00412239" w:rsidRDefault="00412239" w:rsidP="00FD6762">
      <w:pPr>
        <w:pStyle w:val="a3"/>
        <w:numPr>
          <w:ilvl w:val="0"/>
          <w:numId w:val="2"/>
        </w:numPr>
      </w:pPr>
      <w:r>
        <w:t>Воспитывать бережное отношение к животным, игрушкам.</w:t>
      </w:r>
    </w:p>
    <w:p w:rsidR="00B17348" w:rsidRDefault="00B17348" w:rsidP="00B17348">
      <w:r>
        <w:t>Оборудование:</w:t>
      </w:r>
      <w:r w:rsidR="005D2ACA">
        <w:t xml:space="preserve"> </w:t>
      </w:r>
      <w:r>
        <w:t>Оформле</w:t>
      </w:r>
      <w:r w:rsidR="00FD6762">
        <w:t>нная витрина «Магазина игрушек». И</w:t>
      </w:r>
      <w:r>
        <w:t xml:space="preserve">грушки по стихам </w:t>
      </w:r>
      <w:r w:rsidR="00FD6762">
        <w:t>А. Барто</w:t>
      </w:r>
      <w:r>
        <w:t>,</w:t>
      </w:r>
      <w:r w:rsidR="00182E42">
        <w:t xml:space="preserve"> заяц, бык, слон, грузовик, кот, кровать, кораблик, самолет, лошадка, кукла</w:t>
      </w:r>
      <w:r>
        <w:t>.</w:t>
      </w:r>
    </w:p>
    <w:p w:rsidR="00B17348" w:rsidRDefault="00B17348" w:rsidP="00B17348">
      <w:r>
        <w:t>Ход занятия:</w:t>
      </w:r>
    </w:p>
    <w:p w:rsidR="00B17348" w:rsidRDefault="00B17348" w:rsidP="00B17348">
      <w:r>
        <w:t>(Дети с воспитателем входят в г</w:t>
      </w:r>
      <w:r w:rsidR="00182E42">
        <w:t xml:space="preserve">руппу, где их встречает </w:t>
      </w:r>
      <w:proofErr w:type="gramStart"/>
      <w:r w:rsidR="00182E42">
        <w:t>Петрушка</w:t>
      </w:r>
      <w:proofErr w:type="gramEnd"/>
      <w:r w:rsidR="00206F77">
        <w:t xml:space="preserve"> воспитатель обращает внимание на присутствие гостей в группе, дети здороваются)</w:t>
      </w:r>
    </w:p>
    <w:p w:rsidR="00B17348" w:rsidRPr="00182E42" w:rsidRDefault="00182E42" w:rsidP="00B17348">
      <w:pPr>
        <w:rPr>
          <w:i/>
        </w:rPr>
      </w:pPr>
      <w:r w:rsidRPr="00182E42">
        <w:rPr>
          <w:b w:val="0"/>
          <w:i/>
        </w:rPr>
        <w:t>Петрушка</w:t>
      </w:r>
      <w:r w:rsidR="00B17348" w:rsidRPr="00182E42">
        <w:rPr>
          <w:i/>
        </w:rPr>
        <w:t>:</w:t>
      </w:r>
    </w:p>
    <w:p w:rsidR="00B17348" w:rsidRDefault="00B17348" w:rsidP="00B17348">
      <w:r>
        <w:t>-Мальчишки и девчонки, а также воспитатели,</w:t>
      </w:r>
    </w:p>
    <w:p w:rsidR="00B17348" w:rsidRDefault="00B17348" w:rsidP="00B17348">
      <w:r>
        <w:t>-Магазин игрушек посетить, не хотите ли?</w:t>
      </w:r>
    </w:p>
    <w:p w:rsidR="00B17348" w:rsidRDefault="00B17348" w:rsidP="00B17348">
      <w:r>
        <w:t>-Тогда смелее проходите, как интересно здесь, смотрите.</w:t>
      </w:r>
    </w:p>
    <w:p w:rsidR="00B17348" w:rsidRDefault="00B17348" w:rsidP="00B17348">
      <w:r>
        <w:t>-Вот зайчонок, вот бычок, а вот слон сел в уголок.</w:t>
      </w:r>
    </w:p>
    <w:p w:rsidR="00B17348" w:rsidRDefault="00B17348" w:rsidP="00B17348">
      <w:r>
        <w:t>-Я знаю, что все малыши игрушки любят от души.</w:t>
      </w:r>
    </w:p>
    <w:p w:rsidR="00B17348" w:rsidRPr="00182E42" w:rsidRDefault="00B17348" w:rsidP="00B17348">
      <w:pPr>
        <w:rPr>
          <w:b w:val="0"/>
        </w:rPr>
      </w:pPr>
      <w:r w:rsidRPr="00182E42">
        <w:rPr>
          <w:i/>
        </w:rPr>
        <w:lastRenderedPageBreak/>
        <w:t>Воспитатель</w:t>
      </w:r>
      <w:r>
        <w:t>:</w:t>
      </w:r>
    </w:p>
    <w:p w:rsidR="00B17348" w:rsidRDefault="00B17348" w:rsidP="00B17348">
      <w:r>
        <w:t>-Ребята, а вы знаете как нужно себя вести в магазине?</w:t>
      </w:r>
    </w:p>
    <w:p w:rsidR="00B17348" w:rsidRDefault="00B17348" w:rsidP="00B17348">
      <w:r>
        <w:t>(Дети вспомина</w:t>
      </w:r>
      <w:r w:rsidR="00182E42">
        <w:t>ют правила поведения в магазине – не кричать, не толкаться, стоять в очереди, говорить вежливые слова….</w:t>
      </w:r>
      <w:r>
        <w:t>.</w:t>
      </w:r>
      <w:r w:rsidR="00945725">
        <w:t>).</w:t>
      </w:r>
    </w:p>
    <w:p w:rsidR="00945725" w:rsidRDefault="00182E42" w:rsidP="00B17348">
      <w:r w:rsidRPr="00182E42">
        <w:rPr>
          <w:i/>
        </w:rPr>
        <w:t>Петрушка</w:t>
      </w:r>
      <w:r w:rsidR="00B17348">
        <w:t>:</w:t>
      </w:r>
      <w:r>
        <w:t xml:space="preserve"> Молодцы! Вы все знаете.</w:t>
      </w:r>
      <w:r w:rsidR="00B17348">
        <w:t>А наш магазин необычный,</w:t>
      </w:r>
    </w:p>
    <w:p w:rsidR="00945725" w:rsidRDefault="00945725" w:rsidP="00B17348">
      <w:r>
        <w:t>здесь много всего есть. Как вы думаете, как одним словом можно  назвать, что стоит на витрине?</w:t>
      </w:r>
    </w:p>
    <w:p w:rsidR="00945725" w:rsidRDefault="00945725" w:rsidP="00B17348">
      <w:r>
        <w:t>Дети: игрушки.</w:t>
      </w:r>
    </w:p>
    <w:p w:rsidR="00945725" w:rsidRDefault="00945725" w:rsidP="00B17348">
      <w:r>
        <w:t xml:space="preserve">-Правильно, </w:t>
      </w:r>
      <w:r w:rsidR="00B17348">
        <w:t>игрушки в нем необычные, они любят, когда покупатели с ними играют и расск</w:t>
      </w:r>
      <w:r>
        <w:t>азывают о них. А какие игрушки вы знаете?</w:t>
      </w:r>
    </w:p>
    <w:p w:rsidR="00945725" w:rsidRDefault="00945725" w:rsidP="00B17348">
      <w:r>
        <w:t>Дети: мячик, кукла, машина, кубик…</w:t>
      </w:r>
    </w:p>
    <w:p w:rsidR="00B17348" w:rsidRDefault="00AF1671" w:rsidP="00B17348">
      <w:r>
        <w:t>Петрушка:Молодцы!  Я</w:t>
      </w:r>
      <w:r w:rsidR="00945725">
        <w:t xml:space="preserve"> слышал</w:t>
      </w:r>
      <w:r w:rsidR="00B17348">
        <w:t>, что вы знаете много стихов об игрушках.</w:t>
      </w:r>
    </w:p>
    <w:p w:rsidR="00B17348" w:rsidRDefault="00B17348" w:rsidP="00B17348">
      <w:r w:rsidRPr="00182E42">
        <w:rPr>
          <w:i/>
        </w:rPr>
        <w:t>Воспитатель:</w:t>
      </w:r>
      <w:r w:rsidR="003F7DA6">
        <w:rPr>
          <w:i/>
        </w:rPr>
        <w:t xml:space="preserve"> Да ребята знают много стихов </w:t>
      </w:r>
      <w:r w:rsidR="00C80D9E">
        <w:t>и сейчас Петрушка тебе расскажут. ГРИШ</w:t>
      </w:r>
      <w:r w:rsidR="00DF4D8E">
        <w:t>А  расскажи</w:t>
      </w:r>
      <w:r w:rsidR="00C80D9E">
        <w:t xml:space="preserve"> стихотворение «Грузовик</w:t>
      </w:r>
      <w:r w:rsidR="00DF4D8E">
        <w:t>».</w:t>
      </w:r>
    </w:p>
    <w:p w:rsidR="00246D01" w:rsidRDefault="00246D01" w:rsidP="00246D01">
      <w:r>
        <w:t>Нет, напрасно мы решили</w:t>
      </w:r>
    </w:p>
    <w:p w:rsidR="00246D01" w:rsidRDefault="00246D01" w:rsidP="00246D01">
      <w:r>
        <w:t>Прокатить кота в машине:</w:t>
      </w:r>
    </w:p>
    <w:p w:rsidR="00246D01" w:rsidRDefault="00246D01" w:rsidP="00246D01">
      <w:r>
        <w:t>Кот кататься не привык -</w:t>
      </w:r>
    </w:p>
    <w:p w:rsidR="00246D01" w:rsidRDefault="00246D01" w:rsidP="00246D01">
      <w:r>
        <w:t>Опрокинул грузовик.</w:t>
      </w:r>
    </w:p>
    <w:p w:rsidR="00246D01" w:rsidRDefault="00246D01" w:rsidP="00B17348">
      <w:bookmarkStart w:id="0" w:name="_GoBack"/>
      <w:bookmarkEnd w:id="0"/>
    </w:p>
    <w:p w:rsidR="00AF1671" w:rsidRDefault="00C80D9E" w:rsidP="00B17348">
      <w:r w:rsidRPr="00C80D9E">
        <w:rPr>
          <w:i/>
        </w:rPr>
        <w:t>Петрушка:</w:t>
      </w:r>
      <w:r>
        <w:t xml:space="preserve"> Молодец! </w:t>
      </w:r>
      <w:r w:rsidR="00B17348">
        <w:t>Кот в машине не сидел, потому что спать хоте</w:t>
      </w:r>
      <w:r w:rsidR="00DF4D8E">
        <w:t xml:space="preserve">л.  Кто нам </w:t>
      </w:r>
      <w:r w:rsidR="00E07C50">
        <w:t>расскажет,</w:t>
      </w:r>
      <w:r w:rsidR="00DF4D8E">
        <w:t xml:space="preserve"> как надо укладывать кота спать?</w:t>
      </w:r>
    </w:p>
    <w:p w:rsidR="00B17348" w:rsidRDefault="00AF1671" w:rsidP="00B17348">
      <w:r>
        <w:t>(По очереди д</w:t>
      </w:r>
      <w:r w:rsidR="00E07C50">
        <w:t>ети рассказывают: надо взять простынку, перинку, подушку…</w:t>
      </w:r>
      <w:r>
        <w:t>).</w:t>
      </w:r>
    </w:p>
    <w:p w:rsidR="00B17348" w:rsidRDefault="00C80D9E" w:rsidP="00B17348">
      <w:r w:rsidRPr="00C80D9E">
        <w:rPr>
          <w:i/>
        </w:rPr>
        <w:t>Петрушка</w:t>
      </w:r>
      <w:r w:rsidR="00B17348">
        <w:t>:Смотрите, ребята! Все игрушки уснули, только слон не спит. Кто расскажет, почему слон не хочет спать.</w:t>
      </w:r>
    </w:p>
    <w:p w:rsidR="00E07C50" w:rsidRDefault="00AF1671" w:rsidP="00B17348">
      <w:r>
        <w:lastRenderedPageBreak/>
        <w:t>Дети:</w:t>
      </w:r>
      <w:r w:rsidR="00E07C50">
        <w:t xml:space="preserve"> Потому что он выспался…</w:t>
      </w:r>
    </w:p>
    <w:p w:rsidR="00B17348" w:rsidRDefault="00C80D9E" w:rsidP="00B17348">
      <w:r w:rsidRPr="00C80D9E">
        <w:rPr>
          <w:i/>
        </w:rPr>
        <w:t>Воспитатель</w:t>
      </w:r>
      <w:r w:rsidR="00E07C50">
        <w:t>: Вероника</w:t>
      </w:r>
      <w:r w:rsidR="00AF1671">
        <w:t xml:space="preserve"> нам расскажет </w:t>
      </w:r>
      <w:r>
        <w:t>(</w:t>
      </w:r>
      <w:r w:rsidR="00AF1671">
        <w:t>р</w:t>
      </w:r>
      <w:r>
        <w:t>ассказывае</w:t>
      </w:r>
      <w:r w:rsidR="00B17348">
        <w:t>т стихотворение «Слон»).</w:t>
      </w:r>
    </w:p>
    <w:p w:rsidR="00246D01" w:rsidRDefault="00246D01" w:rsidP="00246D01">
      <w:r>
        <w:t>Спать пора! Уснул бычок,</w:t>
      </w:r>
    </w:p>
    <w:p w:rsidR="00246D01" w:rsidRDefault="00246D01" w:rsidP="00246D01">
      <w:r>
        <w:t>Лёг в коробку на бочок.</w:t>
      </w:r>
    </w:p>
    <w:p w:rsidR="00246D01" w:rsidRDefault="00246D01" w:rsidP="00246D01">
      <w:r>
        <w:t>Сонный мишка лёг в кровать,</w:t>
      </w:r>
    </w:p>
    <w:p w:rsidR="00246D01" w:rsidRDefault="00246D01" w:rsidP="00246D01">
      <w:r>
        <w:t>Только слон не хочет спать.</w:t>
      </w:r>
    </w:p>
    <w:p w:rsidR="00246D01" w:rsidRDefault="00246D01" w:rsidP="00246D01">
      <w:r>
        <w:t>Головой кивает слон,</w:t>
      </w:r>
    </w:p>
    <w:p w:rsidR="00246D01" w:rsidRDefault="00246D01" w:rsidP="00246D01">
      <w:r>
        <w:t>Он слонихе шлёт поклон</w:t>
      </w:r>
    </w:p>
    <w:p w:rsidR="00246D01" w:rsidRDefault="00246D01" w:rsidP="00B17348"/>
    <w:p w:rsidR="00B17348" w:rsidRDefault="00B17348" w:rsidP="00B17348">
      <w:r w:rsidRPr="00C80D9E">
        <w:rPr>
          <w:i/>
        </w:rPr>
        <w:t>Воспитатель</w:t>
      </w:r>
      <w:r>
        <w:t>: Выспался бычок и пошел гулять</w:t>
      </w:r>
      <w:proofErr w:type="gramStart"/>
      <w:r w:rsidR="00AF1671">
        <w:t>,</w:t>
      </w:r>
      <w:r w:rsidR="0009352C">
        <w:t>А</w:t>
      </w:r>
      <w:proofErr w:type="gramEnd"/>
      <w:r w:rsidR="0009352C">
        <w:t xml:space="preserve">ЛСУ </w:t>
      </w:r>
      <w:r>
        <w:t xml:space="preserve"> расскажет стихотворение о бычке</w:t>
      </w:r>
      <w:r w:rsidR="00AF1671">
        <w:t>, а мы с вами погуляем.</w:t>
      </w:r>
    </w:p>
    <w:p w:rsidR="0009352C" w:rsidRDefault="00B17348" w:rsidP="00B17348">
      <w:r>
        <w:t>(Ребенок читает стихотворение «Бычок», а все дети выполняют движения по содержанию стихотворения</w:t>
      </w:r>
      <w:r w:rsidR="0009352C">
        <w:t>)</w:t>
      </w:r>
      <w:r>
        <w:t>.</w:t>
      </w:r>
    </w:p>
    <w:p w:rsidR="00246D01" w:rsidRDefault="00246D01" w:rsidP="00B17348"/>
    <w:p w:rsidR="00246D01" w:rsidRDefault="00246D01" w:rsidP="00B17348">
      <w:r>
        <w:t>Идёт бычок, качается,</w:t>
      </w:r>
    </w:p>
    <w:p w:rsidR="00246D01" w:rsidRDefault="00246D01" w:rsidP="00B17348">
      <w:r>
        <w:t>Вздыхает на ходу:</w:t>
      </w:r>
    </w:p>
    <w:p w:rsidR="00246D01" w:rsidRDefault="00246D01" w:rsidP="00B17348">
      <w:r>
        <w:t>«Ох, доска кончается,</w:t>
      </w:r>
    </w:p>
    <w:p w:rsidR="00246D01" w:rsidRDefault="00246D01" w:rsidP="00B17348">
      <w:r>
        <w:t>Сейчас я упаду!»</w:t>
      </w:r>
    </w:p>
    <w:p w:rsidR="00246D01" w:rsidRDefault="00246D01" w:rsidP="00B17348"/>
    <w:p w:rsidR="0009352C" w:rsidRDefault="0009352C" w:rsidP="00B17348">
      <w:r w:rsidRPr="0009352C">
        <w:rPr>
          <w:i/>
        </w:rPr>
        <w:t xml:space="preserve"> Воспитатель</w:t>
      </w:r>
      <w:r>
        <w:t xml:space="preserve">: Давайте подойдёмте </w:t>
      </w:r>
      <w:r w:rsidR="00B17348">
        <w:t xml:space="preserve"> к креслу,</w:t>
      </w:r>
      <w:r>
        <w:t xml:space="preserve"> кто здесь сидит?</w:t>
      </w:r>
    </w:p>
    <w:p w:rsidR="00B17348" w:rsidRDefault="0009352C" w:rsidP="00B17348">
      <w:r w:rsidRPr="0009352C">
        <w:rPr>
          <w:i/>
        </w:rPr>
        <w:t>Дети</w:t>
      </w:r>
      <w:r>
        <w:t>:  Зайчик</w:t>
      </w:r>
      <w:r w:rsidR="00B17348">
        <w:t>.</w:t>
      </w:r>
    </w:p>
    <w:p w:rsidR="00E07C50" w:rsidRDefault="0009352C" w:rsidP="00B17348">
      <w:r w:rsidRPr="0009352C">
        <w:rPr>
          <w:i/>
        </w:rPr>
        <w:t>Петрушка</w:t>
      </w:r>
      <w:r w:rsidR="00B17348">
        <w:t>:</w:t>
      </w:r>
      <w:r w:rsidR="00E07C50">
        <w:t xml:space="preserve">Посмотрите-ка, зайка. </w:t>
      </w:r>
    </w:p>
    <w:p w:rsidR="00E07C50" w:rsidRDefault="00E07C50" w:rsidP="00B17348">
      <w:r>
        <w:t xml:space="preserve"> Какой он? – (красивый, пушистый…) Но он </w:t>
      </w:r>
      <w:r w:rsidR="00B17348">
        <w:t xml:space="preserve"> очень грустный сидит. Вы не знаете, почему он грустит?</w:t>
      </w:r>
    </w:p>
    <w:p w:rsidR="00E07C50" w:rsidRDefault="00E07C50" w:rsidP="00B17348">
      <w:r>
        <w:t>ДЕТИ: Он заболел, обиделся, скучает.</w:t>
      </w:r>
    </w:p>
    <w:p w:rsidR="00B17348" w:rsidRDefault="00E07C50" w:rsidP="00B17348">
      <w:r>
        <w:lastRenderedPageBreak/>
        <w:t>Петрушка:</w:t>
      </w:r>
      <w:r w:rsidR="0009352C">
        <w:t xml:space="preserve"> Кто знает, что с ним произошло?</w:t>
      </w:r>
    </w:p>
    <w:p w:rsidR="00B17348" w:rsidRDefault="0009352C" w:rsidP="00B17348">
      <w:r w:rsidRPr="0009352C">
        <w:rPr>
          <w:i/>
        </w:rPr>
        <w:t>Воспитатель:</w:t>
      </w:r>
      <w:r w:rsidR="00AF1671">
        <w:rPr>
          <w:i/>
        </w:rPr>
        <w:t xml:space="preserve"> А мы спросим у</w:t>
      </w:r>
      <w:r w:rsidR="00AF1671">
        <w:t xml:space="preserve"> Даши. </w:t>
      </w:r>
      <w:r w:rsidR="00B17348">
        <w:t>(Ребенок рассказывает стихотворение «Зайка»).</w:t>
      </w:r>
    </w:p>
    <w:p w:rsidR="00246D01" w:rsidRDefault="00246D01" w:rsidP="00B17348"/>
    <w:p w:rsidR="00246D01" w:rsidRDefault="00246D01" w:rsidP="00246D01">
      <w:r>
        <w:t>Зайку бросила хозяйка -</w:t>
      </w:r>
    </w:p>
    <w:p w:rsidR="00246D01" w:rsidRDefault="00246D01" w:rsidP="00246D01">
      <w:r>
        <w:t>Под дождём остался зайка.</w:t>
      </w:r>
    </w:p>
    <w:p w:rsidR="00246D01" w:rsidRDefault="00246D01" w:rsidP="00246D01">
      <w:r>
        <w:t>Со скамейки слезть не мог,</w:t>
      </w:r>
    </w:p>
    <w:p w:rsidR="00246D01" w:rsidRDefault="00246D01" w:rsidP="00246D01">
      <w:r>
        <w:t>Весь до ниточки промок.</w:t>
      </w:r>
    </w:p>
    <w:p w:rsidR="00246D01" w:rsidRDefault="00246D01" w:rsidP="00246D01"/>
    <w:p w:rsidR="00E07C50" w:rsidRDefault="0009352C" w:rsidP="00B17348">
      <w:r w:rsidRPr="0009352C">
        <w:rPr>
          <w:i/>
        </w:rPr>
        <w:t>Петрушка</w:t>
      </w:r>
      <w:r w:rsidR="00B17348" w:rsidRPr="0009352C">
        <w:rPr>
          <w:i/>
        </w:rPr>
        <w:t>:</w:t>
      </w:r>
      <w:r w:rsidR="00B17348">
        <w:t>А я знаю, как зайку разв</w:t>
      </w:r>
      <w:r w:rsidR="00E07C50">
        <w:t>еселить</w:t>
      </w:r>
      <w:proofErr w:type="gramStart"/>
      <w:r w:rsidR="00E07C50">
        <w:t>.</w:t>
      </w:r>
      <w:r w:rsidR="00AF1671">
        <w:t>Р</w:t>
      </w:r>
      <w:proofErr w:type="gramEnd"/>
      <w:r w:rsidR="00AF1671">
        <w:t>ебята, а вы знаете?</w:t>
      </w:r>
    </w:p>
    <w:p w:rsidR="00F504DC" w:rsidRDefault="00F504DC" w:rsidP="00B17348">
      <w:r>
        <w:t>Дети: Его надо рассмешить, побегать с ним.</w:t>
      </w:r>
    </w:p>
    <w:p w:rsidR="00E07C50" w:rsidRDefault="00F504DC" w:rsidP="00B17348">
      <w:r>
        <w:t>Петрушка: Правильно мы с ним поиграем.</w:t>
      </w:r>
    </w:p>
    <w:p w:rsidR="00B17348" w:rsidRDefault="00B17348" w:rsidP="00B17348">
      <w:r>
        <w:t>(Проводится подвижная игра «Зайка серенький сидит»).</w:t>
      </w:r>
    </w:p>
    <w:p w:rsidR="004C4F0C" w:rsidRDefault="00AF1671" w:rsidP="004C4F0C">
      <w:r>
        <w:t>-</w:t>
      </w:r>
      <w:r w:rsidR="004C4F0C">
        <w:t>Зайка серенький (показываем движениями)</w:t>
      </w:r>
    </w:p>
    <w:p w:rsidR="004C4F0C" w:rsidRDefault="00AF1671" w:rsidP="004C4F0C">
      <w:r>
        <w:t>-</w:t>
      </w:r>
      <w:r w:rsidR="004C4F0C">
        <w:t xml:space="preserve">Зайка серенький сидит </w:t>
      </w:r>
    </w:p>
    <w:p w:rsidR="004C4F0C" w:rsidRDefault="00AF1671" w:rsidP="004C4F0C">
      <w:r>
        <w:t>-</w:t>
      </w:r>
      <w:r w:rsidR="004C4F0C">
        <w:t xml:space="preserve">И ушами шевелит </w:t>
      </w:r>
    </w:p>
    <w:p w:rsidR="004C4F0C" w:rsidRDefault="00AF1671" w:rsidP="004C4F0C">
      <w:r>
        <w:t>-</w:t>
      </w:r>
      <w:r w:rsidR="004C4F0C">
        <w:t xml:space="preserve">Вот-так, вот-так, и ушами шевелит (показать пальчиками ушки) </w:t>
      </w:r>
    </w:p>
    <w:p w:rsidR="004C4F0C" w:rsidRDefault="00AF1671" w:rsidP="004C4F0C">
      <w:r>
        <w:t>-</w:t>
      </w:r>
      <w:r w:rsidR="004C4F0C">
        <w:t xml:space="preserve">Зайке холодно сидеть </w:t>
      </w:r>
    </w:p>
    <w:p w:rsidR="004C4F0C" w:rsidRDefault="00AF1671" w:rsidP="004C4F0C">
      <w:r>
        <w:t>-</w:t>
      </w:r>
      <w:r w:rsidR="004C4F0C">
        <w:t xml:space="preserve">Надо лапочки погреть </w:t>
      </w:r>
    </w:p>
    <w:p w:rsidR="004C4F0C" w:rsidRDefault="00AF1671" w:rsidP="004C4F0C">
      <w:r>
        <w:t>-</w:t>
      </w:r>
      <w:r w:rsidR="004C4F0C">
        <w:t xml:space="preserve">Вот-так, вот-так надо лапочки погреть (хлопаем в ладоши) </w:t>
      </w:r>
    </w:p>
    <w:p w:rsidR="004C4F0C" w:rsidRDefault="00AF1671" w:rsidP="004C4F0C">
      <w:r>
        <w:t>-</w:t>
      </w:r>
      <w:r w:rsidR="004C4F0C">
        <w:t xml:space="preserve">Зайке холодно стоять, </w:t>
      </w:r>
    </w:p>
    <w:p w:rsidR="004C4F0C" w:rsidRDefault="00AF1671" w:rsidP="004C4F0C">
      <w:r>
        <w:t>-</w:t>
      </w:r>
      <w:r w:rsidR="004C4F0C">
        <w:t xml:space="preserve">Надо зайке поскакать </w:t>
      </w:r>
    </w:p>
    <w:p w:rsidR="004C4F0C" w:rsidRDefault="00AF1671" w:rsidP="004C4F0C">
      <w:r>
        <w:t>-</w:t>
      </w:r>
      <w:r w:rsidR="004C4F0C">
        <w:t>Прыг-скок, прыг-скок (прыгаем)</w:t>
      </w:r>
    </w:p>
    <w:p w:rsidR="004C4F0C" w:rsidRDefault="00AF1671" w:rsidP="004C4F0C">
      <w:r>
        <w:t>-</w:t>
      </w:r>
      <w:r w:rsidR="004C4F0C">
        <w:t>Надо зайке поскакать.</w:t>
      </w:r>
    </w:p>
    <w:p w:rsidR="004C4F0C" w:rsidRDefault="00AF1671" w:rsidP="004C4F0C">
      <w:r>
        <w:t>-</w:t>
      </w:r>
      <w:r w:rsidR="004C4F0C">
        <w:t>Зайку кто-то испугал:</w:t>
      </w:r>
    </w:p>
    <w:p w:rsidR="0009352C" w:rsidRDefault="00AF1671" w:rsidP="00E07C50">
      <w:r>
        <w:lastRenderedPageBreak/>
        <w:t>-</w:t>
      </w:r>
      <w:r w:rsidR="004C4F0C">
        <w:t>Зайка прыг, и ускакал</w:t>
      </w:r>
      <w:proofErr w:type="gramStart"/>
      <w:r w:rsidR="004C4F0C">
        <w:t>.</w:t>
      </w:r>
      <w:proofErr w:type="gramEnd"/>
      <w:r w:rsidR="004C4F0C">
        <w:t xml:space="preserve"> (</w:t>
      </w:r>
      <w:proofErr w:type="gramStart"/>
      <w:r w:rsidR="004C4F0C">
        <w:t>д</w:t>
      </w:r>
      <w:proofErr w:type="gramEnd"/>
      <w:r w:rsidR="004C4F0C">
        <w:t>ети разбегаются)</w:t>
      </w:r>
      <w:r w:rsidR="00E07C50">
        <w:t>.</w:t>
      </w:r>
    </w:p>
    <w:p w:rsidR="00AF1671" w:rsidRDefault="00B17348" w:rsidP="00B17348">
      <w:r w:rsidRPr="000809C3">
        <w:rPr>
          <w:i/>
        </w:rPr>
        <w:t>Воспитатель</w:t>
      </w:r>
      <w:r>
        <w:t>:Ребята,</w:t>
      </w:r>
      <w:r w:rsidR="00AF1671">
        <w:t xml:space="preserve"> какое время года </w:t>
      </w:r>
      <w:r>
        <w:t xml:space="preserve"> сейчас на дворе</w:t>
      </w:r>
      <w:r w:rsidR="00AF1671">
        <w:t>?</w:t>
      </w:r>
    </w:p>
    <w:p w:rsidR="00AF1671" w:rsidRDefault="00AF1671" w:rsidP="00B17348">
      <w:r>
        <w:t>Дети: В</w:t>
      </w:r>
      <w:r w:rsidR="00B17348">
        <w:t>есна.</w:t>
      </w:r>
    </w:p>
    <w:p w:rsidR="00286A2A" w:rsidRDefault="00AF1671" w:rsidP="00B17348">
      <w:r>
        <w:t>- Правильно весна.</w:t>
      </w:r>
      <w:r w:rsidR="00B17348">
        <w:t xml:space="preserve"> Скоро стает снег, побегут ручьи, и мы с вами будем пускать кораблики. В мага</w:t>
      </w:r>
      <w:r w:rsidR="000809C3">
        <w:t>зине игрушек тоже есть кораблик</w:t>
      </w:r>
      <w:r w:rsidR="00F504DC">
        <w:t>.</w:t>
      </w:r>
      <w:r w:rsidR="00286A2A">
        <w:t xml:space="preserve"> А кораблик где плавает?</w:t>
      </w:r>
    </w:p>
    <w:p w:rsidR="00286A2A" w:rsidRDefault="00286A2A" w:rsidP="00B17348">
      <w:r>
        <w:t>Дети: На воде.</w:t>
      </w:r>
    </w:p>
    <w:p w:rsidR="00F504DC" w:rsidRDefault="00286A2A" w:rsidP="00B17348">
      <w:r>
        <w:t xml:space="preserve"> -</w:t>
      </w:r>
      <w:r w:rsidR="000809C3">
        <w:t xml:space="preserve"> Матвей  р</w:t>
      </w:r>
      <w:r w:rsidR="00B17348">
        <w:t>ас</w:t>
      </w:r>
      <w:r w:rsidR="00F504DC">
        <w:t>скажи стихотворение о кораблике.</w:t>
      </w:r>
    </w:p>
    <w:p w:rsidR="00246D01" w:rsidRDefault="00246D01" w:rsidP="00B17348"/>
    <w:p w:rsidR="00246D01" w:rsidRDefault="00246D01" w:rsidP="00246D01">
      <w:r>
        <w:t>Матросская шапка,</w:t>
      </w:r>
    </w:p>
    <w:p w:rsidR="00246D01" w:rsidRDefault="00246D01" w:rsidP="00246D01">
      <w:r>
        <w:t>Верёвка в руке,</w:t>
      </w:r>
    </w:p>
    <w:p w:rsidR="00246D01" w:rsidRDefault="00246D01" w:rsidP="00246D01">
      <w:r>
        <w:t>Тяну я кораблик</w:t>
      </w:r>
    </w:p>
    <w:p w:rsidR="00246D01" w:rsidRDefault="00246D01" w:rsidP="00246D01">
      <w:r>
        <w:t>По быстрой реке.</w:t>
      </w:r>
    </w:p>
    <w:p w:rsidR="00246D01" w:rsidRDefault="00246D01" w:rsidP="00246D01">
      <w:r>
        <w:t>И скачут лягушки</w:t>
      </w:r>
    </w:p>
    <w:p w:rsidR="00246D01" w:rsidRDefault="00246D01" w:rsidP="00246D01">
      <w:r>
        <w:t>За мной по пятам,</w:t>
      </w:r>
    </w:p>
    <w:p w:rsidR="00246D01" w:rsidRDefault="00246D01" w:rsidP="00246D01">
      <w:r>
        <w:t>И просят меня:</w:t>
      </w:r>
    </w:p>
    <w:p w:rsidR="00246D01" w:rsidRDefault="00246D01" w:rsidP="00246D01">
      <w:r>
        <w:t>- Прокати, капитан!</w:t>
      </w:r>
    </w:p>
    <w:p w:rsidR="00246D01" w:rsidRDefault="00246D01" w:rsidP="00B17348"/>
    <w:p w:rsidR="00F504DC" w:rsidRDefault="00F504DC" w:rsidP="00571277">
      <w:r>
        <w:t xml:space="preserve"> А сейчасмы с ребятами поиграем с пальчиками.</w:t>
      </w:r>
    </w:p>
    <w:p w:rsidR="00571277" w:rsidRDefault="00571277" w:rsidP="00571277">
      <w:r>
        <w:t>Прижимаем ни</w:t>
      </w:r>
      <w:r w:rsidR="00F504DC">
        <w:t xml:space="preserve">жние части ладошек друг к другу, а </w:t>
      </w:r>
      <w:r>
        <w:t xml:space="preserve"> верхние </w:t>
      </w:r>
      <w:r w:rsidR="00F504DC">
        <w:t>открыты - показываем "кораблик".</w:t>
      </w:r>
    </w:p>
    <w:p w:rsidR="00571277" w:rsidRDefault="00F504DC" w:rsidP="00571277">
      <w:r>
        <w:t>-</w:t>
      </w:r>
      <w:r w:rsidR="00571277">
        <w:t>По реке плывёт кораблик,</w:t>
      </w:r>
    </w:p>
    <w:p w:rsidR="00571277" w:rsidRDefault="00571277" w:rsidP="00571277">
      <w:r>
        <w:t>(Приставляем горизонтально левую руку к глазам - "смотрим вдаль")</w:t>
      </w:r>
    </w:p>
    <w:p w:rsidR="00571277" w:rsidRDefault="00F504DC" w:rsidP="00571277">
      <w:r>
        <w:t>-</w:t>
      </w:r>
      <w:r w:rsidR="00571277">
        <w:t>Он плывёт издалека,</w:t>
      </w:r>
    </w:p>
    <w:p w:rsidR="00571277" w:rsidRDefault="00571277" w:rsidP="00571277">
      <w:r>
        <w:t>(Показать 4 пальца)</w:t>
      </w:r>
    </w:p>
    <w:p w:rsidR="00571277" w:rsidRDefault="00F504DC" w:rsidP="00571277">
      <w:r>
        <w:lastRenderedPageBreak/>
        <w:t>-</w:t>
      </w:r>
      <w:r w:rsidR="00571277">
        <w:t>На кораблике четыре очень храбрых моряка.</w:t>
      </w:r>
    </w:p>
    <w:p w:rsidR="00571277" w:rsidRDefault="00571277" w:rsidP="00571277">
      <w:r>
        <w:t>(Приставляем обе ладошки к своим ушам)</w:t>
      </w:r>
    </w:p>
    <w:p w:rsidR="00571277" w:rsidRDefault="00F504DC" w:rsidP="00571277">
      <w:r>
        <w:t>-</w:t>
      </w:r>
      <w:r w:rsidR="00571277">
        <w:t>У них ушки на макушке,</w:t>
      </w:r>
    </w:p>
    <w:p w:rsidR="00571277" w:rsidRDefault="00571277" w:rsidP="00571277">
      <w:r>
        <w:t>(Кончики пальцев обеих рук соединяем вместе и далее медленно разводим руки в стороны)</w:t>
      </w:r>
    </w:p>
    <w:p w:rsidR="00571277" w:rsidRDefault="00F504DC" w:rsidP="00571277">
      <w:r>
        <w:t>-</w:t>
      </w:r>
      <w:r w:rsidR="00571277">
        <w:t>У них длинные хвосты,</w:t>
      </w:r>
    </w:p>
    <w:p w:rsidR="00571277" w:rsidRDefault="00571277" w:rsidP="00571277">
      <w:r>
        <w:t>(Показываем две открытые от себя ладошки, затем пальчики слегка сгибаем - получаются "коготки")</w:t>
      </w:r>
    </w:p>
    <w:p w:rsidR="00571277" w:rsidRDefault="00F504DC" w:rsidP="00571277">
      <w:r>
        <w:t>-</w:t>
      </w:r>
      <w:r w:rsidR="00571277">
        <w:t>И страшны им только кошки, только кошки да коты!</w:t>
      </w:r>
    </w:p>
    <w:p w:rsidR="00571277" w:rsidRDefault="00571277" w:rsidP="00571277">
      <w:r>
        <w:t>В конце этой игры можно спросить у ребёнка:</w:t>
      </w:r>
    </w:p>
    <w:p w:rsidR="00571277" w:rsidRDefault="00571277" w:rsidP="00571277">
      <w:r>
        <w:t>-Что за моряки были на кораблике?</w:t>
      </w:r>
    </w:p>
    <w:p w:rsidR="000809C3" w:rsidRDefault="00571277" w:rsidP="00571277">
      <w:r>
        <w:t>Ответ: мышки</w:t>
      </w:r>
    </w:p>
    <w:p w:rsidR="000809C3" w:rsidRDefault="000809C3" w:rsidP="00B17348">
      <w:r w:rsidRPr="000809C3">
        <w:rPr>
          <w:i/>
        </w:rPr>
        <w:t>Петрушка</w:t>
      </w:r>
      <w:r w:rsidR="00B17348">
        <w:t>:</w:t>
      </w:r>
      <w:r w:rsidR="00F504DC">
        <w:t>Ребята, а на ЧЕМ</w:t>
      </w:r>
      <w:r w:rsidR="00B17348">
        <w:t xml:space="preserve"> можно еще прокатиться?</w:t>
      </w:r>
    </w:p>
    <w:p w:rsidR="000809C3" w:rsidRDefault="000809C3" w:rsidP="00B17348">
      <w:r w:rsidRPr="000809C3">
        <w:rPr>
          <w:i/>
        </w:rPr>
        <w:t>Дети:</w:t>
      </w:r>
      <w:r>
        <w:t xml:space="preserve"> автобус, трамвай, поезд, велосипед, метро, мотоцикл,  самолет</w:t>
      </w:r>
      <w:r w:rsidR="00B17348">
        <w:t>.</w:t>
      </w:r>
    </w:p>
    <w:p w:rsidR="00F504DC" w:rsidRDefault="00F504DC" w:rsidP="00B17348">
      <w:r>
        <w:t xml:space="preserve">Воспитатель: А как </w:t>
      </w:r>
      <w:proofErr w:type="gramStart"/>
      <w:r>
        <w:t>можно</w:t>
      </w:r>
      <w:proofErr w:type="gramEnd"/>
      <w:r>
        <w:t xml:space="preserve"> одним словом это назвать?</w:t>
      </w:r>
    </w:p>
    <w:p w:rsidR="00F504DC" w:rsidRDefault="00F504DC" w:rsidP="00B17348">
      <w:r>
        <w:t>Дети: Транспорт.</w:t>
      </w:r>
    </w:p>
    <w:p w:rsidR="000809C3" w:rsidRDefault="000809C3" w:rsidP="00B17348">
      <w:r w:rsidRPr="000809C3">
        <w:rPr>
          <w:i/>
        </w:rPr>
        <w:t>Петрушка:</w:t>
      </w:r>
      <w:r>
        <w:t xml:space="preserve">  А кто нам</w:t>
      </w:r>
      <w:r w:rsidR="00B17348">
        <w:t xml:space="preserve"> расскажет стихотворение о самолете</w:t>
      </w:r>
      <w:r>
        <w:t>?</w:t>
      </w:r>
    </w:p>
    <w:p w:rsidR="00046935" w:rsidRDefault="000809C3" w:rsidP="00B17348">
      <w:r w:rsidRPr="000809C3">
        <w:rPr>
          <w:i/>
        </w:rPr>
        <w:t>Воспитатель:</w:t>
      </w:r>
      <w:r w:rsidR="00046935">
        <w:t xml:space="preserve"> Маша расскажет нам стихотворение «Самолет».</w:t>
      </w:r>
    </w:p>
    <w:p w:rsidR="00246D01" w:rsidRDefault="00246D01" w:rsidP="00246D01">
      <w:r>
        <w:t>Самолёт построим сами,</w:t>
      </w:r>
    </w:p>
    <w:p w:rsidR="00246D01" w:rsidRDefault="00246D01" w:rsidP="00246D01">
      <w:r>
        <w:t>Понесёмся над лесами.</w:t>
      </w:r>
    </w:p>
    <w:p w:rsidR="00246D01" w:rsidRDefault="00246D01" w:rsidP="00246D01">
      <w:r>
        <w:t>Понесёмся над лесами,</w:t>
      </w:r>
    </w:p>
    <w:p w:rsidR="00246D01" w:rsidRDefault="00246D01" w:rsidP="00246D01">
      <w:r>
        <w:t>А потом вернёмся к маме</w:t>
      </w:r>
      <w:r>
        <w:t>.</w:t>
      </w:r>
    </w:p>
    <w:p w:rsidR="000809C3" w:rsidRDefault="00046935" w:rsidP="00B17348">
      <w:r>
        <w:t>-</w:t>
      </w:r>
      <w:r w:rsidR="00B17348">
        <w:t>А кто знает, на чем еще, кроме транспорта, можно покататься</w:t>
      </w:r>
      <w:r>
        <w:t>.</w:t>
      </w:r>
    </w:p>
    <w:p w:rsidR="00046935" w:rsidRDefault="00046935" w:rsidP="00B17348">
      <w:r>
        <w:t>Какие животные помогают людям? Что они делают? Какую пользу приносят?</w:t>
      </w:r>
    </w:p>
    <w:p w:rsidR="00046935" w:rsidRDefault="000809C3" w:rsidP="00B17348">
      <w:r w:rsidRPr="000809C3">
        <w:rPr>
          <w:i/>
        </w:rPr>
        <w:lastRenderedPageBreak/>
        <w:t>Дети</w:t>
      </w:r>
      <w:r>
        <w:t xml:space="preserve">: </w:t>
      </w:r>
      <w:r w:rsidR="00046935">
        <w:t>Домашние.</w:t>
      </w:r>
      <w:r>
        <w:t xml:space="preserve"> На лошадке.</w:t>
      </w:r>
    </w:p>
    <w:p w:rsidR="00B17348" w:rsidRPr="000809C3" w:rsidRDefault="000809C3" w:rsidP="00B17348">
      <w:pPr>
        <w:rPr>
          <w:i/>
        </w:rPr>
      </w:pPr>
      <w:r w:rsidRPr="000809C3">
        <w:rPr>
          <w:i/>
        </w:rPr>
        <w:t>Воспитатель</w:t>
      </w:r>
      <w:r>
        <w:t>:</w:t>
      </w:r>
      <w:r w:rsidR="00046935">
        <w:t xml:space="preserve"> Молодцы! </w:t>
      </w:r>
      <w:r>
        <w:t xml:space="preserve"> Настя</w:t>
      </w:r>
      <w:r w:rsidR="00B17348">
        <w:t xml:space="preserve"> расскажи нам стихотворение про лошадку.</w:t>
      </w:r>
    </w:p>
    <w:p w:rsidR="00B17348" w:rsidRDefault="00B17348" w:rsidP="00B17348">
      <w:r>
        <w:t>(Ребенок рассказывает стихотворение «Я люблю свою лошадку»).</w:t>
      </w:r>
    </w:p>
    <w:p w:rsidR="00246D01" w:rsidRDefault="00246D01" w:rsidP="00246D01">
      <w:r>
        <w:t>Я люблю свою лошадку.</w:t>
      </w:r>
    </w:p>
    <w:p w:rsidR="00246D01" w:rsidRDefault="00246D01" w:rsidP="00246D01">
      <w:r>
        <w:t>Причешу ей шерстку гладко,</w:t>
      </w:r>
    </w:p>
    <w:p w:rsidR="00246D01" w:rsidRDefault="00246D01" w:rsidP="00246D01">
      <w:r>
        <w:t>Гребешком приглажу хвостик</w:t>
      </w:r>
    </w:p>
    <w:p w:rsidR="00246D01" w:rsidRDefault="00246D01" w:rsidP="00246D01">
      <w:r>
        <w:t>И верхом поеду в гости.</w:t>
      </w:r>
    </w:p>
    <w:p w:rsidR="00B17348" w:rsidRDefault="007B4706" w:rsidP="00B17348">
      <w:r>
        <w:rPr>
          <w:i/>
        </w:rPr>
        <w:t>Петрушка</w:t>
      </w:r>
      <w:r w:rsidR="00B17348" w:rsidRPr="000809C3">
        <w:rPr>
          <w:i/>
        </w:rPr>
        <w:t>:</w:t>
      </w:r>
      <w:r w:rsidR="00B17348">
        <w:t>Прискакали мы на лошадке к кукле Тане, а она горько плачет.</w:t>
      </w:r>
      <w:r w:rsidR="00286A2A">
        <w:t xml:space="preserve"> Как вы думаете, что с ней произошло? </w:t>
      </w:r>
    </w:p>
    <w:p w:rsidR="00046935" w:rsidRDefault="00046935" w:rsidP="00B17348">
      <w:r>
        <w:t>Дети: ЕЕ обидели, она устала, спать хочет…</w:t>
      </w:r>
    </w:p>
    <w:p w:rsidR="00246D01" w:rsidRDefault="007B4706" w:rsidP="00B17348">
      <w:r w:rsidRPr="007B4706">
        <w:rPr>
          <w:i/>
        </w:rPr>
        <w:t>Воспитатель</w:t>
      </w:r>
      <w:proofErr w:type="gramStart"/>
      <w:r w:rsidRPr="007B4706">
        <w:rPr>
          <w:i/>
        </w:rPr>
        <w:t>:</w:t>
      </w:r>
      <w:r>
        <w:rPr>
          <w:i/>
        </w:rPr>
        <w:t>Е</w:t>
      </w:r>
      <w:proofErr w:type="gramEnd"/>
      <w:r>
        <w:rPr>
          <w:i/>
        </w:rPr>
        <w:t>ва Ш.</w:t>
      </w:r>
      <w:r>
        <w:t xml:space="preserve"> расскажет</w:t>
      </w:r>
      <w:r w:rsidR="00B17348">
        <w:t xml:space="preserve"> стихотворение «Наша Таня громко плачет».</w:t>
      </w:r>
    </w:p>
    <w:p w:rsidR="00246D01" w:rsidRDefault="00246D01" w:rsidP="00246D01">
      <w:r>
        <w:t>Наша Таня громко плачет:</w:t>
      </w:r>
    </w:p>
    <w:p w:rsidR="00246D01" w:rsidRDefault="00246D01" w:rsidP="00246D01">
      <w:r>
        <w:t>Уронила в речку мячик.</w:t>
      </w:r>
    </w:p>
    <w:p w:rsidR="00246D01" w:rsidRDefault="00246D01" w:rsidP="00246D01">
      <w:r>
        <w:t>- Тише, Танечка, не плачь:</w:t>
      </w:r>
    </w:p>
    <w:p w:rsidR="00246D01" w:rsidRDefault="00246D01" w:rsidP="00246D01">
      <w:r>
        <w:t>Не утонет в речке мяч.</w:t>
      </w:r>
    </w:p>
    <w:p w:rsidR="00B17348" w:rsidRPr="007B4706" w:rsidRDefault="00B17348" w:rsidP="00B17348">
      <w:pPr>
        <w:rPr>
          <w:i/>
        </w:rPr>
      </w:pPr>
      <w:r>
        <w:t>Ребята, а в магазине на прилавке еще много игрушек. Кто еще хочет рассказать стихи про них?</w:t>
      </w:r>
    </w:p>
    <w:p w:rsidR="00B17348" w:rsidRDefault="00B17348" w:rsidP="00B17348">
      <w:r>
        <w:t>(Дети читают стихи</w:t>
      </w:r>
      <w:r w:rsidR="00046935">
        <w:t xml:space="preserve"> о мяче, о мишке</w:t>
      </w:r>
      <w:r>
        <w:t>).</w:t>
      </w:r>
    </w:p>
    <w:p w:rsidR="00B17348" w:rsidRDefault="007B4706" w:rsidP="00B17348">
      <w:r>
        <w:t>Петрушка</w:t>
      </w:r>
      <w:r w:rsidR="00B17348">
        <w:t xml:space="preserve">:Какие вы молодцы! Порадовали моих </w:t>
      </w:r>
      <w:r>
        <w:t xml:space="preserve">игрушек. Много стихов рассказали про них. </w:t>
      </w:r>
    </w:p>
    <w:p w:rsidR="00B17348" w:rsidRDefault="00B17348" w:rsidP="00B17348">
      <w:r>
        <w:t>Мы с игрушками играли,</w:t>
      </w:r>
      <w:r w:rsidR="007B4706">
        <w:t xml:space="preserve"> и</w:t>
      </w:r>
      <w:r>
        <w:t xml:space="preserve"> стихи про них читали.</w:t>
      </w:r>
    </w:p>
    <w:p w:rsidR="00B17348" w:rsidRDefault="00B17348" w:rsidP="00B17348">
      <w:r>
        <w:t>И сейчас пришла пора</w:t>
      </w:r>
      <w:r w:rsidR="007B4706">
        <w:t xml:space="preserve"> п</w:t>
      </w:r>
      <w:r>
        <w:t>оиграть с ними, детвора.</w:t>
      </w:r>
    </w:p>
    <w:p w:rsidR="007B4706" w:rsidRDefault="007B4706" w:rsidP="00B17348">
      <w:r>
        <w:t>Воспитатель: Ребята вам понравились игрушки, которые  Петрушка нам принес?</w:t>
      </w:r>
      <w:r w:rsidR="0013017B">
        <w:t xml:space="preserve"> Что надо сказать Петрушке? Спасибо! Мы обязательно поиграем</w:t>
      </w:r>
      <w:r>
        <w:t xml:space="preserve">. </w:t>
      </w:r>
    </w:p>
    <w:p w:rsidR="000D50B9" w:rsidRDefault="000D50B9"/>
    <w:p w:rsidR="00213E93" w:rsidRDefault="00213E93" w:rsidP="00213E93"/>
    <w:p w:rsidR="00213E93" w:rsidRDefault="00213E93" w:rsidP="00213E93"/>
    <w:p w:rsidR="00213E93" w:rsidRDefault="00213E93" w:rsidP="00213E93"/>
    <w:p w:rsidR="00213E93" w:rsidRDefault="00213E93" w:rsidP="00213E93"/>
    <w:p w:rsidR="00213E93" w:rsidRDefault="00213E93" w:rsidP="00213E93"/>
    <w:p w:rsidR="00213E93" w:rsidRDefault="00213E93" w:rsidP="00213E93"/>
    <w:p w:rsidR="00213E93" w:rsidRDefault="00213E93" w:rsidP="00213E93"/>
    <w:p w:rsidR="00213E93" w:rsidRDefault="00213E93" w:rsidP="00213E93"/>
    <w:p w:rsidR="00213E93" w:rsidRDefault="00213E93" w:rsidP="00213E93"/>
    <w:p w:rsidR="00213E93" w:rsidRDefault="00213E93" w:rsidP="00213E93"/>
    <w:p w:rsidR="00213E93" w:rsidRDefault="00213E93" w:rsidP="00213E93"/>
    <w:p w:rsidR="00213E93" w:rsidRDefault="00213E93" w:rsidP="00213E93"/>
    <w:p w:rsidR="00213E93" w:rsidRDefault="00213E93" w:rsidP="00213E93"/>
    <w:p w:rsidR="00213E93" w:rsidRDefault="00213E93" w:rsidP="00213E93"/>
    <w:p w:rsidR="00213E93" w:rsidRDefault="00213E93" w:rsidP="00213E93"/>
    <w:p w:rsidR="00213E93" w:rsidRDefault="00213E93" w:rsidP="00213E93"/>
    <w:p w:rsidR="00213E93" w:rsidRDefault="00213E93" w:rsidP="00213E93"/>
    <w:p w:rsidR="00213E93" w:rsidRDefault="00213E93" w:rsidP="00213E93"/>
    <w:p w:rsidR="00213E93" w:rsidRDefault="00213E93" w:rsidP="00213E93"/>
    <w:p w:rsidR="00213E93" w:rsidRDefault="00213E93" w:rsidP="00213E93"/>
    <w:p w:rsidR="002A7E66" w:rsidRDefault="002A7E66" w:rsidP="00213E93"/>
    <w:p w:rsidR="002A7E66" w:rsidRDefault="002A7E66" w:rsidP="00213E93"/>
    <w:p w:rsidR="00306681" w:rsidRDefault="00306681" w:rsidP="007F3939"/>
    <w:p w:rsidR="00306681" w:rsidRDefault="00306681" w:rsidP="007F3939"/>
    <w:p w:rsidR="00306681" w:rsidRDefault="00306681" w:rsidP="007F3939"/>
    <w:p w:rsidR="007F3939" w:rsidRDefault="007F3939" w:rsidP="007F3939"/>
    <w:p w:rsidR="007F3939" w:rsidRDefault="007F3939" w:rsidP="007F3939"/>
    <w:p w:rsidR="007F3939" w:rsidRDefault="007F3939" w:rsidP="007F3939"/>
    <w:p w:rsidR="007F3939" w:rsidRDefault="007F3939" w:rsidP="007F3939"/>
    <w:p w:rsidR="007F3939" w:rsidRDefault="007F3939" w:rsidP="007F3939"/>
    <w:p w:rsidR="00213E93" w:rsidRDefault="007F3939" w:rsidP="007F3939">
      <w:r>
        <w:t>&lt;</w:t>
      </w:r>
    </w:p>
    <w:sectPr w:rsidR="00213E93" w:rsidSect="00486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FAA" w:rsidRDefault="00830FAA" w:rsidP="002A7E66">
      <w:pPr>
        <w:spacing w:after="0"/>
      </w:pPr>
      <w:r>
        <w:separator/>
      </w:r>
    </w:p>
  </w:endnote>
  <w:endnote w:type="continuationSeparator" w:id="0">
    <w:p w:rsidR="00830FAA" w:rsidRDefault="00830FAA" w:rsidP="002A7E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FAA" w:rsidRDefault="00830FAA" w:rsidP="002A7E66">
      <w:pPr>
        <w:spacing w:after="0"/>
      </w:pPr>
      <w:r>
        <w:separator/>
      </w:r>
    </w:p>
  </w:footnote>
  <w:footnote w:type="continuationSeparator" w:id="0">
    <w:p w:rsidR="00830FAA" w:rsidRDefault="00830FAA" w:rsidP="002A7E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F436F"/>
    <w:multiLevelType w:val="hybridMultilevel"/>
    <w:tmpl w:val="66428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45AC3"/>
    <w:multiLevelType w:val="hybridMultilevel"/>
    <w:tmpl w:val="63704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A3"/>
    <w:rsid w:val="00046935"/>
    <w:rsid w:val="000809C3"/>
    <w:rsid w:val="000811E9"/>
    <w:rsid w:val="0009352C"/>
    <w:rsid w:val="000D50B9"/>
    <w:rsid w:val="0013017B"/>
    <w:rsid w:val="00182E42"/>
    <w:rsid w:val="00206F77"/>
    <w:rsid w:val="00213E93"/>
    <w:rsid w:val="00246D01"/>
    <w:rsid w:val="00286A2A"/>
    <w:rsid w:val="002A7E66"/>
    <w:rsid w:val="00306681"/>
    <w:rsid w:val="003F7DA6"/>
    <w:rsid w:val="00412239"/>
    <w:rsid w:val="004867DA"/>
    <w:rsid w:val="004B75D6"/>
    <w:rsid w:val="004C4F0C"/>
    <w:rsid w:val="00571277"/>
    <w:rsid w:val="005A1B59"/>
    <w:rsid w:val="005D2ACA"/>
    <w:rsid w:val="006476D8"/>
    <w:rsid w:val="007069C3"/>
    <w:rsid w:val="007232EB"/>
    <w:rsid w:val="007B4706"/>
    <w:rsid w:val="007F3939"/>
    <w:rsid w:val="00830FAA"/>
    <w:rsid w:val="00945725"/>
    <w:rsid w:val="00AF1671"/>
    <w:rsid w:val="00B17348"/>
    <w:rsid w:val="00B6746A"/>
    <w:rsid w:val="00C80D9E"/>
    <w:rsid w:val="00D137E1"/>
    <w:rsid w:val="00D403A3"/>
    <w:rsid w:val="00DF4D8E"/>
    <w:rsid w:val="00E07C50"/>
    <w:rsid w:val="00F504DC"/>
    <w:rsid w:val="00F85242"/>
    <w:rsid w:val="00FD6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3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EB"/>
  </w:style>
  <w:style w:type="paragraph" w:styleId="1">
    <w:name w:val="heading 1"/>
    <w:basedOn w:val="a"/>
    <w:next w:val="a"/>
    <w:link w:val="10"/>
    <w:uiPriority w:val="9"/>
    <w:qFormat/>
    <w:rsid w:val="007232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2EB"/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C4F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7E66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2A7E66"/>
  </w:style>
  <w:style w:type="paragraph" w:styleId="a6">
    <w:name w:val="footer"/>
    <w:basedOn w:val="a"/>
    <w:link w:val="a7"/>
    <w:uiPriority w:val="99"/>
    <w:unhideWhenUsed/>
    <w:rsid w:val="002A7E66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2A7E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3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EB"/>
  </w:style>
  <w:style w:type="paragraph" w:styleId="1">
    <w:name w:val="heading 1"/>
    <w:basedOn w:val="a"/>
    <w:next w:val="a"/>
    <w:link w:val="10"/>
    <w:uiPriority w:val="9"/>
    <w:qFormat/>
    <w:rsid w:val="007232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2EB"/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C4F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7E66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2A7E66"/>
  </w:style>
  <w:style w:type="paragraph" w:styleId="a6">
    <w:name w:val="footer"/>
    <w:basedOn w:val="a"/>
    <w:link w:val="a7"/>
    <w:uiPriority w:val="99"/>
    <w:unhideWhenUsed/>
    <w:rsid w:val="002A7E66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2A7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Комар тим</cp:lastModifiedBy>
  <cp:revision>3</cp:revision>
  <dcterms:created xsi:type="dcterms:W3CDTF">2014-03-30T15:27:00Z</dcterms:created>
  <dcterms:modified xsi:type="dcterms:W3CDTF">2014-04-03T17:33:00Z</dcterms:modified>
</cp:coreProperties>
</file>