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29" w:rsidRDefault="00252729" w:rsidP="00252729">
      <w:pPr>
        <w:rPr>
          <w:i/>
        </w:rPr>
      </w:pPr>
      <w:r>
        <w:rPr>
          <w:i/>
        </w:rPr>
        <w:t>Тема «</w:t>
      </w:r>
      <w:r w:rsidR="00457E91">
        <w:rPr>
          <w:i/>
        </w:rPr>
        <w:t>Мишка в гостях у ребят</w:t>
      </w:r>
      <w:r>
        <w:rPr>
          <w:i/>
        </w:rPr>
        <w:t xml:space="preserve">» </w:t>
      </w:r>
      <w:r w:rsidR="000A484F">
        <w:rPr>
          <w:i/>
        </w:rPr>
        <w:t>средняя</w:t>
      </w:r>
      <w:r>
        <w:rPr>
          <w:i/>
        </w:rPr>
        <w:t xml:space="preserve"> группа</w:t>
      </w:r>
    </w:p>
    <w:p w:rsidR="00252729" w:rsidRDefault="00252729" w:rsidP="00252729">
      <w:pPr>
        <w:rPr>
          <w:i/>
        </w:rPr>
      </w:pPr>
    </w:p>
    <w:p w:rsidR="00252729" w:rsidRDefault="00252729" w:rsidP="00252729">
      <w:r>
        <w:rPr>
          <w:i/>
        </w:rPr>
        <w:t>Интеграция образовательных областей: познавательное развитие, речевое развитие, социально-коммуникативное развитие, физическое развитие.</w:t>
      </w:r>
    </w:p>
    <w:p w:rsidR="00252729" w:rsidRDefault="00252729" w:rsidP="00252729"/>
    <w:p w:rsidR="00252729" w:rsidRDefault="00252729" w:rsidP="00252729">
      <w:pPr>
        <w:rPr>
          <w:i/>
        </w:rPr>
      </w:pPr>
      <w:r w:rsidRPr="00E278AE">
        <w:rPr>
          <w:i/>
        </w:rPr>
        <w:t>Задачи:</w:t>
      </w:r>
    </w:p>
    <w:p w:rsidR="00252729" w:rsidRDefault="00252729" w:rsidP="00252729">
      <w:r>
        <w:t xml:space="preserve">1) Формировать умение внимательно слушать и  отвечать на вопросы словом и </w:t>
      </w:r>
      <w:r w:rsidR="000A484F">
        <w:t>словосочетанием</w:t>
      </w:r>
      <w:r>
        <w:t>. (Речевое развитие, познавательное развитие)</w:t>
      </w:r>
    </w:p>
    <w:p w:rsidR="00252729" w:rsidRPr="003D457D" w:rsidRDefault="00252729" w:rsidP="00252729">
      <w:r>
        <w:t>2) Закрепить представление о диких животных (познавательное развитие)</w:t>
      </w:r>
    </w:p>
    <w:p w:rsidR="00252729" w:rsidRPr="00A04E4B" w:rsidRDefault="00252729" w:rsidP="00252729">
      <w:pPr>
        <w:rPr>
          <w:b/>
        </w:rPr>
      </w:pPr>
      <w:r>
        <w:t>3) Закрепить умение</w:t>
      </w:r>
      <w:r w:rsidRPr="003F38C5">
        <w:t xml:space="preserve"> детей ориентироваться на окончание слова при согласовании существительного и прилагательного в роде, числе; подбирать </w:t>
      </w:r>
      <w:r w:rsidR="000A484F">
        <w:t>слова противоположные по смыслу</w:t>
      </w:r>
      <w:r w:rsidRPr="003F38C5">
        <w:t>, углублять знания о лексическом значении слова</w:t>
      </w:r>
      <w:r>
        <w:t>. (Речевое развитие)</w:t>
      </w:r>
    </w:p>
    <w:p w:rsidR="00252729" w:rsidRDefault="00252729" w:rsidP="00252729">
      <w:r>
        <w:t>4)</w:t>
      </w:r>
      <w:r w:rsidRPr="00A04E4B">
        <w:t xml:space="preserve"> </w:t>
      </w:r>
      <w:r w:rsidRPr="003F38C5">
        <w:t>Расширять в сознании детей с</w:t>
      </w:r>
      <w:r>
        <w:t>мысловое содержание слова, формировать умение</w:t>
      </w:r>
      <w:r w:rsidRPr="003F38C5">
        <w:t xml:space="preserve"> создавать самые разнообразные словесные сочетания</w:t>
      </w:r>
      <w:r>
        <w:t>.</w:t>
      </w:r>
      <w:r w:rsidRPr="00A04E4B">
        <w:t xml:space="preserve"> </w:t>
      </w:r>
      <w:r w:rsidR="000A484F">
        <w:t>(Познавательное развитие)</w:t>
      </w:r>
    </w:p>
    <w:p w:rsidR="00252729" w:rsidRPr="00C402B6" w:rsidRDefault="00252729" w:rsidP="00252729">
      <w:pPr>
        <w:rPr>
          <w:b/>
        </w:rPr>
      </w:pPr>
      <w:r>
        <w:t xml:space="preserve">5) </w:t>
      </w:r>
      <w:r w:rsidRPr="003F38C5">
        <w:t>Во</w:t>
      </w:r>
      <w:r w:rsidR="000A484F">
        <w:t>спитывать воображение, внимание, культуру поведения.</w:t>
      </w:r>
      <w:r>
        <w:t xml:space="preserve"> (Социально-коммуникативное развитие)</w:t>
      </w:r>
    </w:p>
    <w:p w:rsidR="00252729" w:rsidRPr="0021274B" w:rsidRDefault="00252729" w:rsidP="00252729">
      <w:r>
        <w:t>7) формировать готовность к совместной деятельности со сверстниками. (Социально-коммуникативное развитие)</w:t>
      </w:r>
    </w:p>
    <w:p w:rsidR="00252729" w:rsidRPr="0021274B" w:rsidRDefault="00252729" w:rsidP="00252729"/>
    <w:p w:rsidR="00252729" w:rsidRPr="0021274B" w:rsidRDefault="00252729" w:rsidP="00252729">
      <w:r w:rsidRPr="00E278AE">
        <w:rPr>
          <w:i/>
        </w:rPr>
        <w:t>Методы и приемы</w:t>
      </w:r>
      <w:r>
        <w:t>:</w:t>
      </w:r>
      <w:r>
        <w:tab/>
        <w:t>- практические</w:t>
      </w:r>
      <w:r w:rsidR="00947C75">
        <w:t>: игровые упражнения</w:t>
      </w:r>
    </w:p>
    <w:p w:rsidR="00252729" w:rsidRPr="0021274B" w:rsidRDefault="00252729" w:rsidP="00252729">
      <w:pPr>
        <w:ind w:left="1416" w:firstLine="708"/>
      </w:pPr>
      <w:r>
        <w:t>- наглядные</w:t>
      </w:r>
      <w:r w:rsidR="00947C75">
        <w:t>: наблюдения, демонстрация масок</w:t>
      </w:r>
    </w:p>
    <w:p w:rsidR="00252729" w:rsidRPr="00EE2B1D" w:rsidRDefault="00252729" w:rsidP="00252729">
      <w:pPr>
        <w:ind w:left="1416" w:firstLine="708"/>
      </w:pPr>
      <w:r>
        <w:t>- словесные</w:t>
      </w:r>
      <w:r w:rsidR="00947C75">
        <w:t>: загадывание, беседа, повторение, вопросы</w:t>
      </w:r>
    </w:p>
    <w:p w:rsidR="00252729" w:rsidRDefault="00252729" w:rsidP="00252729">
      <w:pPr>
        <w:rPr>
          <w:i/>
        </w:rPr>
      </w:pPr>
      <w:r w:rsidRPr="00E278AE">
        <w:rPr>
          <w:i/>
        </w:rPr>
        <w:t>Материалы и оборудование:</w:t>
      </w:r>
      <w:r w:rsidRPr="00A04E4B">
        <w:t xml:space="preserve"> </w:t>
      </w:r>
      <w:r w:rsidRPr="003F38C5">
        <w:t>Плюшевый медведь, картинки с изображением диких животных</w:t>
      </w:r>
      <w:r w:rsidR="000A484F">
        <w:t>, маски.</w:t>
      </w:r>
    </w:p>
    <w:p w:rsidR="00252729" w:rsidRPr="00671594" w:rsidRDefault="00252729" w:rsidP="00252729">
      <w:pPr>
        <w:rPr>
          <w:i/>
        </w:rPr>
      </w:pP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7302"/>
      </w:tblGrid>
      <w:tr w:rsidR="00252729" w:rsidTr="00BC0895">
        <w:tc>
          <w:tcPr>
            <w:tcW w:w="2936" w:type="dxa"/>
          </w:tcPr>
          <w:p w:rsidR="00252729" w:rsidRPr="00E278AE" w:rsidRDefault="00252729" w:rsidP="00BC0895">
            <w:pPr>
              <w:jc w:val="center"/>
              <w:rPr>
                <w:b/>
              </w:rPr>
            </w:pPr>
            <w:r w:rsidRPr="00E278AE">
              <w:rPr>
                <w:b/>
              </w:rPr>
              <w:t>Детская деятельность</w:t>
            </w:r>
          </w:p>
        </w:tc>
        <w:tc>
          <w:tcPr>
            <w:tcW w:w="7302" w:type="dxa"/>
          </w:tcPr>
          <w:p w:rsidR="00252729" w:rsidRPr="00E278AE" w:rsidRDefault="00252729" w:rsidP="00BC0895">
            <w:pPr>
              <w:jc w:val="center"/>
              <w:rPr>
                <w:b/>
              </w:rPr>
            </w:pPr>
            <w:r w:rsidRPr="00E278AE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252729" w:rsidTr="00BC0895">
        <w:tc>
          <w:tcPr>
            <w:tcW w:w="2936" w:type="dxa"/>
          </w:tcPr>
          <w:p w:rsidR="00252729" w:rsidRPr="00E278AE" w:rsidRDefault="00252729" w:rsidP="00BC0895">
            <w:pPr>
              <w:jc w:val="center"/>
              <w:rPr>
                <w:i/>
              </w:rPr>
            </w:pPr>
            <w:r w:rsidRPr="00E278AE">
              <w:rPr>
                <w:i/>
              </w:rPr>
              <w:t>Двигательная</w:t>
            </w:r>
          </w:p>
        </w:tc>
        <w:tc>
          <w:tcPr>
            <w:tcW w:w="7302" w:type="dxa"/>
          </w:tcPr>
          <w:p w:rsidR="00252729" w:rsidRDefault="00252729" w:rsidP="00BC0895">
            <w:proofErr w:type="spellStart"/>
            <w:r>
              <w:t>Физминутка</w:t>
            </w:r>
            <w:proofErr w:type="spellEnd"/>
          </w:p>
        </w:tc>
      </w:tr>
      <w:tr w:rsidR="00252729" w:rsidTr="00BC0895">
        <w:trPr>
          <w:trHeight w:val="1001"/>
        </w:trPr>
        <w:tc>
          <w:tcPr>
            <w:tcW w:w="2936" w:type="dxa"/>
          </w:tcPr>
          <w:p w:rsidR="00252729" w:rsidRPr="009930E0" w:rsidRDefault="00252729" w:rsidP="00BC0895">
            <w:pPr>
              <w:jc w:val="center"/>
              <w:rPr>
                <w:i/>
              </w:rPr>
            </w:pPr>
            <w:r w:rsidRPr="00E278AE">
              <w:rPr>
                <w:i/>
              </w:rPr>
              <w:t>Игровая</w:t>
            </w:r>
          </w:p>
        </w:tc>
        <w:tc>
          <w:tcPr>
            <w:tcW w:w="7302" w:type="dxa"/>
          </w:tcPr>
          <w:p w:rsidR="00252729" w:rsidRDefault="00252729" w:rsidP="00BC0895">
            <w:r>
              <w:t>Игровая  ситуация</w:t>
            </w:r>
          </w:p>
          <w:p w:rsidR="00252729" w:rsidRDefault="00252729" w:rsidP="00BC0895">
            <w:pPr>
              <w:tabs>
                <w:tab w:val="left" w:pos="1065"/>
              </w:tabs>
            </w:pPr>
          </w:p>
          <w:p w:rsidR="00252729" w:rsidRPr="009930E0" w:rsidRDefault="00252729" w:rsidP="00BC0895">
            <w:pPr>
              <w:tabs>
                <w:tab w:val="left" w:pos="1065"/>
              </w:tabs>
            </w:pPr>
          </w:p>
        </w:tc>
      </w:tr>
      <w:tr w:rsidR="00252729" w:rsidTr="00BC0895">
        <w:tc>
          <w:tcPr>
            <w:tcW w:w="2936" w:type="dxa"/>
          </w:tcPr>
          <w:p w:rsidR="00252729" w:rsidRPr="00E278AE" w:rsidRDefault="00252729" w:rsidP="00BC0895">
            <w:pPr>
              <w:jc w:val="center"/>
              <w:rPr>
                <w:i/>
              </w:rPr>
            </w:pPr>
            <w:r w:rsidRPr="00E278AE">
              <w:rPr>
                <w:i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252729" w:rsidRDefault="00252729" w:rsidP="00BC0895">
            <w:r>
              <w:t>Наблюдения</w:t>
            </w:r>
            <w:r w:rsidRPr="003E4F22">
              <w:rPr>
                <w:sz w:val="28"/>
                <w:szCs w:val="28"/>
              </w:rPr>
              <w:t xml:space="preserve"> </w:t>
            </w:r>
          </w:p>
        </w:tc>
      </w:tr>
      <w:tr w:rsidR="00252729" w:rsidTr="00BC0895">
        <w:tc>
          <w:tcPr>
            <w:tcW w:w="2936" w:type="dxa"/>
          </w:tcPr>
          <w:p w:rsidR="00252729" w:rsidRPr="00E278AE" w:rsidRDefault="00252729" w:rsidP="00BC0895">
            <w:pPr>
              <w:jc w:val="center"/>
              <w:rPr>
                <w:i/>
              </w:rPr>
            </w:pPr>
            <w:r w:rsidRPr="00E278AE">
              <w:rPr>
                <w:i/>
              </w:rPr>
              <w:t>Коммуникативная</w:t>
            </w:r>
          </w:p>
        </w:tc>
        <w:tc>
          <w:tcPr>
            <w:tcW w:w="7302" w:type="dxa"/>
          </w:tcPr>
          <w:p w:rsidR="00252729" w:rsidRDefault="00252729" w:rsidP="00BC0895">
            <w:r>
              <w:t>Беседы, речевые  ситуации, словесные игры, ситуативные разговоры, вопросы, загадывание загадок</w:t>
            </w:r>
          </w:p>
        </w:tc>
      </w:tr>
      <w:tr w:rsidR="00252729" w:rsidTr="00BC0895">
        <w:tc>
          <w:tcPr>
            <w:tcW w:w="2936" w:type="dxa"/>
          </w:tcPr>
          <w:p w:rsidR="00252729" w:rsidRDefault="00252729" w:rsidP="00BC0895">
            <w:pPr>
              <w:jc w:val="center"/>
              <w:rPr>
                <w:i/>
              </w:rPr>
            </w:pPr>
            <w:r>
              <w:rPr>
                <w:i/>
              </w:rPr>
              <w:t>Восприятие</w:t>
            </w:r>
          </w:p>
          <w:p w:rsidR="00252729" w:rsidRPr="00CD2D6F" w:rsidRDefault="00252729" w:rsidP="00BC08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21274B">
              <w:rPr>
                <w:i/>
                <w:iCs/>
              </w:rPr>
              <w:t>художественной литературы и фольклора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302" w:type="dxa"/>
          </w:tcPr>
          <w:p w:rsidR="00252729" w:rsidRDefault="00252729" w:rsidP="000A484F">
            <w:r>
              <w:t>Рассказывание, обсуждение</w:t>
            </w:r>
          </w:p>
        </w:tc>
      </w:tr>
      <w:tr w:rsidR="00252729" w:rsidTr="00BC0895">
        <w:tc>
          <w:tcPr>
            <w:tcW w:w="2936" w:type="dxa"/>
          </w:tcPr>
          <w:p w:rsidR="00252729" w:rsidRDefault="00252729" w:rsidP="00BC0895">
            <w:pPr>
              <w:jc w:val="center"/>
              <w:rPr>
                <w:i/>
              </w:rPr>
            </w:pPr>
            <w:r>
              <w:rPr>
                <w:i/>
              </w:rPr>
              <w:t>Э</w:t>
            </w:r>
            <w:r w:rsidRPr="0021274B">
              <w:rPr>
                <w:i/>
              </w:rPr>
              <w:t>лементарный бытовой труд</w:t>
            </w:r>
          </w:p>
          <w:p w:rsidR="00252729" w:rsidRDefault="00252729" w:rsidP="00BC0895">
            <w:pPr>
              <w:jc w:val="center"/>
              <w:rPr>
                <w:i/>
                <w:iCs/>
              </w:rPr>
            </w:pPr>
            <w:r w:rsidRPr="0021274B">
              <w:rPr>
                <w:i/>
                <w:iCs/>
              </w:rPr>
              <w:t>(в помещении и на улице)</w:t>
            </w:r>
          </w:p>
          <w:p w:rsidR="00252729" w:rsidRDefault="00252729" w:rsidP="00BC0895">
            <w:pPr>
              <w:jc w:val="center"/>
              <w:rPr>
                <w:i/>
              </w:rPr>
            </w:pPr>
          </w:p>
        </w:tc>
        <w:tc>
          <w:tcPr>
            <w:tcW w:w="7302" w:type="dxa"/>
          </w:tcPr>
          <w:p w:rsidR="00252729" w:rsidRPr="004A5008" w:rsidRDefault="00252729" w:rsidP="00BC0895">
            <w:r>
              <w:t xml:space="preserve">Самообслуживание </w:t>
            </w:r>
          </w:p>
        </w:tc>
      </w:tr>
    </w:tbl>
    <w:p w:rsidR="00252729" w:rsidRDefault="00252729" w:rsidP="00252729">
      <w:pPr>
        <w:jc w:val="center"/>
      </w:pPr>
    </w:p>
    <w:p w:rsidR="00252729" w:rsidRDefault="00252729" w:rsidP="00252729">
      <w:pPr>
        <w:jc w:val="center"/>
      </w:pPr>
    </w:p>
    <w:p w:rsidR="00252729" w:rsidRDefault="00252729" w:rsidP="00252729">
      <w:pPr>
        <w:jc w:val="center"/>
      </w:pPr>
    </w:p>
    <w:p w:rsidR="00252729" w:rsidRDefault="00252729" w:rsidP="00252729">
      <w:pPr>
        <w:jc w:val="center"/>
      </w:pPr>
    </w:p>
    <w:p w:rsidR="00252729" w:rsidRDefault="00252729" w:rsidP="00252729">
      <w:pPr>
        <w:jc w:val="center"/>
      </w:pPr>
    </w:p>
    <w:p w:rsidR="00252729" w:rsidRDefault="00252729" w:rsidP="00252729">
      <w:pPr>
        <w:jc w:val="center"/>
      </w:pPr>
    </w:p>
    <w:p w:rsidR="00252729" w:rsidRDefault="00252729" w:rsidP="00252729">
      <w:pPr>
        <w:jc w:val="center"/>
      </w:pPr>
    </w:p>
    <w:p w:rsidR="000A484F" w:rsidRDefault="000A484F" w:rsidP="00252729">
      <w:pPr>
        <w:jc w:val="center"/>
      </w:pPr>
    </w:p>
    <w:p w:rsidR="000A484F" w:rsidRDefault="000A484F" w:rsidP="00252729">
      <w:pPr>
        <w:jc w:val="center"/>
      </w:pPr>
    </w:p>
    <w:p w:rsidR="000A484F" w:rsidRDefault="000A484F" w:rsidP="00252729">
      <w:pPr>
        <w:jc w:val="center"/>
      </w:pPr>
    </w:p>
    <w:p w:rsidR="00252729" w:rsidRDefault="00252729" w:rsidP="00252729">
      <w:pPr>
        <w:jc w:val="center"/>
      </w:pPr>
    </w:p>
    <w:p w:rsidR="00252729" w:rsidRDefault="00252729" w:rsidP="00252729">
      <w:pPr>
        <w:jc w:val="center"/>
      </w:pPr>
      <w:r>
        <w:lastRenderedPageBreak/>
        <w:t>Логика образовательной деятельности</w:t>
      </w:r>
    </w:p>
    <w:p w:rsidR="000A484F" w:rsidRDefault="000A484F" w:rsidP="0025272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7"/>
        <w:gridCol w:w="3330"/>
        <w:gridCol w:w="2393"/>
      </w:tblGrid>
      <w:tr w:rsidR="00252729" w:rsidTr="00BC0895">
        <w:tc>
          <w:tcPr>
            <w:tcW w:w="648" w:type="dxa"/>
          </w:tcPr>
          <w:p w:rsidR="00252729" w:rsidRDefault="00252729" w:rsidP="00BC0895">
            <w:r>
              <w:t>№</w:t>
            </w:r>
          </w:p>
        </w:tc>
        <w:tc>
          <w:tcPr>
            <w:tcW w:w="3037" w:type="dxa"/>
          </w:tcPr>
          <w:p w:rsidR="00252729" w:rsidRDefault="00252729" w:rsidP="00BC0895">
            <w:r>
              <w:t>Деятельность воспитателя</w:t>
            </w:r>
          </w:p>
        </w:tc>
        <w:tc>
          <w:tcPr>
            <w:tcW w:w="3330" w:type="dxa"/>
          </w:tcPr>
          <w:p w:rsidR="00252729" w:rsidRDefault="00252729" w:rsidP="00BC0895">
            <w:r>
              <w:t>Деятельность воспитанников</w:t>
            </w:r>
          </w:p>
        </w:tc>
        <w:tc>
          <w:tcPr>
            <w:tcW w:w="2393" w:type="dxa"/>
          </w:tcPr>
          <w:p w:rsidR="00252729" w:rsidRDefault="00252729" w:rsidP="00BC0895">
            <w:r>
              <w:t>Ожидаемые результаты</w:t>
            </w:r>
          </w:p>
        </w:tc>
      </w:tr>
      <w:tr w:rsidR="00252729" w:rsidTr="00BC0895">
        <w:tc>
          <w:tcPr>
            <w:tcW w:w="648" w:type="dxa"/>
          </w:tcPr>
          <w:p w:rsidR="00D83FE1" w:rsidRDefault="00252729" w:rsidP="00BC0895">
            <w:r>
              <w:t>1</w:t>
            </w:r>
          </w:p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>
            <w:r>
              <w:t>2</w:t>
            </w:r>
          </w:p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Default="00D83FE1" w:rsidP="00D83FE1"/>
          <w:p w:rsidR="00D83FE1" w:rsidRPr="00D83FE1" w:rsidRDefault="00D83FE1" w:rsidP="00D83FE1"/>
          <w:p w:rsidR="00D83FE1" w:rsidRDefault="00D83FE1" w:rsidP="00D83FE1"/>
          <w:p w:rsidR="00D83FE1" w:rsidRDefault="00D83FE1" w:rsidP="00D83FE1">
            <w:r>
              <w:t>3</w:t>
            </w:r>
          </w:p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Default="00D83FE1" w:rsidP="00D83FE1"/>
          <w:p w:rsidR="00D83FE1" w:rsidRDefault="00D83FE1" w:rsidP="00D83FE1"/>
          <w:p w:rsidR="00252729" w:rsidRDefault="00D83FE1" w:rsidP="00D83FE1">
            <w:r>
              <w:t>4</w:t>
            </w:r>
          </w:p>
          <w:p w:rsidR="00D83FE1" w:rsidRDefault="00D83FE1" w:rsidP="00D83FE1"/>
          <w:p w:rsid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>
            <w:r>
              <w:t>5</w:t>
            </w:r>
          </w:p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P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>
            <w:r>
              <w:t>6</w:t>
            </w:r>
          </w:p>
          <w:p w:rsidR="00D83FE1" w:rsidRPr="00D83FE1" w:rsidRDefault="00D83FE1" w:rsidP="00D83FE1"/>
          <w:p w:rsidR="00D83FE1" w:rsidRP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>
            <w:r>
              <w:t>7</w:t>
            </w:r>
          </w:p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Default="00D83FE1" w:rsidP="00D83FE1"/>
          <w:p w:rsidR="00D83FE1" w:rsidRPr="00D83FE1" w:rsidRDefault="00D83FE1" w:rsidP="00D83FE1">
            <w:r>
              <w:t>8</w:t>
            </w:r>
          </w:p>
        </w:tc>
        <w:tc>
          <w:tcPr>
            <w:tcW w:w="3037" w:type="dxa"/>
          </w:tcPr>
          <w:p w:rsidR="00252729" w:rsidRDefault="00252729" w:rsidP="00BC0895">
            <w:r>
              <w:lastRenderedPageBreak/>
              <w:t>Организационный момент:</w:t>
            </w:r>
          </w:p>
          <w:p w:rsidR="00252729" w:rsidRDefault="00252729" w:rsidP="00BC0895"/>
          <w:p w:rsidR="00252729" w:rsidRPr="003F38C5" w:rsidRDefault="00252729" w:rsidP="00252729">
            <w:r w:rsidRPr="003F38C5">
              <w:t>Воспитатель загадывает загадку:                            «Большой, лохматый</w:t>
            </w:r>
          </w:p>
          <w:p w:rsidR="00252729" w:rsidRDefault="00252729" w:rsidP="00252729">
            <w:r w:rsidRPr="003F38C5">
              <w:t>В лесу живет, любит мед» (медведь).</w:t>
            </w:r>
          </w:p>
          <w:p w:rsidR="003F5D2A" w:rsidRDefault="003F5D2A" w:rsidP="00252729"/>
          <w:p w:rsidR="003F5D2A" w:rsidRDefault="003F5D2A" w:rsidP="00252729">
            <w:r>
              <w:t>Сюрпризный момент:</w:t>
            </w:r>
          </w:p>
          <w:p w:rsidR="003F5D2A" w:rsidRDefault="003F5D2A" w:rsidP="00252729"/>
          <w:p w:rsidR="003F5D2A" w:rsidRDefault="003F5D2A" w:rsidP="003F5D2A">
            <w:proofErr w:type="gramStart"/>
            <w:r w:rsidRPr="003F38C5">
              <w:t>Появляется медведь здоровается</w:t>
            </w:r>
            <w:proofErr w:type="gramEnd"/>
            <w:r w:rsidRPr="003F38C5">
              <w:t xml:space="preserve"> с ребятами. </w:t>
            </w:r>
          </w:p>
          <w:p w:rsidR="003F5D2A" w:rsidRDefault="003F5D2A" w:rsidP="003F5D2A"/>
          <w:p w:rsidR="003F5D2A" w:rsidRPr="003F38C5" w:rsidRDefault="003F5D2A" w:rsidP="003F5D2A">
            <w:r>
              <w:t>-</w:t>
            </w:r>
            <w:r w:rsidRPr="003F38C5">
              <w:t>Вы тут обо мне говорили?</w:t>
            </w:r>
          </w:p>
          <w:p w:rsidR="003F5D2A" w:rsidRDefault="003F5D2A" w:rsidP="003F5D2A">
            <w:r>
              <w:t>-</w:t>
            </w:r>
            <w:r w:rsidRPr="003F38C5">
              <w:t>Садись с нами Мишка вместе поиграем.</w:t>
            </w:r>
          </w:p>
          <w:p w:rsidR="003F5D2A" w:rsidRDefault="003F5D2A" w:rsidP="003F5D2A"/>
          <w:p w:rsidR="003F5D2A" w:rsidRPr="003F38C5" w:rsidRDefault="003F5D2A" w:rsidP="003F5D2A">
            <w:r w:rsidRPr="003F38C5">
              <w:t>- А вот еще одна загадка, послушайте:</w:t>
            </w:r>
          </w:p>
          <w:p w:rsidR="003F5D2A" w:rsidRDefault="003F5D2A" w:rsidP="003F5D2A">
            <w:r w:rsidRPr="003F38C5">
              <w:t>«Большая, лохматая, коричне</w:t>
            </w:r>
            <w:r>
              <w:t>вая – это собака или медведь?»</w:t>
            </w:r>
          </w:p>
          <w:p w:rsidR="00457E91" w:rsidRPr="003F38C5" w:rsidRDefault="00457E91" w:rsidP="003F5D2A"/>
          <w:p w:rsidR="003F5D2A" w:rsidRDefault="003F5D2A" w:rsidP="003F5D2A">
            <w:r>
              <w:t>-</w:t>
            </w:r>
            <w:r w:rsidRPr="003F38C5">
              <w:t>Это, конечно, я. Я большой, лохматый, коричневый.</w:t>
            </w:r>
          </w:p>
          <w:p w:rsidR="00457E91" w:rsidRPr="003F38C5" w:rsidRDefault="00457E91" w:rsidP="003F5D2A"/>
          <w:p w:rsidR="003F5D2A" w:rsidRPr="003F38C5" w:rsidRDefault="003F5D2A" w:rsidP="003F5D2A">
            <w:proofErr w:type="gramStart"/>
            <w:r>
              <w:t>-</w:t>
            </w:r>
            <w:r w:rsidRPr="003F38C5">
              <w:t>Конечно, Мишка, ты большой, лохматый, но я – то сказала: большая, лохматая.</w:t>
            </w:r>
            <w:proofErr w:type="gramEnd"/>
          </w:p>
          <w:p w:rsidR="003F5D2A" w:rsidRDefault="003F5D2A" w:rsidP="003F5D2A">
            <w:r w:rsidRPr="003F38C5">
              <w:t>Большая – собака, а ты большой.</w:t>
            </w:r>
            <w:r w:rsidR="00457E91">
              <w:t xml:space="preserve"> </w:t>
            </w:r>
          </w:p>
          <w:p w:rsidR="00457E91" w:rsidRDefault="00457E91" w:rsidP="003F5D2A">
            <w:r>
              <w:t xml:space="preserve">Задает вопросы детям: </w:t>
            </w:r>
            <w:proofErr w:type="gramStart"/>
            <w:r>
              <w:t>Собака</w:t>
            </w:r>
            <w:proofErr w:type="gramEnd"/>
            <w:r>
              <w:t xml:space="preserve"> какая?</w:t>
            </w:r>
          </w:p>
          <w:p w:rsidR="00457E91" w:rsidRDefault="00457E91" w:rsidP="003F5D2A">
            <w:r>
              <w:t xml:space="preserve"> </w:t>
            </w:r>
            <w:proofErr w:type="gramStart"/>
            <w:r>
              <w:t>Медведь</w:t>
            </w:r>
            <w:proofErr w:type="gramEnd"/>
            <w:r>
              <w:t xml:space="preserve"> какой?</w:t>
            </w:r>
          </w:p>
          <w:p w:rsidR="00457E91" w:rsidRPr="003F38C5" w:rsidRDefault="00457E91" w:rsidP="003F5D2A"/>
          <w:p w:rsidR="003F5D2A" w:rsidRPr="003F38C5" w:rsidRDefault="003F5D2A" w:rsidP="003F5D2A">
            <w:r w:rsidRPr="003F38C5">
              <w:t>-А это загадка о ком?</w:t>
            </w:r>
          </w:p>
          <w:p w:rsidR="003F5D2A" w:rsidRPr="003F38C5" w:rsidRDefault="003F5D2A" w:rsidP="003F5D2A">
            <w:r w:rsidRPr="003F38C5">
              <w:t>«Коричневая, веселая, смешная – это мишка или обезьянка?»</w:t>
            </w:r>
          </w:p>
          <w:p w:rsidR="003F5D2A" w:rsidRDefault="003F5D2A" w:rsidP="003F5D2A">
            <w:r w:rsidRPr="003F38C5">
              <w:t xml:space="preserve">                                                                                Мишка: Мы с ребятами уже знаем, смешная – обезьянка, а я – веселый и смешной.</w:t>
            </w:r>
          </w:p>
          <w:p w:rsidR="00942D0F" w:rsidRDefault="00942D0F" w:rsidP="003F5D2A"/>
          <w:p w:rsidR="00942D0F" w:rsidRPr="003F38C5" w:rsidRDefault="00942D0F" w:rsidP="00942D0F">
            <w:r w:rsidRPr="003F38C5">
              <w:t xml:space="preserve">Медвежонок говорит, предлагает вам поиграть </w:t>
            </w:r>
            <w:r w:rsidRPr="003F38C5">
              <w:lastRenderedPageBreak/>
              <w:t>«Скажи наоборот»:</w:t>
            </w:r>
          </w:p>
          <w:p w:rsidR="00942D0F" w:rsidRPr="003F38C5" w:rsidRDefault="00942D0F" w:rsidP="00942D0F">
            <w:r w:rsidRPr="003F38C5">
              <w:t>Утро – вечер; день- ночь; быстр</w:t>
            </w:r>
            <w:proofErr w:type="gramStart"/>
            <w:r w:rsidRPr="003F38C5">
              <w:t>о-</w:t>
            </w:r>
            <w:proofErr w:type="gramEnd"/>
            <w:r w:rsidRPr="003F38C5">
              <w:t xml:space="preserve"> медленно; светло- темно; много- мало; сесть- встать; говорить- молчать; закрывать- открывать; приносить- уносить; надевать- снимать; кислый- сладкий; горячий- холодный; высоко- низко;</w:t>
            </w:r>
          </w:p>
          <w:p w:rsidR="00942D0F" w:rsidRDefault="00942D0F" w:rsidP="00942D0F">
            <w:pPr>
              <w:rPr>
                <w:i/>
              </w:rPr>
            </w:pPr>
          </w:p>
          <w:p w:rsidR="00942D0F" w:rsidRDefault="00942D0F" w:rsidP="00942D0F">
            <w:r w:rsidRPr="00942D0F">
              <w:t>Физ</w:t>
            </w:r>
            <w:r>
              <w:t>культ</w:t>
            </w:r>
            <w:r w:rsidRPr="00942D0F">
              <w:t>минутка</w:t>
            </w:r>
          </w:p>
          <w:p w:rsidR="00942D0F" w:rsidRDefault="00942D0F" w:rsidP="00942D0F">
            <w:r>
              <w:t>Медвежата</w:t>
            </w:r>
          </w:p>
          <w:p w:rsidR="00942D0F" w:rsidRPr="00942D0F" w:rsidRDefault="00942D0F" w:rsidP="00942D0F"/>
          <w:p w:rsidR="00942D0F" w:rsidRPr="003F38C5" w:rsidRDefault="00942D0F" w:rsidP="00942D0F">
            <w:pPr>
              <w:jc w:val="center"/>
            </w:pPr>
            <w:r w:rsidRPr="003F38C5">
              <w:t xml:space="preserve">Медвежата </w:t>
            </w:r>
            <w:proofErr w:type="gramStart"/>
            <w:r w:rsidRPr="003F38C5">
              <w:t>в</w:t>
            </w:r>
            <w:proofErr w:type="gramEnd"/>
            <w:r w:rsidRPr="003F38C5">
              <w:t xml:space="preserve"> чаще жили</w:t>
            </w:r>
          </w:p>
          <w:p w:rsidR="00942D0F" w:rsidRPr="003F38C5" w:rsidRDefault="00942D0F" w:rsidP="00942D0F">
            <w:pPr>
              <w:jc w:val="center"/>
            </w:pPr>
            <w:r w:rsidRPr="003F38C5">
              <w:t>Головой своей крутили.</w:t>
            </w:r>
          </w:p>
          <w:p w:rsidR="00942D0F" w:rsidRPr="003F38C5" w:rsidRDefault="00942D0F" w:rsidP="00942D0F">
            <w:pPr>
              <w:jc w:val="center"/>
            </w:pPr>
            <w:r w:rsidRPr="003F38C5">
              <w:t>Вот так, вот так, головой</w:t>
            </w:r>
          </w:p>
          <w:p w:rsidR="00942D0F" w:rsidRPr="003F38C5" w:rsidRDefault="00942D0F" w:rsidP="00942D0F">
            <w:pPr>
              <w:jc w:val="center"/>
            </w:pPr>
            <w:r w:rsidRPr="003F38C5">
              <w:t>Своей крутили.</w:t>
            </w:r>
          </w:p>
          <w:p w:rsidR="00942D0F" w:rsidRPr="003F38C5" w:rsidRDefault="00942D0F" w:rsidP="00942D0F">
            <w:pPr>
              <w:jc w:val="center"/>
            </w:pPr>
            <w:r w:rsidRPr="003F38C5">
              <w:t>Медвежата мед искали</w:t>
            </w:r>
          </w:p>
          <w:p w:rsidR="00942D0F" w:rsidRPr="003F38C5" w:rsidRDefault="00942D0F" w:rsidP="00942D0F">
            <w:pPr>
              <w:jc w:val="center"/>
            </w:pPr>
            <w:r w:rsidRPr="003F38C5">
              <w:t>Дружно дерево качали.</w:t>
            </w:r>
          </w:p>
          <w:p w:rsidR="00942D0F" w:rsidRPr="003F38C5" w:rsidRDefault="00942D0F" w:rsidP="00942D0F">
            <w:pPr>
              <w:jc w:val="center"/>
            </w:pPr>
            <w:r w:rsidRPr="003F38C5">
              <w:t>Вот так, вот так</w:t>
            </w:r>
          </w:p>
          <w:p w:rsidR="00942D0F" w:rsidRPr="003F38C5" w:rsidRDefault="00942D0F" w:rsidP="00942D0F">
            <w:pPr>
              <w:jc w:val="center"/>
            </w:pPr>
            <w:r w:rsidRPr="003F38C5">
              <w:t>Дружно дерево качали.</w:t>
            </w:r>
          </w:p>
          <w:p w:rsidR="00942D0F" w:rsidRPr="003F38C5" w:rsidRDefault="00942D0F" w:rsidP="00942D0F">
            <w:pPr>
              <w:jc w:val="center"/>
            </w:pPr>
            <w:r w:rsidRPr="003F38C5">
              <w:t xml:space="preserve">Медвежата </w:t>
            </w:r>
            <w:proofErr w:type="gramStart"/>
            <w:r w:rsidRPr="003F38C5">
              <w:t>в</w:t>
            </w:r>
            <w:proofErr w:type="gramEnd"/>
            <w:r w:rsidRPr="003F38C5">
              <w:t xml:space="preserve"> чаще жили</w:t>
            </w:r>
          </w:p>
          <w:p w:rsidR="00942D0F" w:rsidRPr="003F38C5" w:rsidRDefault="00942D0F" w:rsidP="00942D0F">
            <w:pPr>
              <w:jc w:val="center"/>
            </w:pPr>
            <w:r w:rsidRPr="003F38C5">
              <w:t>Вперевалочку ходили.</w:t>
            </w:r>
          </w:p>
          <w:p w:rsidR="00942D0F" w:rsidRPr="003F38C5" w:rsidRDefault="00942D0F" w:rsidP="00942D0F">
            <w:pPr>
              <w:jc w:val="center"/>
            </w:pPr>
            <w:r w:rsidRPr="003F38C5">
              <w:t>Вот так, вот так</w:t>
            </w:r>
          </w:p>
          <w:p w:rsidR="00942D0F" w:rsidRDefault="00942D0F" w:rsidP="00942D0F">
            <w:pPr>
              <w:jc w:val="center"/>
            </w:pPr>
            <w:r w:rsidRPr="003F38C5">
              <w:t>Вперевалочку ходили.</w:t>
            </w:r>
          </w:p>
          <w:p w:rsidR="00C330B9" w:rsidRPr="003F38C5" w:rsidRDefault="00C330B9" w:rsidP="00942D0F">
            <w:pPr>
              <w:jc w:val="center"/>
            </w:pPr>
          </w:p>
          <w:p w:rsidR="00942D0F" w:rsidRPr="003F38C5" w:rsidRDefault="00942D0F" w:rsidP="00942D0F">
            <w:r w:rsidRPr="003F38C5">
              <w:t>Мишка: А наши ребята, знают «Что умеют делать звери?»</w:t>
            </w:r>
          </w:p>
          <w:p w:rsidR="00942D0F" w:rsidRPr="003F38C5" w:rsidRDefault="00942D0F" w:rsidP="00942D0F">
            <w:r w:rsidRPr="003F38C5">
              <w:t>Воспитатель:   Мы сейчас превратимся в твоих лесных друзей.</w:t>
            </w:r>
          </w:p>
          <w:p w:rsidR="00C330B9" w:rsidRDefault="00942D0F" w:rsidP="00942D0F">
            <w:r w:rsidRPr="003F38C5">
              <w:t>Дети превращаются в зверей</w:t>
            </w:r>
            <w:proofErr w:type="gramStart"/>
            <w:r w:rsidRPr="003F38C5">
              <w:t>.</w:t>
            </w:r>
            <w:proofErr w:type="gramEnd"/>
            <w:r w:rsidRPr="003F38C5">
              <w:t xml:space="preserve"> </w:t>
            </w:r>
            <w:r w:rsidR="00C330B9">
              <w:t>(</w:t>
            </w:r>
            <w:proofErr w:type="gramStart"/>
            <w:r w:rsidR="00C330B9">
              <w:t>в</w:t>
            </w:r>
            <w:proofErr w:type="gramEnd"/>
            <w:r w:rsidR="00C330B9">
              <w:t xml:space="preserve">оспитатель раздает маски) </w:t>
            </w:r>
            <w:r w:rsidRPr="003F38C5">
              <w:t xml:space="preserve">Каждый должен рассказать, что он умеет делать, чем питается, как двигается. </w:t>
            </w:r>
          </w:p>
          <w:p w:rsidR="00C330B9" w:rsidRDefault="00C330B9" w:rsidP="00942D0F"/>
          <w:p w:rsidR="00942D0F" w:rsidRPr="003F38C5" w:rsidRDefault="00942D0F" w:rsidP="00942D0F">
            <w:r w:rsidRPr="003F38C5">
              <w:t>- Я белка. Прыгаю с ветки на ветку. На зиму делаю запасы: орехи собираю, грибы сушу.</w:t>
            </w:r>
          </w:p>
          <w:p w:rsidR="00942D0F" w:rsidRPr="003F38C5" w:rsidRDefault="00942D0F" w:rsidP="00942D0F">
            <w:r w:rsidRPr="003F38C5">
              <w:t>- Я медведь. Вперевалочку хожу, мед ищу, ульи ворошу.</w:t>
            </w:r>
          </w:p>
          <w:p w:rsidR="00942D0F" w:rsidRPr="003F38C5" w:rsidRDefault="00942D0F" w:rsidP="00942D0F">
            <w:r w:rsidRPr="003F38C5">
              <w:t>- Я зайчик. Прыгаю ловко, люблю морковку.</w:t>
            </w:r>
          </w:p>
          <w:p w:rsidR="00942D0F" w:rsidRPr="003F38C5" w:rsidRDefault="00942D0F" w:rsidP="00942D0F">
            <w:r w:rsidRPr="003F38C5">
              <w:t>- Я лисичка. Хвост у меня пушистый, мех золотистый. Я живу в лесу. В деревне кур краду.</w:t>
            </w:r>
          </w:p>
          <w:p w:rsidR="00942D0F" w:rsidRPr="003F38C5" w:rsidRDefault="00942D0F" w:rsidP="00942D0F">
            <w:r w:rsidRPr="003F38C5">
              <w:lastRenderedPageBreak/>
              <w:t>- Я волчок. Серый бочок, зубами щелк. Я бегаю за зайчиками.</w:t>
            </w:r>
          </w:p>
          <w:p w:rsidR="00B44E55" w:rsidRDefault="00B44E55" w:rsidP="00942D0F"/>
          <w:p w:rsidR="00942D0F" w:rsidRPr="003F38C5" w:rsidRDefault="00942D0F" w:rsidP="00942D0F">
            <w:r w:rsidRPr="003F38C5">
              <w:t>Мишка: Вот</w:t>
            </w:r>
            <w:proofErr w:type="gramStart"/>
            <w:r w:rsidRPr="003F38C5">
              <w:t xml:space="preserve"> ,</w:t>
            </w:r>
            <w:proofErr w:type="gramEnd"/>
            <w:r w:rsidRPr="003F38C5">
              <w:t xml:space="preserve"> здорово все мои лесные друзья здесь оказались.</w:t>
            </w:r>
          </w:p>
          <w:p w:rsidR="00942D0F" w:rsidRPr="003F38C5" w:rsidRDefault="00942D0F" w:rsidP="00942D0F">
            <w:r w:rsidRPr="003F38C5">
              <w:t>Ну, что ж</w:t>
            </w:r>
            <w:proofErr w:type="gramStart"/>
            <w:r w:rsidRPr="003F38C5">
              <w:t xml:space="preserve"> ,</w:t>
            </w:r>
            <w:proofErr w:type="gramEnd"/>
            <w:r w:rsidRPr="003F38C5">
              <w:t xml:space="preserve"> ребята мне пора возвращаться домой в лес. Мне очень понравилось играть с вами. Я обязательно расскажу своим друзьям о вас.</w:t>
            </w:r>
          </w:p>
          <w:p w:rsidR="00942D0F" w:rsidRDefault="00942D0F" w:rsidP="00942D0F">
            <w:r w:rsidRPr="003F38C5">
              <w:t>Мишка прощается с детьми.</w:t>
            </w:r>
          </w:p>
          <w:p w:rsidR="00B44E55" w:rsidRPr="003F38C5" w:rsidRDefault="00B44E55" w:rsidP="00942D0F"/>
          <w:p w:rsidR="00942D0F" w:rsidRDefault="00942D0F" w:rsidP="00942D0F">
            <w:r w:rsidRPr="003F38C5">
              <w:t>Итог занятия:</w:t>
            </w:r>
          </w:p>
          <w:p w:rsidR="00B44E55" w:rsidRPr="003F38C5" w:rsidRDefault="00B44E55" w:rsidP="00942D0F"/>
          <w:p w:rsidR="00942D0F" w:rsidRPr="003F38C5" w:rsidRDefault="00942D0F" w:rsidP="00942D0F">
            <w:r w:rsidRPr="003F38C5">
              <w:t xml:space="preserve">Ребята, какой был медвежонок? </w:t>
            </w:r>
          </w:p>
          <w:p w:rsidR="00942D0F" w:rsidRPr="003F38C5" w:rsidRDefault="00942D0F" w:rsidP="00942D0F">
            <w:r w:rsidRPr="003F38C5">
              <w:t>А медведица</w:t>
            </w:r>
            <w:proofErr w:type="gramStart"/>
            <w:r w:rsidRPr="003F38C5">
              <w:t>?.</w:t>
            </w:r>
            <w:proofErr w:type="gramEnd"/>
          </w:p>
          <w:p w:rsidR="00942D0F" w:rsidRPr="003F38C5" w:rsidRDefault="00942D0F" w:rsidP="00942D0F">
            <w:r w:rsidRPr="003F38C5">
              <w:t>В каких животных вы превращались?</w:t>
            </w:r>
          </w:p>
          <w:p w:rsidR="00942D0F" w:rsidRPr="003F38C5" w:rsidRDefault="00942D0F" w:rsidP="00942D0F">
            <w:r w:rsidRPr="003F38C5">
              <w:t xml:space="preserve">Все эти животные живут в лесу. Какие это животные? </w:t>
            </w:r>
          </w:p>
          <w:p w:rsidR="00252729" w:rsidRDefault="00252729" w:rsidP="00BC0895"/>
        </w:tc>
        <w:tc>
          <w:tcPr>
            <w:tcW w:w="3330" w:type="dxa"/>
          </w:tcPr>
          <w:p w:rsidR="003F5D2A" w:rsidRDefault="00252729" w:rsidP="00BC0895">
            <w:r>
              <w:lastRenderedPageBreak/>
              <w:t>Слушают загадку</w:t>
            </w:r>
            <w:r w:rsidR="003F5D2A">
              <w:t>, говорят отгадку.</w:t>
            </w:r>
          </w:p>
          <w:p w:rsidR="003F5D2A" w:rsidRPr="003F5D2A" w:rsidRDefault="003F5D2A" w:rsidP="003F5D2A"/>
          <w:p w:rsidR="003F5D2A" w:rsidRPr="003F5D2A" w:rsidRDefault="003F5D2A" w:rsidP="003F5D2A"/>
          <w:p w:rsidR="003F5D2A" w:rsidRPr="003F5D2A" w:rsidRDefault="003F5D2A" w:rsidP="003F5D2A"/>
          <w:p w:rsidR="003F5D2A" w:rsidRPr="003F5D2A" w:rsidRDefault="003F5D2A" w:rsidP="003F5D2A"/>
          <w:p w:rsidR="003F5D2A" w:rsidRPr="003F5D2A" w:rsidRDefault="003F5D2A" w:rsidP="003F5D2A"/>
          <w:p w:rsidR="003F5D2A" w:rsidRPr="003F5D2A" w:rsidRDefault="003F5D2A" w:rsidP="003F5D2A"/>
          <w:p w:rsidR="003F5D2A" w:rsidRPr="003F5D2A" w:rsidRDefault="003F5D2A" w:rsidP="003F5D2A"/>
          <w:p w:rsidR="003F5D2A" w:rsidRPr="003F5D2A" w:rsidRDefault="003F5D2A" w:rsidP="003F5D2A"/>
          <w:p w:rsidR="003F5D2A" w:rsidRPr="003F5D2A" w:rsidRDefault="00457E91" w:rsidP="003F5D2A">
            <w:r>
              <w:t>Обращают внимание на гостя.</w:t>
            </w:r>
          </w:p>
          <w:p w:rsidR="003F5D2A" w:rsidRDefault="003F5D2A" w:rsidP="003F5D2A"/>
          <w:p w:rsidR="003F5D2A" w:rsidRDefault="003F5D2A" w:rsidP="003F5D2A"/>
          <w:p w:rsidR="003F5D2A" w:rsidRDefault="003F5D2A" w:rsidP="003F5D2A">
            <w:r>
              <w:t xml:space="preserve">Отвечают </w:t>
            </w:r>
            <w:r w:rsidR="00457E91">
              <w:t>на вопросы медведя</w:t>
            </w:r>
            <w:r>
              <w:t>.</w:t>
            </w:r>
          </w:p>
          <w:p w:rsidR="003F5D2A" w:rsidRPr="003F5D2A" w:rsidRDefault="003F5D2A" w:rsidP="003F5D2A"/>
          <w:p w:rsidR="003F5D2A" w:rsidRPr="003F5D2A" w:rsidRDefault="003F5D2A" w:rsidP="003F5D2A"/>
          <w:p w:rsidR="003F5D2A" w:rsidRPr="003F5D2A" w:rsidRDefault="003F5D2A" w:rsidP="003F5D2A"/>
          <w:p w:rsidR="003F5D2A" w:rsidRDefault="003F5D2A" w:rsidP="003F5D2A">
            <w:r>
              <w:t>О</w:t>
            </w:r>
            <w:r w:rsidRPr="003F38C5">
              <w:t>тветы детей</w:t>
            </w:r>
            <w:r>
              <w:t>.</w:t>
            </w:r>
          </w:p>
          <w:p w:rsidR="003F5D2A" w:rsidRDefault="003F5D2A" w:rsidP="003F5D2A"/>
          <w:p w:rsidR="003F5D2A" w:rsidRDefault="003F5D2A" w:rsidP="003F5D2A"/>
          <w:p w:rsidR="00457E91" w:rsidRDefault="003F5D2A" w:rsidP="003F5D2A">
            <w:r>
              <w:t>Слушают</w:t>
            </w:r>
            <w:r w:rsidR="00457E91">
              <w:t xml:space="preserve"> загадку, выбирают вариант отгадки</w:t>
            </w:r>
          </w:p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Default="00457E91" w:rsidP="00457E91"/>
          <w:p w:rsidR="00457E91" w:rsidRDefault="00457E91" w:rsidP="00457E91"/>
          <w:p w:rsidR="00942D0F" w:rsidRDefault="00457E91" w:rsidP="00457E91">
            <w:r>
              <w:t>Внимательно слушают и отвечают на вопросы воспитателя.</w:t>
            </w:r>
          </w:p>
          <w:p w:rsidR="00942D0F" w:rsidRDefault="00942D0F" w:rsidP="00942D0F"/>
          <w:p w:rsidR="00942D0F" w:rsidRDefault="00942D0F" w:rsidP="00942D0F">
            <w:r>
              <w:t>Внимательно слушают и отвечают на вопросы воспитателя.</w:t>
            </w:r>
          </w:p>
          <w:p w:rsidR="00942D0F" w:rsidRPr="00942D0F" w:rsidRDefault="00942D0F" w:rsidP="00942D0F"/>
          <w:p w:rsidR="00942D0F" w:rsidRPr="00942D0F" w:rsidRDefault="00942D0F" w:rsidP="00942D0F"/>
          <w:p w:rsidR="00942D0F" w:rsidRPr="00942D0F" w:rsidRDefault="001800BF" w:rsidP="00942D0F">
            <w:r>
              <w:t>Повторяют за Мишкой.</w:t>
            </w:r>
          </w:p>
          <w:p w:rsidR="00942D0F" w:rsidRDefault="00942D0F" w:rsidP="00942D0F"/>
          <w:p w:rsidR="00942D0F" w:rsidRDefault="00942D0F" w:rsidP="00942D0F"/>
          <w:p w:rsidR="003F5D2A" w:rsidRDefault="003F5D2A" w:rsidP="00942D0F"/>
          <w:p w:rsidR="00942D0F" w:rsidRDefault="00942D0F" w:rsidP="00942D0F"/>
          <w:p w:rsidR="00942D0F" w:rsidRDefault="001800BF" w:rsidP="00942D0F">
            <w:r>
              <w:t>Отвечают на вопросы воспитателя.</w:t>
            </w:r>
          </w:p>
          <w:p w:rsidR="00942D0F" w:rsidRDefault="00942D0F" w:rsidP="00942D0F"/>
          <w:p w:rsidR="00942D0F" w:rsidRDefault="00942D0F" w:rsidP="00942D0F"/>
          <w:p w:rsidR="00942D0F" w:rsidRDefault="00942D0F" w:rsidP="00942D0F"/>
          <w:p w:rsidR="00942D0F" w:rsidRDefault="00942D0F" w:rsidP="00942D0F"/>
          <w:p w:rsidR="00942D0F" w:rsidRDefault="00942D0F" w:rsidP="00942D0F"/>
          <w:p w:rsidR="00942D0F" w:rsidRDefault="00942D0F" w:rsidP="00942D0F"/>
          <w:p w:rsidR="00942D0F" w:rsidRDefault="00942D0F" w:rsidP="00942D0F"/>
          <w:p w:rsidR="00942D0F" w:rsidRDefault="00942D0F" w:rsidP="00942D0F"/>
          <w:p w:rsidR="00942D0F" w:rsidRDefault="00942D0F" w:rsidP="00942D0F"/>
          <w:p w:rsidR="00942D0F" w:rsidRDefault="00942D0F" w:rsidP="00942D0F"/>
          <w:p w:rsidR="00942D0F" w:rsidRDefault="00942D0F" w:rsidP="00942D0F"/>
          <w:p w:rsidR="00C330B9" w:rsidRDefault="00C330B9" w:rsidP="00942D0F"/>
          <w:p w:rsidR="00C330B9" w:rsidRDefault="00942D0F" w:rsidP="00942D0F">
            <w:r>
              <w:t xml:space="preserve">Проговаривают слова вместе с воспитателем, </w:t>
            </w:r>
            <w:r w:rsidR="00C330B9">
              <w:t>качают головой.</w:t>
            </w:r>
          </w:p>
          <w:p w:rsidR="00C330B9" w:rsidRDefault="00C330B9" w:rsidP="00942D0F"/>
          <w:p w:rsidR="00C330B9" w:rsidRDefault="00C330B9" w:rsidP="00942D0F">
            <w:r>
              <w:t xml:space="preserve">Стоя  двигают руками. </w:t>
            </w:r>
          </w:p>
          <w:p w:rsidR="00C330B9" w:rsidRDefault="00C330B9" w:rsidP="00942D0F"/>
          <w:p w:rsidR="00C330B9" w:rsidRDefault="00C330B9" w:rsidP="00942D0F"/>
          <w:p w:rsidR="00C330B9" w:rsidRDefault="00C330B9" w:rsidP="00942D0F"/>
          <w:p w:rsidR="00C330B9" w:rsidRDefault="00C330B9" w:rsidP="00942D0F">
            <w:r>
              <w:t>Стоя на месте, переминаются с ноги на ногу.</w:t>
            </w:r>
          </w:p>
          <w:p w:rsidR="00C330B9" w:rsidRPr="00C330B9" w:rsidRDefault="00C330B9" w:rsidP="00C330B9"/>
          <w:p w:rsidR="00C330B9" w:rsidRPr="00C330B9" w:rsidRDefault="00C330B9" w:rsidP="00C330B9"/>
          <w:p w:rsidR="00C330B9" w:rsidRDefault="00C330B9" w:rsidP="00C330B9"/>
          <w:p w:rsidR="00942D0F" w:rsidRDefault="00942D0F" w:rsidP="00C330B9"/>
          <w:p w:rsidR="00C330B9" w:rsidRDefault="00C330B9" w:rsidP="00C330B9"/>
          <w:p w:rsidR="00C330B9" w:rsidRDefault="00C330B9" w:rsidP="00C330B9"/>
          <w:p w:rsidR="00C330B9" w:rsidRDefault="00C330B9" w:rsidP="00C330B9"/>
          <w:p w:rsidR="000A484F" w:rsidRDefault="000A484F" w:rsidP="00C330B9"/>
          <w:p w:rsidR="000A484F" w:rsidRDefault="000A484F" w:rsidP="00C330B9"/>
          <w:p w:rsidR="00C330B9" w:rsidRDefault="00C330B9" w:rsidP="00C330B9"/>
          <w:p w:rsidR="00C330B9" w:rsidRDefault="00C330B9" w:rsidP="00C330B9"/>
          <w:p w:rsidR="00C330B9" w:rsidRDefault="00C330B9" w:rsidP="00C330B9">
            <w:r>
              <w:t>Надевают маски.</w:t>
            </w:r>
          </w:p>
          <w:p w:rsidR="00C330B9" w:rsidRPr="00C330B9" w:rsidRDefault="00C330B9" w:rsidP="00C330B9"/>
          <w:p w:rsidR="00C330B9" w:rsidRPr="00C330B9" w:rsidRDefault="00C330B9" w:rsidP="00C330B9"/>
          <w:p w:rsidR="00C330B9" w:rsidRPr="00C330B9" w:rsidRDefault="00C330B9" w:rsidP="00C330B9"/>
          <w:p w:rsidR="00C330B9" w:rsidRPr="00C330B9" w:rsidRDefault="00C330B9" w:rsidP="00C330B9"/>
          <w:p w:rsidR="00C330B9" w:rsidRPr="00C330B9" w:rsidRDefault="00C330B9" w:rsidP="00C330B9"/>
          <w:p w:rsidR="00C330B9" w:rsidRDefault="00C330B9" w:rsidP="00C330B9"/>
          <w:p w:rsidR="00C330B9" w:rsidRDefault="00B61A27" w:rsidP="00C330B9">
            <w:r>
              <w:t>Ребенок и</w:t>
            </w:r>
            <w:r w:rsidR="00C330B9">
              <w:t>митирует прыжки белки.</w:t>
            </w:r>
          </w:p>
          <w:p w:rsidR="00B61A27" w:rsidRDefault="00B61A27" w:rsidP="00C330B9"/>
          <w:p w:rsidR="00B61A27" w:rsidRDefault="00B61A27" w:rsidP="00C330B9"/>
          <w:p w:rsidR="00B61A27" w:rsidRDefault="00B61A27" w:rsidP="00C330B9">
            <w:r>
              <w:t>Ребенок имитирует движения медведя.</w:t>
            </w:r>
          </w:p>
          <w:p w:rsidR="00B61A27" w:rsidRDefault="00B61A27" w:rsidP="00C330B9"/>
          <w:p w:rsidR="00B61A27" w:rsidRDefault="00B61A27" w:rsidP="00C330B9">
            <w:r>
              <w:t>Ребенок подпрыгивает, имитируя зайца.</w:t>
            </w:r>
          </w:p>
          <w:p w:rsidR="00B44E55" w:rsidRDefault="00B61A27" w:rsidP="00C330B9">
            <w:r>
              <w:t xml:space="preserve">Ребенок руками показывает </w:t>
            </w:r>
            <w:r w:rsidR="00B44E55">
              <w:t>воображаемый хвост.</w:t>
            </w:r>
          </w:p>
          <w:p w:rsidR="00B44E55" w:rsidRPr="00B44E55" w:rsidRDefault="00B44E55" w:rsidP="00B44E55"/>
          <w:p w:rsidR="00B44E55" w:rsidRDefault="00B44E55" w:rsidP="00B44E55"/>
          <w:p w:rsidR="00B44E55" w:rsidRDefault="00B44E55" w:rsidP="00B44E55">
            <w:r>
              <w:lastRenderedPageBreak/>
              <w:t>Ребенок щелкает зубами</w:t>
            </w:r>
          </w:p>
          <w:p w:rsidR="00B44E55" w:rsidRPr="00B44E55" w:rsidRDefault="00B44E55" w:rsidP="00B44E55"/>
          <w:p w:rsidR="00B44E55" w:rsidRPr="00B44E55" w:rsidRDefault="00B44E55" w:rsidP="00B44E55"/>
          <w:p w:rsidR="00B44E55" w:rsidRDefault="00B44E55" w:rsidP="00B44E55"/>
          <w:p w:rsidR="000A484F" w:rsidRDefault="000A484F" w:rsidP="00B44E55"/>
          <w:p w:rsidR="000A484F" w:rsidRDefault="000A484F" w:rsidP="00B44E55"/>
          <w:p w:rsidR="00B44E55" w:rsidRDefault="00B44E55" w:rsidP="00B44E55">
            <w:r>
              <w:t>Внимательно слушают, прощаются с героем.</w:t>
            </w:r>
          </w:p>
          <w:p w:rsidR="00B44E55" w:rsidRPr="00B44E55" w:rsidRDefault="00B44E55" w:rsidP="00B44E55"/>
          <w:p w:rsidR="00B44E55" w:rsidRPr="00B44E55" w:rsidRDefault="00B44E55" w:rsidP="00B44E55"/>
          <w:p w:rsidR="00B44E55" w:rsidRPr="00B44E55" w:rsidRDefault="00B44E55" w:rsidP="00B44E55"/>
          <w:p w:rsidR="00B44E55" w:rsidRPr="00B44E55" w:rsidRDefault="00B44E55" w:rsidP="00B44E55"/>
          <w:p w:rsidR="00B44E55" w:rsidRPr="00B44E55" w:rsidRDefault="00B44E55" w:rsidP="00B44E55"/>
          <w:p w:rsidR="00B44E55" w:rsidRPr="00B44E55" w:rsidRDefault="00B44E55" w:rsidP="00B44E55"/>
          <w:p w:rsidR="00B44E55" w:rsidRPr="00B44E55" w:rsidRDefault="00B44E55" w:rsidP="00B44E55"/>
          <w:p w:rsidR="00B44E55" w:rsidRPr="00B44E55" w:rsidRDefault="00B44E55" w:rsidP="00B44E55"/>
          <w:p w:rsidR="00B44E55" w:rsidRPr="00B44E55" w:rsidRDefault="00B44E55" w:rsidP="00B44E55"/>
          <w:p w:rsidR="00B44E55" w:rsidRDefault="00B44E55" w:rsidP="00B44E55"/>
          <w:p w:rsidR="00B61A27" w:rsidRDefault="00B44E55" w:rsidP="00B44E55">
            <w:r>
              <w:t>Отвечают воспитателю на вопросы.</w:t>
            </w:r>
          </w:p>
          <w:p w:rsidR="00B44E55" w:rsidRDefault="00B44E55" w:rsidP="00B44E55">
            <w:r w:rsidRPr="003F38C5">
              <w:t>(Коричневый, лохматый, большой.)</w:t>
            </w:r>
          </w:p>
          <w:p w:rsidR="001800BF" w:rsidRDefault="00B44E55" w:rsidP="00B44E55">
            <w:r>
              <w:t>(Коричневая, лохматая, большая)</w:t>
            </w:r>
          </w:p>
          <w:p w:rsidR="001800BF" w:rsidRDefault="001800BF" w:rsidP="001800BF"/>
          <w:p w:rsidR="00B44E55" w:rsidRPr="001800BF" w:rsidRDefault="001800BF" w:rsidP="001800BF">
            <w:r>
              <w:t>(</w:t>
            </w:r>
            <w:proofErr w:type="gramStart"/>
            <w:r>
              <w:t>Дикие</w:t>
            </w:r>
            <w:proofErr w:type="gramEnd"/>
            <w:r>
              <w:t>, потому что живут в лесу.)</w:t>
            </w:r>
          </w:p>
        </w:tc>
        <w:tc>
          <w:tcPr>
            <w:tcW w:w="2393" w:type="dxa"/>
          </w:tcPr>
          <w:p w:rsidR="003F5D2A" w:rsidRDefault="00252729" w:rsidP="00BC0895">
            <w:r>
              <w:lastRenderedPageBreak/>
              <w:t>Концентрация внимания</w:t>
            </w:r>
          </w:p>
          <w:p w:rsidR="003F5D2A" w:rsidRPr="003F5D2A" w:rsidRDefault="003F5D2A" w:rsidP="003F5D2A"/>
          <w:p w:rsidR="003F5D2A" w:rsidRPr="003F5D2A" w:rsidRDefault="003F5D2A" w:rsidP="003F5D2A"/>
          <w:p w:rsidR="003F5D2A" w:rsidRPr="003F5D2A" w:rsidRDefault="003F5D2A" w:rsidP="003F5D2A"/>
          <w:p w:rsidR="003F5D2A" w:rsidRPr="003F5D2A" w:rsidRDefault="003F5D2A" w:rsidP="003F5D2A"/>
          <w:p w:rsidR="003F5D2A" w:rsidRPr="003F5D2A" w:rsidRDefault="003F5D2A" w:rsidP="003F5D2A"/>
          <w:p w:rsidR="003F5D2A" w:rsidRDefault="003F5D2A" w:rsidP="003F5D2A"/>
          <w:p w:rsidR="00457E91" w:rsidRDefault="00457E91" w:rsidP="003F5D2A"/>
          <w:p w:rsidR="00252729" w:rsidRDefault="00457E91" w:rsidP="003F5D2A">
            <w:r>
              <w:t>Повышен эмоциональный настрой</w:t>
            </w:r>
            <w:r w:rsidR="003F5D2A">
              <w:t>.</w:t>
            </w:r>
          </w:p>
          <w:p w:rsidR="00457E91" w:rsidRDefault="00457E91" w:rsidP="003F5D2A"/>
          <w:p w:rsidR="00457E91" w:rsidRDefault="00457E91" w:rsidP="003F5D2A">
            <w:proofErr w:type="gramStart"/>
            <w:r>
              <w:t>Включены</w:t>
            </w:r>
            <w:proofErr w:type="gramEnd"/>
            <w:r>
              <w:t xml:space="preserve"> в разговор с персонажем.</w:t>
            </w:r>
          </w:p>
          <w:p w:rsidR="00457E91" w:rsidRDefault="00457E91" w:rsidP="003F5D2A"/>
          <w:p w:rsidR="00457E91" w:rsidRDefault="00457E91" w:rsidP="003F5D2A">
            <w:r>
              <w:t>Сформировано умение слушать.</w:t>
            </w:r>
          </w:p>
          <w:p w:rsidR="00457E91" w:rsidRDefault="00457E91" w:rsidP="003F5D2A"/>
          <w:p w:rsidR="00457E91" w:rsidRDefault="00457E91" w:rsidP="003F5D2A"/>
          <w:p w:rsidR="00457E91" w:rsidRDefault="00457E91" w:rsidP="003F5D2A"/>
          <w:p w:rsidR="00457E91" w:rsidRDefault="00457E91" w:rsidP="003F5D2A"/>
          <w:p w:rsidR="00457E91" w:rsidRDefault="00457E91" w:rsidP="003F5D2A"/>
          <w:p w:rsidR="00457E91" w:rsidRPr="00457E91" w:rsidRDefault="00457E91" w:rsidP="00457E91"/>
          <w:p w:rsidR="00457E91" w:rsidRDefault="00457E91" w:rsidP="00457E91"/>
          <w:p w:rsidR="00457E91" w:rsidRDefault="00457E91" w:rsidP="00457E91"/>
          <w:p w:rsidR="00942D0F" w:rsidRDefault="00457E91" w:rsidP="00942D0F">
            <w:r>
              <w:t xml:space="preserve">Сформировано умение отвечать на </w:t>
            </w:r>
            <w:r w:rsidR="00942D0F">
              <w:t xml:space="preserve">вопросы. </w:t>
            </w:r>
          </w:p>
          <w:p w:rsidR="00942D0F" w:rsidRDefault="00942D0F" w:rsidP="00942D0F"/>
          <w:p w:rsidR="00942D0F" w:rsidRDefault="00942D0F" w:rsidP="00942D0F"/>
          <w:p w:rsidR="00C330B9" w:rsidRDefault="00942D0F" w:rsidP="00942D0F">
            <w:r>
              <w:t>Сформировано умение отвечать на вопросы ориентируясь на окончания слова при согласовании существительного и прилагательного.</w:t>
            </w:r>
          </w:p>
          <w:p w:rsidR="00C330B9" w:rsidRPr="00C330B9" w:rsidRDefault="00C330B9" w:rsidP="00C330B9"/>
          <w:p w:rsidR="00C330B9" w:rsidRPr="00C330B9" w:rsidRDefault="00C330B9" w:rsidP="00C330B9"/>
          <w:p w:rsidR="00C330B9" w:rsidRDefault="00C330B9" w:rsidP="00C330B9"/>
          <w:p w:rsidR="00457E91" w:rsidRDefault="00457E91" w:rsidP="00C330B9">
            <w:pPr>
              <w:ind w:firstLine="708"/>
            </w:pPr>
          </w:p>
          <w:p w:rsidR="00C330B9" w:rsidRDefault="00C330B9" w:rsidP="00C330B9">
            <w:pPr>
              <w:ind w:firstLine="708"/>
            </w:pPr>
          </w:p>
          <w:p w:rsidR="00C330B9" w:rsidRDefault="00C330B9" w:rsidP="00C330B9">
            <w:pPr>
              <w:ind w:firstLine="708"/>
            </w:pPr>
          </w:p>
          <w:p w:rsidR="00C330B9" w:rsidRDefault="00C330B9" w:rsidP="00C330B9">
            <w:pPr>
              <w:ind w:firstLine="708"/>
            </w:pPr>
          </w:p>
          <w:p w:rsidR="00C330B9" w:rsidRDefault="00947C75" w:rsidP="000A484F">
            <w:r>
              <w:t xml:space="preserve">Закреплено умение подбирать слова </w:t>
            </w:r>
            <w:r>
              <w:lastRenderedPageBreak/>
              <w:t>противоположные по смыслу.</w:t>
            </w:r>
          </w:p>
          <w:p w:rsidR="00C330B9" w:rsidRDefault="00C330B9" w:rsidP="00C330B9">
            <w:pPr>
              <w:ind w:firstLine="708"/>
            </w:pPr>
          </w:p>
          <w:p w:rsidR="00C330B9" w:rsidRDefault="00C330B9" w:rsidP="00C330B9">
            <w:pPr>
              <w:ind w:firstLine="708"/>
            </w:pPr>
          </w:p>
          <w:p w:rsidR="00C330B9" w:rsidRDefault="00C330B9" w:rsidP="00C330B9">
            <w:pPr>
              <w:ind w:firstLine="708"/>
            </w:pPr>
          </w:p>
          <w:p w:rsidR="00C330B9" w:rsidRDefault="00C330B9" w:rsidP="00C330B9">
            <w:pPr>
              <w:ind w:firstLine="708"/>
            </w:pPr>
          </w:p>
          <w:p w:rsidR="00C330B9" w:rsidRDefault="00C330B9" w:rsidP="00C330B9">
            <w:pPr>
              <w:ind w:firstLine="708"/>
            </w:pPr>
          </w:p>
          <w:p w:rsidR="00C330B9" w:rsidRDefault="00C330B9" w:rsidP="00C330B9">
            <w:pPr>
              <w:ind w:firstLine="708"/>
            </w:pPr>
          </w:p>
          <w:p w:rsidR="00C330B9" w:rsidRDefault="00C330B9" w:rsidP="00C330B9">
            <w:pPr>
              <w:ind w:firstLine="708"/>
            </w:pPr>
          </w:p>
          <w:p w:rsidR="00C330B9" w:rsidRDefault="00C330B9" w:rsidP="00C330B9">
            <w:pPr>
              <w:ind w:firstLine="708"/>
            </w:pPr>
          </w:p>
          <w:p w:rsidR="00C330B9" w:rsidRDefault="00C330B9" w:rsidP="00C330B9">
            <w:pPr>
              <w:ind w:firstLine="708"/>
            </w:pPr>
          </w:p>
          <w:p w:rsidR="00C330B9" w:rsidRDefault="00C330B9" w:rsidP="00C330B9"/>
          <w:p w:rsidR="00C330B9" w:rsidRDefault="00C330B9" w:rsidP="00C330B9"/>
          <w:p w:rsidR="00C330B9" w:rsidRDefault="00C330B9" w:rsidP="00C330B9">
            <w:r>
              <w:t>Обеспечена потребность в двигательной активности и снято мышечное напряжение.</w:t>
            </w:r>
          </w:p>
          <w:p w:rsidR="00C330B9" w:rsidRPr="00C330B9" w:rsidRDefault="00C330B9" w:rsidP="00C330B9"/>
          <w:p w:rsidR="00C330B9" w:rsidRPr="00C330B9" w:rsidRDefault="00C330B9" w:rsidP="00C330B9"/>
          <w:p w:rsidR="00C330B9" w:rsidRPr="00C330B9" w:rsidRDefault="00C330B9" w:rsidP="00C330B9"/>
          <w:p w:rsidR="00C330B9" w:rsidRPr="00C330B9" w:rsidRDefault="00C330B9" w:rsidP="00C330B9"/>
          <w:p w:rsidR="00C330B9" w:rsidRPr="00C330B9" w:rsidRDefault="00C330B9" w:rsidP="00C330B9"/>
          <w:p w:rsidR="00C330B9" w:rsidRPr="00C330B9" w:rsidRDefault="00C330B9" w:rsidP="00C330B9"/>
          <w:p w:rsidR="00C330B9" w:rsidRPr="00C330B9" w:rsidRDefault="00C330B9" w:rsidP="00C330B9"/>
          <w:p w:rsidR="00C330B9" w:rsidRDefault="00C330B9" w:rsidP="00C330B9"/>
          <w:p w:rsidR="00C330B9" w:rsidRDefault="00C330B9" w:rsidP="00C330B9"/>
          <w:p w:rsidR="00C330B9" w:rsidRDefault="00C330B9" w:rsidP="00C330B9"/>
          <w:p w:rsidR="00C330B9" w:rsidRDefault="00C330B9" w:rsidP="00C330B9"/>
          <w:p w:rsidR="00C330B9" w:rsidRDefault="00C330B9" w:rsidP="00C330B9"/>
          <w:p w:rsidR="00C330B9" w:rsidRDefault="00C330B9" w:rsidP="00C330B9"/>
          <w:p w:rsidR="00B61A27" w:rsidRDefault="00C330B9" w:rsidP="00C330B9">
            <w:proofErr w:type="gramStart"/>
            <w:r>
              <w:t>Готовы к совместной деятельности.</w:t>
            </w:r>
            <w:proofErr w:type="gramEnd"/>
          </w:p>
          <w:p w:rsidR="00B61A27" w:rsidRPr="00B61A27" w:rsidRDefault="00B61A27" w:rsidP="00B61A27"/>
          <w:p w:rsidR="00B61A27" w:rsidRPr="00B61A27" w:rsidRDefault="00B61A27" w:rsidP="00B61A27"/>
          <w:p w:rsidR="00B61A27" w:rsidRPr="00B61A27" w:rsidRDefault="00B61A27" w:rsidP="00B61A27"/>
          <w:p w:rsidR="00B61A27" w:rsidRDefault="00B61A27" w:rsidP="00B61A27"/>
          <w:p w:rsidR="00C330B9" w:rsidRDefault="00B61A27" w:rsidP="00B61A27">
            <w:r>
              <w:t>Сформирована предпосылка к монологической речи.</w:t>
            </w:r>
          </w:p>
          <w:p w:rsidR="00B44E55" w:rsidRDefault="00B44E55" w:rsidP="00B61A27">
            <w:r>
              <w:t>Сформированы представления о движениях животных, их повадках.</w:t>
            </w:r>
          </w:p>
          <w:p w:rsidR="00B44E55" w:rsidRPr="00B44E55" w:rsidRDefault="00B44E55" w:rsidP="00B44E55"/>
          <w:p w:rsidR="00B44E55" w:rsidRPr="00B44E55" w:rsidRDefault="00B44E55" w:rsidP="00B44E55"/>
          <w:p w:rsidR="00B44E55" w:rsidRDefault="00B44E55" w:rsidP="00B44E55"/>
          <w:p w:rsidR="00B44E55" w:rsidRDefault="00B44E55" w:rsidP="00B44E55"/>
          <w:p w:rsidR="00B44E55" w:rsidRDefault="00B44E55" w:rsidP="00B44E55"/>
          <w:p w:rsidR="00B44E55" w:rsidRDefault="00B44E55" w:rsidP="00B44E55"/>
          <w:p w:rsidR="00B44E55" w:rsidRDefault="00B44E55" w:rsidP="00B44E55"/>
          <w:p w:rsidR="00B44E55" w:rsidRDefault="00B44E55" w:rsidP="00B44E55"/>
          <w:p w:rsidR="001800BF" w:rsidRDefault="00B44E55" w:rsidP="00B44E55">
            <w:r>
              <w:t>Сформированы правила культурного поведения</w:t>
            </w:r>
          </w:p>
          <w:p w:rsidR="001800BF" w:rsidRPr="001800BF" w:rsidRDefault="001800BF" w:rsidP="001800BF"/>
          <w:p w:rsidR="001800BF" w:rsidRPr="001800BF" w:rsidRDefault="001800BF" w:rsidP="001800BF"/>
          <w:p w:rsidR="001800BF" w:rsidRPr="001800BF" w:rsidRDefault="001800BF" w:rsidP="001800BF"/>
          <w:p w:rsidR="001800BF" w:rsidRPr="001800BF" w:rsidRDefault="001800BF" w:rsidP="001800BF"/>
          <w:p w:rsidR="001800BF" w:rsidRPr="001800BF" w:rsidRDefault="001800BF" w:rsidP="001800BF"/>
          <w:p w:rsidR="001800BF" w:rsidRPr="001800BF" w:rsidRDefault="001800BF" w:rsidP="001800BF"/>
          <w:p w:rsidR="001800BF" w:rsidRPr="001800BF" w:rsidRDefault="001800BF" w:rsidP="001800BF"/>
          <w:p w:rsidR="001800BF" w:rsidRPr="001800BF" w:rsidRDefault="001800BF" w:rsidP="001800BF"/>
          <w:p w:rsidR="001800BF" w:rsidRPr="001800BF" w:rsidRDefault="001800BF" w:rsidP="001800BF"/>
          <w:p w:rsidR="001800BF" w:rsidRPr="001800BF" w:rsidRDefault="001800BF" w:rsidP="001800BF"/>
          <w:p w:rsidR="001800BF" w:rsidRPr="001800BF" w:rsidRDefault="001800BF" w:rsidP="001800BF"/>
          <w:p w:rsidR="001800BF" w:rsidRDefault="001800BF" w:rsidP="001800BF"/>
          <w:p w:rsidR="001800BF" w:rsidRDefault="001800BF" w:rsidP="001800BF"/>
          <w:p w:rsidR="00B44E55" w:rsidRPr="001800BF" w:rsidRDefault="00947C75" w:rsidP="001800BF">
            <w:r>
              <w:t xml:space="preserve">Закреплены </w:t>
            </w:r>
            <w:r w:rsidR="001800BF">
              <w:t xml:space="preserve"> понятия о диких животных</w:t>
            </w:r>
          </w:p>
        </w:tc>
      </w:tr>
    </w:tbl>
    <w:p w:rsidR="00252729" w:rsidRPr="00E278AE" w:rsidRDefault="00252729" w:rsidP="00252729">
      <w:pPr>
        <w:rPr>
          <w:i/>
        </w:rPr>
      </w:pPr>
    </w:p>
    <w:p w:rsidR="00252729" w:rsidRDefault="00252729" w:rsidP="00252729">
      <w:r w:rsidRPr="00E278AE">
        <w:rPr>
          <w:i/>
        </w:rPr>
        <w:t>Итоговое мероприятие</w:t>
      </w:r>
      <w:r>
        <w:t xml:space="preserve">: </w:t>
      </w:r>
      <w:r w:rsidR="001800BF">
        <w:t xml:space="preserve">Подвижная игра «У медведя </w:t>
      </w:r>
      <w:proofErr w:type="gramStart"/>
      <w:r w:rsidR="001800BF">
        <w:t>во</w:t>
      </w:r>
      <w:proofErr w:type="gramEnd"/>
      <w:r w:rsidR="001800BF">
        <w:t xml:space="preserve"> бору»</w:t>
      </w:r>
    </w:p>
    <w:p w:rsidR="002B6ED6" w:rsidRDefault="002B6ED6"/>
    <w:sectPr w:rsidR="002B6ED6" w:rsidSect="009B7B6E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29"/>
    <w:rsid w:val="00012A72"/>
    <w:rsid w:val="00014628"/>
    <w:rsid w:val="000148AB"/>
    <w:rsid w:val="000162A5"/>
    <w:rsid w:val="00020F1F"/>
    <w:rsid w:val="000221C1"/>
    <w:rsid w:val="000346FF"/>
    <w:rsid w:val="000349C2"/>
    <w:rsid w:val="00035F10"/>
    <w:rsid w:val="000422A5"/>
    <w:rsid w:val="00042B8D"/>
    <w:rsid w:val="0005433E"/>
    <w:rsid w:val="00073767"/>
    <w:rsid w:val="00073843"/>
    <w:rsid w:val="0007568C"/>
    <w:rsid w:val="0008596D"/>
    <w:rsid w:val="00091E54"/>
    <w:rsid w:val="000949BC"/>
    <w:rsid w:val="000A240B"/>
    <w:rsid w:val="000A484F"/>
    <w:rsid w:val="000A4B53"/>
    <w:rsid w:val="000B0379"/>
    <w:rsid w:val="000C049A"/>
    <w:rsid w:val="000C62CE"/>
    <w:rsid w:val="000C7034"/>
    <w:rsid w:val="000D206E"/>
    <w:rsid w:val="000D44DF"/>
    <w:rsid w:val="000E3522"/>
    <w:rsid w:val="000E778A"/>
    <w:rsid w:val="00113835"/>
    <w:rsid w:val="0012490B"/>
    <w:rsid w:val="00137701"/>
    <w:rsid w:val="001446E6"/>
    <w:rsid w:val="001466AA"/>
    <w:rsid w:val="001467AA"/>
    <w:rsid w:val="00157610"/>
    <w:rsid w:val="001658D4"/>
    <w:rsid w:val="00170F78"/>
    <w:rsid w:val="001777F0"/>
    <w:rsid w:val="001800BF"/>
    <w:rsid w:val="00182C4E"/>
    <w:rsid w:val="0018457A"/>
    <w:rsid w:val="0018480B"/>
    <w:rsid w:val="00194BCE"/>
    <w:rsid w:val="001965C2"/>
    <w:rsid w:val="001A2055"/>
    <w:rsid w:val="001C060F"/>
    <w:rsid w:val="001D1120"/>
    <w:rsid w:val="001D1585"/>
    <w:rsid w:val="001F0C9B"/>
    <w:rsid w:val="001F196E"/>
    <w:rsid w:val="001F43FF"/>
    <w:rsid w:val="00215B32"/>
    <w:rsid w:val="00222EFA"/>
    <w:rsid w:val="00223B50"/>
    <w:rsid w:val="00224E42"/>
    <w:rsid w:val="0023286E"/>
    <w:rsid w:val="00232E09"/>
    <w:rsid w:val="00252729"/>
    <w:rsid w:val="002533D6"/>
    <w:rsid w:val="002578E8"/>
    <w:rsid w:val="002805BC"/>
    <w:rsid w:val="00280B77"/>
    <w:rsid w:val="002845BE"/>
    <w:rsid w:val="002877E7"/>
    <w:rsid w:val="0029284C"/>
    <w:rsid w:val="0029619C"/>
    <w:rsid w:val="00297F4B"/>
    <w:rsid w:val="002A0597"/>
    <w:rsid w:val="002A42EB"/>
    <w:rsid w:val="002B6ED6"/>
    <w:rsid w:val="002C7AFD"/>
    <w:rsid w:val="002D0321"/>
    <w:rsid w:val="002D4553"/>
    <w:rsid w:val="002E21C9"/>
    <w:rsid w:val="002E6BAC"/>
    <w:rsid w:val="002F05BE"/>
    <w:rsid w:val="002F2425"/>
    <w:rsid w:val="003110F1"/>
    <w:rsid w:val="0031405D"/>
    <w:rsid w:val="00320CDA"/>
    <w:rsid w:val="00321AE8"/>
    <w:rsid w:val="00344551"/>
    <w:rsid w:val="0035127F"/>
    <w:rsid w:val="0035558F"/>
    <w:rsid w:val="003620B7"/>
    <w:rsid w:val="00377BF6"/>
    <w:rsid w:val="0038694A"/>
    <w:rsid w:val="003A2E8E"/>
    <w:rsid w:val="003A5228"/>
    <w:rsid w:val="003A6E0B"/>
    <w:rsid w:val="003B0691"/>
    <w:rsid w:val="003B27B9"/>
    <w:rsid w:val="003B4B39"/>
    <w:rsid w:val="003F060D"/>
    <w:rsid w:val="003F5D2A"/>
    <w:rsid w:val="00404B9A"/>
    <w:rsid w:val="00416ACC"/>
    <w:rsid w:val="004215B4"/>
    <w:rsid w:val="0042330A"/>
    <w:rsid w:val="004269B8"/>
    <w:rsid w:val="004309D1"/>
    <w:rsid w:val="004471AC"/>
    <w:rsid w:val="004509E2"/>
    <w:rsid w:val="0045509D"/>
    <w:rsid w:val="00457E91"/>
    <w:rsid w:val="00457F56"/>
    <w:rsid w:val="00461358"/>
    <w:rsid w:val="004739CB"/>
    <w:rsid w:val="0047725D"/>
    <w:rsid w:val="004800A8"/>
    <w:rsid w:val="00482D10"/>
    <w:rsid w:val="00493A4B"/>
    <w:rsid w:val="004A63B3"/>
    <w:rsid w:val="004A7C98"/>
    <w:rsid w:val="004B23EB"/>
    <w:rsid w:val="004B7D54"/>
    <w:rsid w:val="004C53A9"/>
    <w:rsid w:val="004C5C2F"/>
    <w:rsid w:val="004C6C83"/>
    <w:rsid w:val="004D00A6"/>
    <w:rsid w:val="004D0847"/>
    <w:rsid w:val="004D34F0"/>
    <w:rsid w:val="004D3DE2"/>
    <w:rsid w:val="004F20D3"/>
    <w:rsid w:val="004F50DC"/>
    <w:rsid w:val="004F5BA1"/>
    <w:rsid w:val="00500C7A"/>
    <w:rsid w:val="00502480"/>
    <w:rsid w:val="005060D1"/>
    <w:rsid w:val="00510B8A"/>
    <w:rsid w:val="0051220F"/>
    <w:rsid w:val="00514D88"/>
    <w:rsid w:val="00521D57"/>
    <w:rsid w:val="005342E3"/>
    <w:rsid w:val="00535C6E"/>
    <w:rsid w:val="0054283D"/>
    <w:rsid w:val="00550388"/>
    <w:rsid w:val="00552025"/>
    <w:rsid w:val="00553BAE"/>
    <w:rsid w:val="0058222D"/>
    <w:rsid w:val="00583653"/>
    <w:rsid w:val="005A0417"/>
    <w:rsid w:val="005A44F2"/>
    <w:rsid w:val="005A7A73"/>
    <w:rsid w:val="005B0F89"/>
    <w:rsid w:val="005B1A32"/>
    <w:rsid w:val="005B600A"/>
    <w:rsid w:val="005B6891"/>
    <w:rsid w:val="005C2F04"/>
    <w:rsid w:val="005C335E"/>
    <w:rsid w:val="005C5CD7"/>
    <w:rsid w:val="005E58F2"/>
    <w:rsid w:val="005E59F1"/>
    <w:rsid w:val="005E63AD"/>
    <w:rsid w:val="005F3ED7"/>
    <w:rsid w:val="005F6581"/>
    <w:rsid w:val="00601C23"/>
    <w:rsid w:val="00602EAD"/>
    <w:rsid w:val="00607F88"/>
    <w:rsid w:val="006140BE"/>
    <w:rsid w:val="006152B7"/>
    <w:rsid w:val="006166AA"/>
    <w:rsid w:val="00620875"/>
    <w:rsid w:val="00620B9E"/>
    <w:rsid w:val="00621DD2"/>
    <w:rsid w:val="00630D99"/>
    <w:rsid w:val="0063728B"/>
    <w:rsid w:val="0064149D"/>
    <w:rsid w:val="00650118"/>
    <w:rsid w:val="00651775"/>
    <w:rsid w:val="00666B4B"/>
    <w:rsid w:val="006729D8"/>
    <w:rsid w:val="00674115"/>
    <w:rsid w:val="00676F11"/>
    <w:rsid w:val="006777A7"/>
    <w:rsid w:val="00682E9A"/>
    <w:rsid w:val="00682ECA"/>
    <w:rsid w:val="00687C0F"/>
    <w:rsid w:val="00692785"/>
    <w:rsid w:val="006A5ABA"/>
    <w:rsid w:val="006A678B"/>
    <w:rsid w:val="006B3BCE"/>
    <w:rsid w:val="006B6C17"/>
    <w:rsid w:val="006C2A11"/>
    <w:rsid w:val="006D1907"/>
    <w:rsid w:val="006D3157"/>
    <w:rsid w:val="006D7E7C"/>
    <w:rsid w:val="006E0045"/>
    <w:rsid w:val="006E3C43"/>
    <w:rsid w:val="006E5438"/>
    <w:rsid w:val="006E5468"/>
    <w:rsid w:val="006E5CE0"/>
    <w:rsid w:val="006E7689"/>
    <w:rsid w:val="006F3C60"/>
    <w:rsid w:val="007033A2"/>
    <w:rsid w:val="00705474"/>
    <w:rsid w:val="00705F96"/>
    <w:rsid w:val="00714A80"/>
    <w:rsid w:val="0071716C"/>
    <w:rsid w:val="007243F7"/>
    <w:rsid w:val="00727D4B"/>
    <w:rsid w:val="00731749"/>
    <w:rsid w:val="0073681A"/>
    <w:rsid w:val="0074375F"/>
    <w:rsid w:val="007529FD"/>
    <w:rsid w:val="00754692"/>
    <w:rsid w:val="00766F5B"/>
    <w:rsid w:val="00781CED"/>
    <w:rsid w:val="007833DD"/>
    <w:rsid w:val="007854F1"/>
    <w:rsid w:val="00786201"/>
    <w:rsid w:val="00796EEF"/>
    <w:rsid w:val="00797EBD"/>
    <w:rsid w:val="007A0A6C"/>
    <w:rsid w:val="007A2877"/>
    <w:rsid w:val="007A3765"/>
    <w:rsid w:val="007B4322"/>
    <w:rsid w:val="007B5D72"/>
    <w:rsid w:val="007B798A"/>
    <w:rsid w:val="007D17C4"/>
    <w:rsid w:val="00806FAD"/>
    <w:rsid w:val="00831A65"/>
    <w:rsid w:val="0083407F"/>
    <w:rsid w:val="0083685F"/>
    <w:rsid w:val="00844C6B"/>
    <w:rsid w:val="00845A8E"/>
    <w:rsid w:val="00850F9A"/>
    <w:rsid w:val="00854651"/>
    <w:rsid w:val="00872F40"/>
    <w:rsid w:val="00873104"/>
    <w:rsid w:val="008738D0"/>
    <w:rsid w:val="008839B9"/>
    <w:rsid w:val="0089184F"/>
    <w:rsid w:val="00893EDE"/>
    <w:rsid w:val="00894EE5"/>
    <w:rsid w:val="008954E4"/>
    <w:rsid w:val="008B2CB9"/>
    <w:rsid w:val="008B5A4C"/>
    <w:rsid w:val="008B63BB"/>
    <w:rsid w:val="008B7DA0"/>
    <w:rsid w:val="008C20D0"/>
    <w:rsid w:val="008D51AB"/>
    <w:rsid w:val="008D7ABB"/>
    <w:rsid w:val="008E550B"/>
    <w:rsid w:val="008E5552"/>
    <w:rsid w:val="008E62E2"/>
    <w:rsid w:val="008F027F"/>
    <w:rsid w:val="0090176C"/>
    <w:rsid w:val="00904625"/>
    <w:rsid w:val="00913F1D"/>
    <w:rsid w:val="00914DC2"/>
    <w:rsid w:val="00920FAA"/>
    <w:rsid w:val="00922DE3"/>
    <w:rsid w:val="0092729F"/>
    <w:rsid w:val="00930A5F"/>
    <w:rsid w:val="009354A7"/>
    <w:rsid w:val="00935B2A"/>
    <w:rsid w:val="00936BA9"/>
    <w:rsid w:val="00936CAF"/>
    <w:rsid w:val="00941389"/>
    <w:rsid w:val="00941CF8"/>
    <w:rsid w:val="00942D0F"/>
    <w:rsid w:val="00942E2C"/>
    <w:rsid w:val="009435C5"/>
    <w:rsid w:val="009448F0"/>
    <w:rsid w:val="00944DC7"/>
    <w:rsid w:val="00947C75"/>
    <w:rsid w:val="00950375"/>
    <w:rsid w:val="00952C48"/>
    <w:rsid w:val="009546F2"/>
    <w:rsid w:val="00965DEF"/>
    <w:rsid w:val="00966D31"/>
    <w:rsid w:val="00986F5B"/>
    <w:rsid w:val="00993649"/>
    <w:rsid w:val="00997D0A"/>
    <w:rsid w:val="009A4DC8"/>
    <w:rsid w:val="009B5EDD"/>
    <w:rsid w:val="009C327D"/>
    <w:rsid w:val="009C3F8A"/>
    <w:rsid w:val="009C6183"/>
    <w:rsid w:val="009D26F9"/>
    <w:rsid w:val="009D3AE3"/>
    <w:rsid w:val="009E0A07"/>
    <w:rsid w:val="00A12AA2"/>
    <w:rsid w:val="00A13329"/>
    <w:rsid w:val="00A1417B"/>
    <w:rsid w:val="00A27CCF"/>
    <w:rsid w:val="00A4661F"/>
    <w:rsid w:val="00A46D5B"/>
    <w:rsid w:val="00A511DD"/>
    <w:rsid w:val="00A63153"/>
    <w:rsid w:val="00A636B9"/>
    <w:rsid w:val="00A801EB"/>
    <w:rsid w:val="00A81199"/>
    <w:rsid w:val="00A8488A"/>
    <w:rsid w:val="00A8537C"/>
    <w:rsid w:val="00AA236A"/>
    <w:rsid w:val="00AA2A22"/>
    <w:rsid w:val="00AB080A"/>
    <w:rsid w:val="00AB6178"/>
    <w:rsid w:val="00AB66A8"/>
    <w:rsid w:val="00AB7706"/>
    <w:rsid w:val="00AD677C"/>
    <w:rsid w:val="00AF71D0"/>
    <w:rsid w:val="00B041C4"/>
    <w:rsid w:val="00B04CC1"/>
    <w:rsid w:val="00B12AAE"/>
    <w:rsid w:val="00B30DEE"/>
    <w:rsid w:val="00B414A0"/>
    <w:rsid w:val="00B44E55"/>
    <w:rsid w:val="00B46A50"/>
    <w:rsid w:val="00B55A00"/>
    <w:rsid w:val="00B61A27"/>
    <w:rsid w:val="00B61CC2"/>
    <w:rsid w:val="00B712AE"/>
    <w:rsid w:val="00B75533"/>
    <w:rsid w:val="00B76306"/>
    <w:rsid w:val="00B8061E"/>
    <w:rsid w:val="00B83CEB"/>
    <w:rsid w:val="00B85453"/>
    <w:rsid w:val="00B85DB0"/>
    <w:rsid w:val="00B8636D"/>
    <w:rsid w:val="00B87586"/>
    <w:rsid w:val="00B91763"/>
    <w:rsid w:val="00B9384D"/>
    <w:rsid w:val="00BA17D5"/>
    <w:rsid w:val="00BA5EB5"/>
    <w:rsid w:val="00BA6DB7"/>
    <w:rsid w:val="00BB788F"/>
    <w:rsid w:val="00BC78BD"/>
    <w:rsid w:val="00BD1E29"/>
    <w:rsid w:val="00BD45C2"/>
    <w:rsid w:val="00BE56DD"/>
    <w:rsid w:val="00BF123A"/>
    <w:rsid w:val="00BF629E"/>
    <w:rsid w:val="00C039D9"/>
    <w:rsid w:val="00C07DAB"/>
    <w:rsid w:val="00C13E0C"/>
    <w:rsid w:val="00C22F78"/>
    <w:rsid w:val="00C2351A"/>
    <w:rsid w:val="00C2473B"/>
    <w:rsid w:val="00C30252"/>
    <w:rsid w:val="00C31BAD"/>
    <w:rsid w:val="00C32DF8"/>
    <w:rsid w:val="00C330B9"/>
    <w:rsid w:val="00C34139"/>
    <w:rsid w:val="00C43719"/>
    <w:rsid w:val="00C61925"/>
    <w:rsid w:val="00C71308"/>
    <w:rsid w:val="00C75406"/>
    <w:rsid w:val="00C836B4"/>
    <w:rsid w:val="00C86513"/>
    <w:rsid w:val="00C93D69"/>
    <w:rsid w:val="00C94050"/>
    <w:rsid w:val="00C975C2"/>
    <w:rsid w:val="00CA117E"/>
    <w:rsid w:val="00CA6486"/>
    <w:rsid w:val="00CB0BA4"/>
    <w:rsid w:val="00CB1F10"/>
    <w:rsid w:val="00CB5246"/>
    <w:rsid w:val="00CB6CB6"/>
    <w:rsid w:val="00CC1052"/>
    <w:rsid w:val="00CC41D9"/>
    <w:rsid w:val="00CC5C5F"/>
    <w:rsid w:val="00CD4AD8"/>
    <w:rsid w:val="00CD4AE2"/>
    <w:rsid w:val="00CD67B0"/>
    <w:rsid w:val="00D10DFA"/>
    <w:rsid w:val="00D11A47"/>
    <w:rsid w:val="00D162A9"/>
    <w:rsid w:val="00D17C6D"/>
    <w:rsid w:val="00D21C17"/>
    <w:rsid w:val="00D27A4A"/>
    <w:rsid w:val="00D30C89"/>
    <w:rsid w:val="00D333CF"/>
    <w:rsid w:val="00D548C9"/>
    <w:rsid w:val="00D57C51"/>
    <w:rsid w:val="00D62F31"/>
    <w:rsid w:val="00D66B66"/>
    <w:rsid w:val="00D72891"/>
    <w:rsid w:val="00D83FE1"/>
    <w:rsid w:val="00D8451B"/>
    <w:rsid w:val="00D852BF"/>
    <w:rsid w:val="00D86036"/>
    <w:rsid w:val="00D86913"/>
    <w:rsid w:val="00D91434"/>
    <w:rsid w:val="00DC5F13"/>
    <w:rsid w:val="00DC620A"/>
    <w:rsid w:val="00DC6A7B"/>
    <w:rsid w:val="00DD2F6A"/>
    <w:rsid w:val="00DD7921"/>
    <w:rsid w:val="00DE6897"/>
    <w:rsid w:val="00DE732F"/>
    <w:rsid w:val="00DF01AF"/>
    <w:rsid w:val="00DF04C9"/>
    <w:rsid w:val="00DF176A"/>
    <w:rsid w:val="00E01768"/>
    <w:rsid w:val="00E02656"/>
    <w:rsid w:val="00E04A0A"/>
    <w:rsid w:val="00E23152"/>
    <w:rsid w:val="00E23EDC"/>
    <w:rsid w:val="00E31752"/>
    <w:rsid w:val="00E33EED"/>
    <w:rsid w:val="00E34580"/>
    <w:rsid w:val="00E431AA"/>
    <w:rsid w:val="00E45DCA"/>
    <w:rsid w:val="00E50DC2"/>
    <w:rsid w:val="00E51076"/>
    <w:rsid w:val="00E55391"/>
    <w:rsid w:val="00E6025B"/>
    <w:rsid w:val="00E60B93"/>
    <w:rsid w:val="00E61628"/>
    <w:rsid w:val="00E62884"/>
    <w:rsid w:val="00E70270"/>
    <w:rsid w:val="00E73334"/>
    <w:rsid w:val="00E91EA0"/>
    <w:rsid w:val="00EB0E08"/>
    <w:rsid w:val="00EB1027"/>
    <w:rsid w:val="00EB4414"/>
    <w:rsid w:val="00EB4B8E"/>
    <w:rsid w:val="00EB7EAD"/>
    <w:rsid w:val="00EC73A3"/>
    <w:rsid w:val="00ED01BF"/>
    <w:rsid w:val="00ED0224"/>
    <w:rsid w:val="00ED17E5"/>
    <w:rsid w:val="00ED5F21"/>
    <w:rsid w:val="00ED66E9"/>
    <w:rsid w:val="00EE18B4"/>
    <w:rsid w:val="00EE4175"/>
    <w:rsid w:val="00EF07D1"/>
    <w:rsid w:val="00F136C5"/>
    <w:rsid w:val="00F16CD2"/>
    <w:rsid w:val="00F55077"/>
    <w:rsid w:val="00F61C2A"/>
    <w:rsid w:val="00F703E9"/>
    <w:rsid w:val="00F71980"/>
    <w:rsid w:val="00F805FC"/>
    <w:rsid w:val="00FA2A3D"/>
    <w:rsid w:val="00FA68EB"/>
    <w:rsid w:val="00FC0FD6"/>
    <w:rsid w:val="00FC1FF7"/>
    <w:rsid w:val="00FD6DBA"/>
    <w:rsid w:val="00FD726F"/>
    <w:rsid w:val="00FE3A46"/>
    <w:rsid w:val="00FF080F"/>
    <w:rsid w:val="00FF1F52"/>
    <w:rsid w:val="00FF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2014-03-18T19:49:00Z</dcterms:created>
  <dcterms:modified xsi:type="dcterms:W3CDTF">2014-04-14T16:08:00Z</dcterms:modified>
</cp:coreProperties>
</file>