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37"/>
        <w:tblW w:w="0" w:type="auto"/>
        <w:tblLook w:val="04A0"/>
      </w:tblPr>
      <w:tblGrid>
        <w:gridCol w:w="3936"/>
        <w:gridCol w:w="5528"/>
      </w:tblGrid>
      <w:tr w:rsidR="00917B5D" w:rsidTr="00917B5D">
        <w:tc>
          <w:tcPr>
            <w:tcW w:w="3936" w:type="dxa"/>
          </w:tcPr>
          <w:p w:rsidR="00917B5D" w:rsidRDefault="00917B5D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Капитан.</w:t>
            </w:r>
          </w:p>
          <w:p w:rsidR="00917B5D" w:rsidRDefault="00917B5D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</w:p>
          <w:p w:rsidR="00917B5D" w:rsidRDefault="00917B5D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Я плыву на лодке белой</w:t>
            </w:r>
            <w:proofErr w:type="gramStart"/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П</w:t>
            </w:r>
            <w:proofErr w:type="gramEnd"/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о волнам с жемчужной пеной.</w:t>
            </w: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Я - отважный капитан,</w:t>
            </w: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Мне не страшен ураган.</w:t>
            </w: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Чайки белые кружатся,</w:t>
            </w: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Тоже ветра не боятся.</w:t>
            </w: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Лишь пугает птичий крик</w:t>
            </w: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Стайку золотистых рыб.</w:t>
            </w: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 xml:space="preserve">И, объездив </w:t>
            </w:r>
            <w:proofErr w:type="spellStart"/>
            <w:proofErr w:type="gramStart"/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чудо-страны</w:t>
            </w:r>
            <w:proofErr w:type="spellEnd"/>
            <w:proofErr w:type="gramEnd"/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Посмотрев на океаны,</w:t>
            </w: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Путешественник-герой,</w:t>
            </w: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К маме я вернусь домой.</w:t>
            </w:r>
            <w:r>
              <w:rPr>
                <w:rStyle w:val="apple-converted-space"/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br/>
            </w:r>
          </w:p>
        </w:tc>
        <w:tc>
          <w:tcPr>
            <w:tcW w:w="5528" w:type="dxa"/>
          </w:tcPr>
          <w:p w:rsidR="00917B5D" w:rsidRPr="00917B5D" w:rsidRDefault="00917B5D" w:rsidP="00917B5D">
            <w:pPr>
              <w:rPr>
                <w:rStyle w:val="apple-style-span"/>
                <w:rFonts w:ascii="Monotype Corsiva" w:hAnsi="Monotype Corsiva" w:cs="Tahoma"/>
                <w:i/>
                <w:iCs/>
                <w:color w:val="383838"/>
                <w:sz w:val="20"/>
                <w:szCs w:val="20"/>
                <w:shd w:val="clear" w:color="auto" w:fill="FFFFFF"/>
              </w:rPr>
            </w:pPr>
          </w:p>
          <w:p w:rsidR="00917B5D" w:rsidRPr="00917B5D" w:rsidRDefault="00917B5D" w:rsidP="00917B5D">
            <w:pPr>
              <w:rPr>
                <w:rStyle w:val="apple-style-span"/>
                <w:rFonts w:ascii="Monotype Corsiva" w:hAnsi="Monotype Corsiva" w:cs="Tahoma"/>
                <w:i/>
                <w:iCs/>
                <w:color w:val="383838"/>
                <w:sz w:val="20"/>
                <w:szCs w:val="20"/>
                <w:shd w:val="clear" w:color="auto" w:fill="FFFFFF"/>
              </w:rPr>
            </w:pPr>
          </w:p>
          <w:p w:rsidR="00917B5D" w:rsidRPr="00917B5D" w:rsidRDefault="00917B5D" w:rsidP="00917B5D">
            <w:pPr>
              <w:rPr>
                <w:rStyle w:val="apple-style-span"/>
                <w:rFonts w:ascii="Monotype Corsiva" w:hAnsi="Monotype Corsiva" w:cs="Tahoma"/>
                <w:i/>
                <w:iCs/>
                <w:color w:val="383838"/>
                <w:sz w:val="20"/>
                <w:szCs w:val="20"/>
                <w:shd w:val="clear" w:color="auto" w:fill="FFFFFF"/>
              </w:rPr>
            </w:pPr>
            <w:r w:rsidRPr="00917B5D">
              <w:rPr>
                <w:rStyle w:val="apple-style-span"/>
                <w:rFonts w:ascii="Monotype Corsiva" w:hAnsi="Monotype Corsiva" w:cs="Tahoma"/>
                <w:i/>
                <w:iCs/>
                <w:color w:val="383838"/>
                <w:sz w:val="20"/>
                <w:szCs w:val="20"/>
                <w:shd w:val="clear" w:color="auto" w:fill="FFFFFF"/>
              </w:rPr>
              <w:t xml:space="preserve">Концы пальцев направить вперед, </w:t>
            </w:r>
            <w:proofErr w:type="gramStart"/>
            <w:r w:rsidRPr="00917B5D">
              <w:rPr>
                <w:rStyle w:val="apple-style-span"/>
                <w:rFonts w:ascii="Monotype Corsiva" w:hAnsi="Monotype Corsiva" w:cs="Tahoma"/>
                <w:i/>
                <w:iCs/>
                <w:color w:val="383838"/>
                <w:sz w:val="20"/>
                <w:szCs w:val="20"/>
                <w:shd w:val="clear" w:color="auto" w:fill="FFFFFF"/>
              </w:rPr>
              <w:t>прижать руки ладонями друг к другу, слегка приоткрыв</w:t>
            </w:r>
            <w:proofErr w:type="gramEnd"/>
            <w:r w:rsidRPr="00917B5D">
              <w:rPr>
                <w:rStyle w:val="apple-style-span"/>
                <w:rFonts w:ascii="Monotype Corsiva" w:hAnsi="Monotype Corsiva" w:cs="Tahoma"/>
                <w:i/>
                <w:iCs/>
                <w:color w:val="383838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917B5D">
              <w:rPr>
                <w:rStyle w:val="apple-style-span"/>
                <w:rFonts w:ascii="Monotype Corsiva" w:hAnsi="Monotype Corsiva" w:cs="Tahoma"/>
                <w:i/>
                <w:iCs/>
                <w:color w:val="383838"/>
                <w:sz w:val="20"/>
                <w:szCs w:val="20"/>
                <w:shd w:val="clear" w:color="auto" w:fill="FFFFFF"/>
              </w:rPr>
              <w:t>Проговария</w:t>
            </w:r>
            <w:proofErr w:type="spellEnd"/>
            <w:r w:rsidRPr="00917B5D">
              <w:rPr>
                <w:rStyle w:val="apple-style-span"/>
                <w:rFonts w:ascii="Monotype Corsiva" w:hAnsi="Monotype Corsiva" w:cs="Tahoma"/>
                <w:i/>
                <w:iCs/>
                <w:color w:val="383838"/>
                <w:sz w:val="20"/>
                <w:szCs w:val="20"/>
                <w:shd w:val="clear" w:color="auto" w:fill="FFFFFF"/>
              </w:rPr>
              <w:t xml:space="preserve"> стишок, показывать, как лодка качается на волнах, а затем плавными движениями рук - сами волны.</w:t>
            </w:r>
          </w:p>
          <w:p w:rsidR="00917B5D" w:rsidRPr="00917B5D" w:rsidRDefault="00917B5D" w:rsidP="00917B5D">
            <w:pPr>
              <w:rPr>
                <w:rStyle w:val="apple-style-span"/>
                <w:rFonts w:ascii="Monotype Corsiva" w:hAnsi="Monotype Corsiva" w:cs="Tahoma"/>
                <w:i/>
                <w:iCs/>
                <w:color w:val="383838"/>
                <w:sz w:val="20"/>
                <w:szCs w:val="20"/>
                <w:shd w:val="clear" w:color="auto" w:fill="FFFFFF"/>
              </w:rPr>
            </w:pPr>
          </w:p>
          <w:p w:rsidR="00917B5D" w:rsidRDefault="00917B5D" w:rsidP="00917B5D">
            <w:pPr>
              <w:rPr>
                <w:rStyle w:val="apple-style-span"/>
                <w:rFonts w:ascii="Monotype Corsiva" w:hAnsi="Monotype Corsiva" w:cs="Tahoma"/>
                <w:i/>
                <w:iCs/>
                <w:color w:val="383838"/>
                <w:sz w:val="20"/>
                <w:szCs w:val="20"/>
                <w:shd w:val="clear" w:color="auto" w:fill="FFFFFF"/>
              </w:rPr>
            </w:pPr>
          </w:p>
          <w:p w:rsidR="00917B5D" w:rsidRPr="00917B5D" w:rsidRDefault="00917B5D" w:rsidP="00917B5D">
            <w:pPr>
              <w:rPr>
                <w:rStyle w:val="apple-style-span"/>
                <w:rFonts w:ascii="Monotype Corsiva" w:hAnsi="Monotype Corsiva" w:cs="Tahoma"/>
                <w:i/>
                <w:iCs/>
                <w:color w:val="383838"/>
                <w:sz w:val="20"/>
                <w:szCs w:val="20"/>
                <w:shd w:val="clear" w:color="auto" w:fill="FFFFFF"/>
              </w:rPr>
            </w:pPr>
            <w:r w:rsidRPr="00917B5D">
              <w:rPr>
                <w:rStyle w:val="apple-style-span"/>
                <w:rFonts w:ascii="Monotype Corsiva" w:hAnsi="Monotype Corsiva" w:cs="Tahoma"/>
                <w:i/>
                <w:iCs/>
                <w:color w:val="383838"/>
                <w:sz w:val="20"/>
                <w:szCs w:val="20"/>
                <w:shd w:val="clear" w:color="auto" w:fill="FFFFFF"/>
              </w:rPr>
              <w:t>Потом по тексту стиха показать чайку, скрестив руки, соединив ладони тыльной стороной и помахать пальцами, сжатыми вместе. Выпрямленными ладонями с пальцами, прижатыми друг к другу изобразить рыбок.</w:t>
            </w:r>
          </w:p>
          <w:p w:rsidR="00917B5D" w:rsidRPr="00917B5D" w:rsidRDefault="00917B5D" w:rsidP="00917B5D">
            <w:pPr>
              <w:rPr>
                <w:rStyle w:val="apple-style-span"/>
                <w:rFonts w:ascii="Monotype Corsiva" w:hAnsi="Monotype Corsiva" w:cs="Tahoma"/>
                <w:i/>
                <w:iCs/>
                <w:color w:val="383838"/>
                <w:sz w:val="20"/>
                <w:szCs w:val="20"/>
                <w:shd w:val="clear" w:color="auto" w:fill="FFFFFF"/>
              </w:rPr>
            </w:pPr>
          </w:p>
          <w:p w:rsidR="00917B5D" w:rsidRPr="00917B5D" w:rsidRDefault="00917B5D" w:rsidP="00917B5D">
            <w:pPr>
              <w:rPr>
                <w:rStyle w:val="apple-style-span"/>
                <w:rFonts w:ascii="Monotype Corsiva" w:hAnsi="Monotype Corsiva" w:cs="Tahoma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  <w:r w:rsidRPr="00917B5D">
              <w:rPr>
                <w:rStyle w:val="apple-style-span"/>
                <w:rFonts w:ascii="Monotype Corsiva" w:hAnsi="Monotype Corsiva" w:cs="Tahoma"/>
                <w:i/>
                <w:iCs/>
                <w:color w:val="383838"/>
                <w:sz w:val="20"/>
                <w:szCs w:val="20"/>
                <w:shd w:val="clear" w:color="auto" w:fill="FFFFFF"/>
              </w:rPr>
              <w:t xml:space="preserve"> Плавными движениями ладоней показать, как рыбы плывут в воде.</w:t>
            </w:r>
            <w:r w:rsidRPr="00917B5D">
              <w:rPr>
                <w:rStyle w:val="apple-converted-space"/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t> </w:t>
            </w:r>
            <w:r w:rsidRPr="00917B5D">
              <w:rPr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br/>
            </w:r>
            <w:r w:rsidRPr="00917B5D">
              <w:rPr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br/>
            </w:r>
          </w:p>
        </w:tc>
      </w:tr>
      <w:tr w:rsidR="00917B5D" w:rsidTr="00917B5D">
        <w:tc>
          <w:tcPr>
            <w:tcW w:w="3936" w:type="dxa"/>
          </w:tcPr>
          <w:p w:rsidR="00917B5D" w:rsidRDefault="00917B5D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Домик.</w:t>
            </w:r>
          </w:p>
          <w:p w:rsidR="00917B5D" w:rsidRDefault="00917B5D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</w:p>
          <w:p w:rsidR="00917B5D" w:rsidRDefault="00917B5D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Под грибом - шалашик-домик,</w:t>
            </w:r>
          </w:p>
          <w:p w:rsidR="00917B5D" w:rsidRDefault="00917B5D" w:rsidP="00917B5D">
            <w:pPr>
              <w:rPr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</w:pPr>
          </w:p>
          <w:p w:rsidR="00917B5D" w:rsidRDefault="00917B5D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Там живет веселый гномик.</w:t>
            </w:r>
            <w:r>
              <w:rPr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Мы тихонько постучим,</w:t>
            </w:r>
            <w:r>
              <w:rPr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В колокольчик позвоним.</w:t>
            </w:r>
          </w:p>
          <w:p w:rsidR="00917B5D" w:rsidRDefault="00917B5D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Двери нам откроет гномик,</w:t>
            </w: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Станет звать в шалашик-домик.</w:t>
            </w: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В домике дощатый пол,</w:t>
            </w:r>
          </w:p>
          <w:p w:rsidR="00917B5D" w:rsidRDefault="00917B5D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А на нем - дубовый стол.</w:t>
            </w:r>
          </w:p>
          <w:p w:rsidR="00917B5D" w:rsidRDefault="00917B5D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</w:p>
          <w:p w:rsidR="00917B5D" w:rsidRDefault="00917B5D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Рядом - стул с высокой спинкой.</w:t>
            </w:r>
            <w:r>
              <w:rPr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br/>
            </w:r>
          </w:p>
          <w:p w:rsidR="00917B5D" w:rsidRDefault="00917B5D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</w:p>
          <w:p w:rsidR="00917B5D" w:rsidRDefault="00917B5D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На столе - тарелка с вилкой.</w:t>
            </w:r>
            <w:r>
              <w:rPr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br/>
            </w:r>
          </w:p>
          <w:p w:rsidR="00917B5D" w:rsidRDefault="00917B5D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</w:p>
          <w:p w:rsidR="00917B5D" w:rsidRDefault="00917B5D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И блины горой стоят -</w:t>
            </w: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Угощенье для ребят.</w:t>
            </w:r>
          </w:p>
        </w:tc>
        <w:tc>
          <w:tcPr>
            <w:tcW w:w="5528" w:type="dxa"/>
          </w:tcPr>
          <w:p w:rsidR="00917B5D" w:rsidRPr="00917B5D" w:rsidRDefault="00917B5D" w:rsidP="00917B5D">
            <w:pPr>
              <w:rPr>
                <w:rStyle w:val="apple-style-span"/>
                <w:rFonts w:ascii="Monotype Corsiva" w:hAnsi="Monotype Corsiva" w:cs="Tahoma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917B5D" w:rsidRPr="00917B5D" w:rsidRDefault="00917B5D" w:rsidP="00917B5D">
            <w:pPr>
              <w:rPr>
                <w:rStyle w:val="apple-style-span"/>
                <w:rFonts w:ascii="Monotype Corsiva" w:hAnsi="Monotype Corsiva" w:cs="Tahoma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917B5D" w:rsidRPr="00917B5D" w:rsidRDefault="00917B5D" w:rsidP="00917B5D">
            <w:pPr>
              <w:rPr>
                <w:rStyle w:val="apple-style-span"/>
                <w:rFonts w:ascii="Monotype Corsiva" w:hAnsi="Monotype Corsiva" w:cs="Tahoma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917B5D" w:rsidRPr="00917B5D" w:rsidRDefault="00917B5D" w:rsidP="00917B5D">
            <w:pPr>
              <w:rPr>
                <w:rStyle w:val="apple-style-span"/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</w:pPr>
            <w:r w:rsidRPr="00917B5D">
              <w:rPr>
                <w:rStyle w:val="apple-style-span"/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t>(соедините ладони шалашиком)</w:t>
            </w:r>
            <w:r w:rsidRPr="00917B5D">
              <w:rPr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br/>
            </w:r>
            <w:r w:rsidRPr="00917B5D">
              <w:rPr>
                <w:rStyle w:val="apple-style-span"/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t>(постучать кулаком одной руки о ладонь другой руки)</w:t>
            </w:r>
          </w:p>
          <w:p w:rsidR="00917B5D" w:rsidRPr="00917B5D" w:rsidRDefault="00917B5D" w:rsidP="00917B5D">
            <w:pPr>
              <w:rPr>
                <w:rStyle w:val="apple-style-span"/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</w:pPr>
            <w:r w:rsidRPr="00917B5D">
              <w:rPr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br/>
            </w:r>
            <w:r w:rsidRPr="00917B5D">
              <w:rPr>
                <w:rStyle w:val="apple-style-span"/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t>(ладони обеих рук обращены вниз, пальцы скрещены;</w:t>
            </w:r>
            <w:r w:rsidRPr="00917B5D">
              <w:rPr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br/>
            </w:r>
            <w:r w:rsidRPr="00917B5D">
              <w:rPr>
                <w:rStyle w:val="apple-style-span"/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t>средний палец правой руки опущен вниз и слегка качается).</w:t>
            </w:r>
            <w:r w:rsidRPr="00917B5D">
              <w:rPr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br/>
            </w:r>
          </w:p>
          <w:p w:rsidR="00917B5D" w:rsidRPr="00917B5D" w:rsidRDefault="00917B5D" w:rsidP="00917B5D">
            <w:pPr>
              <w:rPr>
                <w:rStyle w:val="apple-style-span"/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</w:pPr>
          </w:p>
          <w:p w:rsidR="00917B5D" w:rsidRPr="00917B5D" w:rsidRDefault="00917B5D" w:rsidP="00917B5D">
            <w:pPr>
              <w:rPr>
                <w:rStyle w:val="apple-style-span"/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</w:pPr>
            <w:r w:rsidRPr="00917B5D">
              <w:rPr>
                <w:rStyle w:val="apple-style-span"/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t>(ладони опустить вниз, ребром прижать друг к другу)</w:t>
            </w:r>
            <w:r w:rsidRPr="00917B5D">
              <w:rPr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br/>
            </w:r>
          </w:p>
          <w:p w:rsidR="00917B5D" w:rsidRPr="00917B5D" w:rsidRDefault="00917B5D" w:rsidP="00917B5D">
            <w:pPr>
              <w:rPr>
                <w:rStyle w:val="apple-style-span"/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</w:pPr>
          </w:p>
          <w:p w:rsidR="00917B5D" w:rsidRPr="00917B5D" w:rsidRDefault="00917B5D" w:rsidP="00917B5D">
            <w:pPr>
              <w:rPr>
                <w:rStyle w:val="apple-style-span"/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</w:pPr>
            <w:r>
              <w:rPr>
                <w:rStyle w:val="apple-style-span"/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t>(</w:t>
            </w:r>
            <w:r w:rsidRPr="00917B5D">
              <w:rPr>
                <w:rStyle w:val="apple-style-span"/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t>левая рука сжата в кулак,</w:t>
            </w:r>
            <w:r w:rsidRPr="00917B5D">
              <w:rPr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br/>
            </w:r>
            <w:r w:rsidRPr="00917B5D">
              <w:rPr>
                <w:rStyle w:val="apple-style-span"/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t>сверху на кулак опускается ладонь правой руки)</w:t>
            </w:r>
            <w:r w:rsidRPr="00917B5D">
              <w:rPr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br/>
            </w:r>
          </w:p>
          <w:p w:rsidR="00917B5D" w:rsidRPr="00917B5D" w:rsidRDefault="00917B5D" w:rsidP="00917B5D">
            <w:pPr>
              <w:rPr>
                <w:rStyle w:val="apple-style-span"/>
                <w:rFonts w:ascii="Monotype Corsiva" w:hAnsi="Monotype Corsiva" w:cs="Tahoma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  <w:r w:rsidRPr="00917B5D">
              <w:rPr>
                <w:rStyle w:val="apple-style-span"/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t>(направить левую ладонь вертикально вверх,</w:t>
            </w:r>
            <w:r w:rsidRPr="00917B5D">
              <w:rPr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br/>
            </w:r>
            <w:r w:rsidRPr="00917B5D">
              <w:rPr>
                <w:rStyle w:val="apple-style-span"/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t>к ее нижней части приставить кулачок правой руки</w:t>
            </w:r>
            <w:r w:rsidRPr="00917B5D">
              <w:rPr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br/>
            </w:r>
            <w:r w:rsidRPr="00917B5D">
              <w:rPr>
                <w:rStyle w:val="apple-style-span"/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t>большим пальцем к себе)</w:t>
            </w:r>
            <w:r w:rsidRPr="00917B5D">
              <w:rPr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br/>
            </w:r>
            <w:r w:rsidRPr="00917B5D">
              <w:rPr>
                <w:rStyle w:val="apple-style-span"/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t>(ладонь левой руки лежит на столе и направлена вверх,</w:t>
            </w:r>
            <w:r w:rsidRPr="00917B5D">
              <w:rPr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br/>
            </w:r>
            <w:r w:rsidRPr="00917B5D">
              <w:rPr>
                <w:rStyle w:val="apple-style-span"/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t>изображая тарелку, правая рука изображает вилку:</w:t>
            </w:r>
            <w:r w:rsidRPr="00917B5D">
              <w:rPr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br/>
            </w:r>
            <w:r w:rsidRPr="00917B5D">
              <w:rPr>
                <w:rStyle w:val="apple-style-span"/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t>ладонь направлена вниз, четыре пальца выпрямлены</w:t>
            </w:r>
            <w:r w:rsidRPr="00917B5D">
              <w:rPr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br/>
            </w:r>
            <w:r w:rsidRPr="00917B5D">
              <w:rPr>
                <w:rStyle w:val="apple-style-span"/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t>и слегка разведены в стороны, а большой прижат к ладони)</w:t>
            </w:r>
            <w:r w:rsidRPr="00917B5D">
              <w:rPr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br/>
            </w:r>
          </w:p>
        </w:tc>
      </w:tr>
      <w:tr w:rsidR="00917B5D" w:rsidTr="00917B5D">
        <w:tc>
          <w:tcPr>
            <w:tcW w:w="3936" w:type="dxa"/>
          </w:tcPr>
          <w:p w:rsidR="00917B5D" w:rsidRDefault="00917B5D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ГРОЗА.</w:t>
            </w:r>
          </w:p>
          <w:p w:rsidR="00917B5D" w:rsidRDefault="00917B5D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</w:p>
          <w:p w:rsidR="00917B5D" w:rsidRDefault="00917B5D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Капли первые упали,</w:t>
            </w:r>
            <w:r>
              <w:rPr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Пауков перепугали.</w:t>
            </w:r>
            <w:r>
              <w:rPr>
                <w:rStyle w:val="apple-converted-space"/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br/>
            </w:r>
          </w:p>
          <w:p w:rsidR="00917B5D" w:rsidRDefault="00917B5D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</w:p>
          <w:p w:rsidR="00917B5D" w:rsidRDefault="00917B5D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Дождик застучал сильней,</w:t>
            </w:r>
            <w:r>
              <w:rPr>
                <w:rStyle w:val="apple-converted-space"/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Птички скрылись средь ветвей.</w:t>
            </w:r>
            <w:r>
              <w:rPr>
                <w:rStyle w:val="apple-converted-space"/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br/>
            </w:r>
          </w:p>
          <w:p w:rsidR="00917B5D" w:rsidRDefault="00917B5D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Дождь полил как из ведра,</w:t>
            </w:r>
            <w:r>
              <w:rPr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Разбежалась детвора.</w:t>
            </w:r>
            <w:r>
              <w:rPr>
                <w:rStyle w:val="apple-converted-space"/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br/>
            </w:r>
          </w:p>
          <w:p w:rsidR="00B126D8" w:rsidRDefault="00917B5D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В небе молния сверкает,</w:t>
            </w:r>
            <w:r>
              <w:rPr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Гром все небо разрывает.</w:t>
            </w:r>
            <w:r>
              <w:rPr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А потом из тучи солнце</w:t>
            </w:r>
            <w:proofErr w:type="gramStart"/>
            <w:r>
              <w:rPr>
                <w:rStyle w:val="apple-converted-space"/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В</w:t>
            </w:r>
            <w:proofErr w:type="gramEnd"/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новь посмотрит нам в оконце!</w:t>
            </w:r>
          </w:p>
          <w:p w:rsidR="00B126D8" w:rsidRDefault="00B126D8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</w:p>
          <w:p w:rsidR="00B126D8" w:rsidRDefault="00B126D8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</w:p>
          <w:p w:rsidR="00B126D8" w:rsidRDefault="00B126D8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</w:p>
          <w:p w:rsidR="00B126D8" w:rsidRDefault="00B126D8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</w:p>
          <w:p w:rsidR="00B126D8" w:rsidRDefault="00B126D8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</w:p>
          <w:p w:rsidR="00B126D8" w:rsidRDefault="00B126D8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</w:p>
          <w:p w:rsidR="00917B5D" w:rsidRDefault="00917B5D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br/>
            </w:r>
          </w:p>
        </w:tc>
        <w:tc>
          <w:tcPr>
            <w:tcW w:w="5528" w:type="dxa"/>
          </w:tcPr>
          <w:p w:rsidR="00917B5D" w:rsidRPr="00917B5D" w:rsidRDefault="00917B5D" w:rsidP="00917B5D">
            <w:pPr>
              <w:rPr>
                <w:rStyle w:val="apple-style-span"/>
                <w:rFonts w:ascii="Monotype Corsiva" w:hAnsi="Monotype Corsiva" w:cs="Tahoma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917B5D" w:rsidRPr="00917B5D" w:rsidRDefault="00917B5D" w:rsidP="00917B5D">
            <w:pPr>
              <w:rPr>
                <w:rStyle w:val="apple-style-span"/>
                <w:rFonts w:ascii="Monotype Corsiva" w:hAnsi="Monotype Corsiva" w:cs="Tahoma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917B5D" w:rsidRPr="00917B5D" w:rsidRDefault="00917B5D" w:rsidP="00917B5D">
            <w:pPr>
              <w:rPr>
                <w:rStyle w:val="apple-style-span"/>
                <w:rFonts w:ascii="Monotype Corsiva" w:hAnsi="Monotype Corsiva" w:cs="Tahoma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  <w:r w:rsidRPr="00917B5D">
              <w:rPr>
                <w:rStyle w:val="apple-style-span"/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t>(слегка постучать двумя пальцами каждой руки по столу)</w:t>
            </w:r>
            <w:r w:rsidRPr="00917B5D">
              <w:rPr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br/>
            </w:r>
            <w:r w:rsidRPr="00917B5D">
              <w:rPr>
                <w:rStyle w:val="apple-style-span"/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t>(внутренняя сторона ладони опущена вниз;</w:t>
            </w:r>
            <w:r w:rsidRPr="00917B5D">
              <w:rPr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br/>
            </w:r>
            <w:r w:rsidRPr="00917B5D">
              <w:rPr>
                <w:rStyle w:val="apple-style-span"/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t>пальцы слегка согнуть и, перебирая ими,</w:t>
            </w:r>
            <w:r w:rsidRPr="00917B5D">
              <w:rPr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br/>
            </w:r>
            <w:r w:rsidRPr="00917B5D">
              <w:rPr>
                <w:rStyle w:val="apple-style-span"/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t>показать, как разбегаются пауки)</w:t>
            </w:r>
            <w:r w:rsidRPr="00917B5D">
              <w:rPr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br/>
            </w:r>
            <w:r w:rsidRPr="00917B5D">
              <w:rPr>
                <w:rStyle w:val="apple-style-span"/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t>(постучать по столу всеми пальцами обеих рук)</w:t>
            </w:r>
            <w:r w:rsidRPr="00917B5D">
              <w:rPr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br/>
            </w:r>
            <w:r w:rsidRPr="00917B5D">
              <w:rPr>
                <w:rStyle w:val="apple-style-span"/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t>(скрестив руки, ладони соединить тыльной стороной;</w:t>
            </w:r>
            <w:r w:rsidRPr="00917B5D">
              <w:rPr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br/>
            </w:r>
            <w:r w:rsidRPr="00917B5D">
              <w:rPr>
                <w:rStyle w:val="apple-style-span"/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t>махать пальцами, сжатыми вместе)</w:t>
            </w:r>
            <w:proofErr w:type="gramStart"/>
            <w:r w:rsidRPr="00917B5D">
              <w:rPr>
                <w:rStyle w:val="apple-style-span"/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917B5D">
              <w:rPr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br/>
            </w:r>
            <w:r w:rsidRPr="00917B5D">
              <w:rPr>
                <w:rStyle w:val="apple-style-span"/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t>(</w:t>
            </w:r>
            <w:proofErr w:type="gramStart"/>
            <w:r w:rsidRPr="00917B5D">
              <w:rPr>
                <w:rStyle w:val="apple-style-span"/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917B5D">
              <w:rPr>
                <w:rStyle w:val="apple-style-span"/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t>ильнее постучать по столу всеми пальцами обеих рук)</w:t>
            </w:r>
            <w:r w:rsidRPr="00917B5D">
              <w:rPr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br/>
            </w:r>
            <w:r w:rsidRPr="00917B5D">
              <w:rPr>
                <w:rStyle w:val="apple-style-span"/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t>(указательный и средний пальцы обеих рук бегают по столу,</w:t>
            </w:r>
            <w:r w:rsidRPr="00917B5D">
              <w:rPr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br/>
            </w:r>
            <w:r w:rsidRPr="00917B5D">
              <w:rPr>
                <w:rStyle w:val="apple-style-span"/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t>изображая человечков; остальные пальцы прижаты к ладони)</w:t>
            </w:r>
            <w:proofErr w:type="gramStart"/>
            <w:r w:rsidRPr="00917B5D">
              <w:rPr>
                <w:rStyle w:val="apple-style-span"/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917B5D">
              <w:rPr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br/>
            </w:r>
            <w:r w:rsidRPr="00917B5D">
              <w:rPr>
                <w:rStyle w:val="apple-style-span"/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t>(</w:t>
            </w:r>
            <w:proofErr w:type="gramStart"/>
            <w:r w:rsidRPr="00917B5D">
              <w:rPr>
                <w:rStyle w:val="apple-style-span"/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t>н</w:t>
            </w:r>
            <w:proofErr w:type="gramEnd"/>
            <w:r w:rsidRPr="00917B5D">
              <w:rPr>
                <w:rStyle w:val="apple-style-span"/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t>арисуйте пальцем в воздухе молнию)</w:t>
            </w:r>
            <w:r w:rsidRPr="00917B5D">
              <w:rPr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br/>
            </w:r>
            <w:r w:rsidRPr="00917B5D">
              <w:rPr>
                <w:rStyle w:val="apple-style-span"/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t>(барабанить кулаками, а затем похлопать в ладоши)</w:t>
            </w:r>
            <w:r w:rsidRPr="00917B5D">
              <w:rPr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br/>
            </w:r>
            <w:r w:rsidRPr="00917B5D">
              <w:rPr>
                <w:rStyle w:val="apple-style-span"/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t>(поднять обе руки вверх с разомкнутыми пальцами)</w:t>
            </w:r>
            <w:r w:rsidRPr="00917B5D">
              <w:rPr>
                <w:rFonts w:ascii="Monotype Corsiva" w:hAnsi="Monotype Corsiva" w:cs="Tahoma"/>
                <w:color w:val="383838"/>
                <w:sz w:val="20"/>
                <w:szCs w:val="20"/>
                <w:shd w:val="clear" w:color="auto" w:fill="FFFFFF"/>
              </w:rPr>
              <w:br/>
            </w:r>
          </w:p>
        </w:tc>
      </w:tr>
      <w:tr w:rsidR="00917B5D" w:rsidTr="00917B5D">
        <w:tc>
          <w:tcPr>
            <w:tcW w:w="3936" w:type="dxa"/>
          </w:tcPr>
          <w:p w:rsidR="00917B5D" w:rsidRDefault="00917B5D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</w:p>
          <w:p w:rsidR="00917B5D" w:rsidRDefault="00917B5D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БАРАШКИ</w:t>
            </w:r>
          </w:p>
          <w:p w:rsidR="00917B5D" w:rsidRDefault="00917B5D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</w:p>
          <w:p w:rsidR="00917B5D" w:rsidRDefault="00917B5D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Захотели утром рано</w:t>
            </w: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br/>
            </w:r>
            <w:proofErr w:type="spellStart"/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Пободаться</w:t>
            </w:r>
            <w:proofErr w:type="spellEnd"/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 xml:space="preserve"> два барана.</w:t>
            </w: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Выставив рога свои,</w:t>
            </w: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Бой затеяли они.</w:t>
            </w: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Долго так они бодались,</w:t>
            </w: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Друг за друга все цеплялись.</w:t>
            </w: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Но к обеду, вдруг устав,</w:t>
            </w: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Разошлись, рога подняв.</w:t>
            </w:r>
            <w:r>
              <w:rPr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br/>
            </w:r>
          </w:p>
          <w:p w:rsidR="00917B5D" w:rsidRDefault="00917B5D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8" w:type="dxa"/>
          </w:tcPr>
          <w:p w:rsidR="00917B5D" w:rsidRDefault="00917B5D" w:rsidP="00917B5D">
            <w:pPr>
              <w:rPr>
                <w:rStyle w:val="apple-style-span"/>
                <w:rFonts w:ascii="Monotype Corsiva" w:hAnsi="Monotype Corsiva" w:cs="Tahoma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917B5D" w:rsidRDefault="00917B5D" w:rsidP="00917B5D">
            <w:pPr>
              <w:rPr>
                <w:rStyle w:val="apple-style-span"/>
                <w:rFonts w:ascii="Monotype Corsiva" w:hAnsi="Monotype Corsiva" w:cs="Tahoma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B126D8" w:rsidRDefault="00B126D8" w:rsidP="00917B5D">
            <w:pPr>
              <w:rPr>
                <w:rStyle w:val="apple-style-span"/>
                <w:rFonts w:ascii="Monotype Corsiva" w:hAnsi="Monotype Corsiva" w:cs="Tahoma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917B5D" w:rsidRPr="00917B5D" w:rsidRDefault="00917B5D" w:rsidP="00917B5D">
            <w:pPr>
              <w:rPr>
                <w:rStyle w:val="apple-style-span"/>
                <w:rFonts w:ascii="Monotype Corsiva" w:hAnsi="Monotype Corsiva" w:cs="Tahoma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  <w:r>
              <w:rPr>
                <w:rStyle w:val="apple-style-span"/>
                <w:rFonts w:ascii="Tahoma" w:hAnsi="Tahoma" w:cs="Tahoma"/>
                <w:i/>
                <w:iCs/>
                <w:color w:val="383838"/>
                <w:sz w:val="18"/>
                <w:szCs w:val="18"/>
                <w:shd w:val="clear" w:color="auto" w:fill="FFFFFF"/>
              </w:rPr>
              <w:t>Ладони обеих рук опущены вниз. Локти разведены в разные стороны. Указательные пальцы и мизинцы обеих рук согнуты колечком и выдаются вперед, изображая рога барашков. Остальные пальцы прижаты к ладоням. Бодаться рогами, слегка ударяя согнутыми указательным пальцам и мизинцем одной руки об указательный палец и мизинец другой руки.</w:t>
            </w:r>
            <w:r>
              <w:rPr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br/>
            </w:r>
          </w:p>
        </w:tc>
      </w:tr>
      <w:tr w:rsidR="00B126D8" w:rsidTr="00917B5D">
        <w:tc>
          <w:tcPr>
            <w:tcW w:w="3936" w:type="dxa"/>
          </w:tcPr>
          <w:p w:rsidR="00B126D8" w:rsidRDefault="00B126D8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</w:p>
          <w:p w:rsidR="00B126D8" w:rsidRDefault="00B126D8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КОШКА И МЫШКА</w:t>
            </w:r>
          </w:p>
          <w:p w:rsidR="00B126D8" w:rsidRDefault="00B126D8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</w:p>
          <w:p w:rsidR="00B126D8" w:rsidRDefault="00B126D8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Мягко кошка, посмотри,</w:t>
            </w: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Разжимает коготки.</w:t>
            </w:r>
            <w:r>
              <w:rPr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br/>
            </w:r>
          </w:p>
          <w:p w:rsidR="00B126D8" w:rsidRDefault="00B126D8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</w:p>
          <w:p w:rsidR="00B126D8" w:rsidRDefault="00B126D8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</w:p>
          <w:p w:rsidR="00B126D8" w:rsidRDefault="00B126D8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</w:p>
          <w:p w:rsidR="00B126D8" w:rsidRDefault="00B126D8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</w:p>
          <w:p w:rsidR="00B126D8" w:rsidRDefault="00B126D8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</w:p>
          <w:p w:rsidR="00B126D8" w:rsidRDefault="00B126D8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И легонько их сжимает -</w:t>
            </w: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Мышку так она пугает.</w:t>
            </w: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Кошка ходит тихо-тихо,</w:t>
            </w:r>
            <w:r>
              <w:rPr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br/>
            </w:r>
          </w:p>
          <w:p w:rsidR="00B126D8" w:rsidRDefault="00B126D8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</w:p>
          <w:p w:rsidR="00B126D8" w:rsidRDefault="00B126D8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</w:p>
          <w:p w:rsidR="00B126D8" w:rsidRDefault="00B126D8" w:rsidP="00B126D8"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Половиц не слышно скрипа,</w:t>
            </w: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Только мышка не зевает,</w:t>
            </w: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Вмиг от кошки удирает.</w:t>
            </w:r>
          </w:p>
          <w:p w:rsidR="00B126D8" w:rsidRDefault="00B126D8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8" w:type="dxa"/>
          </w:tcPr>
          <w:p w:rsidR="00B126D8" w:rsidRPr="00B126D8" w:rsidRDefault="00B126D8" w:rsidP="00917B5D">
            <w:pPr>
              <w:rPr>
                <w:rStyle w:val="apple-style-span"/>
                <w:rFonts w:ascii="Monotype Corsiva" w:hAnsi="Monotype Corsiva" w:cs="Tahoma"/>
                <w:b/>
                <w:bCs/>
                <w:i/>
                <w:color w:val="383838"/>
                <w:sz w:val="20"/>
                <w:szCs w:val="20"/>
                <w:shd w:val="clear" w:color="auto" w:fill="FFFFFF"/>
              </w:rPr>
            </w:pPr>
          </w:p>
          <w:p w:rsidR="00B126D8" w:rsidRPr="00B126D8" w:rsidRDefault="00B126D8" w:rsidP="00917B5D">
            <w:pPr>
              <w:rPr>
                <w:rStyle w:val="apple-style-span"/>
                <w:rFonts w:ascii="Monotype Corsiva" w:hAnsi="Monotype Corsiva" w:cs="Tahoma"/>
                <w:b/>
                <w:bCs/>
                <w:i/>
                <w:color w:val="383838"/>
                <w:sz w:val="20"/>
                <w:szCs w:val="20"/>
                <w:shd w:val="clear" w:color="auto" w:fill="FFFFFF"/>
              </w:rPr>
            </w:pPr>
          </w:p>
          <w:p w:rsidR="00B126D8" w:rsidRPr="00B126D8" w:rsidRDefault="00B126D8" w:rsidP="00917B5D">
            <w:pPr>
              <w:rPr>
                <w:rStyle w:val="apple-style-span"/>
                <w:rFonts w:ascii="Tahoma" w:hAnsi="Tahoma" w:cs="Tahoma"/>
                <w:i/>
                <w:color w:val="383838"/>
                <w:sz w:val="18"/>
                <w:szCs w:val="18"/>
                <w:shd w:val="clear" w:color="auto" w:fill="FFFFFF"/>
              </w:rPr>
            </w:pPr>
          </w:p>
          <w:p w:rsidR="00B126D8" w:rsidRPr="00B126D8" w:rsidRDefault="00B126D8" w:rsidP="00917B5D">
            <w:pPr>
              <w:rPr>
                <w:rStyle w:val="apple-style-span"/>
                <w:rFonts w:ascii="Monotype Corsiva" w:hAnsi="Monotype Corsiva" w:cs="Tahoma"/>
                <w:b/>
                <w:bCs/>
                <w:i/>
                <w:color w:val="383838"/>
                <w:sz w:val="20"/>
                <w:szCs w:val="20"/>
                <w:shd w:val="clear" w:color="auto" w:fill="FFFFFF"/>
              </w:rPr>
            </w:pPr>
            <w:proofErr w:type="gramStart"/>
            <w:r w:rsidRPr="00B126D8">
              <w:rPr>
                <w:rStyle w:val="apple-style-span"/>
                <w:rFonts w:ascii="Tahoma" w:hAnsi="Tahoma" w:cs="Tahoma"/>
                <w:i/>
                <w:color w:val="383838"/>
                <w:sz w:val="18"/>
                <w:szCs w:val="18"/>
                <w:shd w:val="clear" w:color="auto" w:fill="FFFFFF"/>
              </w:rPr>
              <w:t>(пальцы обеих рук сжать в кулак и положить на стол ладонями вниз;</w:t>
            </w:r>
            <w:r w:rsidRPr="00B126D8">
              <w:rPr>
                <w:rFonts w:ascii="Tahoma" w:hAnsi="Tahoma" w:cs="Tahoma"/>
                <w:i/>
                <w:color w:val="383838"/>
                <w:sz w:val="18"/>
                <w:szCs w:val="18"/>
                <w:shd w:val="clear" w:color="auto" w:fill="FFFFFF"/>
              </w:rPr>
              <w:br/>
            </w:r>
            <w:r w:rsidRPr="00B126D8">
              <w:rPr>
                <w:rStyle w:val="apple-style-span"/>
                <w:rFonts w:ascii="Tahoma" w:hAnsi="Tahoma" w:cs="Tahoma"/>
                <w:i/>
                <w:color w:val="383838"/>
                <w:sz w:val="18"/>
                <w:szCs w:val="18"/>
                <w:shd w:val="clear" w:color="auto" w:fill="FFFFFF"/>
              </w:rPr>
              <w:t>затем медленно разжать кулаки, разводя пальцы в стороны, показывая,</w:t>
            </w:r>
            <w:r w:rsidRPr="00B126D8">
              <w:rPr>
                <w:rFonts w:ascii="Tahoma" w:hAnsi="Tahoma" w:cs="Tahoma"/>
                <w:i/>
                <w:color w:val="383838"/>
                <w:sz w:val="18"/>
                <w:szCs w:val="18"/>
                <w:shd w:val="clear" w:color="auto" w:fill="FFFFFF"/>
              </w:rPr>
              <w:br/>
            </w:r>
            <w:r w:rsidRPr="00B126D8">
              <w:rPr>
                <w:rStyle w:val="apple-style-span"/>
                <w:rFonts w:ascii="Tahoma" w:hAnsi="Tahoma" w:cs="Tahoma"/>
                <w:i/>
                <w:color w:val="383838"/>
                <w:sz w:val="18"/>
                <w:szCs w:val="18"/>
                <w:shd w:val="clear" w:color="auto" w:fill="FFFFFF"/>
              </w:rPr>
              <w:t>как кошка выпускает коготки; при выполнении движений кисти рук</w:t>
            </w:r>
            <w:r w:rsidRPr="00B126D8">
              <w:rPr>
                <w:rFonts w:ascii="Tahoma" w:hAnsi="Tahoma" w:cs="Tahoma"/>
                <w:i/>
                <w:color w:val="383838"/>
                <w:sz w:val="18"/>
                <w:szCs w:val="18"/>
                <w:shd w:val="clear" w:color="auto" w:fill="FFFFFF"/>
              </w:rPr>
              <w:br/>
            </w:r>
            <w:r w:rsidRPr="00B126D8">
              <w:rPr>
                <w:rStyle w:val="apple-style-span"/>
                <w:rFonts w:ascii="Tahoma" w:hAnsi="Tahoma" w:cs="Tahoma"/>
                <w:i/>
                <w:color w:val="383838"/>
                <w:sz w:val="18"/>
                <w:szCs w:val="18"/>
                <w:shd w:val="clear" w:color="auto" w:fill="FFFFFF"/>
              </w:rPr>
              <w:t>отрываются от стола, затем кулак или ладонь снова кладутся на стол)</w:t>
            </w:r>
            <w:r w:rsidRPr="00B126D8">
              <w:rPr>
                <w:rFonts w:ascii="Tahoma" w:hAnsi="Tahoma" w:cs="Tahoma"/>
                <w:i/>
                <w:color w:val="383838"/>
                <w:sz w:val="18"/>
                <w:szCs w:val="18"/>
                <w:shd w:val="clear" w:color="auto" w:fill="FFFFFF"/>
              </w:rPr>
              <w:br/>
            </w:r>
            <w:r w:rsidRPr="00B126D8">
              <w:rPr>
                <w:rStyle w:val="apple-style-span"/>
                <w:rFonts w:ascii="Tahoma" w:hAnsi="Tahoma" w:cs="Tahoma"/>
                <w:i/>
                <w:color w:val="383838"/>
                <w:sz w:val="18"/>
                <w:szCs w:val="18"/>
                <w:shd w:val="clear" w:color="auto" w:fill="FFFFFF"/>
              </w:rPr>
              <w:t>(ладони обеих рук лежат на столе; локти разведены в разные стороны;</w:t>
            </w:r>
            <w:proofErr w:type="gramEnd"/>
            <w:r w:rsidRPr="00B126D8">
              <w:rPr>
                <w:rFonts w:ascii="Tahoma" w:hAnsi="Tahoma" w:cs="Tahoma"/>
                <w:i/>
                <w:color w:val="383838"/>
                <w:sz w:val="18"/>
                <w:szCs w:val="18"/>
                <w:shd w:val="clear" w:color="auto" w:fill="FFFFFF"/>
              </w:rPr>
              <w:br/>
            </w:r>
            <w:r w:rsidRPr="00B126D8">
              <w:rPr>
                <w:rStyle w:val="apple-style-span"/>
                <w:rFonts w:ascii="Tahoma" w:hAnsi="Tahoma" w:cs="Tahoma"/>
                <w:i/>
                <w:color w:val="383838"/>
                <w:sz w:val="18"/>
                <w:szCs w:val="18"/>
                <w:shd w:val="clear" w:color="auto" w:fill="FFFFFF"/>
              </w:rPr>
              <w:t>кошка (правая рука) крадется: все пальцы правой руки</w:t>
            </w:r>
            <w:r w:rsidRPr="00B126D8">
              <w:rPr>
                <w:rFonts w:ascii="Tahoma" w:hAnsi="Tahoma" w:cs="Tahoma"/>
                <w:i/>
                <w:color w:val="383838"/>
                <w:sz w:val="18"/>
                <w:szCs w:val="18"/>
                <w:shd w:val="clear" w:color="auto" w:fill="FFFFFF"/>
              </w:rPr>
              <w:br/>
            </w:r>
            <w:r w:rsidRPr="00B126D8">
              <w:rPr>
                <w:rStyle w:val="apple-style-span"/>
                <w:rFonts w:ascii="Tahoma" w:hAnsi="Tahoma" w:cs="Tahoma"/>
                <w:i/>
                <w:color w:val="383838"/>
                <w:sz w:val="18"/>
                <w:szCs w:val="18"/>
                <w:shd w:val="clear" w:color="auto" w:fill="FFFFFF"/>
              </w:rPr>
              <w:t xml:space="preserve">медленно шагают по столу вперед. </w:t>
            </w:r>
            <w:proofErr w:type="gramStart"/>
            <w:r w:rsidRPr="00B126D8">
              <w:rPr>
                <w:rStyle w:val="apple-style-span"/>
                <w:rFonts w:ascii="Tahoma" w:hAnsi="Tahoma" w:cs="Tahoma"/>
                <w:i/>
                <w:color w:val="383838"/>
                <w:sz w:val="18"/>
                <w:szCs w:val="18"/>
                <w:shd w:val="clear" w:color="auto" w:fill="FFFFFF"/>
              </w:rPr>
              <w:t>Мышка (левая рука) убегает:</w:t>
            </w:r>
            <w:r w:rsidRPr="00B126D8">
              <w:rPr>
                <w:rFonts w:ascii="Tahoma" w:hAnsi="Tahoma" w:cs="Tahoma"/>
                <w:i/>
                <w:color w:val="383838"/>
                <w:sz w:val="18"/>
                <w:szCs w:val="18"/>
                <w:shd w:val="clear" w:color="auto" w:fill="FFFFFF"/>
              </w:rPr>
              <w:br/>
            </w:r>
            <w:r w:rsidRPr="00B126D8">
              <w:rPr>
                <w:rStyle w:val="apple-style-span"/>
                <w:rFonts w:ascii="Tahoma" w:hAnsi="Tahoma" w:cs="Tahoma"/>
                <w:i/>
                <w:color w:val="383838"/>
                <w:sz w:val="18"/>
                <w:szCs w:val="18"/>
                <w:shd w:val="clear" w:color="auto" w:fill="FFFFFF"/>
              </w:rPr>
              <w:t>пальцы другой руки быстро движутся назад).</w:t>
            </w:r>
            <w:r w:rsidRPr="00B126D8">
              <w:rPr>
                <w:rFonts w:ascii="Tahoma" w:hAnsi="Tahoma" w:cs="Tahoma"/>
                <w:i/>
                <w:color w:val="383838"/>
                <w:sz w:val="18"/>
                <w:szCs w:val="18"/>
                <w:shd w:val="clear" w:color="auto" w:fill="FFFFFF"/>
              </w:rPr>
              <w:br/>
            </w:r>
            <w:proofErr w:type="gramEnd"/>
          </w:p>
        </w:tc>
      </w:tr>
      <w:tr w:rsidR="00917B5D" w:rsidTr="00917B5D">
        <w:tc>
          <w:tcPr>
            <w:tcW w:w="3936" w:type="dxa"/>
          </w:tcPr>
          <w:p w:rsidR="00917B5D" w:rsidRDefault="00917B5D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</w:p>
          <w:p w:rsidR="00B126D8" w:rsidRDefault="00B126D8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Моя семья</w:t>
            </w:r>
          </w:p>
          <w:p w:rsidR="00B126D8" w:rsidRDefault="00B126D8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</w:p>
          <w:p w:rsidR="00B126D8" w:rsidRDefault="00B126D8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Знаю я, что у меня</w:t>
            </w: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Дома дружная семья:</w:t>
            </w: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br/>
            </w:r>
            <w:proofErr w:type="gramStart"/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Это - мама,</w:t>
            </w: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Это - я,</w:t>
            </w: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Это - бабушка моя,</w:t>
            </w: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Это - папа,</w:t>
            </w:r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Это - дед.</w:t>
            </w:r>
            <w:proofErr w:type="gramEnd"/>
            <w:r>
              <w:rPr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  <w:t>И у нас разлада нет.</w:t>
            </w:r>
            <w:r>
              <w:rPr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br/>
            </w:r>
          </w:p>
          <w:p w:rsidR="00B126D8" w:rsidRDefault="00B126D8" w:rsidP="00917B5D">
            <w:pPr>
              <w:rPr>
                <w:rStyle w:val="apple-style-span"/>
                <w:rFonts w:ascii="Tahoma" w:hAnsi="Tahoma" w:cs="Tahoma"/>
                <w:b/>
                <w:bCs/>
                <w:color w:val="38383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8" w:type="dxa"/>
          </w:tcPr>
          <w:p w:rsidR="00917B5D" w:rsidRDefault="00917B5D" w:rsidP="00917B5D">
            <w:pPr>
              <w:rPr>
                <w:rStyle w:val="apple-style-span"/>
                <w:rFonts w:ascii="Monotype Corsiva" w:hAnsi="Monotype Corsiva" w:cs="Tahoma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B126D8" w:rsidRDefault="00B126D8" w:rsidP="00917B5D">
            <w:pPr>
              <w:rPr>
                <w:rStyle w:val="apple-style-span"/>
                <w:rFonts w:ascii="Monotype Corsiva" w:hAnsi="Monotype Corsiva" w:cs="Tahoma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B126D8" w:rsidRDefault="00B126D8" w:rsidP="00917B5D">
            <w:pPr>
              <w:rPr>
                <w:rStyle w:val="apple-style-span"/>
                <w:rFonts w:ascii="Tahoma" w:hAnsi="Tahoma" w:cs="Tahoma"/>
                <w:i/>
                <w:iCs/>
                <w:color w:val="383838"/>
                <w:sz w:val="18"/>
                <w:szCs w:val="18"/>
                <w:shd w:val="clear" w:color="auto" w:fill="FFFFFF"/>
              </w:rPr>
            </w:pPr>
          </w:p>
          <w:p w:rsidR="00B126D8" w:rsidRDefault="00B126D8" w:rsidP="00917B5D">
            <w:pPr>
              <w:rPr>
                <w:rStyle w:val="apple-style-span"/>
                <w:rFonts w:ascii="Monotype Corsiva" w:hAnsi="Monotype Corsiva" w:cs="Tahoma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Style w:val="apple-style-span"/>
                <w:rFonts w:ascii="Tahoma" w:hAnsi="Tahoma" w:cs="Tahoma"/>
                <w:i/>
                <w:iCs/>
                <w:color w:val="383838"/>
                <w:sz w:val="18"/>
                <w:szCs w:val="18"/>
                <w:shd w:val="clear" w:color="auto" w:fill="FFFFFF"/>
              </w:rPr>
              <w:t>Поднять руку ладонью к себе и в соответствии с текстом стиха в определенной последовательности пригибать пальцы, начиная с безымянного, затем мизинец, указательный палец, средний и большой.</w:t>
            </w:r>
            <w:r>
              <w:rPr>
                <w:rStyle w:val="apple-converted-space"/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br/>
            </w:r>
            <w:proofErr w:type="gramEnd"/>
          </w:p>
        </w:tc>
      </w:tr>
    </w:tbl>
    <w:p w:rsidR="00DE6276" w:rsidRDefault="00DE6276"/>
    <w:p w:rsidR="00B126D8" w:rsidRDefault="00B126D8"/>
    <w:p w:rsidR="00820C8C" w:rsidRDefault="00690D0C"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br/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br/>
      </w:r>
    </w:p>
    <w:sectPr w:rsidR="00820C8C" w:rsidSect="00774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D0C"/>
    <w:rsid w:val="00690D0C"/>
    <w:rsid w:val="00720922"/>
    <w:rsid w:val="007740A9"/>
    <w:rsid w:val="00917B5D"/>
    <w:rsid w:val="00A33FC0"/>
    <w:rsid w:val="00A50213"/>
    <w:rsid w:val="00A76A2B"/>
    <w:rsid w:val="00B126D8"/>
    <w:rsid w:val="00B73339"/>
    <w:rsid w:val="00D146B8"/>
    <w:rsid w:val="00D61093"/>
    <w:rsid w:val="00DE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90D0C"/>
  </w:style>
  <w:style w:type="character" w:customStyle="1" w:styleId="apple-converted-space">
    <w:name w:val="apple-converted-space"/>
    <w:basedOn w:val="a0"/>
    <w:rsid w:val="00690D0C"/>
  </w:style>
  <w:style w:type="table" w:styleId="a3">
    <w:name w:val="Table Grid"/>
    <w:basedOn w:val="a1"/>
    <w:uiPriority w:val="59"/>
    <w:rsid w:val="00DE6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5</cp:revision>
  <dcterms:created xsi:type="dcterms:W3CDTF">2014-04-09T07:46:00Z</dcterms:created>
  <dcterms:modified xsi:type="dcterms:W3CDTF">2014-04-09T08:13:00Z</dcterms:modified>
</cp:coreProperties>
</file>