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150" w:type="dxa"/>
        <w:tblLayout w:type="fixed"/>
        <w:tblLook w:val="04A0" w:firstRow="1" w:lastRow="0" w:firstColumn="1" w:lastColumn="0" w:noHBand="0" w:noVBand="1"/>
      </w:tblPr>
      <w:tblGrid>
        <w:gridCol w:w="5203"/>
        <w:gridCol w:w="5103"/>
        <w:gridCol w:w="5103"/>
      </w:tblGrid>
      <w:tr w:rsidR="00FF35B9" w:rsidRPr="00573203" w:rsidTr="00FF35B9">
        <w:trPr>
          <w:trHeight w:val="423"/>
        </w:trPr>
        <w:tc>
          <w:tcPr>
            <w:tcW w:w="5203" w:type="dxa"/>
          </w:tcPr>
          <w:p w:rsidR="00FF35B9" w:rsidRPr="00573203" w:rsidRDefault="00FF35B9" w:rsidP="002C6D68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bCs/>
                <w:sz w:val="40"/>
                <w:szCs w:val="40"/>
              </w:rPr>
              <w:t>Самом</w:t>
            </w:r>
            <w:r w:rsidRPr="00573203">
              <w:rPr>
                <w:rFonts w:ascii="Monotype Corsiva" w:hAnsi="Monotype Corsiva"/>
                <w:b/>
                <w:bCs/>
                <w:sz w:val="40"/>
                <w:szCs w:val="40"/>
              </w:rPr>
              <w:t>ассаж стоп</w:t>
            </w:r>
          </w:p>
          <w:tbl>
            <w:tblPr>
              <w:tblW w:w="509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2"/>
              <w:gridCol w:w="2977"/>
            </w:tblGrid>
            <w:tr w:rsidR="00FF35B9" w:rsidRPr="00573203" w:rsidTr="00FF35B9">
              <w:trPr>
                <w:trHeight w:val="1313"/>
              </w:trPr>
              <w:tc>
                <w:tcPr>
                  <w:tcW w:w="2122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F35B9" w:rsidRPr="00573203" w:rsidRDefault="00FF35B9" w:rsidP="00D92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573203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>Застучали в мастерской молоточки снова, починить мы башмачки каждому готовы.</w:t>
                  </w:r>
                </w:p>
              </w:tc>
              <w:tc>
                <w:tcPr>
                  <w:tcW w:w="2977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F35B9" w:rsidRPr="00573203" w:rsidRDefault="00FF35B9" w:rsidP="00D92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57320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И.П.- сидя на стуле, </w:t>
                  </w:r>
                </w:p>
                <w:p w:rsidR="00FF35B9" w:rsidRPr="00573203" w:rsidRDefault="00FF35B9" w:rsidP="00D92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57320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одну ногу положить</w:t>
                  </w:r>
                </w:p>
                <w:p w:rsidR="00FF35B9" w:rsidRPr="00573203" w:rsidRDefault="00FF35B9" w:rsidP="00D92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57320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на другую. </w:t>
                  </w:r>
                </w:p>
                <w:p w:rsidR="00FF35B9" w:rsidRPr="00573203" w:rsidRDefault="00FF35B9" w:rsidP="00D92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57320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Выполнять потирание</w:t>
                  </w:r>
                </w:p>
                <w:p w:rsidR="00FF35B9" w:rsidRPr="00573203" w:rsidRDefault="00FF35B9" w:rsidP="002C6D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7320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стопы ладонями.</w:t>
                  </w:r>
                </w:p>
              </w:tc>
            </w:tr>
            <w:tr w:rsidR="00FF35B9" w:rsidRPr="00573203" w:rsidTr="00FF35B9">
              <w:trPr>
                <w:trHeight w:val="888"/>
              </w:trPr>
              <w:tc>
                <w:tcPr>
                  <w:tcW w:w="2122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F35B9" w:rsidRPr="00573203" w:rsidRDefault="00FF35B9" w:rsidP="00D92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573203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>Тук- тук- тук, тук- тук- ту</w:t>
                  </w:r>
                  <w:proofErr w:type="gramStart"/>
                  <w:r w:rsidRPr="00573203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>к-</w:t>
                  </w:r>
                  <w:proofErr w:type="gramEnd"/>
                  <w:r w:rsidRPr="00573203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 xml:space="preserve"> всюду слышен перестук.</w:t>
                  </w:r>
                </w:p>
              </w:tc>
              <w:tc>
                <w:tcPr>
                  <w:tcW w:w="2977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F35B9" w:rsidRPr="00573203" w:rsidRDefault="00FF35B9" w:rsidP="00D92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57320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Разминание пальцев</w:t>
                  </w:r>
                </w:p>
                <w:p w:rsidR="00FF35B9" w:rsidRPr="00573203" w:rsidRDefault="00FF35B9" w:rsidP="00D92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7320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стопы</w:t>
                  </w:r>
                </w:p>
              </w:tc>
            </w:tr>
            <w:tr w:rsidR="00FF35B9" w:rsidRPr="00573203" w:rsidTr="00FF35B9">
              <w:trPr>
                <w:trHeight w:val="1313"/>
              </w:trPr>
              <w:tc>
                <w:tcPr>
                  <w:tcW w:w="2122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F35B9" w:rsidRPr="00573203" w:rsidRDefault="00FF35B9" w:rsidP="00D92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73203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 xml:space="preserve">Нам в работе нет тоски: наши молоточки забивают в каблучки тонкие </w:t>
                  </w:r>
                  <w:proofErr w:type="spellStart"/>
                  <w:r w:rsidRPr="00573203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>гвоздочки</w:t>
                  </w:r>
                  <w:proofErr w:type="spellEnd"/>
                  <w:r w:rsidRPr="0057320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2977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F35B9" w:rsidRPr="00573203" w:rsidRDefault="00FF35B9" w:rsidP="00D92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57320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Энергично провести </w:t>
                  </w:r>
                </w:p>
                <w:p w:rsidR="00FF35B9" w:rsidRPr="00573203" w:rsidRDefault="00FF35B9" w:rsidP="00D92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57320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всеми пальцами руки</w:t>
                  </w:r>
                </w:p>
                <w:p w:rsidR="00FF35B9" w:rsidRPr="00573203" w:rsidRDefault="00FF35B9" w:rsidP="00D92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57320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по стопе, как бы царапая,</w:t>
                  </w:r>
                </w:p>
                <w:p w:rsidR="00FF35B9" w:rsidRPr="00573203" w:rsidRDefault="00FF35B9" w:rsidP="00D92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7320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в направлении от пальцев к пятке.</w:t>
                  </w:r>
                </w:p>
              </w:tc>
            </w:tr>
            <w:tr w:rsidR="00FF35B9" w:rsidRPr="00573203" w:rsidTr="00FF35B9">
              <w:trPr>
                <w:trHeight w:val="2844"/>
              </w:trPr>
              <w:tc>
                <w:tcPr>
                  <w:tcW w:w="2122" w:type="dxa"/>
                  <w:tcBorders>
                    <w:bottom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F35B9" w:rsidRPr="00573203" w:rsidRDefault="00FF35B9" w:rsidP="00D92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573203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>Сил, сапожник, не жалей. Доставай колодки, и посадим мы на клей новые подмётки.</w:t>
                  </w:r>
                </w:p>
                <w:p w:rsidR="00FF35B9" w:rsidRPr="00573203" w:rsidRDefault="00FF35B9" w:rsidP="00D92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FF35B9" w:rsidRPr="00573203" w:rsidRDefault="00FF35B9" w:rsidP="00D92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FF35B9" w:rsidRPr="00573203" w:rsidRDefault="00FF35B9" w:rsidP="00D92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FF35B9" w:rsidRDefault="00FF35B9" w:rsidP="00D92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F35B9" w:rsidRPr="00573203" w:rsidRDefault="00FF35B9" w:rsidP="00D92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bottom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F35B9" w:rsidRPr="00573203" w:rsidRDefault="00FF35B9" w:rsidP="00FF3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7320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Поглаживание стопы</w:t>
                  </w:r>
                </w:p>
              </w:tc>
            </w:tr>
          </w:tbl>
          <w:p w:rsidR="00FF35B9" w:rsidRPr="00573203" w:rsidRDefault="00FF35B9" w:rsidP="002C6D68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FF35B9" w:rsidRPr="00573203" w:rsidRDefault="00FF35B9" w:rsidP="00573203">
            <w:pPr>
              <w:ind w:left="150"/>
              <w:jc w:val="center"/>
              <w:outlineLvl w:val="2"/>
              <w:rPr>
                <w:rFonts w:ascii="Monotype Corsiva" w:hAnsi="Monotype Corsiva"/>
                <w:b/>
                <w:bCs/>
                <w:sz w:val="40"/>
                <w:szCs w:val="40"/>
              </w:rPr>
            </w:pPr>
            <w:r w:rsidRPr="00573203">
              <w:rPr>
                <w:rFonts w:ascii="Monotype Corsiva" w:hAnsi="Monotype Corsiva"/>
                <w:b/>
                <w:bCs/>
                <w:sz w:val="40"/>
                <w:szCs w:val="40"/>
              </w:rPr>
              <w:t>Самомассаж лица в стихах «Нос, умойся!»</w:t>
            </w:r>
          </w:p>
          <w:p w:rsidR="00FF35B9" w:rsidRPr="00573203" w:rsidRDefault="00FF35B9" w:rsidP="00AD61E4">
            <w:pPr>
              <w:numPr>
                <w:ilvl w:val="0"/>
                <w:numId w:val="2"/>
              </w:numPr>
              <w:ind w:left="0"/>
              <w:rPr>
                <w:sz w:val="28"/>
                <w:szCs w:val="28"/>
              </w:rPr>
            </w:pPr>
          </w:p>
          <w:p w:rsidR="00FF35B9" w:rsidRPr="00573203" w:rsidRDefault="00FF35B9" w:rsidP="00AD61E4">
            <w:pPr>
              <w:numPr>
                <w:ilvl w:val="0"/>
                <w:numId w:val="2"/>
              </w:numPr>
              <w:ind w:left="0"/>
              <w:rPr>
                <w:sz w:val="28"/>
                <w:szCs w:val="28"/>
              </w:rPr>
            </w:pPr>
            <w:r w:rsidRPr="00573203">
              <w:rPr>
                <w:i/>
                <w:iCs/>
                <w:sz w:val="28"/>
                <w:szCs w:val="28"/>
              </w:rPr>
              <w:t>«Кран, откройся!»</w:t>
            </w:r>
            <w:r w:rsidRPr="00573203">
              <w:rPr>
                <w:sz w:val="28"/>
                <w:szCs w:val="28"/>
              </w:rPr>
              <w:t> - правой рукой делаем вращательные движения, «открывая» кран.</w:t>
            </w:r>
          </w:p>
          <w:p w:rsidR="00FF35B9" w:rsidRPr="00573203" w:rsidRDefault="00FF35B9" w:rsidP="00AD61E4">
            <w:pPr>
              <w:numPr>
                <w:ilvl w:val="0"/>
                <w:numId w:val="2"/>
              </w:numPr>
              <w:ind w:left="0"/>
              <w:rPr>
                <w:sz w:val="28"/>
                <w:szCs w:val="28"/>
              </w:rPr>
            </w:pPr>
            <w:r w:rsidRPr="00573203">
              <w:rPr>
                <w:i/>
                <w:iCs/>
                <w:sz w:val="28"/>
                <w:szCs w:val="28"/>
              </w:rPr>
              <w:t>«Нос, умойся!»</w:t>
            </w:r>
            <w:r w:rsidRPr="00573203">
              <w:rPr>
                <w:iCs/>
                <w:sz w:val="28"/>
                <w:szCs w:val="28"/>
              </w:rPr>
              <w:t> </w:t>
            </w:r>
            <w:r w:rsidRPr="00573203">
              <w:rPr>
                <w:sz w:val="28"/>
                <w:szCs w:val="28"/>
              </w:rPr>
              <w:t>- растираем указательными пальцами обеих рук крылья носа.</w:t>
            </w:r>
          </w:p>
          <w:p w:rsidR="00FF35B9" w:rsidRPr="00573203" w:rsidRDefault="00FF35B9" w:rsidP="00AD61E4">
            <w:pPr>
              <w:numPr>
                <w:ilvl w:val="0"/>
                <w:numId w:val="2"/>
              </w:numPr>
              <w:ind w:left="0"/>
              <w:rPr>
                <w:sz w:val="28"/>
                <w:szCs w:val="28"/>
              </w:rPr>
            </w:pPr>
            <w:r w:rsidRPr="00573203">
              <w:rPr>
                <w:i/>
                <w:iCs/>
                <w:sz w:val="28"/>
                <w:szCs w:val="28"/>
              </w:rPr>
              <w:t>«Мойтесь сразу оба глаза»</w:t>
            </w:r>
            <w:r w:rsidRPr="00573203">
              <w:rPr>
                <w:sz w:val="28"/>
                <w:szCs w:val="28"/>
              </w:rPr>
              <w:t> - нежно проводим руками над глазами.</w:t>
            </w:r>
          </w:p>
          <w:p w:rsidR="00FF35B9" w:rsidRPr="00573203" w:rsidRDefault="00FF35B9" w:rsidP="00AD61E4">
            <w:pPr>
              <w:numPr>
                <w:ilvl w:val="0"/>
                <w:numId w:val="2"/>
              </w:numPr>
              <w:ind w:left="0"/>
              <w:rPr>
                <w:sz w:val="28"/>
                <w:szCs w:val="28"/>
              </w:rPr>
            </w:pPr>
            <w:r w:rsidRPr="00573203">
              <w:rPr>
                <w:i/>
                <w:iCs/>
                <w:sz w:val="28"/>
                <w:szCs w:val="28"/>
              </w:rPr>
              <w:t>«Мойтесь, уши!»</w:t>
            </w:r>
            <w:r w:rsidRPr="00573203">
              <w:rPr>
                <w:sz w:val="28"/>
                <w:szCs w:val="28"/>
              </w:rPr>
              <w:t> - растираем ладонями уши.</w:t>
            </w:r>
          </w:p>
          <w:p w:rsidR="00FF35B9" w:rsidRPr="00573203" w:rsidRDefault="00FF35B9" w:rsidP="00AD61E4">
            <w:pPr>
              <w:numPr>
                <w:ilvl w:val="0"/>
                <w:numId w:val="2"/>
              </w:numPr>
              <w:ind w:left="0"/>
              <w:rPr>
                <w:sz w:val="28"/>
                <w:szCs w:val="28"/>
              </w:rPr>
            </w:pPr>
            <w:r w:rsidRPr="00573203">
              <w:rPr>
                <w:i/>
                <w:iCs/>
                <w:sz w:val="28"/>
                <w:szCs w:val="28"/>
              </w:rPr>
              <w:t>«Мойся, шейка!»</w:t>
            </w:r>
            <w:r w:rsidRPr="00573203">
              <w:rPr>
                <w:sz w:val="28"/>
                <w:szCs w:val="28"/>
              </w:rPr>
              <w:t> - аккуратными движениями гладим шею спереди.</w:t>
            </w:r>
          </w:p>
          <w:p w:rsidR="00FF35B9" w:rsidRPr="00573203" w:rsidRDefault="00FF35B9" w:rsidP="00AD61E4">
            <w:pPr>
              <w:numPr>
                <w:ilvl w:val="0"/>
                <w:numId w:val="2"/>
              </w:numPr>
              <w:ind w:left="0"/>
              <w:rPr>
                <w:sz w:val="28"/>
                <w:szCs w:val="28"/>
              </w:rPr>
            </w:pPr>
            <w:r w:rsidRPr="00573203">
              <w:rPr>
                <w:i/>
                <w:iCs/>
                <w:sz w:val="28"/>
                <w:szCs w:val="28"/>
              </w:rPr>
              <w:t>«Шейка, мойся хорошенько!»</w:t>
            </w:r>
            <w:r w:rsidRPr="00573203">
              <w:rPr>
                <w:sz w:val="28"/>
                <w:szCs w:val="28"/>
              </w:rPr>
              <w:t> - гладим шею сзади, от основания черепа к груди.</w:t>
            </w:r>
          </w:p>
          <w:p w:rsidR="00FF35B9" w:rsidRPr="00573203" w:rsidRDefault="00FF35B9" w:rsidP="00AD61E4">
            <w:pPr>
              <w:numPr>
                <w:ilvl w:val="0"/>
                <w:numId w:val="2"/>
              </w:numPr>
              <w:ind w:left="0"/>
              <w:rPr>
                <w:sz w:val="28"/>
                <w:szCs w:val="28"/>
              </w:rPr>
            </w:pPr>
            <w:r w:rsidRPr="00573203">
              <w:rPr>
                <w:i/>
                <w:iCs/>
                <w:sz w:val="28"/>
                <w:szCs w:val="28"/>
              </w:rPr>
              <w:t>«Мойся, мойся, обливайся!</w:t>
            </w:r>
            <w:r w:rsidRPr="00573203">
              <w:rPr>
                <w:iCs/>
                <w:sz w:val="28"/>
                <w:szCs w:val="28"/>
              </w:rPr>
              <w:t> </w:t>
            </w:r>
            <w:r w:rsidRPr="00573203">
              <w:rPr>
                <w:sz w:val="28"/>
                <w:szCs w:val="28"/>
              </w:rPr>
              <w:t>– аккуратно поглаживаем щеки.</w:t>
            </w:r>
          </w:p>
          <w:p w:rsidR="00FF35B9" w:rsidRPr="00573203" w:rsidRDefault="00FF35B9" w:rsidP="00AD61E4">
            <w:pPr>
              <w:numPr>
                <w:ilvl w:val="0"/>
                <w:numId w:val="2"/>
              </w:numPr>
              <w:ind w:left="0"/>
              <w:rPr>
                <w:sz w:val="28"/>
                <w:szCs w:val="28"/>
              </w:rPr>
            </w:pPr>
            <w:r w:rsidRPr="00573203">
              <w:rPr>
                <w:i/>
                <w:iCs/>
                <w:sz w:val="28"/>
                <w:szCs w:val="28"/>
              </w:rPr>
              <w:t>«Грязь, смывайся! Грязь, смывайся!»</w:t>
            </w:r>
            <w:r w:rsidRPr="00573203">
              <w:rPr>
                <w:sz w:val="28"/>
                <w:szCs w:val="28"/>
              </w:rPr>
              <w:t> - трем ладошки друг о друга.</w:t>
            </w:r>
          </w:p>
          <w:p w:rsidR="00FF35B9" w:rsidRPr="00573203" w:rsidRDefault="00FF35B9" w:rsidP="00AD61E4">
            <w:pPr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FF35B9" w:rsidRPr="007756BF" w:rsidRDefault="00FF35B9" w:rsidP="007756BF">
            <w:pPr>
              <w:ind w:left="150"/>
              <w:jc w:val="center"/>
              <w:outlineLvl w:val="2"/>
              <w:rPr>
                <w:rFonts w:ascii="Monotype Corsiva" w:hAnsi="Monotype Corsiva"/>
                <w:b/>
                <w:bCs/>
                <w:sz w:val="40"/>
                <w:szCs w:val="40"/>
              </w:rPr>
            </w:pPr>
            <w:r w:rsidRPr="007756BF">
              <w:rPr>
                <w:rFonts w:ascii="Monotype Corsiva" w:hAnsi="Monotype Corsiva"/>
                <w:b/>
                <w:bCs/>
                <w:sz w:val="40"/>
                <w:szCs w:val="40"/>
              </w:rPr>
              <w:t>Самомассаж для лица и шеи «Индеец»</w:t>
            </w:r>
          </w:p>
          <w:p w:rsidR="00FF35B9" w:rsidRPr="007756BF" w:rsidRDefault="00FF35B9" w:rsidP="007756BF">
            <w:pPr>
              <w:ind w:left="150"/>
              <w:outlineLvl w:val="2"/>
              <w:rPr>
                <w:bCs/>
                <w:sz w:val="28"/>
                <w:szCs w:val="28"/>
              </w:rPr>
            </w:pPr>
          </w:p>
          <w:p w:rsidR="00FF35B9" w:rsidRPr="007756BF" w:rsidRDefault="00FF35B9" w:rsidP="007756BF">
            <w:pPr>
              <w:rPr>
                <w:sz w:val="28"/>
                <w:szCs w:val="28"/>
              </w:rPr>
            </w:pPr>
            <w:r w:rsidRPr="007756BF">
              <w:rPr>
                <w:sz w:val="28"/>
                <w:szCs w:val="28"/>
              </w:rPr>
              <w:t>Представим, что мы индейцы, наносящие боевую раскраску.</w:t>
            </w:r>
          </w:p>
          <w:p w:rsidR="00FF35B9" w:rsidRPr="007756BF" w:rsidRDefault="00FF35B9" w:rsidP="007756BF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7756BF">
              <w:rPr>
                <w:sz w:val="28"/>
                <w:szCs w:val="28"/>
              </w:rPr>
              <w:t>«Рисуем» линии от середины лба к ушам сильными движениями – повторяем 3 раза.</w:t>
            </w:r>
          </w:p>
          <w:p w:rsidR="00FF35B9" w:rsidRPr="007756BF" w:rsidRDefault="00FF35B9" w:rsidP="007756BF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7756BF">
              <w:rPr>
                <w:sz w:val="28"/>
                <w:szCs w:val="28"/>
              </w:rPr>
              <w:t>«Рисуем» линии от носа к ушам, при этом широко расставляем пальцы – повторяем 3 раза.</w:t>
            </w:r>
          </w:p>
          <w:p w:rsidR="00FF35B9" w:rsidRPr="007756BF" w:rsidRDefault="00FF35B9" w:rsidP="007756BF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7756BF">
              <w:rPr>
                <w:sz w:val="28"/>
                <w:szCs w:val="28"/>
              </w:rPr>
              <w:t>«Рисуем» линии от середины подбородка по направлению к ушам – повторяем 3 раза.</w:t>
            </w:r>
          </w:p>
          <w:p w:rsidR="00FF35B9" w:rsidRPr="007756BF" w:rsidRDefault="00FF35B9" w:rsidP="007756BF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7756BF">
              <w:rPr>
                <w:sz w:val="28"/>
                <w:szCs w:val="28"/>
              </w:rPr>
              <w:t>«Рисуем» линии на шее по направлению от подбородка к груди – повторяем 3 раза.</w:t>
            </w:r>
          </w:p>
          <w:p w:rsidR="00FF35B9" w:rsidRPr="007756BF" w:rsidRDefault="00FF35B9" w:rsidP="007756BF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7756BF">
              <w:rPr>
                <w:sz w:val="28"/>
                <w:szCs w:val="28"/>
              </w:rPr>
              <w:t>«Пошел дождик» - легонько постукиваем пальцами по лицу, как будто играя на пианино.</w:t>
            </w:r>
          </w:p>
          <w:p w:rsidR="00FF35B9" w:rsidRPr="007756BF" w:rsidRDefault="00FF35B9" w:rsidP="007756BF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7756BF">
              <w:rPr>
                <w:sz w:val="28"/>
                <w:szCs w:val="28"/>
              </w:rPr>
              <w:t>«Вытираем с лица потекшую краску», легонько проводя по лицу ладонями, предварительно разогрев их, потерев друг об друга.</w:t>
            </w:r>
          </w:p>
          <w:p w:rsidR="00FF35B9" w:rsidRPr="007756BF" w:rsidRDefault="00FF35B9" w:rsidP="007756BF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7756BF">
              <w:rPr>
                <w:sz w:val="28"/>
                <w:szCs w:val="28"/>
              </w:rPr>
              <w:t>«Стряхиваем с рук оставшиеся капельки воды», опустив руки вниз.</w:t>
            </w:r>
          </w:p>
          <w:p w:rsidR="00FF35B9" w:rsidRDefault="00FF35B9" w:rsidP="00573203">
            <w:pPr>
              <w:ind w:left="150"/>
              <w:jc w:val="center"/>
              <w:outlineLvl w:val="2"/>
              <w:rPr>
                <w:rFonts w:ascii="Monotype Corsiva" w:hAnsi="Monotype Corsiva"/>
                <w:b/>
                <w:bCs/>
                <w:sz w:val="40"/>
                <w:szCs w:val="40"/>
              </w:rPr>
            </w:pPr>
          </w:p>
          <w:p w:rsidR="00971B66" w:rsidRDefault="00971B66" w:rsidP="00573203">
            <w:pPr>
              <w:ind w:left="150"/>
              <w:jc w:val="center"/>
              <w:outlineLvl w:val="2"/>
              <w:rPr>
                <w:rFonts w:ascii="Monotype Corsiva" w:hAnsi="Monotype Corsiva"/>
                <w:b/>
                <w:bCs/>
                <w:sz w:val="40"/>
                <w:szCs w:val="40"/>
              </w:rPr>
            </w:pPr>
          </w:p>
          <w:p w:rsidR="00971B66" w:rsidRDefault="00971B66" w:rsidP="00573203">
            <w:pPr>
              <w:ind w:left="150"/>
              <w:jc w:val="center"/>
              <w:outlineLvl w:val="2"/>
              <w:rPr>
                <w:rFonts w:ascii="Monotype Corsiva" w:hAnsi="Monotype Corsiva"/>
                <w:b/>
                <w:bCs/>
                <w:sz w:val="40"/>
                <w:szCs w:val="40"/>
              </w:rPr>
            </w:pPr>
          </w:p>
          <w:p w:rsidR="00971B66" w:rsidRDefault="00971B66" w:rsidP="00573203">
            <w:pPr>
              <w:ind w:left="150"/>
              <w:jc w:val="center"/>
              <w:outlineLvl w:val="2"/>
              <w:rPr>
                <w:rFonts w:ascii="Monotype Corsiva" w:hAnsi="Monotype Corsiva"/>
                <w:b/>
                <w:bCs/>
                <w:sz w:val="40"/>
                <w:szCs w:val="40"/>
              </w:rPr>
            </w:pPr>
          </w:p>
          <w:p w:rsidR="00971B66" w:rsidRPr="00971B66" w:rsidRDefault="00971B66" w:rsidP="00971B66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 w:rsidRPr="00971B66">
              <w:rPr>
                <w:rFonts w:ascii="Monotype Corsiva" w:hAnsi="Monotype Corsiva"/>
                <w:b/>
                <w:bCs/>
                <w:sz w:val="40"/>
                <w:szCs w:val="40"/>
              </w:rPr>
              <w:lastRenderedPageBreak/>
              <w:t>Самомассаж лица</w:t>
            </w:r>
          </w:p>
          <w:tbl>
            <w:tblPr>
              <w:tblW w:w="547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2"/>
              <w:gridCol w:w="3172"/>
            </w:tblGrid>
            <w:tr w:rsidR="00971B66" w:rsidRPr="00971B66" w:rsidTr="00971B66">
              <w:tc>
                <w:tcPr>
                  <w:tcW w:w="2302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71B66" w:rsidRPr="00971B66" w:rsidRDefault="00971B66" w:rsidP="00D923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971B66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>Где ты дождик побывал? Где ты дождик поливал?</w:t>
                  </w:r>
                </w:p>
              </w:tc>
              <w:tc>
                <w:tcPr>
                  <w:tcW w:w="3172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71B66" w:rsidRDefault="00971B66" w:rsidP="00971B66">
                  <w:pPr>
                    <w:spacing w:after="0" w:line="240" w:lineRule="auto"/>
                    <w:ind w:left="-45" w:hanging="284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971B6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Поглаживание </w:t>
                  </w:r>
                </w:p>
                <w:p w:rsidR="00971B66" w:rsidRPr="00971B66" w:rsidRDefault="00971B66" w:rsidP="00971B66">
                  <w:pPr>
                    <w:spacing w:after="0" w:line="240" w:lineRule="auto"/>
                    <w:ind w:left="-45" w:hanging="28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71B6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лица от бровей до подбородка.</w:t>
                  </w:r>
                </w:p>
              </w:tc>
            </w:tr>
            <w:tr w:rsidR="00971B66" w:rsidRPr="00971B66" w:rsidTr="00971B66">
              <w:tc>
                <w:tcPr>
                  <w:tcW w:w="2302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71B66" w:rsidRPr="00971B66" w:rsidRDefault="00971B66" w:rsidP="00971B66">
                  <w:pPr>
                    <w:spacing w:after="0" w:line="240" w:lineRule="auto"/>
                    <w:ind w:right="826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971B66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>Побывал в саду, полил ягоду!</w:t>
                  </w:r>
                </w:p>
              </w:tc>
              <w:tc>
                <w:tcPr>
                  <w:tcW w:w="3172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71B66" w:rsidRDefault="00971B66" w:rsidP="00971B66">
                  <w:pPr>
                    <w:spacing w:after="0" w:line="240" w:lineRule="auto"/>
                    <w:ind w:left="-329" w:hanging="284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Л</w:t>
                  </w:r>
                  <w:r w:rsidRPr="00971B6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ёгкое</w:t>
                  </w:r>
                </w:p>
                <w:p w:rsidR="00971B66" w:rsidRDefault="00971B66" w:rsidP="00971B66">
                  <w:pPr>
                    <w:spacing w:after="0" w:line="240" w:lineRule="auto"/>
                    <w:ind w:left="-329" w:hanging="284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971B6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поколачивание </w:t>
                  </w:r>
                </w:p>
                <w:p w:rsidR="00971B66" w:rsidRPr="00971B66" w:rsidRDefault="00971B66" w:rsidP="00971B66">
                  <w:pPr>
                    <w:spacing w:after="0" w:line="240" w:lineRule="auto"/>
                    <w:ind w:left="-329" w:hanging="28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71B6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пальцами лба.</w:t>
                  </w:r>
                </w:p>
              </w:tc>
            </w:tr>
            <w:tr w:rsidR="00971B66" w:rsidRPr="00971B66" w:rsidTr="00971B66">
              <w:tc>
                <w:tcPr>
                  <w:tcW w:w="2302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71B66" w:rsidRPr="00971B66" w:rsidRDefault="00971B66" w:rsidP="00D923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971B66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>А какую ягоду ты полил  саду?</w:t>
                  </w:r>
                </w:p>
              </w:tc>
              <w:tc>
                <w:tcPr>
                  <w:tcW w:w="3172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71B66" w:rsidRDefault="00971B66" w:rsidP="00D923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971B6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Поколачивание</w:t>
                  </w:r>
                </w:p>
                <w:p w:rsidR="00971B66" w:rsidRPr="00971B66" w:rsidRDefault="00971B66" w:rsidP="00D923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71B6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щёчек.</w:t>
                  </w:r>
                </w:p>
              </w:tc>
            </w:tr>
            <w:tr w:rsidR="00971B66" w:rsidRPr="00971B66" w:rsidTr="00971B66">
              <w:tc>
                <w:tcPr>
                  <w:tcW w:w="2302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71B66" w:rsidRPr="00971B66" w:rsidRDefault="00971B66" w:rsidP="00D923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71B6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-</w:t>
                  </w:r>
                  <w:r w:rsidRPr="00971B66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>И клубнику, и малину, и смородину!</w:t>
                  </w:r>
                </w:p>
              </w:tc>
              <w:tc>
                <w:tcPr>
                  <w:tcW w:w="3172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71B66" w:rsidRDefault="00971B66" w:rsidP="00D923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971B6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Лёгкое </w:t>
                  </w:r>
                </w:p>
                <w:p w:rsidR="00971B66" w:rsidRDefault="00971B66" w:rsidP="00D923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971B6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похлопывание </w:t>
                  </w:r>
                </w:p>
                <w:p w:rsidR="00971B66" w:rsidRPr="00971B66" w:rsidRDefault="00971B66" w:rsidP="00D923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71B6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щёк.</w:t>
                  </w:r>
                </w:p>
              </w:tc>
            </w:tr>
            <w:tr w:rsidR="00971B66" w:rsidRPr="00971B66" w:rsidTr="00971B66">
              <w:tc>
                <w:tcPr>
                  <w:tcW w:w="2302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71B66" w:rsidRPr="00971B66" w:rsidRDefault="00971B66" w:rsidP="00D923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971B66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>А крыжовник ты полил?</w:t>
                  </w:r>
                </w:p>
                <w:p w:rsidR="00971B66" w:rsidRPr="00971B66" w:rsidRDefault="00971B66" w:rsidP="00D923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71B66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>-Не полил, забыл.</w:t>
                  </w:r>
                </w:p>
              </w:tc>
              <w:tc>
                <w:tcPr>
                  <w:tcW w:w="3172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71B66" w:rsidRDefault="00971B66" w:rsidP="00D923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971B6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Похлопывание </w:t>
                  </w:r>
                </w:p>
                <w:p w:rsidR="00971B66" w:rsidRPr="00971B66" w:rsidRDefault="00971B66" w:rsidP="00D923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71B6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шеи.</w:t>
                  </w:r>
                </w:p>
              </w:tc>
            </w:tr>
            <w:tr w:rsidR="00971B66" w:rsidRPr="00971B66" w:rsidTr="00971B66">
              <w:tc>
                <w:tcPr>
                  <w:tcW w:w="2302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71B66" w:rsidRPr="00971B66" w:rsidRDefault="00971B66" w:rsidP="00D923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971B66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>Ой, вернись назад да полей весь сад!</w:t>
                  </w:r>
                </w:p>
              </w:tc>
              <w:tc>
                <w:tcPr>
                  <w:tcW w:w="3172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71B66" w:rsidRDefault="00971B66" w:rsidP="00D923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971B6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Поглаживание </w:t>
                  </w:r>
                </w:p>
                <w:p w:rsidR="00971B66" w:rsidRDefault="00971B66" w:rsidP="00D923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971B6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лица и шеи </w:t>
                  </w:r>
                </w:p>
                <w:p w:rsidR="00971B66" w:rsidRPr="00971B66" w:rsidRDefault="00971B66" w:rsidP="00D923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71B6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сверху вниз.</w:t>
                  </w:r>
                </w:p>
              </w:tc>
            </w:tr>
          </w:tbl>
          <w:p w:rsidR="00971B66" w:rsidRPr="00573203" w:rsidRDefault="00971B66" w:rsidP="00573203">
            <w:pPr>
              <w:ind w:left="150"/>
              <w:jc w:val="center"/>
              <w:outlineLvl w:val="2"/>
              <w:rPr>
                <w:rFonts w:ascii="Monotype Corsiva" w:hAnsi="Monotype Corsiva"/>
                <w:b/>
                <w:bCs/>
                <w:sz w:val="40"/>
                <w:szCs w:val="40"/>
              </w:rPr>
            </w:pPr>
          </w:p>
        </w:tc>
      </w:tr>
      <w:tr w:rsidR="00FF35B9" w:rsidRPr="00573203" w:rsidTr="00FF35B9">
        <w:tc>
          <w:tcPr>
            <w:tcW w:w="5203" w:type="dxa"/>
            <w:tcBorders>
              <w:top w:val="nil"/>
            </w:tcBorders>
          </w:tcPr>
          <w:p w:rsidR="00FF35B9" w:rsidRPr="00FF35B9" w:rsidRDefault="00FF35B9" w:rsidP="00FF35B9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 w:rsidRPr="00573203">
              <w:rPr>
                <w:sz w:val="24"/>
                <w:szCs w:val="24"/>
              </w:rPr>
              <w:br/>
            </w:r>
            <w:r w:rsidR="00971B66">
              <w:rPr>
                <w:rFonts w:ascii="Monotype Corsiva" w:hAnsi="Monotype Corsiva"/>
                <w:b/>
                <w:bCs/>
                <w:sz w:val="40"/>
                <w:szCs w:val="40"/>
              </w:rPr>
              <w:lastRenderedPageBreak/>
              <w:t>Самом</w:t>
            </w:r>
            <w:r w:rsidRPr="00FF35B9">
              <w:rPr>
                <w:rFonts w:ascii="Monotype Corsiva" w:hAnsi="Monotype Corsiva"/>
                <w:b/>
                <w:bCs/>
                <w:sz w:val="40"/>
                <w:szCs w:val="40"/>
              </w:rPr>
              <w:t>ассаж стоп</w:t>
            </w:r>
          </w:p>
          <w:tbl>
            <w:tblPr>
              <w:tblW w:w="500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7"/>
              <w:gridCol w:w="3030"/>
            </w:tblGrid>
            <w:tr w:rsidR="00FF35B9" w:rsidRPr="00FF35B9" w:rsidTr="00FF35B9">
              <w:tc>
                <w:tcPr>
                  <w:tcW w:w="1977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F35B9" w:rsidRPr="00FF35B9" w:rsidRDefault="00FF35B9" w:rsidP="00D923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F35B9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>Д</w:t>
                  </w:r>
                  <w:proofErr w:type="gramStart"/>
                  <w:r w:rsidRPr="00FF35B9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>у</w:t>
                  </w:r>
                  <w:proofErr w:type="spellEnd"/>
                  <w:r w:rsidRPr="00FF35B9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>-</w:t>
                  </w:r>
                  <w:proofErr w:type="gramEnd"/>
                  <w:r w:rsidRPr="00FF35B9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F35B9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>ду</w:t>
                  </w:r>
                  <w:proofErr w:type="spellEnd"/>
                  <w:r w:rsidRPr="00FF35B9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 xml:space="preserve">- </w:t>
                  </w:r>
                  <w:proofErr w:type="spellStart"/>
                  <w:r w:rsidRPr="00FF35B9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>ду</w:t>
                  </w:r>
                  <w:proofErr w:type="spellEnd"/>
                  <w:r w:rsidRPr="00FF35B9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>- от медведя я уйду</w:t>
                  </w:r>
                  <w:r w:rsidRPr="00FF35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303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F35B9" w:rsidRPr="00FF35B9" w:rsidRDefault="00FF35B9" w:rsidP="00FF35B9">
                  <w:pPr>
                    <w:spacing w:after="0" w:line="240" w:lineRule="auto"/>
                    <w:ind w:hanging="39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F35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</w:t>
                  </w:r>
                  <w:r w:rsidRPr="00FF35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огнуть</w:t>
                  </w:r>
                  <w:proofErr w:type="spellEnd"/>
                  <w:r w:rsidRPr="00FF35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пальцы правой руки («</w:t>
                  </w:r>
                  <w:proofErr w:type="spellStart"/>
                  <w:r w:rsidRPr="00FF35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грабелька</w:t>
                  </w:r>
                  <w:proofErr w:type="spellEnd"/>
                  <w:r w:rsidRPr="00FF35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») и энергично провести ею 6 раз по подошве левой ноги от пальцев к пятке.</w:t>
                  </w:r>
                </w:p>
              </w:tc>
            </w:tr>
            <w:tr w:rsidR="00FF35B9" w:rsidRPr="00FF35B9" w:rsidTr="00FF35B9">
              <w:tc>
                <w:tcPr>
                  <w:tcW w:w="1977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F35B9" w:rsidRPr="00FF35B9" w:rsidRDefault="00FF35B9" w:rsidP="00D923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FF35B9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>Да- да- д</w:t>
                  </w:r>
                  <w:proofErr w:type="gramStart"/>
                  <w:r w:rsidRPr="00FF35B9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>а-</w:t>
                  </w:r>
                  <w:proofErr w:type="gramEnd"/>
                  <w:r w:rsidRPr="00FF35B9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 xml:space="preserve"> не ходи, медведь, сюда.</w:t>
                  </w:r>
                </w:p>
              </w:tc>
              <w:tc>
                <w:tcPr>
                  <w:tcW w:w="303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F35B9" w:rsidRPr="00FF35B9" w:rsidRDefault="00FF35B9" w:rsidP="00D923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F35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Сжимать кончик большого пальца.</w:t>
                  </w:r>
                </w:p>
              </w:tc>
            </w:tr>
            <w:tr w:rsidR="00FF35B9" w:rsidRPr="00FF35B9" w:rsidTr="00FF35B9">
              <w:tc>
                <w:tcPr>
                  <w:tcW w:w="1977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F35B9" w:rsidRPr="00FF35B9" w:rsidRDefault="00FF35B9" w:rsidP="00D923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F35B9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>Д</w:t>
                  </w:r>
                  <w:proofErr w:type="gramStart"/>
                  <w:r w:rsidRPr="00FF35B9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>ы</w:t>
                  </w:r>
                  <w:proofErr w:type="spellEnd"/>
                  <w:r w:rsidRPr="00FF35B9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>-</w:t>
                  </w:r>
                  <w:proofErr w:type="gramEnd"/>
                  <w:r w:rsidRPr="00FF35B9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F35B9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>ды</w:t>
                  </w:r>
                  <w:proofErr w:type="spellEnd"/>
                  <w:r w:rsidRPr="00FF35B9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 xml:space="preserve">- </w:t>
                  </w:r>
                  <w:proofErr w:type="spellStart"/>
                  <w:r w:rsidRPr="00FF35B9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>ды</w:t>
                  </w:r>
                  <w:proofErr w:type="spellEnd"/>
                  <w:r w:rsidRPr="00FF35B9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>- на тропинке чьи следы?</w:t>
                  </w:r>
                </w:p>
              </w:tc>
              <w:tc>
                <w:tcPr>
                  <w:tcW w:w="303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F35B9" w:rsidRPr="00FF35B9" w:rsidRDefault="00FF35B9" w:rsidP="00D923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F35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Разминать пальцы ног руками.</w:t>
                  </w:r>
                </w:p>
              </w:tc>
            </w:tr>
            <w:tr w:rsidR="00FF35B9" w:rsidRPr="00FF35B9" w:rsidTr="00FF35B9">
              <w:tc>
                <w:tcPr>
                  <w:tcW w:w="1977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F35B9" w:rsidRPr="00FF35B9" w:rsidRDefault="00FF35B9" w:rsidP="00D923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F35B9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>Од</w:t>
                  </w:r>
                  <w:proofErr w:type="gramStart"/>
                  <w:r w:rsidRPr="00FF35B9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>и</w:t>
                  </w:r>
                  <w:proofErr w:type="spellEnd"/>
                  <w:r w:rsidRPr="00FF35B9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>-</w:t>
                  </w:r>
                  <w:proofErr w:type="gramEnd"/>
                  <w:r w:rsidRPr="00FF35B9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F35B9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>оди</w:t>
                  </w:r>
                  <w:proofErr w:type="spellEnd"/>
                  <w:r w:rsidRPr="00FF35B9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 xml:space="preserve">- </w:t>
                  </w:r>
                  <w:proofErr w:type="spellStart"/>
                  <w:r w:rsidRPr="00FF35B9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>оди</w:t>
                  </w:r>
                  <w:proofErr w:type="spellEnd"/>
                  <w:r w:rsidRPr="00FF35B9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>- мишка в лесу бродит.</w:t>
                  </w:r>
                </w:p>
              </w:tc>
              <w:tc>
                <w:tcPr>
                  <w:tcW w:w="303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F35B9" w:rsidRDefault="00FF35B9" w:rsidP="00D923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FF35B9" w:rsidRPr="00FF35B9" w:rsidRDefault="00FF35B9" w:rsidP="00D923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F35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Плотно захватить большим и указательным пальцами руки ахиллово сухожилие, 3 раза сдавить и отпустить его.</w:t>
                  </w:r>
                </w:p>
              </w:tc>
            </w:tr>
            <w:tr w:rsidR="00FF35B9" w:rsidRPr="00FF35B9" w:rsidTr="00FF35B9">
              <w:tc>
                <w:tcPr>
                  <w:tcW w:w="1977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F35B9" w:rsidRPr="00AF5E44" w:rsidRDefault="00FF35B9" w:rsidP="00D923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AF5E44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>Д</w:t>
                  </w:r>
                  <w:proofErr w:type="gramStart"/>
                  <w:r w:rsidRPr="00AF5E44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>и</w:t>
                  </w:r>
                  <w:proofErr w:type="spellEnd"/>
                  <w:r w:rsidRPr="00AF5E44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>-</w:t>
                  </w:r>
                  <w:proofErr w:type="gramEnd"/>
                  <w:r w:rsidRPr="00AF5E44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AF5E44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>ди</w:t>
                  </w:r>
                  <w:proofErr w:type="spellEnd"/>
                  <w:r w:rsidRPr="00AF5E44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 xml:space="preserve">- </w:t>
                  </w:r>
                  <w:proofErr w:type="spellStart"/>
                  <w:r w:rsidRPr="00AF5E44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>ди</w:t>
                  </w:r>
                  <w:proofErr w:type="spellEnd"/>
                  <w:r w:rsidRPr="00AF5E44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>- ну, мишка, погоди!</w:t>
                  </w:r>
                </w:p>
              </w:tc>
              <w:tc>
                <w:tcPr>
                  <w:tcW w:w="303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F35B9" w:rsidRDefault="00FF35B9" w:rsidP="00D923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FF35B9" w:rsidRDefault="00FF35B9" w:rsidP="00D923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FF35B9" w:rsidRDefault="00FF35B9" w:rsidP="00D923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FF35B9" w:rsidRPr="00FF35B9" w:rsidRDefault="00FF35B9" w:rsidP="00D923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FF35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Быстро потереть вверх ступни пяткой другой ноги. При повторении поменять ногу.</w:t>
                  </w:r>
                </w:p>
                <w:p w:rsidR="00FF35B9" w:rsidRPr="00FF35B9" w:rsidRDefault="00FF35B9" w:rsidP="00D923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FF35B9" w:rsidRPr="00FF35B9" w:rsidRDefault="00FF35B9" w:rsidP="00D923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FF35B9" w:rsidRPr="00FF35B9" w:rsidRDefault="00FF35B9" w:rsidP="00D923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FF35B9" w:rsidRPr="00FF35B9" w:rsidRDefault="00FF35B9" w:rsidP="00D923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F35B9" w:rsidRPr="00573203" w:rsidRDefault="00FF35B9" w:rsidP="00AD61E4">
            <w:pPr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FF35B9" w:rsidRDefault="00FF35B9" w:rsidP="00AD61E4">
            <w:pPr>
              <w:rPr>
                <w:bCs/>
                <w:sz w:val="24"/>
                <w:szCs w:val="24"/>
              </w:rPr>
            </w:pPr>
          </w:p>
          <w:p w:rsidR="00FF35B9" w:rsidRPr="00AF5E44" w:rsidRDefault="00FF35B9" w:rsidP="00AF5E44">
            <w:pPr>
              <w:jc w:val="center"/>
              <w:rPr>
                <w:rFonts w:ascii="Monotype Corsiva" w:hAnsi="Monotype Corsiva"/>
                <w:b/>
                <w:bCs/>
                <w:sz w:val="40"/>
                <w:szCs w:val="40"/>
              </w:rPr>
            </w:pPr>
            <w:r w:rsidRPr="00AF5E44">
              <w:rPr>
                <w:rFonts w:ascii="Monotype Corsiva" w:hAnsi="Monotype Corsiva"/>
                <w:b/>
                <w:bCs/>
                <w:sz w:val="40"/>
                <w:szCs w:val="40"/>
              </w:rPr>
              <w:lastRenderedPageBreak/>
              <w:t>Растирание ладони</w:t>
            </w:r>
          </w:p>
          <w:p w:rsidR="00FF35B9" w:rsidRPr="00AF5E44" w:rsidRDefault="00FF35B9" w:rsidP="00AD61E4">
            <w:pPr>
              <w:rPr>
                <w:sz w:val="28"/>
                <w:szCs w:val="28"/>
              </w:rPr>
            </w:pPr>
            <w:r w:rsidRPr="00AF5E44">
              <w:rPr>
                <w:i/>
                <w:sz w:val="28"/>
                <w:szCs w:val="28"/>
              </w:rPr>
              <w:t>«Ручки греем»</w:t>
            </w:r>
            <w:r w:rsidRPr="00AF5E44">
              <w:rPr>
                <w:sz w:val="28"/>
                <w:szCs w:val="28"/>
              </w:rPr>
              <w:t xml:space="preserve"> - упражнение выполняется по внешней стороне ладони.</w:t>
            </w:r>
          </w:p>
          <w:p w:rsidR="00FF35B9" w:rsidRPr="00AF5E44" w:rsidRDefault="00FF35B9" w:rsidP="00AD61E4">
            <w:pPr>
              <w:rPr>
                <w:i/>
                <w:iCs/>
                <w:sz w:val="28"/>
                <w:szCs w:val="28"/>
                <w:u w:val="single"/>
              </w:rPr>
            </w:pPr>
            <w:r w:rsidRPr="00AF5E44">
              <w:rPr>
                <w:i/>
                <w:iCs/>
                <w:sz w:val="28"/>
                <w:szCs w:val="28"/>
                <w:u w:val="single"/>
              </w:rPr>
              <w:t>Очень холодно зимой,</w:t>
            </w:r>
          </w:p>
          <w:p w:rsidR="00FF35B9" w:rsidRPr="00AF5E44" w:rsidRDefault="00FF35B9" w:rsidP="00AD61E4">
            <w:pPr>
              <w:rPr>
                <w:i/>
                <w:iCs/>
                <w:sz w:val="28"/>
                <w:szCs w:val="28"/>
                <w:u w:val="single"/>
              </w:rPr>
            </w:pPr>
            <w:r w:rsidRPr="00AF5E44">
              <w:rPr>
                <w:i/>
                <w:iCs/>
                <w:sz w:val="28"/>
                <w:szCs w:val="28"/>
                <w:u w:val="single"/>
              </w:rPr>
              <w:t xml:space="preserve">Мёрзнут ручки: </w:t>
            </w:r>
            <w:proofErr w:type="gramStart"/>
            <w:r w:rsidRPr="00AF5E44">
              <w:rPr>
                <w:i/>
                <w:iCs/>
                <w:sz w:val="28"/>
                <w:szCs w:val="28"/>
                <w:u w:val="single"/>
              </w:rPr>
              <w:t>ой</w:t>
            </w:r>
            <w:proofErr w:type="gramEnd"/>
            <w:r w:rsidRPr="00AF5E44">
              <w:rPr>
                <w:i/>
                <w:iCs/>
                <w:sz w:val="28"/>
                <w:szCs w:val="28"/>
                <w:u w:val="single"/>
              </w:rPr>
              <w:t>, ой, ой!</w:t>
            </w:r>
          </w:p>
          <w:p w:rsidR="00FF35B9" w:rsidRPr="00AF5E44" w:rsidRDefault="00FF35B9" w:rsidP="00AD61E4">
            <w:pPr>
              <w:rPr>
                <w:i/>
                <w:iCs/>
                <w:sz w:val="28"/>
                <w:szCs w:val="28"/>
                <w:u w:val="single"/>
              </w:rPr>
            </w:pPr>
            <w:r w:rsidRPr="00AF5E44">
              <w:rPr>
                <w:i/>
                <w:iCs/>
                <w:sz w:val="28"/>
                <w:szCs w:val="28"/>
                <w:u w:val="single"/>
              </w:rPr>
              <w:t>Надо ручки нам погреть,</w:t>
            </w:r>
          </w:p>
          <w:p w:rsidR="00FF35B9" w:rsidRPr="00AF5E44" w:rsidRDefault="00FF35B9" w:rsidP="00AD61E4">
            <w:pPr>
              <w:rPr>
                <w:i/>
                <w:iCs/>
                <w:sz w:val="28"/>
                <w:szCs w:val="28"/>
                <w:u w:val="single"/>
              </w:rPr>
            </w:pPr>
            <w:r w:rsidRPr="00AF5E44">
              <w:rPr>
                <w:i/>
                <w:iCs/>
                <w:sz w:val="28"/>
                <w:szCs w:val="28"/>
                <w:u w:val="single"/>
              </w:rPr>
              <w:t>Посильнее растереть.</w:t>
            </w:r>
          </w:p>
          <w:p w:rsidR="00FF35B9" w:rsidRPr="00AF5E44" w:rsidRDefault="00FF35B9" w:rsidP="00AD61E4">
            <w:pPr>
              <w:rPr>
                <w:sz w:val="28"/>
                <w:szCs w:val="28"/>
              </w:rPr>
            </w:pPr>
            <w:r w:rsidRPr="00AF5E44">
              <w:rPr>
                <w:i/>
                <w:sz w:val="28"/>
                <w:szCs w:val="28"/>
              </w:rPr>
              <w:t>«Добываем огонь»</w:t>
            </w:r>
            <w:r w:rsidRPr="00AF5E44">
              <w:rPr>
                <w:sz w:val="28"/>
                <w:szCs w:val="28"/>
              </w:rPr>
              <w:t xml:space="preserve"> - энергично растираем ладони друг о друга, чтобы стало горячо.</w:t>
            </w:r>
          </w:p>
          <w:p w:rsidR="00FF35B9" w:rsidRPr="00AF5E44" w:rsidRDefault="00FF35B9" w:rsidP="00AD61E4">
            <w:pPr>
              <w:rPr>
                <w:i/>
                <w:iCs/>
                <w:sz w:val="28"/>
                <w:szCs w:val="28"/>
                <w:u w:val="single"/>
              </w:rPr>
            </w:pPr>
            <w:r w:rsidRPr="00AF5E44">
              <w:rPr>
                <w:i/>
                <w:iCs/>
                <w:sz w:val="28"/>
                <w:szCs w:val="28"/>
                <w:u w:val="single"/>
              </w:rPr>
              <w:t>Добываем мы огонь,</w:t>
            </w:r>
          </w:p>
          <w:p w:rsidR="00FF35B9" w:rsidRPr="00AF5E44" w:rsidRDefault="00FF35B9" w:rsidP="00AD61E4">
            <w:pPr>
              <w:rPr>
                <w:i/>
                <w:iCs/>
                <w:sz w:val="28"/>
                <w:szCs w:val="28"/>
                <w:u w:val="single"/>
              </w:rPr>
            </w:pPr>
            <w:r w:rsidRPr="00AF5E44">
              <w:rPr>
                <w:i/>
                <w:iCs/>
                <w:sz w:val="28"/>
                <w:szCs w:val="28"/>
                <w:u w:val="single"/>
              </w:rPr>
              <w:t>Взяли палочку в ладонь.</w:t>
            </w:r>
          </w:p>
          <w:p w:rsidR="00FF35B9" w:rsidRPr="00AF5E44" w:rsidRDefault="00FF35B9" w:rsidP="00AD61E4">
            <w:pPr>
              <w:rPr>
                <w:i/>
                <w:iCs/>
                <w:sz w:val="28"/>
                <w:szCs w:val="28"/>
                <w:u w:val="single"/>
              </w:rPr>
            </w:pPr>
            <w:r w:rsidRPr="00AF5E44">
              <w:rPr>
                <w:i/>
                <w:iCs/>
                <w:sz w:val="28"/>
                <w:szCs w:val="28"/>
                <w:u w:val="single"/>
              </w:rPr>
              <w:t>Сильно палочку покрутим –</w:t>
            </w:r>
          </w:p>
          <w:p w:rsidR="00FF35B9" w:rsidRPr="00AF5E44" w:rsidRDefault="00FF35B9" w:rsidP="00AD61E4">
            <w:pPr>
              <w:rPr>
                <w:i/>
                <w:iCs/>
                <w:sz w:val="28"/>
                <w:szCs w:val="28"/>
                <w:u w:val="single"/>
              </w:rPr>
            </w:pPr>
            <w:r w:rsidRPr="00AF5E44">
              <w:rPr>
                <w:i/>
                <w:iCs/>
                <w:sz w:val="28"/>
                <w:szCs w:val="28"/>
                <w:u w:val="single"/>
              </w:rPr>
              <w:t>И огонь себе добудем.</w:t>
            </w:r>
          </w:p>
          <w:p w:rsidR="00FF35B9" w:rsidRPr="00AF5E44" w:rsidRDefault="00FF35B9" w:rsidP="00AD61E4">
            <w:pPr>
              <w:rPr>
                <w:sz w:val="28"/>
                <w:szCs w:val="28"/>
              </w:rPr>
            </w:pPr>
            <w:r w:rsidRPr="00AF5E44">
              <w:rPr>
                <w:i/>
                <w:sz w:val="28"/>
                <w:szCs w:val="28"/>
              </w:rPr>
              <w:t>«Стряпаем»</w:t>
            </w:r>
            <w:r w:rsidRPr="00AF5E44">
              <w:rPr>
                <w:sz w:val="28"/>
                <w:szCs w:val="28"/>
              </w:rPr>
              <w:t xml:space="preserve"> - имитируем скатывание колобков, по 4 раза влево и вправо.</w:t>
            </w:r>
          </w:p>
          <w:p w:rsidR="00FF35B9" w:rsidRPr="00AF5E44" w:rsidRDefault="00FF35B9" w:rsidP="00AD61E4">
            <w:pPr>
              <w:rPr>
                <w:i/>
                <w:iCs/>
                <w:sz w:val="28"/>
                <w:szCs w:val="28"/>
                <w:u w:val="single"/>
              </w:rPr>
            </w:pPr>
            <w:r w:rsidRPr="00AF5E44">
              <w:rPr>
                <w:i/>
                <w:iCs/>
                <w:sz w:val="28"/>
                <w:szCs w:val="28"/>
                <w:u w:val="single"/>
              </w:rPr>
              <w:t>Раскатаем колобок,</w:t>
            </w:r>
          </w:p>
          <w:p w:rsidR="00FF35B9" w:rsidRPr="00AF5E44" w:rsidRDefault="00FF35B9" w:rsidP="00AD61E4">
            <w:pPr>
              <w:rPr>
                <w:i/>
                <w:iCs/>
                <w:sz w:val="28"/>
                <w:szCs w:val="28"/>
                <w:u w:val="single"/>
              </w:rPr>
            </w:pPr>
            <w:r w:rsidRPr="00AF5E44">
              <w:rPr>
                <w:i/>
                <w:iCs/>
                <w:sz w:val="28"/>
                <w:szCs w:val="28"/>
                <w:u w:val="single"/>
              </w:rPr>
              <w:t>Колобок – румяный бок.</w:t>
            </w:r>
          </w:p>
          <w:p w:rsidR="00FF35B9" w:rsidRPr="00AF5E44" w:rsidRDefault="00FF35B9" w:rsidP="00AD61E4">
            <w:pPr>
              <w:rPr>
                <w:i/>
                <w:iCs/>
                <w:sz w:val="28"/>
                <w:szCs w:val="28"/>
                <w:u w:val="single"/>
              </w:rPr>
            </w:pPr>
            <w:r w:rsidRPr="00AF5E44">
              <w:rPr>
                <w:i/>
                <w:iCs/>
                <w:sz w:val="28"/>
                <w:szCs w:val="28"/>
                <w:u w:val="single"/>
              </w:rPr>
              <w:t>Будем сильно тесто мять,</w:t>
            </w:r>
          </w:p>
          <w:p w:rsidR="00FF35B9" w:rsidRPr="00AF5E44" w:rsidRDefault="00FF35B9" w:rsidP="00AD61E4">
            <w:pPr>
              <w:rPr>
                <w:i/>
                <w:iCs/>
                <w:sz w:val="28"/>
                <w:szCs w:val="28"/>
                <w:u w:val="single"/>
              </w:rPr>
            </w:pPr>
            <w:r w:rsidRPr="00AF5E44">
              <w:rPr>
                <w:i/>
                <w:iCs/>
                <w:sz w:val="28"/>
                <w:szCs w:val="28"/>
                <w:u w:val="single"/>
              </w:rPr>
              <w:t>Будем няне (маме) помогать.</w:t>
            </w:r>
          </w:p>
          <w:p w:rsidR="00FF35B9" w:rsidRPr="00573203" w:rsidRDefault="00FF35B9" w:rsidP="00AD61E4">
            <w:pPr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F35B9" w:rsidRPr="00573203" w:rsidRDefault="00FF35B9" w:rsidP="00AD61E4">
            <w:pPr>
              <w:rPr>
                <w:bCs/>
                <w:sz w:val="24"/>
                <w:szCs w:val="24"/>
              </w:rPr>
            </w:pPr>
          </w:p>
        </w:tc>
      </w:tr>
      <w:tr w:rsidR="00B507AC" w:rsidRPr="00573203" w:rsidTr="00B507AC">
        <w:trPr>
          <w:trHeight w:val="281"/>
        </w:trPr>
        <w:tc>
          <w:tcPr>
            <w:tcW w:w="5203" w:type="dxa"/>
          </w:tcPr>
          <w:p w:rsidR="00B507AC" w:rsidRPr="00B507AC" w:rsidRDefault="00B507AC" w:rsidP="00AD61E4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 w:rsidRPr="00B507AC">
              <w:rPr>
                <w:rFonts w:ascii="Monotype Corsiva" w:hAnsi="Monotype Corsiva"/>
                <w:b/>
                <w:bCs/>
                <w:sz w:val="40"/>
                <w:szCs w:val="40"/>
              </w:rPr>
              <w:lastRenderedPageBreak/>
              <w:t>Самомассаж спины</w:t>
            </w:r>
          </w:p>
          <w:tbl>
            <w:tblPr>
              <w:tblW w:w="556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3165"/>
            </w:tblGrid>
            <w:tr w:rsidR="00B507AC" w:rsidRPr="00B507AC" w:rsidTr="00B507AC">
              <w:tc>
                <w:tcPr>
                  <w:tcW w:w="2402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507AC" w:rsidRPr="00B507AC" w:rsidRDefault="00B507AC" w:rsidP="00AD6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B507AC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u w:val="single"/>
                      <w:lang w:eastAsia="ru-RU"/>
                    </w:rPr>
                    <w:t>Д</w:t>
                  </w:r>
                  <w:r w:rsidRPr="00B507AC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>ождик бегает по крыше - Бом! Бом! Бом! По весёлой звонкой крыше – Бом! Бом! Бом!</w:t>
                  </w:r>
                </w:p>
              </w:tc>
              <w:tc>
                <w:tcPr>
                  <w:tcW w:w="316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507AC" w:rsidRPr="00B507AC" w:rsidRDefault="00B507AC" w:rsidP="00AD6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507A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Дети встают друг за другом «паровозиком» и прихлопывают друг друга по спинкам.</w:t>
                  </w:r>
                </w:p>
              </w:tc>
            </w:tr>
            <w:tr w:rsidR="00B507AC" w:rsidRPr="00B507AC" w:rsidTr="00B507AC">
              <w:tc>
                <w:tcPr>
                  <w:tcW w:w="2402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507AC" w:rsidRPr="00B507AC" w:rsidRDefault="00B507AC" w:rsidP="00AD6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B507AC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>Дома, дома посидите,- Бом! Бом! Бом! Никуда не выходите,- Бом! Бом! Бом!</w:t>
                  </w:r>
                </w:p>
              </w:tc>
              <w:tc>
                <w:tcPr>
                  <w:tcW w:w="316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507AC" w:rsidRPr="00B507AC" w:rsidRDefault="00B507AC" w:rsidP="00AD6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507A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Постукивают пальчиками.</w:t>
                  </w:r>
                </w:p>
              </w:tc>
            </w:tr>
            <w:tr w:rsidR="00B507AC" w:rsidRPr="00B507AC" w:rsidTr="00B507AC">
              <w:tc>
                <w:tcPr>
                  <w:tcW w:w="2402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507AC" w:rsidRPr="00B507AC" w:rsidRDefault="00B507AC" w:rsidP="00AD6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B507AC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>Почитайте, поиграйте,- Бом! Бом! Бом! А уйду – тогда гуляйте, Бом! Бом! Бом!</w:t>
                  </w:r>
                </w:p>
              </w:tc>
              <w:tc>
                <w:tcPr>
                  <w:tcW w:w="316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507AC" w:rsidRPr="00B507AC" w:rsidRDefault="00B507AC" w:rsidP="00AD6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507A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Поколачивают кулачками.</w:t>
                  </w:r>
                </w:p>
              </w:tc>
            </w:tr>
            <w:tr w:rsidR="00B507AC" w:rsidRPr="00B507AC" w:rsidTr="00B507AC">
              <w:tc>
                <w:tcPr>
                  <w:tcW w:w="2402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507AC" w:rsidRPr="00B507AC" w:rsidRDefault="00B507AC" w:rsidP="00AD6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B507AC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u w:val="single"/>
                      <w:lang w:eastAsia="ru-RU"/>
                    </w:rPr>
                    <w:t>Д</w:t>
                  </w:r>
                  <w:r w:rsidRPr="00B507AC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>ождик бегает по крыше - Бом! Бом! Бом! По весёлой звонкой крыше – Бом! Бом! Бом!</w:t>
                  </w:r>
                </w:p>
                <w:p w:rsidR="00B507AC" w:rsidRDefault="00B507AC" w:rsidP="00AD6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B507AC" w:rsidRDefault="00B507AC" w:rsidP="00AD6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B507AC" w:rsidRDefault="00B507AC" w:rsidP="00AD6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B507AC" w:rsidRDefault="00B507AC" w:rsidP="00AD6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B507AC" w:rsidRDefault="00B507AC" w:rsidP="00AD6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B507AC" w:rsidRDefault="00B507AC" w:rsidP="00AD6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B507AC" w:rsidRDefault="00B507AC" w:rsidP="00AD6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B507AC" w:rsidRDefault="00B507AC" w:rsidP="00AD6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B507AC" w:rsidRPr="00B507AC" w:rsidRDefault="00B507AC" w:rsidP="00AD6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6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507AC" w:rsidRDefault="00B507AC" w:rsidP="00AD6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B507A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Поглаживают ладошками.</w:t>
                  </w:r>
                </w:p>
                <w:p w:rsidR="00B507AC" w:rsidRDefault="00B507AC" w:rsidP="00AD6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B507AC" w:rsidRDefault="00B507AC" w:rsidP="00AD6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B507AC" w:rsidRDefault="00B507AC" w:rsidP="00AD6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B507AC" w:rsidRDefault="00B507AC" w:rsidP="00AD6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B507AC" w:rsidRDefault="00B507AC" w:rsidP="00AD6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B507AC" w:rsidRDefault="00B507AC" w:rsidP="00AD6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B507AC" w:rsidRDefault="00B507AC" w:rsidP="00AD6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B507AC" w:rsidRDefault="00B507AC" w:rsidP="00AD6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B507AC" w:rsidRDefault="00B507AC" w:rsidP="00AD6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B507AC" w:rsidRDefault="00B507AC" w:rsidP="00AD6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B507AC" w:rsidRDefault="00B507AC" w:rsidP="00AD6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B507AC" w:rsidRPr="00B507AC" w:rsidRDefault="00B507AC" w:rsidP="00AD6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507AC" w:rsidRPr="00B507AC" w:rsidRDefault="00B507AC" w:rsidP="00AD61E4">
            <w:pPr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B507AC" w:rsidRPr="00B507AC" w:rsidRDefault="00B507AC" w:rsidP="00AD61E4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 w:rsidRPr="00B507AC">
              <w:rPr>
                <w:rFonts w:ascii="Monotype Corsiva" w:hAnsi="Monotype Corsiva"/>
                <w:b/>
                <w:sz w:val="40"/>
                <w:szCs w:val="40"/>
              </w:rPr>
              <w:t>Самомассаж рук</w:t>
            </w:r>
          </w:p>
          <w:tbl>
            <w:tblPr>
              <w:tblW w:w="519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8"/>
              <w:gridCol w:w="3172"/>
            </w:tblGrid>
            <w:tr w:rsidR="00B507AC" w:rsidRPr="00B507AC" w:rsidTr="00B507AC">
              <w:tc>
                <w:tcPr>
                  <w:tcW w:w="2018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507AC" w:rsidRPr="00B507AC" w:rsidRDefault="00B507AC" w:rsidP="00AD6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B507AC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>Домик едет по тропинк</w:t>
                  </w:r>
                  <w:proofErr w:type="gramStart"/>
                  <w:r w:rsidRPr="00B507AC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>е-</w:t>
                  </w:r>
                  <w:proofErr w:type="gramEnd"/>
                  <w:r w:rsidRPr="00B507AC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 xml:space="preserve"> объезжает все тропинки.</w:t>
                  </w:r>
                </w:p>
              </w:tc>
              <w:tc>
                <w:tcPr>
                  <w:tcW w:w="3172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507AC" w:rsidRPr="00B507AC" w:rsidRDefault="00B507AC" w:rsidP="00AD6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507A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Растирающие круговые движения кулачком от кисти к плечу.</w:t>
                  </w:r>
                </w:p>
              </w:tc>
            </w:tr>
            <w:tr w:rsidR="00B507AC" w:rsidRPr="00B507AC" w:rsidTr="00B507AC">
              <w:tc>
                <w:tcPr>
                  <w:tcW w:w="2018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507AC" w:rsidRPr="00B507AC" w:rsidRDefault="00B507AC" w:rsidP="00AD6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B507AC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>То улитка ползёт, домик на себе везёт.</w:t>
                  </w:r>
                </w:p>
              </w:tc>
              <w:tc>
                <w:tcPr>
                  <w:tcW w:w="3172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507AC" w:rsidRPr="00B507AC" w:rsidRDefault="00B507AC" w:rsidP="00AD6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507A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«Пробежаться» пальчиками от кисти к плечу.</w:t>
                  </w:r>
                </w:p>
              </w:tc>
            </w:tr>
            <w:tr w:rsidR="00B507AC" w:rsidRPr="00B507AC" w:rsidTr="00B507AC">
              <w:tc>
                <w:tcPr>
                  <w:tcW w:w="2018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507AC" w:rsidRPr="00B507AC" w:rsidRDefault="00B507AC" w:rsidP="00AD6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B507AC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>Вот подул ветерок, закачался листок.</w:t>
                  </w:r>
                </w:p>
              </w:tc>
              <w:tc>
                <w:tcPr>
                  <w:tcW w:w="3172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507AC" w:rsidRPr="00B507AC" w:rsidRDefault="00B507AC" w:rsidP="00AD6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507A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Поколачивание кулачками.</w:t>
                  </w:r>
                </w:p>
              </w:tc>
            </w:tr>
            <w:tr w:rsidR="00B507AC" w:rsidRPr="00B507AC" w:rsidTr="00B507AC">
              <w:tc>
                <w:tcPr>
                  <w:tcW w:w="2018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507AC" w:rsidRPr="00B507AC" w:rsidRDefault="00B507AC" w:rsidP="00AD6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B507AC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>И опять по травинке</w:t>
                  </w:r>
                </w:p>
              </w:tc>
              <w:tc>
                <w:tcPr>
                  <w:tcW w:w="3172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507AC" w:rsidRPr="00B507AC" w:rsidRDefault="00B507AC" w:rsidP="00AD6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507A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Поглаживание руки ладонью.</w:t>
                  </w:r>
                </w:p>
              </w:tc>
            </w:tr>
            <w:tr w:rsidR="00B507AC" w:rsidRPr="00B507AC" w:rsidTr="00B507AC">
              <w:tc>
                <w:tcPr>
                  <w:tcW w:w="2018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507AC" w:rsidRPr="00B507AC" w:rsidRDefault="00B507AC" w:rsidP="00AD6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B507AC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>Медленно ползёт улитка.</w:t>
                  </w:r>
                </w:p>
              </w:tc>
              <w:tc>
                <w:tcPr>
                  <w:tcW w:w="3172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507AC" w:rsidRPr="00B507AC" w:rsidRDefault="00B507AC" w:rsidP="00AD6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507A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При повторении делается массаж другой руки.</w:t>
                  </w:r>
                </w:p>
              </w:tc>
            </w:tr>
          </w:tbl>
          <w:p w:rsidR="00B507AC" w:rsidRPr="00B507AC" w:rsidRDefault="00B507AC" w:rsidP="00AD61E4">
            <w:pPr>
              <w:rPr>
                <w:sz w:val="28"/>
                <w:szCs w:val="28"/>
              </w:rPr>
            </w:pPr>
            <w:r w:rsidRPr="00B507AC">
              <w:rPr>
                <w:sz w:val="28"/>
                <w:szCs w:val="28"/>
              </w:rPr>
              <w:t> </w:t>
            </w:r>
          </w:p>
          <w:p w:rsidR="00B507AC" w:rsidRPr="00B507AC" w:rsidRDefault="00B507AC" w:rsidP="00AD61E4">
            <w:pPr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B507AC" w:rsidRPr="00B507AC" w:rsidRDefault="00B507AC" w:rsidP="00B507AC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 w:rsidRPr="00B507AC">
              <w:rPr>
                <w:rFonts w:ascii="Monotype Corsiva" w:hAnsi="Monotype Corsiva"/>
                <w:b/>
                <w:sz w:val="40"/>
                <w:szCs w:val="40"/>
              </w:rPr>
              <w:t>Самомассаж ушей</w:t>
            </w:r>
          </w:p>
          <w:tbl>
            <w:tblPr>
              <w:tblStyle w:val="a7"/>
              <w:tblW w:w="54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93"/>
              <w:gridCol w:w="3865"/>
            </w:tblGrid>
            <w:tr w:rsidR="00B507AC" w:rsidRPr="00B507AC" w:rsidTr="00B507AC">
              <w:tc>
                <w:tcPr>
                  <w:tcW w:w="1593" w:type="dxa"/>
                  <w:hideMark/>
                </w:tcPr>
                <w:p w:rsidR="00B507AC" w:rsidRPr="00B507AC" w:rsidRDefault="00B507AC" w:rsidP="00D9230A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B507AC">
                    <w:rPr>
                      <w:i/>
                      <w:sz w:val="28"/>
                      <w:szCs w:val="28"/>
                    </w:rPr>
                    <w:t>Ш</w:t>
                  </w:r>
                  <w:proofErr w:type="gramStart"/>
                  <w:r w:rsidRPr="00B507AC">
                    <w:rPr>
                      <w:i/>
                      <w:sz w:val="28"/>
                      <w:szCs w:val="28"/>
                    </w:rPr>
                    <w:t>и-</w:t>
                  </w:r>
                  <w:proofErr w:type="gramEnd"/>
                  <w:r w:rsidRPr="00B507AC">
                    <w:rPr>
                      <w:i/>
                      <w:sz w:val="28"/>
                      <w:szCs w:val="28"/>
                    </w:rPr>
                    <w:t xml:space="preserve"> ши- ши – что-то шепчут камыши.</w:t>
                  </w:r>
                </w:p>
                <w:p w:rsidR="00B507AC" w:rsidRPr="00B507AC" w:rsidRDefault="00B507AC" w:rsidP="00D9230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65" w:type="dxa"/>
                  <w:hideMark/>
                </w:tcPr>
                <w:p w:rsidR="00B507AC" w:rsidRDefault="00B507AC" w:rsidP="00D9230A">
                  <w:pPr>
                    <w:jc w:val="center"/>
                    <w:rPr>
                      <w:sz w:val="28"/>
                      <w:szCs w:val="28"/>
                    </w:rPr>
                  </w:pPr>
                  <w:r w:rsidRPr="00B507AC">
                    <w:rPr>
                      <w:sz w:val="28"/>
                      <w:szCs w:val="28"/>
                    </w:rPr>
                    <w:t xml:space="preserve">Ладонями накрыть </w:t>
                  </w:r>
                </w:p>
                <w:p w:rsidR="00B507AC" w:rsidRDefault="00B507AC" w:rsidP="00D9230A">
                  <w:pPr>
                    <w:jc w:val="center"/>
                    <w:rPr>
                      <w:sz w:val="28"/>
                      <w:szCs w:val="28"/>
                    </w:rPr>
                  </w:pPr>
                  <w:r w:rsidRPr="00B507AC">
                    <w:rPr>
                      <w:sz w:val="28"/>
                      <w:szCs w:val="28"/>
                    </w:rPr>
                    <w:t xml:space="preserve">уши, пальцами </w:t>
                  </w:r>
                </w:p>
                <w:p w:rsidR="00B507AC" w:rsidRPr="00B507AC" w:rsidRDefault="00B507AC" w:rsidP="00D9230A">
                  <w:pPr>
                    <w:jc w:val="center"/>
                    <w:rPr>
                      <w:sz w:val="28"/>
                      <w:szCs w:val="28"/>
                    </w:rPr>
                  </w:pPr>
                  <w:r w:rsidRPr="00B507AC">
                    <w:rPr>
                      <w:sz w:val="28"/>
                      <w:szCs w:val="28"/>
                    </w:rPr>
                    <w:t>захватить затылок и легко постучать по нему.</w:t>
                  </w:r>
                </w:p>
              </w:tc>
            </w:tr>
            <w:tr w:rsidR="00B507AC" w:rsidRPr="00B507AC" w:rsidTr="00B507AC">
              <w:tc>
                <w:tcPr>
                  <w:tcW w:w="1593" w:type="dxa"/>
                  <w:hideMark/>
                </w:tcPr>
                <w:p w:rsidR="00B507AC" w:rsidRPr="00B507AC" w:rsidRDefault="00B507AC" w:rsidP="00D9230A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B507AC">
                    <w:rPr>
                      <w:i/>
                      <w:sz w:val="28"/>
                      <w:szCs w:val="28"/>
                    </w:rPr>
                    <w:t>Шах- шах- ша</w:t>
                  </w:r>
                  <w:proofErr w:type="gramStart"/>
                  <w:r w:rsidRPr="00B507AC">
                    <w:rPr>
                      <w:i/>
                      <w:sz w:val="28"/>
                      <w:szCs w:val="28"/>
                    </w:rPr>
                    <w:t>х-</w:t>
                  </w:r>
                  <w:proofErr w:type="gramEnd"/>
                  <w:r w:rsidRPr="00B507AC">
                    <w:rPr>
                      <w:i/>
                      <w:sz w:val="28"/>
                      <w:szCs w:val="28"/>
                    </w:rPr>
                    <w:t xml:space="preserve"> это утка в камышах.</w:t>
                  </w:r>
                </w:p>
                <w:p w:rsidR="00B507AC" w:rsidRPr="00B507AC" w:rsidRDefault="00B507AC" w:rsidP="00D9230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65" w:type="dxa"/>
                  <w:hideMark/>
                </w:tcPr>
                <w:p w:rsidR="00B507AC" w:rsidRDefault="00B507AC" w:rsidP="00D9230A">
                  <w:pPr>
                    <w:jc w:val="center"/>
                    <w:rPr>
                      <w:sz w:val="28"/>
                      <w:szCs w:val="28"/>
                    </w:rPr>
                  </w:pPr>
                  <w:r w:rsidRPr="00B507AC">
                    <w:rPr>
                      <w:sz w:val="28"/>
                      <w:szCs w:val="28"/>
                    </w:rPr>
                    <w:t>Провести пальцами</w:t>
                  </w:r>
                </w:p>
                <w:p w:rsidR="00B507AC" w:rsidRPr="00B507AC" w:rsidRDefault="00B507AC" w:rsidP="00D9230A">
                  <w:pPr>
                    <w:jc w:val="center"/>
                    <w:rPr>
                      <w:sz w:val="28"/>
                      <w:szCs w:val="28"/>
                    </w:rPr>
                  </w:pPr>
                  <w:r w:rsidRPr="00B507AC">
                    <w:rPr>
                      <w:sz w:val="28"/>
                      <w:szCs w:val="28"/>
                    </w:rPr>
                    <w:t xml:space="preserve"> по краям ушных раковин от верха до мочек.</w:t>
                  </w:r>
                </w:p>
              </w:tc>
            </w:tr>
            <w:tr w:rsidR="00B507AC" w:rsidRPr="00B507AC" w:rsidTr="00B507AC">
              <w:tc>
                <w:tcPr>
                  <w:tcW w:w="1593" w:type="dxa"/>
                  <w:hideMark/>
                </w:tcPr>
                <w:p w:rsidR="00B507AC" w:rsidRPr="00B507AC" w:rsidRDefault="00B507AC" w:rsidP="00D9230A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B507AC">
                    <w:rPr>
                      <w:i/>
                      <w:sz w:val="28"/>
                      <w:szCs w:val="28"/>
                    </w:rPr>
                    <w:t>Шей- шей- ше</w:t>
                  </w:r>
                  <w:proofErr w:type="gramStart"/>
                  <w:r w:rsidRPr="00B507AC">
                    <w:rPr>
                      <w:i/>
                      <w:sz w:val="28"/>
                      <w:szCs w:val="28"/>
                    </w:rPr>
                    <w:t>й-</w:t>
                  </w:r>
                  <w:proofErr w:type="gramEnd"/>
                  <w:r w:rsidRPr="00B507AC">
                    <w:rPr>
                      <w:i/>
                      <w:sz w:val="28"/>
                      <w:szCs w:val="28"/>
                    </w:rPr>
                    <w:t xml:space="preserve"> выходи из камышей.</w:t>
                  </w:r>
                </w:p>
                <w:p w:rsidR="00B507AC" w:rsidRPr="00B507AC" w:rsidRDefault="00B507AC" w:rsidP="00D9230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65" w:type="dxa"/>
                  <w:hideMark/>
                </w:tcPr>
                <w:p w:rsidR="00B507AC" w:rsidRDefault="00B507AC" w:rsidP="00D9230A">
                  <w:pPr>
                    <w:jc w:val="center"/>
                    <w:rPr>
                      <w:sz w:val="28"/>
                      <w:szCs w:val="28"/>
                    </w:rPr>
                  </w:pPr>
                  <w:r w:rsidRPr="00B507AC">
                    <w:rPr>
                      <w:sz w:val="28"/>
                      <w:szCs w:val="28"/>
                    </w:rPr>
                    <w:t xml:space="preserve">Потерев, зажать край </w:t>
                  </w:r>
                </w:p>
                <w:p w:rsidR="00B507AC" w:rsidRDefault="00B507AC" w:rsidP="00D9230A">
                  <w:pPr>
                    <w:jc w:val="center"/>
                    <w:rPr>
                      <w:sz w:val="28"/>
                      <w:szCs w:val="28"/>
                    </w:rPr>
                  </w:pPr>
                  <w:r w:rsidRPr="00B507AC">
                    <w:rPr>
                      <w:sz w:val="28"/>
                      <w:szCs w:val="28"/>
                    </w:rPr>
                    <w:t xml:space="preserve">ушной раковины между </w:t>
                  </w:r>
                  <w:proofErr w:type="gramStart"/>
                  <w:r w:rsidRPr="00B507AC">
                    <w:rPr>
                      <w:sz w:val="28"/>
                      <w:szCs w:val="28"/>
                    </w:rPr>
                    <w:t>большим</w:t>
                  </w:r>
                  <w:proofErr w:type="gramEnd"/>
                  <w:r w:rsidRPr="00B507AC">
                    <w:rPr>
                      <w:sz w:val="28"/>
                      <w:szCs w:val="28"/>
                    </w:rPr>
                    <w:t xml:space="preserve"> и </w:t>
                  </w:r>
                </w:p>
                <w:p w:rsidR="00B507AC" w:rsidRPr="00B507AC" w:rsidRDefault="00B507AC" w:rsidP="00D9230A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B507AC">
                    <w:rPr>
                      <w:sz w:val="28"/>
                      <w:szCs w:val="28"/>
                    </w:rPr>
                    <w:t>указательным</w:t>
                  </w:r>
                  <w:proofErr w:type="gramEnd"/>
                  <w:r w:rsidRPr="00B507AC">
                    <w:rPr>
                      <w:sz w:val="28"/>
                      <w:szCs w:val="28"/>
                    </w:rPr>
                    <w:t xml:space="preserve"> пальцами.</w:t>
                  </w:r>
                </w:p>
              </w:tc>
            </w:tr>
            <w:tr w:rsidR="00B507AC" w:rsidRPr="00B507AC" w:rsidTr="00B507AC">
              <w:tc>
                <w:tcPr>
                  <w:tcW w:w="1593" w:type="dxa"/>
                  <w:hideMark/>
                </w:tcPr>
                <w:p w:rsidR="00B507AC" w:rsidRPr="00B507AC" w:rsidRDefault="00B507AC" w:rsidP="00D9230A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B507AC">
                    <w:rPr>
                      <w:i/>
                      <w:sz w:val="28"/>
                      <w:szCs w:val="28"/>
                    </w:rPr>
                    <w:t>Шах- ша</w:t>
                  </w:r>
                  <w:proofErr w:type="gramStart"/>
                  <w:r w:rsidRPr="00B507AC">
                    <w:rPr>
                      <w:i/>
                      <w:sz w:val="28"/>
                      <w:szCs w:val="28"/>
                    </w:rPr>
                    <w:t>х-</w:t>
                  </w:r>
                  <w:proofErr w:type="gramEnd"/>
                  <w:r w:rsidRPr="00B507AC">
                    <w:rPr>
                      <w:i/>
                      <w:sz w:val="28"/>
                      <w:szCs w:val="28"/>
                    </w:rPr>
                    <w:t xml:space="preserve"> шах-нет уж утки в камышах.</w:t>
                  </w:r>
                </w:p>
                <w:p w:rsidR="00B507AC" w:rsidRPr="00B507AC" w:rsidRDefault="00B507AC" w:rsidP="00D9230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65" w:type="dxa"/>
                  <w:hideMark/>
                </w:tcPr>
                <w:p w:rsidR="00B507AC" w:rsidRDefault="00B507AC" w:rsidP="00D9230A">
                  <w:pPr>
                    <w:jc w:val="center"/>
                    <w:rPr>
                      <w:sz w:val="28"/>
                      <w:szCs w:val="28"/>
                    </w:rPr>
                  </w:pPr>
                  <w:r w:rsidRPr="00B507AC">
                    <w:rPr>
                      <w:sz w:val="28"/>
                      <w:szCs w:val="28"/>
                    </w:rPr>
                    <w:t>Потянуть ушные</w:t>
                  </w:r>
                </w:p>
                <w:p w:rsidR="00B507AC" w:rsidRDefault="00B507AC" w:rsidP="00D9230A">
                  <w:pPr>
                    <w:jc w:val="center"/>
                    <w:rPr>
                      <w:sz w:val="28"/>
                      <w:szCs w:val="28"/>
                    </w:rPr>
                  </w:pPr>
                  <w:r w:rsidRPr="00B507AC">
                    <w:rPr>
                      <w:sz w:val="28"/>
                      <w:szCs w:val="28"/>
                    </w:rPr>
                    <w:t xml:space="preserve"> раковины верх, </w:t>
                  </w:r>
                </w:p>
                <w:p w:rsidR="00B507AC" w:rsidRPr="00B507AC" w:rsidRDefault="00B507AC" w:rsidP="00D9230A">
                  <w:pPr>
                    <w:jc w:val="center"/>
                    <w:rPr>
                      <w:sz w:val="28"/>
                      <w:szCs w:val="28"/>
                    </w:rPr>
                  </w:pPr>
                  <w:r w:rsidRPr="00B507AC">
                    <w:rPr>
                      <w:sz w:val="28"/>
                      <w:szCs w:val="28"/>
                    </w:rPr>
                    <w:t>в сторону, вниз.</w:t>
                  </w:r>
                </w:p>
              </w:tc>
            </w:tr>
            <w:tr w:rsidR="00B507AC" w:rsidRPr="00B507AC" w:rsidTr="00B507AC">
              <w:tc>
                <w:tcPr>
                  <w:tcW w:w="1593" w:type="dxa"/>
                  <w:hideMark/>
                </w:tcPr>
                <w:p w:rsidR="00B507AC" w:rsidRPr="00B507AC" w:rsidRDefault="00B507AC" w:rsidP="00D9230A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B507AC">
                    <w:rPr>
                      <w:i/>
                      <w:sz w:val="28"/>
                      <w:szCs w:val="28"/>
                    </w:rPr>
                    <w:t>Ш</w:t>
                  </w:r>
                  <w:proofErr w:type="gramStart"/>
                  <w:r w:rsidRPr="00B507AC">
                    <w:rPr>
                      <w:i/>
                      <w:sz w:val="28"/>
                      <w:szCs w:val="28"/>
                    </w:rPr>
                    <w:t>и-</w:t>
                  </w:r>
                  <w:proofErr w:type="gramEnd"/>
                  <w:r w:rsidRPr="00B507AC">
                    <w:rPr>
                      <w:i/>
                      <w:sz w:val="28"/>
                      <w:szCs w:val="28"/>
                    </w:rPr>
                    <w:t xml:space="preserve"> ши- ши- что же шепчут камыши.</w:t>
                  </w:r>
                </w:p>
              </w:tc>
              <w:tc>
                <w:tcPr>
                  <w:tcW w:w="3865" w:type="dxa"/>
                  <w:hideMark/>
                </w:tcPr>
                <w:p w:rsidR="00B507AC" w:rsidRDefault="00B507AC" w:rsidP="00D9230A">
                  <w:pPr>
                    <w:jc w:val="center"/>
                    <w:rPr>
                      <w:sz w:val="28"/>
                      <w:szCs w:val="28"/>
                    </w:rPr>
                  </w:pPr>
                  <w:r w:rsidRPr="00B507AC">
                    <w:rPr>
                      <w:sz w:val="28"/>
                      <w:szCs w:val="28"/>
                    </w:rPr>
                    <w:t>Погладить уши</w:t>
                  </w:r>
                </w:p>
                <w:p w:rsidR="00B507AC" w:rsidRPr="00B507AC" w:rsidRDefault="00B507AC" w:rsidP="00D9230A">
                  <w:pPr>
                    <w:jc w:val="center"/>
                    <w:rPr>
                      <w:sz w:val="28"/>
                      <w:szCs w:val="28"/>
                    </w:rPr>
                  </w:pPr>
                  <w:r w:rsidRPr="00B507AC">
                    <w:rPr>
                      <w:sz w:val="28"/>
                      <w:szCs w:val="28"/>
                    </w:rPr>
                    <w:t xml:space="preserve"> ладонями.</w:t>
                  </w:r>
                </w:p>
              </w:tc>
            </w:tr>
          </w:tbl>
          <w:p w:rsidR="00B507AC" w:rsidRPr="00B507AC" w:rsidRDefault="00B507AC" w:rsidP="00AD61E4">
            <w:pPr>
              <w:outlineLvl w:val="2"/>
              <w:rPr>
                <w:bCs/>
                <w:sz w:val="28"/>
                <w:szCs w:val="28"/>
              </w:rPr>
            </w:pPr>
          </w:p>
        </w:tc>
      </w:tr>
      <w:tr w:rsidR="00573203" w:rsidRPr="00573203" w:rsidTr="0020475B">
        <w:tc>
          <w:tcPr>
            <w:tcW w:w="5203" w:type="dxa"/>
          </w:tcPr>
          <w:p w:rsidR="00CC0C81" w:rsidRPr="00834E3B" w:rsidRDefault="00CC0C81" w:rsidP="00AD61E4">
            <w:pPr>
              <w:jc w:val="center"/>
              <w:rPr>
                <w:sz w:val="28"/>
                <w:szCs w:val="28"/>
              </w:rPr>
            </w:pPr>
          </w:p>
          <w:p w:rsidR="00573203" w:rsidRPr="00A42E40" w:rsidRDefault="00A42E40" w:rsidP="00AD61E4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 w:rsidRPr="00A42E40">
              <w:rPr>
                <w:rFonts w:ascii="Monotype Corsiva" w:hAnsi="Monotype Corsiva"/>
                <w:b/>
                <w:sz w:val="40"/>
                <w:szCs w:val="40"/>
              </w:rPr>
              <w:t>Самом</w:t>
            </w:r>
            <w:r w:rsidR="00573203" w:rsidRPr="00A42E40">
              <w:rPr>
                <w:rFonts w:ascii="Monotype Corsiva" w:hAnsi="Monotype Corsiva"/>
                <w:b/>
                <w:sz w:val="40"/>
                <w:szCs w:val="40"/>
              </w:rPr>
              <w:t>ассаж головы</w:t>
            </w:r>
          </w:p>
          <w:p w:rsidR="00A42E40" w:rsidRDefault="00A42E40" w:rsidP="00A42E40">
            <w:pPr>
              <w:jc w:val="center"/>
              <w:rPr>
                <w:sz w:val="28"/>
                <w:szCs w:val="28"/>
              </w:rPr>
            </w:pPr>
          </w:p>
          <w:p w:rsidR="00A42E40" w:rsidRPr="00834E3B" w:rsidRDefault="00A42E40" w:rsidP="00AD61E4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a7"/>
              <w:tblW w:w="55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93"/>
              <w:gridCol w:w="142"/>
              <w:gridCol w:w="3723"/>
            </w:tblGrid>
            <w:tr w:rsidR="00573203" w:rsidRPr="00834E3B" w:rsidTr="006E5C4A">
              <w:tc>
                <w:tcPr>
                  <w:tcW w:w="1693" w:type="dxa"/>
                  <w:hideMark/>
                </w:tcPr>
                <w:p w:rsidR="00573203" w:rsidRPr="008C4B2C" w:rsidRDefault="00573203" w:rsidP="00AD61E4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8C4B2C">
                    <w:rPr>
                      <w:i/>
                      <w:sz w:val="28"/>
                      <w:szCs w:val="28"/>
                    </w:rPr>
                    <w:t>На комод забрался ёжик.</w:t>
                  </w:r>
                </w:p>
                <w:p w:rsidR="00573203" w:rsidRPr="008C4B2C" w:rsidRDefault="00573203" w:rsidP="00AD61E4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8C4B2C">
                    <w:rPr>
                      <w:i/>
                      <w:sz w:val="28"/>
                      <w:szCs w:val="28"/>
                    </w:rPr>
                    <w:t>У него невидно ножек.</w:t>
                  </w:r>
                </w:p>
                <w:p w:rsidR="00573203" w:rsidRPr="008C4B2C" w:rsidRDefault="00573203" w:rsidP="00AD61E4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8C4B2C">
                    <w:rPr>
                      <w:i/>
                      <w:sz w:val="28"/>
                      <w:szCs w:val="28"/>
                    </w:rPr>
                    <w:t xml:space="preserve">У него, такого </w:t>
                  </w:r>
                  <w:proofErr w:type="gramStart"/>
                  <w:r w:rsidRPr="008C4B2C">
                    <w:rPr>
                      <w:i/>
                      <w:sz w:val="28"/>
                      <w:szCs w:val="28"/>
                    </w:rPr>
                    <w:t>злючки</w:t>
                  </w:r>
                  <w:proofErr w:type="gramEnd"/>
                  <w:r w:rsidRPr="008C4B2C">
                    <w:rPr>
                      <w:i/>
                      <w:sz w:val="28"/>
                      <w:szCs w:val="28"/>
                    </w:rPr>
                    <w:t>,</w:t>
                  </w:r>
                </w:p>
                <w:p w:rsidR="00573203" w:rsidRPr="008C4B2C" w:rsidRDefault="00573203" w:rsidP="00AD61E4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8C4B2C">
                    <w:rPr>
                      <w:i/>
                      <w:sz w:val="28"/>
                      <w:szCs w:val="28"/>
                    </w:rPr>
                    <w:t>Не причёсаны колючки.</w:t>
                  </w:r>
                </w:p>
                <w:p w:rsidR="00A42E40" w:rsidRPr="006E5C4A" w:rsidRDefault="00A42E40" w:rsidP="00AD61E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65" w:type="dxa"/>
                  <w:gridSpan w:val="2"/>
                  <w:hideMark/>
                </w:tcPr>
                <w:p w:rsidR="00A42E40" w:rsidRPr="006E5C4A" w:rsidRDefault="00573203" w:rsidP="00AD61E4">
                  <w:pPr>
                    <w:jc w:val="center"/>
                    <w:rPr>
                      <w:sz w:val="28"/>
                      <w:szCs w:val="28"/>
                    </w:rPr>
                  </w:pPr>
                  <w:r w:rsidRPr="006E5C4A">
                    <w:rPr>
                      <w:sz w:val="28"/>
                      <w:szCs w:val="28"/>
                    </w:rPr>
                    <w:t xml:space="preserve">И.П.- правая ладонь </w:t>
                  </w:r>
                </w:p>
                <w:p w:rsidR="00A42E40" w:rsidRPr="006E5C4A" w:rsidRDefault="00573203" w:rsidP="00AD61E4">
                  <w:pPr>
                    <w:jc w:val="center"/>
                    <w:rPr>
                      <w:sz w:val="28"/>
                      <w:szCs w:val="28"/>
                    </w:rPr>
                  </w:pPr>
                  <w:r w:rsidRPr="006E5C4A">
                    <w:rPr>
                      <w:sz w:val="28"/>
                      <w:szCs w:val="28"/>
                    </w:rPr>
                    <w:t xml:space="preserve">на лбу, </w:t>
                  </w:r>
                  <w:proofErr w:type="gramStart"/>
                  <w:r w:rsidRPr="006E5C4A">
                    <w:rPr>
                      <w:sz w:val="28"/>
                      <w:szCs w:val="28"/>
                    </w:rPr>
                    <w:t>левая</w:t>
                  </w:r>
                  <w:proofErr w:type="gramEnd"/>
                  <w:r w:rsidRPr="006E5C4A">
                    <w:rPr>
                      <w:sz w:val="28"/>
                      <w:szCs w:val="28"/>
                    </w:rPr>
                    <w:t xml:space="preserve">- </w:t>
                  </w:r>
                </w:p>
                <w:p w:rsidR="00A42E40" w:rsidRPr="006E5C4A" w:rsidRDefault="00573203" w:rsidP="00AD61E4">
                  <w:pPr>
                    <w:jc w:val="center"/>
                    <w:rPr>
                      <w:sz w:val="28"/>
                      <w:szCs w:val="28"/>
                    </w:rPr>
                  </w:pPr>
                  <w:r w:rsidRPr="006E5C4A">
                    <w:rPr>
                      <w:sz w:val="28"/>
                      <w:szCs w:val="28"/>
                    </w:rPr>
                    <w:t xml:space="preserve">на затылке. Затем </w:t>
                  </w:r>
                </w:p>
                <w:p w:rsidR="00A42E40" w:rsidRPr="006E5C4A" w:rsidRDefault="00573203" w:rsidP="00AD61E4">
                  <w:pPr>
                    <w:jc w:val="center"/>
                    <w:rPr>
                      <w:sz w:val="28"/>
                      <w:szCs w:val="28"/>
                    </w:rPr>
                  </w:pPr>
                  <w:r w:rsidRPr="006E5C4A">
                    <w:rPr>
                      <w:sz w:val="28"/>
                      <w:szCs w:val="28"/>
                    </w:rPr>
                    <w:t xml:space="preserve">правая ладонь, </w:t>
                  </w:r>
                </w:p>
                <w:p w:rsidR="00A42E40" w:rsidRPr="006E5C4A" w:rsidRDefault="00573203" w:rsidP="00AD61E4">
                  <w:pPr>
                    <w:jc w:val="center"/>
                    <w:rPr>
                      <w:sz w:val="28"/>
                      <w:szCs w:val="28"/>
                    </w:rPr>
                  </w:pPr>
                  <w:r w:rsidRPr="006E5C4A">
                    <w:rPr>
                      <w:sz w:val="28"/>
                      <w:szCs w:val="28"/>
                    </w:rPr>
                    <w:t>поглаживая правый</w:t>
                  </w:r>
                </w:p>
                <w:p w:rsidR="00A42E40" w:rsidRPr="006E5C4A" w:rsidRDefault="00573203" w:rsidP="00AD61E4">
                  <w:pPr>
                    <w:jc w:val="center"/>
                    <w:rPr>
                      <w:sz w:val="28"/>
                      <w:szCs w:val="28"/>
                    </w:rPr>
                  </w:pPr>
                  <w:r w:rsidRPr="006E5C4A">
                    <w:rPr>
                      <w:sz w:val="28"/>
                      <w:szCs w:val="28"/>
                    </w:rPr>
                    <w:t xml:space="preserve"> висок, перемещается</w:t>
                  </w:r>
                </w:p>
                <w:p w:rsidR="00A42E40" w:rsidRPr="006E5C4A" w:rsidRDefault="00573203" w:rsidP="00AD61E4">
                  <w:pPr>
                    <w:jc w:val="center"/>
                    <w:rPr>
                      <w:sz w:val="28"/>
                      <w:szCs w:val="28"/>
                    </w:rPr>
                  </w:pPr>
                  <w:r w:rsidRPr="006E5C4A">
                    <w:rPr>
                      <w:sz w:val="28"/>
                      <w:szCs w:val="28"/>
                    </w:rPr>
                    <w:t xml:space="preserve"> к затылку, а </w:t>
                  </w:r>
                  <w:proofErr w:type="gramStart"/>
                  <w:r w:rsidRPr="006E5C4A">
                    <w:rPr>
                      <w:sz w:val="28"/>
                      <w:szCs w:val="28"/>
                    </w:rPr>
                    <w:t>левая</w:t>
                  </w:r>
                  <w:proofErr w:type="gramEnd"/>
                  <w:r w:rsidRPr="006E5C4A">
                    <w:rPr>
                      <w:sz w:val="28"/>
                      <w:szCs w:val="28"/>
                    </w:rPr>
                    <w:t xml:space="preserve"> </w:t>
                  </w:r>
                </w:p>
                <w:p w:rsidR="00A42E40" w:rsidRPr="006E5C4A" w:rsidRDefault="00573203" w:rsidP="00AD61E4">
                  <w:pPr>
                    <w:jc w:val="center"/>
                    <w:rPr>
                      <w:sz w:val="28"/>
                      <w:szCs w:val="28"/>
                    </w:rPr>
                  </w:pPr>
                  <w:r w:rsidRPr="006E5C4A">
                    <w:rPr>
                      <w:sz w:val="28"/>
                      <w:szCs w:val="28"/>
                    </w:rPr>
                    <w:t xml:space="preserve">через левый висок </w:t>
                  </w:r>
                </w:p>
                <w:p w:rsidR="00A42E40" w:rsidRPr="006E5C4A" w:rsidRDefault="00573203" w:rsidP="00AD61E4">
                  <w:pPr>
                    <w:jc w:val="center"/>
                    <w:rPr>
                      <w:sz w:val="28"/>
                      <w:szCs w:val="28"/>
                    </w:rPr>
                  </w:pPr>
                  <w:r w:rsidRPr="006E5C4A">
                    <w:rPr>
                      <w:sz w:val="28"/>
                      <w:szCs w:val="28"/>
                    </w:rPr>
                    <w:t>уходит ко лбу. Ладони</w:t>
                  </w:r>
                </w:p>
                <w:p w:rsidR="00A42E40" w:rsidRPr="006E5C4A" w:rsidRDefault="00573203" w:rsidP="00AD61E4">
                  <w:pPr>
                    <w:jc w:val="center"/>
                    <w:rPr>
                      <w:sz w:val="28"/>
                      <w:szCs w:val="28"/>
                    </w:rPr>
                  </w:pPr>
                  <w:r w:rsidRPr="006E5C4A">
                    <w:rPr>
                      <w:sz w:val="28"/>
                      <w:szCs w:val="28"/>
                    </w:rPr>
                    <w:t xml:space="preserve"> и пальцы надавливают</w:t>
                  </w:r>
                </w:p>
                <w:p w:rsidR="00573203" w:rsidRPr="006E5C4A" w:rsidRDefault="00573203" w:rsidP="00AD61E4">
                  <w:pPr>
                    <w:jc w:val="center"/>
                    <w:rPr>
                      <w:sz w:val="28"/>
                      <w:szCs w:val="28"/>
                    </w:rPr>
                  </w:pPr>
                  <w:r w:rsidRPr="006E5C4A">
                    <w:rPr>
                      <w:sz w:val="28"/>
                      <w:szCs w:val="28"/>
                    </w:rPr>
                    <w:t xml:space="preserve"> на кожу.</w:t>
                  </w:r>
                </w:p>
              </w:tc>
            </w:tr>
            <w:tr w:rsidR="00573203" w:rsidRPr="00834E3B" w:rsidTr="00A42E40">
              <w:tc>
                <w:tcPr>
                  <w:tcW w:w="1835" w:type="dxa"/>
                  <w:gridSpan w:val="2"/>
                  <w:hideMark/>
                </w:tcPr>
                <w:p w:rsidR="00573203" w:rsidRPr="00A42E40" w:rsidRDefault="00573203" w:rsidP="00AD61E4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A42E40">
                    <w:rPr>
                      <w:i/>
                      <w:sz w:val="28"/>
                      <w:szCs w:val="28"/>
                    </w:rPr>
                    <w:t>И никак не разберёшь-</w:t>
                  </w:r>
                </w:p>
                <w:p w:rsidR="00573203" w:rsidRPr="00834E3B" w:rsidRDefault="00573203" w:rsidP="00AD61E4">
                  <w:pPr>
                    <w:jc w:val="center"/>
                    <w:rPr>
                      <w:sz w:val="28"/>
                      <w:szCs w:val="28"/>
                    </w:rPr>
                  </w:pPr>
                  <w:r w:rsidRPr="00A42E40">
                    <w:rPr>
                      <w:i/>
                      <w:sz w:val="28"/>
                      <w:szCs w:val="28"/>
                    </w:rPr>
                    <w:t>Щётка это или ёж?</w:t>
                  </w:r>
                </w:p>
              </w:tc>
              <w:tc>
                <w:tcPr>
                  <w:tcW w:w="3723" w:type="dxa"/>
                  <w:hideMark/>
                </w:tcPr>
                <w:p w:rsidR="00573203" w:rsidRPr="00834E3B" w:rsidRDefault="00573203" w:rsidP="00AD61E4">
                  <w:pPr>
                    <w:jc w:val="center"/>
                    <w:rPr>
                      <w:sz w:val="28"/>
                      <w:szCs w:val="28"/>
                    </w:rPr>
                  </w:pPr>
                  <w:r w:rsidRPr="00834E3B">
                    <w:rPr>
                      <w:sz w:val="28"/>
                      <w:szCs w:val="28"/>
                    </w:rPr>
                    <w:t>Средними пальцами  массировать круговыми движениями точки у основания черепа на затылке.</w:t>
                  </w:r>
                </w:p>
              </w:tc>
            </w:tr>
          </w:tbl>
          <w:p w:rsidR="00573203" w:rsidRPr="00834E3B" w:rsidRDefault="00573203" w:rsidP="00AD61E4">
            <w:pPr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573203" w:rsidRPr="00834E3B" w:rsidRDefault="00573203" w:rsidP="00AD61E4">
            <w:pPr>
              <w:outlineLvl w:val="2"/>
              <w:rPr>
                <w:bCs/>
                <w:sz w:val="28"/>
                <w:szCs w:val="28"/>
              </w:rPr>
            </w:pPr>
          </w:p>
          <w:p w:rsidR="00834E3B" w:rsidRPr="008C4B2C" w:rsidRDefault="00834E3B" w:rsidP="008C4B2C">
            <w:pPr>
              <w:jc w:val="center"/>
              <w:rPr>
                <w:rFonts w:ascii="Monotype Corsiva" w:hAnsi="Monotype Corsiva"/>
                <w:b/>
                <w:bCs/>
                <w:sz w:val="40"/>
                <w:szCs w:val="40"/>
              </w:rPr>
            </w:pPr>
            <w:r w:rsidRPr="008C4B2C">
              <w:rPr>
                <w:rFonts w:ascii="Monotype Corsiva" w:hAnsi="Monotype Corsiva"/>
                <w:b/>
                <w:bCs/>
                <w:sz w:val="40"/>
                <w:szCs w:val="40"/>
              </w:rPr>
              <w:t>Растирание предплечья</w:t>
            </w:r>
          </w:p>
          <w:p w:rsidR="00834E3B" w:rsidRPr="00834E3B" w:rsidRDefault="008C4B2C" w:rsidP="00834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834E3B" w:rsidRPr="00834E3B">
              <w:rPr>
                <w:sz w:val="28"/>
                <w:szCs w:val="28"/>
              </w:rPr>
              <w:t>«Надеваем браслеты» - одной рукой изображаем «надетый браслет» (все пальцы плотно прилегают к предплечью), круговыми движениями от кисти к локтю «двигаем браслет», прокручивая его влево-вправо,- (по 2 раза на каждой руке).</w:t>
            </w:r>
          </w:p>
          <w:p w:rsidR="00834E3B" w:rsidRPr="008C4B2C" w:rsidRDefault="00834E3B" w:rsidP="00834E3B">
            <w:pPr>
              <w:rPr>
                <w:i/>
                <w:iCs/>
                <w:sz w:val="28"/>
                <w:szCs w:val="28"/>
              </w:rPr>
            </w:pPr>
            <w:r w:rsidRPr="008C4B2C">
              <w:rPr>
                <w:i/>
                <w:iCs/>
                <w:sz w:val="28"/>
                <w:szCs w:val="28"/>
              </w:rPr>
              <w:t>Мы браслеты надеваем,</w:t>
            </w:r>
          </w:p>
          <w:p w:rsidR="00834E3B" w:rsidRPr="008C4B2C" w:rsidRDefault="00834E3B" w:rsidP="00834E3B">
            <w:pPr>
              <w:rPr>
                <w:i/>
                <w:iCs/>
                <w:sz w:val="28"/>
                <w:szCs w:val="28"/>
              </w:rPr>
            </w:pPr>
            <w:r w:rsidRPr="008C4B2C">
              <w:rPr>
                <w:i/>
                <w:iCs/>
                <w:sz w:val="28"/>
                <w:szCs w:val="28"/>
              </w:rPr>
              <w:t>Крутим, крутим, продвигаем,</w:t>
            </w:r>
          </w:p>
          <w:p w:rsidR="00834E3B" w:rsidRPr="008C4B2C" w:rsidRDefault="00834E3B" w:rsidP="00834E3B">
            <w:pPr>
              <w:rPr>
                <w:i/>
                <w:iCs/>
                <w:sz w:val="28"/>
                <w:szCs w:val="28"/>
              </w:rPr>
            </w:pPr>
            <w:r w:rsidRPr="008C4B2C">
              <w:rPr>
                <w:i/>
                <w:iCs/>
                <w:sz w:val="28"/>
                <w:szCs w:val="28"/>
              </w:rPr>
              <w:t>Влево-вправо, влево-вправо,</w:t>
            </w:r>
          </w:p>
          <w:p w:rsidR="00834E3B" w:rsidRPr="008C4B2C" w:rsidRDefault="00834E3B" w:rsidP="00834E3B">
            <w:pPr>
              <w:rPr>
                <w:i/>
                <w:iCs/>
                <w:sz w:val="28"/>
                <w:szCs w:val="28"/>
              </w:rPr>
            </w:pPr>
            <w:r w:rsidRPr="008C4B2C">
              <w:rPr>
                <w:i/>
                <w:iCs/>
                <w:sz w:val="28"/>
                <w:szCs w:val="28"/>
              </w:rPr>
              <w:t>На другой руке сначала.</w:t>
            </w:r>
          </w:p>
          <w:p w:rsidR="00834E3B" w:rsidRPr="00834E3B" w:rsidRDefault="008C4B2C" w:rsidP="00834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834E3B" w:rsidRPr="00834E3B">
              <w:rPr>
                <w:sz w:val="28"/>
                <w:szCs w:val="28"/>
              </w:rPr>
              <w:t>«Пружинка» - спиралевидное растирание ладонью (кулачком, ребром) одной руки по предплечью другой.</w:t>
            </w:r>
          </w:p>
          <w:p w:rsidR="00834E3B" w:rsidRPr="008C4B2C" w:rsidRDefault="00834E3B" w:rsidP="00834E3B">
            <w:pPr>
              <w:rPr>
                <w:i/>
                <w:iCs/>
                <w:sz w:val="28"/>
                <w:szCs w:val="28"/>
              </w:rPr>
            </w:pPr>
            <w:r w:rsidRPr="008C4B2C">
              <w:rPr>
                <w:i/>
                <w:iCs/>
                <w:sz w:val="28"/>
                <w:szCs w:val="28"/>
              </w:rPr>
              <w:t>Мы пружинку нарисуем</w:t>
            </w:r>
          </w:p>
          <w:p w:rsidR="00834E3B" w:rsidRPr="008C4B2C" w:rsidRDefault="00834E3B" w:rsidP="00834E3B">
            <w:pPr>
              <w:rPr>
                <w:i/>
                <w:iCs/>
                <w:sz w:val="28"/>
                <w:szCs w:val="28"/>
              </w:rPr>
            </w:pPr>
            <w:r w:rsidRPr="008C4B2C">
              <w:rPr>
                <w:i/>
                <w:iCs/>
                <w:sz w:val="28"/>
                <w:szCs w:val="28"/>
              </w:rPr>
              <w:t>Длинную и крепкую.</w:t>
            </w:r>
          </w:p>
          <w:p w:rsidR="00834E3B" w:rsidRPr="008C4B2C" w:rsidRDefault="00834E3B" w:rsidP="00834E3B">
            <w:pPr>
              <w:rPr>
                <w:i/>
                <w:iCs/>
                <w:sz w:val="28"/>
                <w:szCs w:val="28"/>
              </w:rPr>
            </w:pPr>
            <w:r w:rsidRPr="008C4B2C">
              <w:rPr>
                <w:i/>
                <w:iCs/>
                <w:sz w:val="28"/>
                <w:szCs w:val="28"/>
              </w:rPr>
              <w:t>Мы возьмём её растянем,</w:t>
            </w:r>
          </w:p>
          <w:p w:rsidR="00834E3B" w:rsidRPr="008C4B2C" w:rsidRDefault="00834E3B" w:rsidP="00834E3B">
            <w:pPr>
              <w:rPr>
                <w:i/>
                <w:iCs/>
                <w:sz w:val="28"/>
                <w:szCs w:val="28"/>
              </w:rPr>
            </w:pPr>
            <w:r w:rsidRPr="008C4B2C">
              <w:rPr>
                <w:i/>
                <w:iCs/>
                <w:sz w:val="28"/>
                <w:szCs w:val="28"/>
              </w:rPr>
              <w:t>А потом обратно стянем.</w:t>
            </w:r>
          </w:p>
          <w:p w:rsidR="00834E3B" w:rsidRPr="00834E3B" w:rsidRDefault="008C4B2C" w:rsidP="00834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834E3B" w:rsidRPr="00834E3B">
              <w:rPr>
                <w:sz w:val="28"/>
                <w:szCs w:val="28"/>
              </w:rPr>
              <w:t>«Гуси» - пощипывание руки вдоль по предплечью от кисти к локтю.</w:t>
            </w:r>
          </w:p>
          <w:p w:rsidR="00834E3B" w:rsidRPr="008C4B2C" w:rsidRDefault="00834E3B" w:rsidP="00834E3B">
            <w:pPr>
              <w:rPr>
                <w:i/>
                <w:iCs/>
                <w:sz w:val="28"/>
                <w:szCs w:val="28"/>
              </w:rPr>
            </w:pPr>
            <w:r w:rsidRPr="008C4B2C">
              <w:rPr>
                <w:i/>
                <w:iCs/>
                <w:sz w:val="28"/>
                <w:szCs w:val="28"/>
              </w:rPr>
              <w:t>Гуси травушку щипали,</w:t>
            </w:r>
          </w:p>
          <w:p w:rsidR="00834E3B" w:rsidRPr="008C4B2C" w:rsidRDefault="00834E3B" w:rsidP="00834E3B">
            <w:pPr>
              <w:rPr>
                <w:i/>
                <w:iCs/>
                <w:sz w:val="28"/>
                <w:szCs w:val="28"/>
              </w:rPr>
            </w:pPr>
            <w:r w:rsidRPr="008C4B2C">
              <w:rPr>
                <w:i/>
                <w:iCs/>
                <w:sz w:val="28"/>
                <w:szCs w:val="28"/>
              </w:rPr>
              <w:t>Громко, весело кричали:</w:t>
            </w:r>
          </w:p>
          <w:p w:rsidR="00834E3B" w:rsidRPr="008C4B2C" w:rsidRDefault="00834E3B" w:rsidP="00834E3B">
            <w:pPr>
              <w:rPr>
                <w:i/>
                <w:iCs/>
                <w:sz w:val="28"/>
                <w:szCs w:val="28"/>
              </w:rPr>
            </w:pPr>
            <w:r w:rsidRPr="008C4B2C">
              <w:rPr>
                <w:i/>
                <w:iCs/>
                <w:sz w:val="28"/>
                <w:szCs w:val="28"/>
              </w:rPr>
              <w:t>Га-га-га, га-га-га,</w:t>
            </w:r>
          </w:p>
          <w:p w:rsidR="00834E3B" w:rsidRPr="008C4B2C" w:rsidRDefault="00834E3B" w:rsidP="00834E3B">
            <w:pPr>
              <w:rPr>
                <w:i/>
                <w:iCs/>
                <w:sz w:val="28"/>
                <w:szCs w:val="28"/>
              </w:rPr>
            </w:pPr>
            <w:r w:rsidRPr="008C4B2C">
              <w:rPr>
                <w:i/>
                <w:iCs/>
                <w:sz w:val="28"/>
                <w:szCs w:val="28"/>
              </w:rPr>
              <w:t>Очень сочная трава.</w:t>
            </w:r>
          </w:p>
          <w:p w:rsidR="00834E3B" w:rsidRPr="00834E3B" w:rsidRDefault="00834E3B" w:rsidP="00AD61E4">
            <w:pPr>
              <w:outlineLvl w:val="2"/>
              <w:rPr>
                <w:bCs/>
                <w:sz w:val="28"/>
                <w:szCs w:val="28"/>
              </w:rPr>
            </w:pPr>
          </w:p>
          <w:p w:rsidR="00834E3B" w:rsidRDefault="00834E3B" w:rsidP="00AD61E4">
            <w:pPr>
              <w:outlineLvl w:val="2"/>
              <w:rPr>
                <w:bCs/>
                <w:sz w:val="28"/>
                <w:szCs w:val="28"/>
              </w:rPr>
            </w:pPr>
          </w:p>
          <w:p w:rsidR="008C4B2C" w:rsidRDefault="008C4B2C" w:rsidP="00AD61E4">
            <w:pPr>
              <w:outlineLvl w:val="2"/>
              <w:rPr>
                <w:bCs/>
                <w:sz w:val="28"/>
                <w:szCs w:val="28"/>
              </w:rPr>
            </w:pPr>
          </w:p>
          <w:p w:rsidR="008C4B2C" w:rsidRDefault="008C4B2C" w:rsidP="00AD61E4">
            <w:pPr>
              <w:outlineLvl w:val="2"/>
              <w:rPr>
                <w:bCs/>
                <w:sz w:val="28"/>
                <w:szCs w:val="28"/>
              </w:rPr>
            </w:pPr>
          </w:p>
          <w:p w:rsidR="008C4B2C" w:rsidRPr="00834E3B" w:rsidRDefault="008C4B2C" w:rsidP="00AD61E4">
            <w:pPr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573203" w:rsidRPr="00834E3B" w:rsidRDefault="00573203" w:rsidP="00AD61E4">
            <w:pPr>
              <w:jc w:val="center"/>
              <w:rPr>
                <w:sz w:val="28"/>
                <w:szCs w:val="28"/>
              </w:rPr>
            </w:pPr>
          </w:p>
          <w:p w:rsidR="00834E3B" w:rsidRPr="008C4B2C" w:rsidRDefault="008C4B2C" w:rsidP="00834E3B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 w:rsidRPr="008C4B2C">
              <w:rPr>
                <w:rFonts w:ascii="Monotype Corsiva" w:hAnsi="Monotype Corsiva"/>
                <w:b/>
                <w:sz w:val="40"/>
                <w:szCs w:val="40"/>
              </w:rPr>
              <w:t>Самом</w:t>
            </w:r>
            <w:r w:rsidR="00834E3B" w:rsidRPr="008C4B2C">
              <w:rPr>
                <w:rFonts w:ascii="Monotype Corsiva" w:hAnsi="Monotype Corsiva"/>
                <w:b/>
                <w:sz w:val="40"/>
                <w:szCs w:val="40"/>
              </w:rPr>
              <w:t>ассаж ушей</w:t>
            </w:r>
          </w:p>
          <w:tbl>
            <w:tblPr>
              <w:tblStyle w:val="a7"/>
              <w:tblW w:w="54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93"/>
              <w:gridCol w:w="3865"/>
            </w:tblGrid>
            <w:tr w:rsidR="00834E3B" w:rsidRPr="00834E3B" w:rsidTr="008C4B2C">
              <w:tc>
                <w:tcPr>
                  <w:tcW w:w="1593" w:type="dxa"/>
                  <w:hideMark/>
                </w:tcPr>
                <w:p w:rsidR="00834E3B" w:rsidRPr="008C4B2C" w:rsidRDefault="00834E3B" w:rsidP="008C4B2C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8C4B2C">
                    <w:rPr>
                      <w:i/>
                      <w:sz w:val="28"/>
                      <w:szCs w:val="28"/>
                    </w:rPr>
                    <w:t>Тили- тили, тил</w:t>
                  </w:r>
                  <w:proofErr w:type="gramStart"/>
                  <w:r w:rsidRPr="008C4B2C">
                    <w:rPr>
                      <w:i/>
                      <w:sz w:val="28"/>
                      <w:szCs w:val="28"/>
                    </w:rPr>
                    <w:t>и-</w:t>
                  </w:r>
                  <w:proofErr w:type="gramEnd"/>
                  <w:r w:rsidRPr="008C4B2C">
                    <w:rPr>
                      <w:i/>
                      <w:sz w:val="28"/>
                      <w:szCs w:val="28"/>
                    </w:rPr>
                    <w:t xml:space="preserve"> бом!</w:t>
                  </w:r>
                </w:p>
              </w:tc>
              <w:tc>
                <w:tcPr>
                  <w:tcW w:w="3865" w:type="dxa"/>
                  <w:hideMark/>
                </w:tcPr>
                <w:p w:rsidR="008C4B2C" w:rsidRDefault="00834E3B" w:rsidP="00D9230A">
                  <w:pPr>
                    <w:jc w:val="center"/>
                    <w:rPr>
                      <w:sz w:val="28"/>
                      <w:szCs w:val="28"/>
                    </w:rPr>
                  </w:pPr>
                  <w:r w:rsidRPr="00834E3B">
                    <w:rPr>
                      <w:sz w:val="28"/>
                      <w:szCs w:val="28"/>
                    </w:rPr>
                    <w:t xml:space="preserve">Загнуть вперёд ушные раковины и отпустить </w:t>
                  </w:r>
                </w:p>
                <w:p w:rsidR="00834E3B" w:rsidRPr="00834E3B" w:rsidRDefault="00834E3B" w:rsidP="00D9230A">
                  <w:pPr>
                    <w:jc w:val="center"/>
                    <w:rPr>
                      <w:sz w:val="28"/>
                      <w:szCs w:val="28"/>
                    </w:rPr>
                  </w:pPr>
                  <w:r w:rsidRPr="00834E3B">
                    <w:rPr>
                      <w:sz w:val="28"/>
                      <w:szCs w:val="28"/>
                    </w:rPr>
                    <w:t>их так, чтобы ощутить хлопок.</w:t>
                  </w:r>
                </w:p>
              </w:tc>
            </w:tr>
            <w:tr w:rsidR="00834E3B" w:rsidRPr="00834E3B" w:rsidTr="008C4B2C">
              <w:tc>
                <w:tcPr>
                  <w:tcW w:w="1593" w:type="dxa"/>
                  <w:hideMark/>
                </w:tcPr>
                <w:p w:rsidR="00834E3B" w:rsidRPr="008C4B2C" w:rsidRDefault="00834E3B" w:rsidP="008C4B2C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8C4B2C">
                    <w:rPr>
                      <w:i/>
                      <w:sz w:val="28"/>
                      <w:szCs w:val="28"/>
                    </w:rPr>
                    <w:t>Сбил сосну зайчишка лбом.</w:t>
                  </w:r>
                </w:p>
                <w:p w:rsidR="008C4B2C" w:rsidRPr="008C4B2C" w:rsidRDefault="008C4B2C" w:rsidP="008C4B2C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865" w:type="dxa"/>
                  <w:hideMark/>
                </w:tcPr>
                <w:p w:rsidR="00834E3B" w:rsidRPr="00834E3B" w:rsidRDefault="00834E3B" w:rsidP="00D9230A">
                  <w:pPr>
                    <w:jc w:val="center"/>
                    <w:rPr>
                      <w:sz w:val="28"/>
                      <w:szCs w:val="28"/>
                    </w:rPr>
                  </w:pPr>
                  <w:r w:rsidRPr="00834E3B">
                    <w:rPr>
                      <w:sz w:val="28"/>
                      <w:szCs w:val="28"/>
                    </w:rPr>
                    <w:t>Оттягивать мочки вниз и в стороны.</w:t>
                  </w:r>
                </w:p>
              </w:tc>
            </w:tr>
            <w:tr w:rsidR="00834E3B" w:rsidRPr="00834E3B" w:rsidTr="008C4B2C">
              <w:tc>
                <w:tcPr>
                  <w:tcW w:w="1593" w:type="dxa"/>
                  <w:hideMark/>
                </w:tcPr>
                <w:p w:rsidR="00834E3B" w:rsidRDefault="00834E3B" w:rsidP="00D9230A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8C4B2C">
                    <w:rPr>
                      <w:i/>
                      <w:sz w:val="28"/>
                      <w:szCs w:val="28"/>
                    </w:rPr>
                    <w:t>Жалко мне зайчишку:</w:t>
                  </w:r>
                </w:p>
                <w:p w:rsidR="008C4B2C" w:rsidRPr="008C4B2C" w:rsidRDefault="008C4B2C" w:rsidP="00D9230A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865" w:type="dxa"/>
                  <w:hideMark/>
                </w:tcPr>
                <w:p w:rsidR="00834E3B" w:rsidRPr="00834E3B" w:rsidRDefault="00834E3B" w:rsidP="00D9230A">
                  <w:pPr>
                    <w:jc w:val="center"/>
                    <w:rPr>
                      <w:sz w:val="28"/>
                      <w:szCs w:val="28"/>
                    </w:rPr>
                  </w:pPr>
                  <w:r w:rsidRPr="00834E3B">
                    <w:rPr>
                      <w:sz w:val="28"/>
                      <w:szCs w:val="28"/>
                    </w:rPr>
                    <w:t xml:space="preserve">Массаж </w:t>
                  </w:r>
                  <w:proofErr w:type="spellStart"/>
                  <w:r w:rsidRPr="00834E3B">
                    <w:rPr>
                      <w:sz w:val="28"/>
                      <w:szCs w:val="28"/>
                    </w:rPr>
                    <w:t>козелка</w:t>
                  </w:r>
                  <w:proofErr w:type="spellEnd"/>
                  <w:r w:rsidRPr="00834E3B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834E3B" w:rsidRPr="00834E3B" w:rsidTr="008C4B2C">
              <w:tc>
                <w:tcPr>
                  <w:tcW w:w="1593" w:type="dxa"/>
                  <w:hideMark/>
                </w:tcPr>
                <w:p w:rsidR="00834E3B" w:rsidRDefault="00834E3B" w:rsidP="00D9230A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8C4B2C">
                    <w:rPr>
                      <w:i/>
                      <w:sz w:val="28"/>
                      <w:szCs w:val="28"/>
                    </w:rPr>
                    <w:t>Носит зайка шишку.</w:t>
                  </w:r>
                </w:p>
                <w:p w:rsidR="008C4B2C" w:rsidRPr="008C4B2C" w:rsidRDefault="008C4B2C" w:rsidP="00D9230A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865" w:type="dxa"/>
                  <w:hideMark/>
                </w:tcPr>
                <w:p w:rsidR="008C4B2C" w:rsidRDefault="00834E3B" w:rsidP="00D9230A">
                  <w:pPr>
                    <w:jc w:val="center"/>
                    <w:rPr>
                      <w:sz w:val="28"/>
                      <w:szCs w:val="28"/>
                    </w:rPr>
                  </w:pPr>
                  <w:r w:rsidRPr="00834E3B">
                    <w:rPr>
                      <w:sz w:val="28"/>
                      <w:szCs w:val="28"/>
                    </w:rPr>
                    <w:t>Массаж вершины</w:t>
                  </w:r>
                </w:p>
                <w:p w:rsidR="00834E3B" w:rsidRPr="00834E3B" w:rsidRDefault="00834E3B" w:rsidP="00D9230A">
                  <w:pPr>
                    <w:jc w:val="center"/>
                    <w:rPr>
                      <w:sz w:val="28"/>
                      <w:szCs w:val="28"/>
                    </w:rPr>
                  </w:pPr>
                  <w:r w:rsidRPr="00834E3B">
                    <w:rPr>
                      <w:sz w:val="28"/>
                      <w:szCs w:val="28"/>
                    </w:rPr>
                    <w:t xml:space="preserve"> завитка.</w:t>
                  </w:r>
                </w:p>
              </w:tc>
            </w:tr>
            <w:tr w:rsidR="00834E3B" w:rsidRPr="00834E3B" w:rsidTr="008C4B2C">
              <w:tc>
                <w:tcPr>
                  <w:tcW w:w="1593" w:type="dxa"/>
                  <w:hideMark/>
                </w:tcPr>
                <w:p w:rsidR="00834E3B" w:rsidRDefault="00834E3B" w:rsidP="00D9230A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8C4B2C">
                    <w:rPr>
                      <w:i/>
                      <w:sz w:val="28"/>
                      <w:szCs w:val="28"/>
                    </w:rPr>
                    <w:t>Поскорее сбегай в лес,</w:t>
                  </w:r>
                </w:p>
                <w:p w:rsidR="008C4B2C" w:rsidRPr="008C4B2C" w:rsidRDefault="008C4B2C" w:rsidP="00D9230A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865" w:type="dxa"/>
                  <w:hideMark/>
                </w:tcPr>
                <w:p w:rsidR="008C4B2C" w:rsidRDefault="00834E3B" w:rsidP="00D9230A">
                  <w:pPr>
                    <w:jc w:val="center"/>
                    <w:rPr>
                      <w:sz w:val="28"/>
                      <w:szCs w:val="28"/>
                    </w:rPr>
                  </w:pPr>
                  <w:r w:rsidRPr="00834E3B">
                    <w:rPr>
                      <w:sz w:val="28"/>
                      <w:szCs w:val="28"/>
                    </w:rPr>
                    <w:t>Растирание</w:t>
                  </w:r>
                </w:p>
                <w:p w:rsidR="008C4B2C" w:rsidRDefault="00834E3B" w:rsidP="00D9230A">
                  <w:pPr>
                    <w:jc w:val="center"/>
                    <w:rPr>
                      <w:sz w:val="28"/>
                      <w:szCs w:val="28"/>
                    </w:rPr>
                  </w:pPr>
                  <w:r w:rsidRPr="00834E3B">
                    <w:rPr>
                      <w:sz w:val="28"/>
                      <w:szCs w:val="28"/>
                    </w:rPr>
                    <w:t xml:space="preserve"> ладонями</w:t>
                  </w:r>
                </w:p>
                <w:p w:rsidR="00834E3B" w:rsidRPr="00834E3B" w:rsidRDefault="00834E3B" w:rsidP="00D9230A">
                  <w:pPr>
                    <w:jc w:val="center"/>
                    <w:rPr>
                      <w:sz w:val="28"/>
                      <w:szCs w:val="28"/>
                    </w:rPr>
                  </w:pPr>
                  <w:r w:rsidRPr="00834E3B">
                    <w:rPr>
                      <w:sz w:val="28"/>
                      <w:szCs w:val="28"/>
                    </w:rPr>
                    <w:t xml:space="preserve"> ушей.</w:t>
                  </w:r>
                </w:p>
              </w:tc>
            </w:tr>
            <w:tr w:rsidR="00834E3B" w:rsidRPr="00834E3B" w:rsidTr="008C4B2C">
              <w:tc>
                <w:tcPr>
                  <w:tcW w:w="1593" w:type="dxa"/>
                  <w:hideMark/>
                </w:tcPr>
                <w:p w:rsidR="00834E3B" w:rsidRPr="008C4B2C" w:rsidRDefault="00834E3B" w:rsidP="00D9230A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8C4B2C">
                    <w:rPr>
                      <w:i/>
                      <w:sz w:val="28"/>
                      <w:szCs w:val="28"/>
                    </w:rPr>
                    <w:t>Сделай заиньке компресс!</w:t>
                  </w:r>
                </w:p>
              </w:tc>
              <w:tc>
                <w:tcPr>
                  <w:tcW w:w="3865" w:type="dxa"/>
                  <w:hideMark/>
                </w:tcPr>
                <w:p w:rsidR="008C4B2C" w:rsidRDefault="00834E3B" w:rsidP="00D9230A">
                  <w:pPr>
                    <w:jc w:val="center"/>
                    <w:rPr>
                      <w:sz w:val="28"/>
                      <w:szCs w:val="28"/>
                    </w:rPr>
                  </w:pPr>
                  <w:r w:rsidRPr="00834E3B">
                    <w:rPr>
                      <w:sz w:val="28"/>
                      <w:szCs w:val="28"/>
                    </w:rPr>
                    <w:t>Поглаживание</w:t>
                  </w:r>
                </w:p>
                <w:p w:rsidR="00834E3B" w:rsidRPr="00834E3B" w:rsidRDefault="00834E3B" w:rsidP="00D9230A">
                  <w:pPr>
                    <w:jc w:val="center"/>
                    <w:rPr>
                      <w:sz w:val="28"/>
                      <w:szCs w:val="28"/>
                    </w:rPr>
                  </w:pPr>
                  <w:r w:rsidRPr="00834E3B">
                    <w:rPr>
                      <w:sz w:val="28"/>
                      <w:szCs w:val="28"/>
                    </w:rPr>
                    <w:t xml:space="preserve"> ушей ладошками.</w:t>
                  </w:r>
                </w:p>
              </w:tc>
            </w:tr>
          </w:tbl>
          <w:p w:rsidR="00834E3B" w:rsidRPr="00834E3B" w:rsidRDefault="00834E3B" w:rsidP="00AD61E4">
            <w:pPr>
              <w:jc w:val="center"/>
              <w:rPr>
                <w:sz w:val="28"/>
                <w:szCs w:val="28"/>
              </w:rPr>
            </w:pPr>
          </w:p>
        </w:tc>
      </w:tr>
      <w:tr w:rsidR="00573203" w:rsidRPr="00573203" w:rsidTr="0020475B">
        <w:tc>
          <w:tcPr>
            <w:tcW w:w="5203" w:type="dxa"/>
          </w:tcPr>
          <w:p w:rsidR="00573203" w:rsidRPr="00573203" w:rsidRDefault="00573203" w:rsidP="00AD61E4">
            <w:pPr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573203" w:rsidRPr="00573203" w:rsidRDefault="00573203" w:rsidP="00AD61E4">
            <w:pPr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573203" w:rsidRPr="00573203" w:rsidRDefault="00573203" w:rsidP="00AD61E4">
            <w:pPr>
              <w:jc w:val="center"/>
              <w:rPr>
                <w:sz w:val="24"/>
                <w:szCs w:val="24"/>
              </w:rPr>
            </w:pPr>
          </w:p>
        </w:tc>
      </w:tr>
      <w:tr w:rsidR="00573203" w:rsidRPr="00573203" w:rsidTr="0020475B">
        <w:tc>
          <w:tcPr>
            <w:tcW w:w="5203" w:type="dxa"/>
          </w:tcPr>
          <w:p w:rsidR="00573203" w:rsidRPr="00573203" w:rsidRDefault="00573203" w:rsidP="00AD61E4">
            <w:pPr>
              <w:rPr>
                <w:bCs/>
                <w:sz w:val="24"/>
                <w:szCs w:val="24"/>
              </w:rPr>
            </w:pPr>
          </w:p>
          <w:p w:rsidR="008C4B2C" w:rsidRPr="00E1504D" w:rsidRDefault="008C4B2C" w:rsidP="00E1504D">
            <w:pPr>
              <w:jc w:val="center"/>
              <w:rPr>
                <w:rFonts w:ascii="Monotype Corsiva" w:hAnsi="Monotype Corsiva"/>
                <w:b/>
                <w:bCs/>
                <w:sz w:val="80"/>
                <w:szCs w:val="80"/>
              </w:rPr>
            </w:pPr>
            <w:r w:rsidRPr="00E1504D">
              <w:rPr>
                <w:rFonts w:ascii="Monotype Corsiva" w:hAnsi="Monotype Corsiva"/>
                <w:b/>
                <w:bCs/>
                <w:sz w:val="80"/>
                <w:szCs w:val="80"/>
              </w:rPr>
              <w:t>Комплексы самомассажа</w:t>
            </w:r>
          </w:p>
          <w:p w:rsidR="008C4B2C" w:rsidRPr="009B69B3" w:rsidRDefault="004758C6" w:rsidP="008C4B2C">
            <w:pPr>
              <w:rPr>
                <w:sz w:val="28"/>
                <w:szCs w:val="28"/>
              </w:rPr>
            </w:pPr>
            <w:r w:rsidRPr="009B69B3">
              <w:rPr>
                <w:bCs/>
                <w:sz w:val="28"/>
                <w:szCs w:val="28"/>
              </w:rPr>
              <w:t>З</w:t>
            </w:r>
            <w:r w:rsidR="008C4B2C" w:rsidRPr="009B69B3">
              <w:rPr>
                <w:bCs/>
                <w:sz w:val="28"/>
                <w:szCs w:val="28"/>
              </w:rPr>
              <w:t>адачи</w:t>
            </w:r>
            <w:r w:rsidRPr="009B69B3">
              <w:rPr>
                <w:bCs/>
                <w:sz w:val="28"/>
                <w:szCs w:val="28"/>
              </w:rPr>
              <w:t>:</w:t>
            </w:r>
          </w:p>
          <w:p w:rsidR="008C4B2C" w:rsidRPr="009B69B3" w:rsidRDefault="008C4B2C" w:rsidP="004758C6">
            <w:pPr>
              <w:pStyle w:val="a9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9B69B3">
              <w:rPr>
                <w:sz w:val="28"/>
                <w:szCs w:val="28"/>
              </w:rPr>
              <w:t>Создание устойчивой мотивации и потребности в сохранении своего собственного здоровья и здоровья окружающих.</w:t>
            </w:r>
          </w:p>
          <w:p w:rsidR="008C4B2C" w:rsidRPr="009B69B3" w:rsidRDefault="008C4B2C" w:rsidP="004758C6">
            <w:pPr>
              <w:pStyle w:val="a9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9B69B3">
              <w:rPr>
                <w:sz w:val="28"/>
                <w:szCs w:val="28"/>
              </w:rPr>
              <w:t>Научить детей ответственно и осознанно относиться к своему здоровью.</w:t>
            </w:r>
          </w:p>
          <w:p w:rsidR="008C4B2C" w:rsidRPr="009B69B3" w:rsidRDefault="008C4B2C" w:rsidP="004758C6">
            <w:pPr>
              <w:pStyle w:val="a9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9B69B3">
              <w:rPr>
                <w:sz w:val="28"/>
                <w:szCs w:val="28"/>
              </w:rPr>
              <w:t>Разъяснить, что человек в силах уберечь себя от болезней.</w:t>
            </w:r>
          </w:p>
          <w:p w:rsidR="008C4B2C" w:rsidRPr="009B69B3" w:rsidRDefault="008C4B2C" w:rsidP="004758C6">
            <w:pPr>
              <w:pStyle w:val="a9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9B69B3">
              <w:rPr>
                <w:sz w:val="28"/>
                <w:szCs w:val="28"/>
              </w:rPr>
              <w:t>Сформировать привычку к здоровому образу жизни.</w:t>
            </w:r>
          </w:p>
          <w:p w:rsidR="008C4B2C" w:rsidRPr="009B69B3" w:rsidRDefault="008C4B2C" w:rsidP="004758C6">
            <w:pPr>
              <w:pStyle w:val="a9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9B69B3">
              <w:rPr>
                <w:sz w:val="28"/>
                <w:szCs w:val="28"/>
              </w:rPr>
              <w:t>Привитие навыков элементарного самомассажа рук, ног, головы, лица и т.д.</w:t>
            </w:r>
          </w:p>
          <w:p w:rsidR="00573203" w:rsidRPr="00573203" w:rsidRDefault="00BA2D96" w:rsidP="00BA2D96">
            <w:pPr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489200" cy="1896534"/>
                  <wp:effectExtent l="0" t="0" r="6350" b="8890"/>
                  <wp:docPr id="1" name="Рисунок 1" descr="http://imgal.ru/usrfile/img/kartinki-dlya-detskogo-sa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al.ru/usrfile/img/kartinki-dlya-detskogo-sa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323" cy="1896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5103" w:type="dxa"/>
          </w:tcPr>
          <w:p w:rsidR="00573203" w:rsidRPr="008C4B2C" w:rsidRDefault="00573203" w:rsidP="008C4B2C">
            <w:pPr>
              <w:jc w:val="center"/>
              <w:rPr>
                <w:rFonts w:ascii="Monotype Corsiva" w:hAnsi="Monotype Corsiva"/>
                <w:b/>
                <w:bCs/>
                <w:sz w:val="40"/>
                <w:szCs w:val="40"/>
              </w:rPr>
            </w:pPr>
            <w:r w:rsidRPr="008C4B2C">
              <w:rPr>
                <w:rFonts w:ascii="Monotype Corsiva" w:hAnsi="Monotype Corsiva"/>
                <w:b/>
                <w:bCs/>
                <w:sz w:val="40"/>
                <w:szCs w:val="40"/>
              </w:rPr>
              <w:t>Растирание пальцев</w:t>
            </w:r>
          </w:p>
          <w:p w:rsidR="00573203" w:rsidRPr="008C4B2C" w:rsidRDefault="00573203" w:rsidP="008C4B2C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C4B2C">
              <w:rPr>
                <w:sz w:val="22"/>
                <w:szCs w:val="22"/>
              </w:rPr>
              <w:t>Руку сжать в кулак. Резко разжать (5 раз)</w:t>
            </w:r>
          </w:p>
          <w:p w:rsidR="00573203" w:rsidRPr="008C4B2C" w:rsidRDefault="00573203" w:rsidP="00AD61E4">
            <w:pPr>
              <w:rPr>
                <w:i/>
                <w:iCs/>
                <w:sz w:val="22"/>
                <w:szCs w:val="22"/>
              </w:rPr>
            </w:pPr>
            <w:r w:rsidRPr="008C4B2C">
              <w:rPr>
                <w:i/>
                <w:iCs/>
                <w:sz w:val="22"/>
                <w:szCs w:val="22"/>
              </w:rPr>
              <w:t>«Крепко пальчики сожмём,</w:t>
            </w:r>
          </w:p>
          <w:p w:rsidR="00573203" w:rsidRPr="008C4B2C" w:rsidRDefault="00573203" w:rsidP="00AD61E4">
            <w:pPr>
              <w:rPr>
                <w:i/>
                <w:iCs/>
                <w:sz w:val="22"/>
                <w:szCs w:val="22"/>
              </w:rPr>
            </w:pPr>
            <w:r w:rsidRPr="008C4B2C">
              <w:rPr>
                <w:i/>
                <w:iCs/>
                <w:sz w:val="22"/>
                <w:szCs w:val="22"/>
              </w:rPr>
              <w:t>После резко разожмём» -</w:t>
            </w:r>
          </w:p>
          <w:p w:rsidR="00573203" w:rsidRPr="008C4B2C" w:rsidRDefault="00573203" w:rsidP="008C4B2C">
            <w:pPr>
              <w:pStyle w:val="a9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8C4B2C">
              <w:rPr>
                <w:sz w:val="22"/>
                <w:szCs w:val="22"/>
              </w:rPr>
              <w:t>«Зажигалка» - обеими руками одновременно растираем о большие остальные пальцы по очереди (с указательного по мизинец), растирание каждого пальца по 2 раза. Двигать большим пальцем к себе и от себя:</w:t>
            </w:r>
          </w:p>
          <w:p w:rsidR="00573203" w:rsidRPr="008C4B2C" w:rsidRDefault="00573203" w:rsidP="00AD61E4">
            <w:pPr>
              <w:rPr>
                <w:i/>
                <w:iCs/>
                <w:sz w:val="22"/>
                <w:szCs w:val="22"/>
              </w:rPr>
            </w:pPr>
            <w:r w:rsidRPr="008C4B2C">
              <w:rPr>
                <w:i/>
                <w:iCs/>
                <w:sz w:val="22"/>
                <w:szCs w:val="22"/>
              </w:rPr>
              <w:t>«Зажигалку зажигаю,</w:t>
            </w:r>
          </w:p>
          <w:p w:rsidR="00573203" w:rsidRPr="008C4B2C" w:rsidRDefault="00573203" w:rsidP="00AD61E4">
            <w:pPr>
              <w:rPr>
                <w:i/>
                <w:iCs/>
                <w:sz w:val="22"/>
                <w:szCs w:val="22"/>
              </w:rPr>
            </w:pPr>
            <w:r w:rsidRPr="008C4B2C">
              <w:rPr>
                <w:i/>
                <w:iCs/>
                <w:sz w:val="22"/>
                <w:szCs w:val="22"/>
              </w:rPr>
              <w:t>Искры, пламя выбиваю!»</w:t>
            </w:r>
          </w:p>
          <w:p w:rsidR="00573203" w:rsidRPr="008C4B2C" w:rsidRDefault="00573203" w:rsidP="008C4B2C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C4B2C">
              <w:rPr>
                <w:sz w:val="22"/>
                <w:szCs w:val="22"/>
              </w:rPr>
              <w:t>«Мельница» - сцепить пальцы рук и большими пальцами изобразить мельницу.</w:t>
            </w:r>
          </w:p>
          <w:p w:rsidR="00573203" w:rsidRPr="008C4B2C" w:rsidRDefault="00573203" w:rsidP="00AD61E4">
            <w:pPr>
              <w:rPr>
                <w:i/>
                <w:iCs/>
                <w:sz w:val="22"/>
                <w:szCs w:val="22"/>
              </w:rPr>
            </w:pPr>
            <w:r w:rsidRPr="008C4B2C">
              <w:rPr>
                <w:i/>
                <w:iCs/>
                <w:sz w:val="22"/>
                <w:szCs w:val="22"/>
              </w:rPr>
              <w:t>Закружилась мельница,</w:t>
            </w:r>
          </w:p>
          <w:p w:rsidR="00573203" w:rsidRPr="008C4B2C" w:rsidRDefault="00573203" w:rsidP="00AD61E4">
            <w:pPr>
              <w:rPr>
                <w:i/>
                <w:iCs/>
                <w:sz w:val="22"/>
                <w:szCs w:val="22"/>
              </w:rPr>
            </w:pPr>
            <w:r w:rsidRPr="008C4B2C">
              <w:rPr>
                <w:i/>
                <w:iCs/>
                <w:sz w:val="22"/>
                <w:szCs w:val="22"/>
              </w:rPr>
              <w:t>Быстро мука мелется.</w:t>
            </w:r>
          </w:p>
          <w:p w:rsidR="00573203" w:rsidRPr="008C4B2C" w:rsidRDefault="00573203" w:rsidP="008C4B2C">
            <w:pPr>
              <w:pStyle w:val="a9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8C4B2C">
              <w:rPr>
                <w:sz w:val="22"/>
                <w:szCs w:val="22"/>
              </w:rPr>
              <w:t>«Точилка» - сжав одну руку в кулачок, вставляем в него поочерёдно по одному пальцу другой руки и покручиваем влево-вправо каждый пальчик по 2 раза.</w:t>
            </w:r>
          </w:p>
          <w:p w:rsidR="00573203" w:rsidRPr="008C4B2C" w:rsidRDefault="00573203" w:rsidP="00AD61E4">
            <w:pPr>
              <w:rPr>
                <w:i/>
                <w:iCs/>
                <w:sz w:val="22"/>
                <w:szCs w:val="22"/>
              </w:rPr>
            </w:pPr>
            <w:r w:rsidRPr="008C4B2C">
              <w:rPr>
                <w:i/>
                <w:iCs/>
                <w:sz w:val="22"/>
                <w:szCs w:val="22"/>
              </w:rPr>
              <w:t>Мы точили карандаш,</w:t>
            </w:r>
          </w:p>
          <w:p w:rsidR="00573203" w:rsidRPr="008C4B2C" w:rsidRDefault="00573203" w:rsidP="00AD61E4">
            <w:pPr>
              <w:rPr>
                <w:i/>
                <w:iCs/>
                <w:sz w:val="22"/>
                <w:szCs w:val="22"/>
              </w:rPr>
            </w:pPr>
            <w:r w:rsidRPr="008C4B2C">
              <w:rPr>
                <w:i/>
                <w:iCs/>
                <w:sz w:val="22"/>
                <w:szCs w:val="22"/>
              </w:rPr>
              <w:t>Мы вертели карандаш.</w:t>
            </w:r>
          </w:p>
          <w:p w:rsidR="00573203" w:rsidRPr="008C4B2C" w:rsidRDefault="00573203" w:rsidP="00AD61E4">
            <w:pPr>
              <w:rPr>
                <w:i/>
                <w:iCs/>
                <w:sz w:val="22"/>
                <w:szCs w:val="22"/>
              </w:rPr>
            </w:pPr>
            <w:r w:rsidRPr="008C4B2C">
              <w:rPr>
                <w:i/>
                <w:iCs/>
                <w:sz w:val="22"/>
                <w:szCs w:val="22"/>
              </w:rPr>
              <w:t>Мы точилку раскрутили,</w:t>
            </w:r>
          </w:p>
          <w:p w:rsidR="00573203" w:rsidRPr="008C4B2C" w:rsidRDefault="00573203" w:rsidP="00AD61E4">
            <w:pPr>
              <w:rPr>
                <w:i/>
                <w:iCs/>
                <w:sz w:val="22"/>
                <w:szCs w:val="22"/>
              </w:rPr>
            </w:pPr>
            <w:r w:rsidRPr="008C4B2C">
              <w:rPr>
                <w:i/>
                <w:iCs/>
                <w:sz w:val="22"/>
                <w:szCs w:val="22"/>
              </w:rPr>
              <w:t>Острый кончик получили.</w:t>
            </w:r>
          </w:p>
          <w:p w:rsidR="00573203" w:rsidRPr="008C4B2C" w:rsidRDefault="00573203" w:rsidP="008C4B2C">
            <w:pPr>
              <w:pStyle w:val="a9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8C4B2C">
              <w:rPr>
                <w:sz w:val="22"/>
                <w:szCs w:val="22"/>
              </w:rPr>
              <w:t>«Точим ножи» - активное растирание раздвинутых пальцев, движения рук вверх-вниз.</w:t>
            </w:r>
          </w:p>
          <w:p w:rsidR="00573203" w:rsidRPr="008C4B2C" w:rsidRDefault="00573203" w:rsidP="00AD61E4">
            <w:pPr>
              <w:rPr>
                <w:i/>
                <w:iCs/>
                <w:sz w:val="22"/>
                <w:szCs w:val="22"/>
              </w:rPr>
            </w:pPr>
            <w:r w:rsidRPr="008C4B2C">
              <w:rPr>
                <w:i/>
                <w:iCs/>
                <w:sz w:val="22"/>
                <w:szCs w:val="22"/>
              </w:rPr>
              <w:t>Ножик должен острым быть,</w:t>
            </w:r>
          </w:p>
          <w:p w:rsidR="00573203" w:rsidRPr="008C4B2C" w:rsidRDefault="00573203" w:rsidP="00AD61E4">
            <w:pPr>
              <w:rPr>
                <w:i/>
                <w:iCs/>
                <w:sz w:val="22"/>
                <w:szCs w:val="22"/>
              </w:rPr>
            </w:pPr>
            <w:r w:rsidRPr="008C4B2C">
              <w:rPr>
                <w:i/>
                <w:iCs/>
                <w:sz w:val="22"/>
                <w:szCs w:val="22"/>
              </w:rPr>
              <w:t>Будем мы его точить.</w:t>
            </w:r>
          </w:p>
          <w:p w:rsidR="00573203" w:rsidRPr="008C4B2C" w:rsidRDefault="00573203" w:rsidP="00AD61E4">
            <w:pPr>
              <w:rPr>
                <w:i/>
                <w:iCs/>
                <w:sz w:val="22"/>
                <w:szCs w:val="22"/>
              </w:rPr>
            </w:pPr>
            <w:r w:rsidRPr="008C4B2C">
              <w:rPr>
                <w:i/>
                <w:iCs/>
                <w:sz w:val="22"/>
                <w:szCs w:val="22"/>
              </w:rPr>
              <w:t>Раз, два, три, четыре,</w:t>
            </w:r>
          </w:p>
          <w:p w:rsidR="00573203" w:rsidRPr="008C4B2C" w:rsidRDefault="00573203" w:rsidP="00AD61E4">
            <w:pPr>
              <w:rPr>
                <w:i/>
                <w:iCs/>
                <w:sz w:val="22"/>
                <w:szCs w:val="22"/>
              </w:rPr>
            </w:pPr>
            <w:r w:rsidRPr="008C4B2C">
              <w:rPr>
                <w:i/>
                <w:iCs/>
                <w:sz w:val="22"/>
                <w:szCs w:val="22"/>
              </w:rPr>
              <w:t>Острый ножик наточили.</w:t>
            </w:r>
          </w:p>
          <w:p w:rsidR="00573203" w:rsidRPr="008C4B2C" w:rsidRDefault="00573203" w:rsidP="008C4B2C">
            <w:pPr>
              <w:pStyle w:val="a9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8C4B2C">
              <w:rPr>
                <w:sz w:val="22"/>
                <w:szCs w:val="22"/>
              </w:rPr>
              <w:t>Вытянуть руки вперёд. Поднять кисти рук вверх, дать им свободно упасть вниз.</w:t>
            </w:r>
          </w:p>
          <w:p w:rsidR="00573203" w:rsidRPr="008C4B2C" w:rsidRDefault="00573203" w:rsidP="00AD61E4">
            <w:pPr>
              <w:rPr>
                <w:i/>
                <w:iCs/>
                <w:sz w:val="22"/>
                <w:szCs w:val="22"/>
              </w:rPr>
            </w:pPr>
            <w:r w:rsidRPr="008C4B2C">
              <w:rPr>
                <w:i/>
                <w:iCs/>
                <w:sz w:val="22"/>
                <w:szCs w:val="22"/>
              </w:rPr>
              <w:t>«Вот все пальцы на виду!</w:t>
            </w:r>
          </w:p>
          <w:p w:rsidR="00573203" w:rsidRPr="008C4B2C" w:rsidRDefault="00573203" w:rsidP="00AD61E4">
            <w:pPr>
              <w:rPr>
                <w:i/>
                <w:iCs/>
                <w:sz w:val="22"/>
                <w:szCs w:val="22"/>
              </w:rPr>
            </w:pPr>
            <w:r w:rsidRPr="008C4B2C">
              <w:rPr>
                <w:i/>
                <w:iCs/>
                <w:sz w:val="22"/>
                <w:szCs w:val="22"/>
              </w:rPr>
              <w:t>Бух! – теперь их не найду»</w:t>
            </w:r>
          </w:p>
          <w:p w:rsidR="00573203" w:rsidRPr="008C4B2C" w:rsidRDefault="00573203" w:rsidP="008C4B2C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C4B2C">
              <w:rPr>
                <w:sz w:val="22"/>
                <w:szCs w:val="22"/>
              </w:rPr>
              <w:t>Одной рукой поддерживать другую в запястье и энергично встряхивать</w:t>
            </w:r>
            <w:proofErr w:type="gramStart"/>
            <w:r w:rsidRPr="008C4B2C">
              <w:rPr>
                <w:sz w:val="22"/>
                <w:szCs w:val="22"/>
              </w:rPr>
              <w:t>..</w:t>
            </w:r>
            <w:proofErr w:type="gramEnd"/>
          </w:p>
          <w:p w:rsidR="00573203" w:rsidRPr="008C4B2C" w:rsidRDefault="00573203" w:rsidP="00AD61E4">
            <w:pPr>
              <w:rPr>
                <w:i/>
                <w:iCs/>
                <w:sz w:val="22"/>
                <w:szCs w:val="22"/>
              </w:rPr>
            </w:pPr>
            <w:r w:rsidRPr="008C4B2C">
              <w:rPr>
                <w:i/>
                <w:iCs/>
                <w:sz w:val="22"/>
                <w:szCs w:val="22"/>
              </w:rPr>
              <w:t>«Ручкой ручку поддержу,</w:t>
            </w:r>
          </w:p>
          <w:p w:rsidR="00573203" w:rsidRPr="008C4B2C" w:rsidRDefault="00573203" w:rsidP="00AD61E4">
            <w:pPr>
              <w:rPr>
                <w:i/>
                <w:iCs/>
                <w:sz w:val="22"/>
                <w:szCs w:val="22"/>
              </w:rPr>
            </w:pPr>
            <w:r w:rsidRPr="008C4B2C">
              <w:rPr>
                <w:i/>
                <w:iCs/>
                <w:sz w:val="22"/>
                <w:szCs w:val="22"/>
              </w:rPr>
              <w:t>Сильно ею потрясу»</w:t>
            </w:r>
          </w:p>
          <w:p w:rsidR="00573203" w:rsidRPr="008C4B2C" w:rsidRDefault="00573203" w:rsidP="00AD61E4">
            <w:pPr>
              <w:rPr>
                <w:bCs/>
                <w:sz w:val="22"/>
                <w:szCs w:val="22"/>
              </w:rPr>
            </w:pPr>
          </w:p>
          <w:p w:rsidR="00573203" w:rsidRPr="00573203" w:rsidRDefault="00573203" w:rsidP="00AD61E4">
            <w:pPr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573203" w:rsidRPr="00573203" w:rsidRDefault="00573203" w:rsidP="00AD61E4">
            <w:pPr>
              <w:rPr>
                <w:bCs/>
                <w:sz w:val="24"/>
                <w:szCs w:val="24"/>
              </w:rPr>
            </w:pPr>
          </w:p>
        </w:tc>
      </w:tr>
    </w:tbl>
    <w:p w:rsidR="003F18AD" w:rsidRPr="00AD61E4" w:rsidRDefault="003F18AD" w:rsidP="00AD61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F18AD" w:rsidRPr="00AD61E4" w:rsidSect="00AD61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D1F50"/>
    <w:multiLevelType w:val="hybridMultilevel"/>
    <w:tmpl w:val="4A0ABD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D7D6E"/>
    <w:multiLevelType w:val="multilevel"/>
    <w:tmpl w:val="7988E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CD1CDE"/>
    <w:multiLevelType w:val="hybridMultilevel"/>
    <w:tmpl w:val="6FC2FD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9F7F34"/>
    <w:multiLevelType w:val="multilevel"/>
    <w:tmpl w:val="80F01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82080D"/>
    <w:multiLevelType w:val="multilevel"/>
    <w:tmpl w:val="2B26A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8AD"/>
    <w:rsid w:val="00161123"/>
    <w:rsid w:val="001A1386"/>
    <w:rsid w:val="002C6D68"/>
    <w:rsid w:val="00353C75"/>
    <w:rsid w:val="003F18AD"/>
    <w:rsid w:val="00404547"/>
    <w:rsid w:val="00415F65"/>
    <w:rsid w:val="004758C6"/>
    <w:rsid w:val="004C500F"/>
    <w:rsid w:val="00573203"/>
    <w:rsid w:val="006E5C4A"/>
    <w:rsid w:val="00762280"/>
    <w:rsid w:val="007756BF"/>
    <w:rsid w:val="00834E3B"/>
    <w:rsid w:val="008C4B2C"/>
    <w:rsid w:val="00971B66"/>
    <w:rsid w:val="009B69B3"/>
    <w:rsid w:val="00A42E40"/>
    <w:rsid w:val="00AD61E4"/>
    <w:rsid w:val="00AF5E44"/>
    <w:rsid w:val="00B507AC"/>
    <w:rsid w:val="00BA2D96"/>
    <w:rsid w:val="00CC0C81"/>
    <w:rsid w:val="00E1504D"/>
    <w:rsid w:val="00F41125"/>
    <w:rsid w:val="00FF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18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18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F1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18AD"/>
  </w:style>
  <w:style w:type="character" w:styleId="a4">
    <w:name w:val="Hyperlink"/>
    <w:basedOn w:val="a0"/>
    <w:uiPriority w:val="99"/>
    <w:semiHidden/>
    <w:unhideWhenUsed/>
    <w:rsid w:val="003F18A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1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8A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F1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3F18AD"/>
    <w:rPr>
      <w:b/>
      <w:bCs/>
    </w:rPr>
  </w:style>
  <w:style w:type="paragraph" w:styleId="a9">
    <w:name w:val="List Paragraph"/>
    <w:basedOn w:val="a"/>
    <w:uiPriority w:val="34"/>
    <w:qFormat/>
    <w:rsid w:val="008C4B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18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18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F1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18AD"/>
  </w:style>
  <w:style w:type="character" w:styleId="a4">
    <w:name w:val="Hyperlink"/>
    <w:basedOn w:val="a0"/>
    <w:uiPriority w:val="99"/>
    <w:semiHidden/>
    <w:unhideWhenUsed/>
    <w:rsid w:val="003F18A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1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8A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F1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3F18AD"/>
    <w:rPr>
      <w:b/>
      <w:bCs/>
    </w:rPr>
  </w:style>
  <w:style w:type="paragraph" w:styleId="a9">
    <w:name w:val="List Paragraph"/>
    <w:basedOn w:val="a"/>
    <w:uiPriority w:val="34"/>
    <w:qFormat/>
    <w:rsid w:val="008C4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18</cp:revision>
  <dcterms:created xsi:type="dcterms:W3CDTF">2014-03-01T16:54:00Z</dcterms:created>
  <dcterms:modified xsi:type="dcterms:W3CDTF">2014-03-26T15:28:00Z</dcterms:modified>
</cp:coreProperties>
</file>