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8E" w:rsidRPr="00BF51CC" w:rsidRDefault="00723F11" w:rsidP="00BF51CC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1CC">
        <w:rPr>
          <w:rFonts w:ascii="Times New Roman" w:hAnsi="Times New Roman" w:cs="Times New Roman"/>
          <w:sz w:val="32"/>
          <w:szCs w:val="32"/>
        </w:rPr>
        <w:t>Сентябрь</w:t>
      </w:r>
      <w:r w:rsidR="00BF51CC">
        <w:rPr>
          <w:rFonts w:ascii="Times New Roman" w:hAnsi="Times New Roman" w:cs="Times New Roman"/>
          <w:sz w:val="32"/>
          <w:szCs w:val="32"/>
        </w:rPr>
        <w:t xml:space="preserve"> 1 неделя</w:t>
      </w:r>
    </w:p>
    <w:p w:rsidR="00BF51CC" w:rsidRPr="00BF51CC" w:rsidRDefault="00723F11" w:rsidP="00BF51CC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1CC">
        <w:rPr>
          <w:rFonts w:ascii="Times New Roman" w:hAnsi="Times New Roman" w:cs="Times New Roman"/>
          <w:sz w:val="32"/>
          <w:szCs w:val="32"/>
        </w:rPr>
        <w:t>Тема</w:t>
      </w:r>
      <w:r w:rsidR="00BF51CC">
        <w:rPr>
          <w:rFonts w:ascii="Times New Roman" w:hAnsi="Times New Roman" w:cs="Times New Roman"/>
          <w:sz w:val="32"/>
          <w:szCs w:val="32"/>
        </w:rPr>
        <w:t xml:space="preserve"> месяца</w:t>
      </w:r>
      <w:r w:rsidRPr="00BF51CC">
        <w:rPr>
          <w:rFonts w:ascii="Times New Roman" w:hAnsi="Times New Roman" w:cs="Times New Roman"/>
          <w:sz w:val="32"/>
          <w:szCs w:val="32"/>
        </w:rPr>
        <w:t>:</w:t>
      </w:r>
      <w:r w:rsidR="00BF51CC">
        <w:rPr>
          <w:rFonts w:ascii="Times New Roman" w:hAnsi="Times New Roman" w:cs="Times New Roman"/>
          <w:sz w:val="32"/>
          <w:szCs w:val="32"/>
        </w:rPr>
        <w:t xml:space="preserve"> Мы теперь в средней группе.</w:t>
      </w:r>
      <w:r w:rsidR="00BF51CC">
        <w:rPr>
          <w:rFonts w:ascii="Times New Roman" w:hAnsi="Times New Roman" w:cs="Times New Roman"/>
          <w:sz w:val="32"/>
          <w:szCs w:val="32"/>
        </w:rPr>
        <w:tab/>
      </w:r>
      <w:r w:rsidR="00BF51CC">
        <w:rPr>
          <w:rFonts w:ascii="Times New Roman" w:hAnsi="Times New Roman" w:cs="Times New Roman"/>
          <w:sz w:val="32"/>
          <w:szCs w:val="32"/>
        </w:rPr>
        <w:tab/>
        <w:t>Тема недели</w:t>
      </w:r>
      <w:r w:rsidR="00BF51CC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BF51CC">
        <w:rPr>
          <w:rFonts w:ascii="Times New Roman" w:hAnsi="Times New Roman" w:cs="Times New Roman"/>
          <w:sz w:val="32"/>
          <w:szCs w:val="32"/>
        </w:rPr>
        <w:t xml:space="preserve"> Давайте познакомимся.</w:t>
      </w:r>
    </w:p>
    <w:tbl>
      <w:tblPr>
        <w:tblStyle w:val="a3"/>
        <w:tblW w:w="14992" w:type="dxa"/>
        <w:tblLook w:val="04A0"/>
      </w:tblPr>
      <w:tblGrid>
        <w:gridCol w:w="3794"/>
        <w:gridCol w:w="2410"/>
        <w:gridCol w:w="4110"/>
        <w:gridCol w:w="3158"/>
        <w:gridCol w:w="1520"/>
      </w:tblGrid>
      <w:tr w:rsidR="00617498" w:rsidRPr="00723F11" w:rsidTr="00617498">
        <w:trPr>
          <w:trHeight w:val="959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23F11" w:rsidRPr="00BF51CC" w:rsidRDefault="00723F11" w:rsidP="00723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723F11" w:rsidRPr="00BF51CC" w:rsidRDefault="00723F11" w:rsidP="0072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F11" w:rsidRPr="00BF51CC" w:rsidRDefault="00723F11" w:rsidP="0072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F11" w:rsidRPr="00BF51CC" w:rsidRDefault="00723F11" w:rsidP="0072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F11" w:rsidRPr="00BF51CC" w:rsidRDefault="00723F11" w:rsidP="00723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410" w:type="dxa"/>
          </w:tcPr>
          <w:p w:rsidR="00723F11" w:rsidRPr="00BF51CC" w:rsidRDefault="00723F11" w:rsidP="0072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F11" w:rsidRPr="00BF51CC" w:rsidRDefault="00723F11" w:rsidP="0072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110" w:type="dxa"/>
          </w:tcPr>
          <w:p w:rsidR="00723F11" w:rsidRPr="00BF51CC" w:rsidRDefault="00723F11" w:rsidP="0072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F11" w:rsidRPr="00BF51CC" w:rsidRDefault="00723F11" w:rsidP="0072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158" w:type="dxa"/>
          </w:tcPr>
          <w:p w:rsidR="00723F11" w:rsidRPr="00BF51CC" w:rsidRDefault="00723F11" w:rsidP="0072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F11" w:rsidRPr="00BF51CC" w:rsidRDefault="00723F11" w:rsidP="0072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20" w:type="dxa"/>
          </w:tcPr>
          <w:p w:rsidR="00723F11" w:rsidRPr="00BF51CC" w:rsidRDefault="00723F11" w:rsidP="0072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F11" w:rsidRPr="00BF51CC" w:rsidRDefault="00723F11" w:rsidP="0072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23F11" w:rsidRPr="00723F11" w:rsidTr="0061749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23F11" w:rsidRPr="00C72ABA" w:rsidRDefault="00723F11" w:rsidP="00723F1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Познание</w:t>
            </w:r>
          </w:p>
        </w:tc>
        <w:tc>
          <w:tcPr>
            <w:tcW w:w="11198" w:type="dxa"/>
            <w:gridSpan w:val="4"/>
          </w:tcPr>
          <w:p w:rsidR="00723F11" w:rsidRPr="00BF51CC" w:rsidRDefault="00723F11" w:rsidP="00723F11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Познавательно-речевое</w:t>
            </w:r>
          </w:p>
        </w:tc>
      </w:tr>
      <w:tr w:rsidR="00617498" w:rsidRPr="00217665" w:rsidTr="00617498">
        <w:tc>
          <w:tcPr>
            <w:tcW w:w="3794" w:type="dxa"/>
            <w:tcBorders>
              <w:top w:val="single" w:sz="4" w:space="0" w:color="auto"/>
            </w:tcBorders>
          </w:tcPr>
          <w:p w:rsidR="00723F11" w:rsidRPr="00217665" w:rsidRDefault="0021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Цель: формировать дружеские доброжелательные отношения между детьми, продолжать знакомить с детским садом и группой.</w:t>
            </w:r>
          </w:p>
        </w:tc>
        <w:tc>
          <w:tcPr>
            <w:tcW w:w="241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F11" w:rsidRPr="00217665" w:rsidRDefault="0021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Беседа с детьми “Детский сад”.</w:t>
            </w:r>
          </w:p>
          <w:p w:rsidR="00217665" w:rsidRPr="00217665" w:rsidRDefault="0021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Д/и “Как меня зовут”.</w:t>
            </w:r>
          </w:p>
          <w:p w:rsidR="00217665" w:rsidRPr="00217665" w:rsidRDefault="0021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альбома “Будни детей”.</w:t>
            </w:r>
          </w:p>
        </w:tc>
        <w:tc>
          <w:tcPr>
            <w:tcW w:w="3158" w:type="dxa"/>
          </w:tcPr>
          <w:p w:rsidR="00723F11" w:rsidRDefault="0021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я делал летом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17665" w:rsidRPr="00217665" w:rsidRDefault="0021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альбомов 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детского сада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174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98" w:rsidRPr="00217665" w:rsidTr="00617498">
        <w:tc>
          <w:tcPr>
            <w:tcW w:w="3794" w:type="dxa"/>
          </w:tcPr>
          <w:p w:rsidR="00617498" w:rsidRPr="00C72ABA" w:rsidRDefault="00617498" w:rsidP="00617498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Коммуникация</w:t>
            </w:r>
          </w:p>
        </w:tc>
        <w:tc>
          <w:tcPr>
            <w:tcW w:w="11198" w:type="dxa"/>
            <w:gridSpan w:val="4"/>
          </w:tcPr>
          <w:p w:rsidR="00617498" w:rsidRPr="00217665" w:rsidRDefault="0061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98" w:rsidRPr="00217665" w:rsidTr="00617498">
        <w:tc>
          <w:tcPr>
            <w:tcW w:w="3794" w:type="dxa"/>
          </w:tcPr>
          <w:p w:rsidR="00723F11" w:rsidRPr="00617498" w:rsidRDefault="006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174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умении называть свое имя, фамилию полностью, активизировать речь детей.</w:t>
            </w:r>
          </w:p>
        </w:tc>
        <w:tc>
          <w:tcPr>
            <w:tcW w:w="241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F11" w:rsidRDefault="00C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 ли помогать друг другу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ABA" w:rsidRDefault="00C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как кричит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ABA" w:rsidRDefault="00C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Назови, одним словом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2ABA" w:rsidRPr="00C72ABA" w:rsidRDefault="00C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 рассказ по картинке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58" w:type="dxa"/>
          </w:tcPr>
          <w:p w:rsidR="00723F11" w:rsidRPr="00217665" w:rsidRDefault="00C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куклам любимую сказку.</w:t>
            </w:r>
          </w:p>
        </w:tc>
        <w:tc>
          <w:tcPr>
            <w:tcW w:w="152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BA" w:rsidRPr="00217665" w:rsidTr="00FB23BA">
        <w:tc>
          <w:tcPr>
            <w:tcW w:w="3794" w:type="dxa"/>
          </w:tcPr>
          <w:p w:rsidR="00C72ABA" w:rsidRPr="00C72ABA" w:rsidRDefault="00C72ABA" w:rsidP="00C7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198" w:type="dxa"/>
            <w:gridSpan w:val="4"/>
          </w:tcPr>
          <w:p w:rsidR="00C72ABA" w:rsidRPr="00217665" w:rsidRDefault="00C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98" w:rsidRPr="00217665" w:rsidTr="00617498">
        <w:tc>
          <w:tcPr>
            <w:tcW w:w="3794" w:type="dxa"/>
          </w:tcPr>
          <w:p w:rsidR="00723F11" w:rsidRPr="009C762B" w:rsidRDefault="0028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811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словесному искусству, формировать понимание того, </w:t>
            </w:r>
            <w:r w:rsidR="00E94432">
              <w:rPr>
                <w:rFonts w:ascii="Times New Roman" w:hAnsi="Times New Roman" w:cs="Times New Roman"/>
                <w:sz w:val="24"/>
                <w:szCs w:val="24"/>
              </w:rPr>
              <w:t>что из книг можно узнать много интересного.</w:t>
            </w:r>
          </w:p>
        </w:tc>
        <w:tc>
          <w:tcPr>
            <w:tcW w:w="241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F11" w:rsidRDefault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малыми формами русского фольклора</w:t>
            </w:r>
            <w:r w:rsidRPr="00E944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прибаутки.</w:t>
            </w:r>
          </w:p>
          <w:p w:rsidR="00E94432" w:rsidRDefault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4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целый день</w:t>
            </w:r>
            <w:r w:rsidRPr="00E944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432" w:rsidRPr="00E94432" w:rsidRDefault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</w:t>
            </w:r>
            <w:r w:rsidRPr="00E944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вы были</w:t>
            </w:r>
            <w:r w:rsidRPr="00E94432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723F11" w:rsidRPr="00217665" w:rsidRDefault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Ю. Васнецова к сказкам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1F" w:rsidRPr="00217665" w:rsidTr="00FB23BA">
        <w:tc>
          <w:tcPr>
            <w:tcW w:w="3794" w:type="dxa"/>
          </w:tcPr>
          <w:p w:rsidR="000E151F" w:rsidRPr="00217665" w:rsidRDefault="000E151F" w:rsidP="000E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Социализация</w:t>
            </w:r>
          </w:p>
        </w:tc>
        <w:tc>
          <w:tcPr>
            <w:tcW w:w="11198" w:type="dxa"/>
            <w:gridSpan w:val="4"/>
          </w:tcPr>
          <w:p w:rsidR="000E151F" w:rsidRPr="00217665" w:rsidRDefault="000E151F" w:rsidP="000E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Социально-личностное</w:t>
            </w:r>
          </w:p>
        </w:tc>
      </w:tr>
      <w:tr w:rsidR="00617498" w:rsidRPr="00217665" w:rsidTr="00617498">
        <w:tc>
          <w:tcPr>
            <w:tcW w:w="3794" w:type="dxa"/>
          </w:tcPr>
          <w:p w:rsidR="00723F11" w:rsidRPr="00C709DA" w:rsidRDefault="00C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70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игровой деятельности детей.</w:t>
            </w:r>
          </w:p>
        </w:tc>
        <w:tc>
          <w:tcPr>
            <w:tcW w:w="241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F11" w:rsidRDefault="00C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игра </w:t>
            </w:r>
            <w:r w:rsidRPr="00C709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Клубочек</w:t>
            </w:r>
            <w:r w:rsidRPr="00C709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чувства принадлежности к группе, чувства </w:t>
            </w:r>
            <w:r w:rsidR="005B0826">
              <w:rPr>
                <w:rFonts w:ascii="Times New Roman" w:hAnsi="Times New Roman" w:cs="Times New Roman"/>
                <w:sz w:val="24"/>
                <w:szCs w:val="24"/>
              </w:rPr>
              <w:t>безопасности  в кол-ве.</w:t>
            </w:r>
          </w:p>
          <w:p w:rsidR="005B0826" w:rsidRDefault="005B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D4CED" w:rsidRDefault="001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D4C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поведении в детском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</w:t>
            </w:r>
            <w:r w:rsidRPr="001D4C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CED" w:rsidRPr="001D4CED" w:rsidRDefault="001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</w:t>
            </w:r>
            <w:r w:rsidRPr="001D4C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встречает малышей</w:t>
            </w:r>
            <w:r w:rsidRPr="001D4C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723F11" w:rsidRPr="001D4CED" w:rsidRDefault="001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ситуация </w:t>
            </w:r>
            <w:r w:rsidRPr="001D4C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Кукла собирается в детский сад</w:t>
            </w:r>
            <w:r w:rsidRPr="001D4C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D" w:rsidRPr="00217665" w:rsidTr="00FB23BA">
        <w:tc>
          <w:tcPr>
            <w:tcW w:w="3794" w:type="dxa"/>
          </w:tcPr>
          <w:p w:rsidR="001D4CED" w:rsidRPr="00217665" w:rsidRDefault="001D4CED" w:rsidP="001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11198" w:type="dxa"/>
            <w:gridSpan w:val="4"/>
          </w:tcPr>
          <w:p w:rsidR="001D4CED" w:rsidRPr="00217665" w:rsidRDefault="001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98" w:rsidRPr="00217665" w:rsidTr="00617498">
        <w:tc>
          <w:tcPr>
            <w:tcW w:w="3794" w:type="dxa"/>
          </w:tcPr>
          <w:p w:rsidR="00723F11" w:rsidRPr="000F7BEF" w:rsidRDefault="000F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первичные представления о труде взрослых, его роли в обществе и жизни каждого чело</w:t>
            </w:r>
            <w:r w:rsidR="00534C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ека.</w:t>
            </w:r>
          </w:p>
        </w:tc>
        <w:tc>
          <w:tcPr>
            <w:tcW w:w="241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F11" w:rsidRDefault="000F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Угадайте, что я делаю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0F7BEF" w:rsidRDefault="000F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игрушек и 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ат-ла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BEF" w:rsidRPr="000F7BEF" w:rsidRDefault="000F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помощник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E9" w:rsidRPr="00217665" w:rsidTr="00FB23BA">
        <w:tc>
          <w:tcPr>
            <w:tcW w:w="3794" w:type="dxa"/>
          </w:tcPr>
          <w:p w:rsidR="00534CE9" w:rsidRPr="00217665" w:rsidRDefault="00534CE9" w:rsidP="0053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Безопасность</w:t>
            </w:r>
          </w:p>
        </w:tc>
        <w:tc>
          <w:tcPr>
            <w:tcW w:w="11198" w:type="dxa"/>
            <w:gridSpan w:val="4"/>
          </w:tcPr>
          <w:p w:rsidR="00534CE9" w:rsidRPr="00217665" w:rsidRDefault="0053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98" w:rsidRPr="00217665" w:rsidTr="00617498">
        <w:tc>
          <w:tcPr>
            <w:tcW w:w="3794" w:type="dxa"/>
          </w:tcPr>
          <w:p w:rsidR="00723F11" w:rsidRPr="00534CE9" w:rsidRDefault="0053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34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жизнедеятельности.</w:t>
            </w:r>
          </w:p>
        </w:tc>
        <w:tc>
          <w:tcPr>
            <w:tcW w:w="241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F11" w:rsidRDefault="0053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34C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 забочусь о своем здоровье</w:t>
            </w:r>
            <w:r w:rsidRPr="00534C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CE9" w:rsidRPr="00534CE9" w:rsidRDefault="00534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К. Чуковского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58" w:type="dxa"/>
          </w:tcPr>
          <w:p w:rsidR="00534CE9" w:rsidRDefault="0053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сюжетных картинок.</w:t>
            </w:r>
          </w:p>
          <w:p w:rsidR="00723F11" w:rsidRPr="00217665" w:rsidRDefault="0053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E9" w:rsidRPr="00217665" w:rsidTr="00FB23BA">
        <w:tc>
          <w:tcPr>
            <w:tcW w:w="3794" w:type="dxa"/>
          </w:tcPr>
          <w:p w:rsidR="00534CE9" w:rsidRPr="00217665" w:rsidRDefault="00534CE9" w:rsidP="0053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Физическая культура</w:t>
            </w:r>
          </w:p>
        </w:tc>
        <w:tc>
          <w:tcPr>
            <w:tcW w:w="11198" w:type="dxa"/>
            <w:gridSpan w:val="4"/>
          </w:tcPr>
          <w:p w:rsidR="00534CE9" w:rsidRPr="00217665" w:rsidRDefault="00534CE9" w:rsidP="0053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Физическое развитие</w:t>
            </w:r>
          </w:p>
        </w:tc>
      </w:tr>
      <w:tr w:rsidR="00617498" w:rsidRPr="00217665" w:rsidTr="009F1289">
        <w:trPr>
          <w:trHeight w:val="1172"/>
        </w:trPr>
        <w:tc>
          <w:tcPr>
            <w:tcW w:w="3794" w:type="dxa"/>
          </w:tcPr>
          <w:p w:rsidR="00723F11" w:rsidRPr="00FC6F7F" w:rsidRDefault="00FC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различных видов ходьбы, бега, прыжков.  </w:t>
            </w:r>
          </w:p>
        </w:tc>
        <w:tc>
          <w:tcPr>
            <w:tcW w:w="241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F11" w:rsidRPr="00FC6F7F" w:rsidRDefault="00FC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Шустрая синичка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723F11" w:rsidRDefault="0090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 и кот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29A" w:rsidRPr="0090729A" w:rsidRDefault="0090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физкультурном уголке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ловить мяч двумя руками (подбрось-поймай).</w:t>
            </w:r>
          </w:p>
        </w:tc>
        <w:tc>
          <w:tcPr>
            <w:tcW w:w="1520" w:type="dxa"/>
          </w:tcPr>
          <w:p w:rsidR="00723F11" w:rsidRPr="00217665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1" w:rsidTr="00617498">
        <w:tc>
          <w:tcPr>
            <w:tcW w:w="3794" w:type="dxa"/>
          </w:tcPr>
          <w:p w:rsidR="00723F11" w:rsidRDefault="0090729A" w:rsidP="0090729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Здоровье</w:t>
            </w:r>
          </w:p>
        </w:tc>
        <w:tc>
          <w:tcPr>
            <w:tcW w:w="2410" w:type="dxa"/>
          </w:tcPr>
          <w:p w:rsidR="00723F11" w:rsidRDefault="00723F11"/>
        </w:tc>
        <w:tc>
          <w:tcPr>
            <w:tcW w:w="4110" w:type="dxa"/>
          </w:tcPr>
          <w:p w:rsidR="00723F11" w:rsidRDefault="00723F11"/>
        </w:tc>
        <w:tc>
          <w:tcPr>
            <w:tcW w:w="3158" w:type="dxa"/>
          </w:tcPr>
          <w:p w:rsidR="00723F11" w:rsidRDefault="00723F11"/>
        </w:tc>
        <w:tc>
          <w:tcPr>
            <w:tcW w:w="1520" w:type="dxa"/>
          </w:tcPr>
          <w:p w:rsidR="00723F11" w:rsidRDefault="00723F11"/>
        </w:tc>
      </w:tr>
      <w:tr w:rsidR="00723F11" w:rsidTr="00617498">
        <w:tc>
          <w:tcPr>
            <w:tcW w:w="3794" w:type="dxa"/>
          </w:tcPr>
          <w:p w:rsidR="00723F11" w:rsidRPr="00AB2182" w:rsidRDefault="00A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основы культуры здоровья, воспитание культурно – гигиенических навыков. </w:t>
            </w:r>
          </w:p>
        </w:tc>
        <w:tc>
          <w:tcPr>
            <w:tcW w:w="2410" w:type="dxa"/>
          </w:tcPr>
          <w:p w:rsidR="00723F11" w:rsidRPr="00AB2182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F11" w:rsidRPr="00AB2182" w:rsidRDefault="00A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надо правильно кушать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723F11" w:rsidRPr="00AB2182" w:rsidRDefault="00A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Накорми куклу обедом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723F11" w:rsidRPr="00AB2182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89" w:rsidTr="00FB23BA">
        <w:tc>
          <w:tcPr>
            <w:tcW w:w="3794" w:type="dxa"/>
          </w:tcPr>
          <w:p w:rsidR="009F1289" w:rsidRPr="00AB2182" w:rsidRDefault="009F1289" w:rsidP="009F128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198" w:type="dxa"/>
            <w:gridSpan w:val="4"/>
          </w:tcPr>
          <w:p w:rsidR="009F1289" w:rsidRPr="00AB2182" w:rsidRDefault="009F1289" w:rsidP="009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 - эстетическое</w:t>
            </w:r>
          </w:p>
        </w:tc>
      </w:tr>
      <w:tr w:rsidR="00723F11" w:rsidTr="00617498">
        <w:tc>
          <w:tcPr>
            <w:tcW w:w="3794" w:type="dxa"/>
          </w:tcPr>
          <w:p w:rsidR="00723F11" w:rsidRPr="009F1289" w:rsidRDefault="009F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художественное восприятие и эстетический вкус.</w:t>
            </w:r>
          </w:p>
        </w:tc>
        <w:tc>
          <w:tcPr>
            <w:tcW w:w="2410" w:type="dxa"/>
          </w:tcPr>
          <w:p w:rsidR="00723F11" w:rsidRPr="00AB2182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3F11" w:rsidRPr="009F1289" w:rsidRDefault="009F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723F11" w:rsidRPr="00AB2182" w:rsidRDefault="009F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 лепка по теме 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любим и умеем рисовать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0" w:type="dxa"/>
          </w:tcPr>
          <w:p w:rsidR="00723F11" w:rsidRPr="00AB2182" w:rsidRDefault="0072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89" w:rsidTr="00FB23BA">
        <w:tc>
          <w:tcPr>
            <w:tcW w:w="3794" w:type="dxa"/>
          </w:tcPr>
          <w:p w:rsidR="009F1289" w:rsidRPr="00AB2182" w:rsidRDefault="009F1289" w:rsidP="009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Музыка</w:t>
            </w:r>
          </w:p>
        </w:tc>
        <w:tc>
          <w:tcPr>
            <w:tcW w:w="11198" w:type="dxa"/>
            <w:gridSpan w:val="4"/>
          </w:tcPr>
          <w:p w:rsidR="009F1289" w:rsidRPr="00AB2182" w:rsidRDefault="009F1289" w:rsidP="009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89" w:rsidTr="00617498">
        <w:tc>
          <w:tcPr>
            <w:tcW w:w="3794" w:type="dxa"/>
          </w:tcPr>
          <w:p w:rsidR="009F1289" w:rsidRPr="009F1289" w:rsidRDefault="009F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музыкальный слух, приобщать к музыкальным произведениям русской классической музыки.</w:t>
            </w:r>
          </w:p>
        </w:tc>
        <w:tc>
          <w:tcPr>
            <w:tcW w:w="2410" w:type="dxa"/>
          </w:tcPr>
          <w:p w:rsidR="009F1289" w:rsidRPr="00AB2182" w:rsidRDefault="009F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F1289" w:rsidRPr="006303D6" w:rsidRDefault="0063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Узнай мелодию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9F1289" w:rsidRPr="00AB2182" w:rsidRDefault="0063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любимых детских песен.</w:t>
            </w:r>
          </w:p>
        </w:tc>
        <w:tc>
          <w:tcPr>
            <w:tcW w:w="1520" w:type="dxa"/>
          </w:tcPr>
          <w:p w:rsidR="009F1289" w:rsidRPr="00AB2182" w:rsidRDefault="009F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F11" w:rsidRDefault="00723F11"/>
    <w:p w:rsidR="009C762B" w:rsidRDefault="009C762B"/>
    <w:p w:rsidR="009C762B" w:rsidRPr="00BF51CC" w:rsidRDefault="009C762B" w:rsidP="009C762B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1CC">
        <w:rPr>
          <w:rFonts w:ascii="Times New Roman" w:hAnsi="Times New Roman" w:cs="Times New Roman"/>
          <w:sz w:val="32"/>
          <w:szCs w:val="32"/>
        </w:rPr>
        <w:lastRenderedPageBreak/>
        <w:t>Сентябрь</w:t>
      </w:r>
      <w:r>
        <w:rPr>
          <w:rFonts w:ascii="Times New Roman" w:hAnsi="Times New Roman" w:cs="Times New Roman"/>
          <w:sz w:val="32"/>
          <w:szCs w:val="32"/>
        </w:rPr>
        <w:t xml:space="preserve"> 2 неделя</w:t>
      </w:r>
    </w:p>
    <w:p w:rsidR="009C762B" w:rsidRDefault="009C762B" w:rsidP="009C762B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1CC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 месяца</w:t>
      </w:r>
      <w:r w:rsidRPr="00BF51C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Мы теперь в средней группе.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Тема недели</w:t>
      </w:r>
      <w:r w:rsidRPr="009C762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Любимые игрушки.</w:t>
      </w:r>
    </w:p>
    <w:p w:rsidR="009C762B" w:rsidRPr="009C762B" w:rsidRDefault="009C762B" w:rsidP="009C76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Итоговое мероприятие</w:t>
      </w:r>
      <w:r w:rsidRPr="009C762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Концерт для игрушек</w:t>
      </w:r>
    </w:p>
    <w:tbl>
      <w:tblPr>
        <w:tblStyle w:val="a3"/>
        <w:tblW w:w="14992" w:type="dxa"/>
        <w:tblLook w:val="04A0"/>
      </w:tblPr>
      <w:tblGrid>
        <w:gridCol w:w="3766"/>
        <w:gridCol w:w="2404"/>
        <w:gridCol w:w="4072"/>
        <w:gridCol w:w="3139"/>
        <w:gridCol w:w="1611"/>
      </w:tblGrid>
      <w:tr w:rsidR="009C762B" w:rsidRPr="00723F11" w:rsidTr="00FB23BA">
        <w:trPr>
          <w:trHeight w:val="959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C762B" w:rsidRPr="00BF51CC" w:rsidRDefault="009C762B" w:rsidP="00FB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9C762B" w:rsidRPr="00BF51CC" w:rsidRDefault="009C762B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62B" w:rsidRPr="00BF51CC" w:rsidRDefault="009C762B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62B" w:rsidRPr="00BF51CC" w:rsidRDefault="009C762B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62B" w:rsidRPr="00BF51CC" w:rsidRDefault="009C762B" w:rsidP="00FB23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410" w:type="dxa"/>
          </w:tcPr>
          <w:p w:rsidR="009C762B" w:rsidRPr="00BF51CC" w:rsidRDefault="009C762B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62B" w:rsidRPr="00BF51CC" w:rsidRDefault="009C762B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110" w:type="dxa"/>
          </w:tcPr>
          <w:p w:rsidR="009C762B" w:rsidRPr="00BF51CC" w:rsidRDefault="009C762B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62B" w:rsidRPr="00BF51CC" w:rsidRDefault="009C762B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158" w:type="dxa"/>
          </w:tcPr>
          <w:p w:rsidR="009C762B" w:rsidRPr="00BF51CC" w:rsidRDefault="009C762B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62B" w:rsidRPr="00BF51CC" w:rsidRDefault="009C762B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20" w:type="dxa"/>
          </w:tcPr>
          <w:p w:rsidR="009C762B" w:rsidRPr="00BF51CC" w:rsidRDefault="009C762B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62B" w:rsidRPr="00BF51CC" w:rsidRDefault="009C762B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C762B" w:rsidRPr="00723F11" w:rsidTr="00FB23B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C762B" w:rsidRPr="00C72ABA" w:rsidRDefault="009C762B" w:rsidP="00FB23B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Познание</w:t>
            </w:r>
          </w:p>
        </w:tc>
        <w:tc>
          <w:tcPr>
            <w:tcW w:w="11198" w:type="dxa"/>
            <w:gridSpan w:val="4"/>
          </w:tcPr>
          <w:p w:rsidR="009C762B" w:rsidRPr="00BF51CC" w:rsidRDefault="009C762B" w:rsidP="00FB23BA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Познавательно-речевое</w:t>
            </w:r>
          </w:p>
        </w:tc>
      </w:tr>
      <w:tr w:rsidR="009C762B" w:rsidRPr="00217665" w:rsidTr="00FB23BA">
        <w:tc>
          <w:tcPr>
            <w:tcW w:w="3794" w:type="dxa"/>
            <w:tcBorders>
              <w:top w:val="single" w:sz="4" w:space="0" w:color="auto"/>
            </w:tcBorders>
          </w:tcPr>
          <w:p w:rsidR="009C762B" w:rsidRPr="00217665" w:rsidRDefault="009C762B" w:rsidP="009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названием предметов ближайшего окружения - игрушек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об их любимых игрушках и играх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62B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“Кто больше увидит и назовет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9C762B" w:rsidRPr="009C762B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“Что тебе дать?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C762B" w:rsidRPr="009C762B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“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об игрушках.</w:t>
            </w:r>
          </w:p>
        </w:tc>
        <w:tc>
          <w:tcPr>
            <w:tcW w:w="3158" w:type="dxa"/>
          </w:tcPr>
          <w:p w:rsidR="009C762B" w:rsidRDefault="009C762B" w:rsidP="009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“Сосчитай сколько?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9C762B" w:rsidRPr="009C762B" w:rsidRDefault="009C762B" w:rsidP="009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“четвертый лишний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C762B" w:rsidRPr="009C762B" w:rsidRDefault="009C762B" w:rsidP="009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 логические цепочки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C762B" w:rsidRDefault="009C762B" w:rsidP="009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2B" w:rsidRDefault="009C762B" w:rsidP="009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альбома “Игрушки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9C762B" w:rsidRPr="009C762B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путешествия в страну знаний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62B" w:rsidRPr="00217665" w:rsidTr="00FB23BA">
        <w:tc>
          <w:tcPr>
            <w:tcW w:w="3794" w:type="dxa"/>
          </w:tcPr>
          <w:p w:rsidR="009C762B" w:rsidRPr="00C72ABA" w:rsidRDefault="009C762B" w:rsidP="00FB23B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Коммуникация</w:t>
            </w:r>
          </w:p>
        </w:tc>
        <w:tc>
          <w:tcPr>
            <w:tcW w:w="11198" w:type="dxa"/>
            <w:gridSpan w:val="4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RPr="00217665" w:rsidTr="00FB23BA">
        <w:tc>
          <w:tcPr>
            <w:tcW w:w="3794" w:type="dxa"/>
          </w:tcPr>
          <w:p w:rsidR="009C762B" w:rsidRPr="00617498" w:rsidRDefault="009C762B" w:rsidP="009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174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42A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описывать предмет, называя его названия, детали, функции,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42AD" w:rsidRPr="00AD42AD" w:rsidRDefault="00AD42A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AD42A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 про любимую игрушку</w:t>
            </w:r>
            <w:r w:rsidRPr="00AD42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C762B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D42AD">
              <w:rPr>
                <w:rFonts w:ascii="Times New Roman" w:hAnsi="Times New Roman" w:cs="Times New Roman"/>
                <w:sz w:val="24"/>
                <w:szCs w:val="24"/>
              </w:rPr>
              <w:t>Из чего сделано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62B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Назови, одним словом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D42AD" w:rsidRDefault="00AD42A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игрушка рассказывает о себе?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C762B" w:rsidRPr="00C72ABA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 рассказ по картинке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58" w:type="dxa"/>
          </w:tcPr>
          <w:p w:rsidR="009C762B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куклам любимую сказку.</w:t>
            </w:r>
          </w:p>
          <w:p w:rsidR="00AD42AD" w:rsidRDefault="00AD42AD" w:rsidP="00AD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D42AD" w:rsidRDefault="00AD42AD" w:rsidP="00AD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D42AD" w:rsidRDefault="00AD42AD" w:rsidP="00AD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 по описанию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D42AD" w:rsidRDefault="00AD42AD" w:rsidP="00A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AD" w:rsidRPr="00217665" w:rsidRDefault="00AD42A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RPr="00217665" w:rsidTr="00FB23BA">
        <w:tc>
          <w:tcPr>
            <w:tcW w:w="3794" w:type="dxa"/>
          </w:tcPr>
          <w:p w:rsidR="009C762B" w:rsidRPr="00C72ABA" w:rsidRDefault="009C762B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198" w:type="dxa"/>
            <w:gridSpan w:val="4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RPr="00217665" w:rsidTr="00FB23BA">
        <w:tc>
          <w:tcPr>
            <w:tcW w:w="3794" w:type="dxa"/>
          </w:tcPr>
          <w:p w:rsidR="009C762B" w:rsidRPr="009C762B" w:rsidRDefault="009C762B" w:rsidP="0024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811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320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словарный запас детей посредством чтения стихов, </w:t>
            </w:r>
            <w:proofErr w:type="spellStart"/>
            <w:r w:rsidR="00243209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243209">
              <w:rPr>
                <w:rFonts w:ascii="Times New Roman" w:hAnsi="Times New Roman" w:cs="Times New Roman"/>
                <w:sz w:val="24"/>
                <w:szCs w:val="24"/>
              </w:rPr>
              <w:t>, загадок, песенок,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762B" w:rsidRDefault="0024320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заучивание наизусть стихов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серии </w:t>
            </w:r>
            <w:r w:rsidRPr="002432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24320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чтение С.Маршака </w:t>
            </w:r>
            <w:r w:rsidRPr="002432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24320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литературной сказки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 и все, все, все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7DF" w:rsidRPr="00243209" w:rsidRDefault="00E067DF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9C762B" w:rsidRPr="00217665" w:rsidRDefault="009C762B" w:rsidP="0024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  <w:r w:rsidR="00243209">
              <w:rPr>
                <w:rFonts w:ascii="Times New Roman" w:hAnsi="Times New Roman" w:cs="Times New Roman"/>
                <w:sz w:val="24"/>
                <w:szCs w:val="24"/>
              </w:rPr>
              <w:t>к сказкам, стихам, песенкам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RPr="00217665" w:rsidTr="00FB23BA">
        <w:tc>
          <w:tcPr>
            <w:tcW w:w="3794" w:type="dxa"/>
          </w:tcPr>
          <w:p w:rsidR="009C762B" w:rsidRPr="00217665" w:rsidRDefault="009C762B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11198" w:type="dxa"/>
            <w:gridSpan w:val="4"/>
          </w:tcPr>
          <w:p w:rsidR="009C762B" w:rsidRPr="00217665" w:rsidRDefault="009C762B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Социально-личностное</w:t>
            </w:r>
          </w:p>
        </w:tc>
      </w:tr>
      <w:tr w:rsidR="009C762B" w:rsidRPr="00217665" w:rsidTr="00FB23BA">
        <w:tc>
          <w:tcPr>
            <w:tcW w:w="3794" w:type="dxa"/>
          </w:tcPr>
          <w:p w:rsidR="009C762B" w:rsidRPr="00C709DA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70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игровой деятельности детей.</w:t>
            </w:r>
          </w:p>
        </w:tc>
        <w:tc>
          <w:tcPr>
            <w:tcW w:w="241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762B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067DF">
              <w:rPr>
                <w:rFonts w:ascii="Times New Roman" w:hAnsi="Times New Roman" w:cs="Times New Roman"/>
                <w:sz w:val="24"/>
                <w:szCs w:val="24"/>
              </w:rPr>
              <w:t>Магазин игрушек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C762B" w:rsidRPr="001D4CED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</w:t>
            </w:r>
            <w:r w:rsidRPr="001D4C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067DF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  <w:r w:rsidRPr="001D4C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9C762B" w:rsidRDefault="009C762B" w:rsidP="00E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067DF">
              <w:rPr>
                <w:rFonts w:ascii="Times New Roman" w:hAnsi="Times New Roman" w:cs="Times New Roman"/>
                <w:sz w:val="24"/>
                <w:szCs w:val="24"/>
              </w:rPr>
              <w:t>Какая игрушка лучше?</w:t>
            </w:r>
            <w:r w:rsidRPr="001D4C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7DF" w:rsidRPr="001D4CED" w:rsidRDefault="00E067DF" w:rsidP="00E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любимыми игрушками.</w:t>
            </w:r>
          </w:p>
        </w:tc>
        <w:tc>
          <w:tcPr>
            <w:tcW w:w="152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RPr="00217665" w:rsidTr="00FB23BA">
        <w:tc>
          <w:tcPr>
            <w:tcW w:w="3794" w:type="dxa"/>
          </w:tcPr>
          <w:p w:rsidR="009C762B" w:rsidRPr="00217665" w:rsidRDefault="009C762B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Труд</w:t>
            </w:r>
          </w:p>
        </w:tc>
        <w:tc>
          <w:tcPr>
            <w:tcW w:w="11198" w:type="dxa"/>
            <w:gridSpan w:val="4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RPr="00217665" w:rsidTr="00FB23BA">
        <w:tc>
          <w:tcPr>
            <w:tcW w:w="3794" w:type="dxa"/>
          </w:tcPr>
          <w:p w:rsidR="009C762B" w:rsidRPr="000F7BEF" w:rsidRDefault="009C762B" w:rsidP="00F8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52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игрушкам. Формировать умение использовать игрушки по назначению в зависимости от игровой цели.</w:t>
            </w:r>
          </w:p>
        </w:tc>
        <w:tc>
          <w:tcPr>
            <w:tcW w:w="241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762B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81527">
              <w:rPr>
                <w:rFonts w:ascii="Times New Roman" w:hAnsi="Times New Roman" w:cs="Times New Roman"/>
                <w:sz w:val="24"/>
                <w:szCs w:val="24"/>
              </w:rPr>
              <w:t xml:space="preserve"> Постирай кукле одежду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81527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Pr="00F815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81527">
              <w:rPr>
                <w:rFonts w:ascii="Times New Roman" w:hAnsi="Times New Roman" w:cs="Times New Roman"/>
                <w:sz w:val="24"/>
                <w:szCs w:val="24"/>
              </w:rPr>
              <w:t>Я - помощник</w:t>
            </w:r>
            <w:r w:rsidRPr="00F815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81527">
              <w:rPr>
                <w:rFonts w:ascii="Times New Roman" w:hAnsi="Times New Roman" w:cs="Times New Roman"/>
                <w:sz w:val="24"/>
                <w:szCs w:val="24"/>
              </w:rPr>
              <w:t xml:space="preserve"> (уборка игрушек, посильный ремонт).</w:t>
            </w:r>
          </w:p>
          <w:p w:rsidR="009C762B" w:rsidRPr="000F7BEF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F81527" w:rsidRDefault="00F81527" w:rsidP="00F8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Наведи порядок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81527" w:rsidRDefault="00F81527" w:rsidP="00F8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160F7">
              <w:rPr>
                <w:rFonts w:ascii="Times New Roman" w:hAnsi="Times New Roman" w:cs="Times New Roman"/>
                <w:sz w:val="24"/>
                <w:szCs w:val="24"/>
              </w:rPr>
              <w:t xml:space="preserve"> Что где лежит?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81527" w:rsidRDefault="00F81527" w:rsidP="00F8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160F7">
              <w:rPr>
                <w:rFonts w:ascii="Times New Roman" w:hAnsi="Times New Roman" w:cs="Times New Roman"/>
                <w:sz w:val="24"/>
                <w:szCs w:val="24"/>
              </w:rPr>
              <w:t xml:space="preserve"> Одень куклу на прогулку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RPr="00217665" w:rsidTr="00FB23BA">
        <w:tc>
          <w:tcPr>
            <w:tcW w:w="3794" w:type="dxa"/>
          </w:tcPr>
          <w:p w:rsidR="009C762B" w:rsidRPr="00217665" w:rsidRDefault="009C762B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Безопасность</w:t>
            </w:r>
          </w:p>
        </w:tc>
        <w:tc>
          <w:tcPr>
            <w:tcW w:w="11198" w:type="dxa"/>
            <w:gridSpan w:val="4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RPr="00217665" w:rsidTr="00FB23BA">
        <w:tc>
          <w:tcPr>
            <w:tcW w:w="3794" w:type="dxa"/>
          </w:tcPr>
          <w:p w:rsidR="009C762B" w:rsidRPr="00534CE9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34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жизнедеятельности.</w:t>
            </w:r>
          </w:p>
        </w:tc>
        <w:tc>
          <w:tcPr>
            <w:tcW w:w="241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762B" w:rsidRPr="004160F7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34C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160F7">
              <w:rPr>
                <w:rFonts w:ascii="Times New Roman" w:hAnsi="Times New Roman" w:cs="Times New Roman"/>
                <w:sz w:val="24"/>
                <w:szCs w:val="24"/>
              </w:rPr>
              <w:t>В группе должен быть порядок</w:t>
            </w:r>
            <w:r w:rsidRPr="00534C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16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60F7" w:rsidRPr="004160F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160F7">
              <w:rPr>
                <w:rFonts w:ascii="Times New Roman" w:hAnsi="Times New Roman" w:cs="Times New Roman"/>
                <w:sz w:val="24"/>
                <w:szCs w:val="24"/>
              </w:rPr>
              <w:t>Как можно играть в игрушки</w:t>
            </w:r>
            <w:r w:rsidR="004160F7" w:rsidRPr="004160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16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60F7" w:rsidRPr="004160F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160F7">
              <w:rPr>
                <w:rFonts w:ascii="Times New Roman" w:hAnsi="Times New Roman" w:cs="Times New Roman"/>
                <w:sz w:val="24"/>
                <w:szCs w:val="24"/>
              </w:rPr>
              <w:t>Опасные игрушки</w:t>
            </w:r>
            <w:r w:rsidR="004160F7" w:rsidRPr="004160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16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62B" w:rsidRPr="00C14529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4160F7" w:rsidRDefault="009C762B" w:rsidP="004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0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60F7" w:rsidRPr="000F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60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160F7" w:rsidRPr="000F7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160F7">
              <w:rPr>
                <w:rFonts w:ascii="Times New Roman" w:hAnsi="Times New Roman" w:cs="Times New Roman"/>
                <w:sz w:val="24"/>
                <w:szCs w:val="24"/>
              </w:rPr>
              <w:t xml:space="preserve"> Что где лежит</w:t>
            </w:r>
            <w:r w:rsidR="004160F7" w:rsidRPr="000F7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160F7" w:rsidRDefault="004160F7" w:rsidP="0041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F7" w:rsidRDefault="004160F7" w:rsidP="004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игрушке свое место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RPr="00217665" w:rsidTr="00FB23BA">
        <w:tc>
          <w:tcPr>
            <w:tcW w:w="3794" w:type="dxa"/>
          </w:tcPr>
          <w:p w:rsidR="009C762B" w:rsidRPr="00217665" w:rsidRDefault="009C762B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Физическая культура</w:t>
            </w:r>
          </w:p>
        </w:tc>
        <w:tc>
          <w:tcPr>
            <w:tcW w:w="11198" w:type="dxa"/>
            <w:gridSpan w:val="4"/>
          </w:tcPr>
          <w:p w:rsidR="009C762B" w:rsidRPr="00217665" w:rsidRDefault="009C762B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Физическое развитие</w:t>
            </w:r>
          </w:p>
        </w:tc>
      </w:tr>
      <w:tr w:rsidR="009C762B" w:rsidRPr="00217665" w:rsidTr="00FB23BA">
        <w:trPr>
          <w:trHeight w:val="1172"/>
        </w:trPr>
        <w:tc>
          <w:tcPr>
            <w:tcW w:w="3794" w:type="dxa"/>
          </w:tcPr>
          <w:p w:rsidR="009C762B" w:rsidRPr="00FC6F7F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различных видов ходьбы, бега, прыжков.  </w:t>
            </w:r>
          </w:p>
        </w:tc>
        <w:tc>
          <w:tcPr>
            <w:tcW w:w="241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762B" w:rsidRDefault="009C762B" w:rsidP="0081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161F6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1F6" w:rsidRDefault="008161F6" w:rsidP="0081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скорее добежит до флажка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1F6" w:rsidRPr="00FC6F7F" w:rsidRDefault="008161F6" w:rsidP="0081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Догони мяч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58" w:type="dxa"/>
          </w:tcPr>
          <w:p w:rsidR="009C762B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 и кот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1F6" w:rsidRDefault="009C762B" w:rsidP="0081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физкультурном уголке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61F6" w:rsidRPr="0044687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8171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61F6">
              <w:rPr>
                <w:rFonts w:ascii="Times New Roman" w:hAnsi="Times New Roman" w:cs="Times New Roman"/>
                <w:sz w:val="24"/>
                <w:szCs w:val="24"/>
              </w:rPr>
              <w:t>ольцеброс</w:t>
            </w:r>
            <w:proofErr w:type="spellEnd"/>
            <w:r w:rsidR="008161F6" w:rsidRPr="004468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16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1F6" w:rsidRPr="004468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17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1F6">
              <w:rPr>
                <w:rFonts w:ascii="Times New Roman" w:hAnsi="Times New Roman" w:cs="Times New Roman"/>
                <w:sz w:val="24"/>
                <w:szCs w:val="24"/>
              </w:rPr>
              <w:t>одбрось</w:t>
            </w:r>
            <w:r w:rsidR="0081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F6">
              <w:rPr>
                <w:rFonts w:ascii="Times New Roman" w:hAnsi="Times New Roman" w:cs="Times New Roman"/>
                <w:sz w:val="24"/>
                <w:szCs w:val="24"/>
              </w:rPr>
              <w:t>- поймай</w:t>
            </w:r>
            <w:r w:rsidR="008161F6" w:rsidRPr="004468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16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87C" w:rsidRPr="00C14529" w:rsidRDefault="008161F6" w:rsidP="0081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171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оймай шарик</w:t>
            </w:r>
            <w:r w:rsidRPr="00C14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62B" w:rsidRPr="0090729A" w:rsidRDefault="0044687C" w:rsidP="0081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4468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Дойди до мишки</w:t>
            </w:r>
            <w:r w:rsidRPr="004468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</w:tcPr>
          <w:p w:rsidR="009C762B" w:rsidRPr="00217665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Tr="00FB23BA">
        <w:tc>
          <w:tcPr>
            <w:tcW w:w="3794" w:type="dxa"/>
          </w:tcPr>
          <w:p w:rsidR="009C762B" w:rsidRDefault="009C762B" w:rsidP="00FB23B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Здоровье</w:t>
            </w:r>
          </w:p>
        </w:tc>
        <w:tc>
          <w:tcPr>
            <w:tcW w:w="2410" w:type="dxa"/>
          </w:tcPr>
          <w:p w:rsidR="009C762B" w:rsidRDefault="009C762B" w:rsidP="00FB23BA"/>
        </w:tc>
        <w:tc>
          <w:tcPr>
            <w:tcW w:w="4110" w:type="dxa"/>
          </w:tcPr>
          <w:p w:rsidR="009C762B" w:rsidRDefault="009C762B" w:rsidP="00FB23BA"/>
        </w:tc>
        <w:tc>
          <w:tcPr>
            <w:tcW w:w="3158" w:type="dxa"/>
          </w:tcPr>
          <w:p w:rsidR="009C762B" w:rsidRDefault="009C762B" w:rsidP="00FB23BA"/>
        </w:tc>
        <w:tc>
          <w:tcPr>
            <w:tcW w:w="1520" w:type="dxa"/>
          </w:tcPr>
          <w:p w:rsidR="009C762B" w:rsidRDefault="009C762B" w:rsidP="00FB23BA"/>
        </w:tc>
      </w:tr>
      <w:tr w:rsidR="009C762B" w:rsidTr="00FB23BA">
        <w:tc>
          <w:tcPr>
            <w:tcW w:w="3794" w:type="dxa"/>
          </w:tcPr>
          <w:p w:rsidR="009C762B" w:rsidRPr="00AB2182" w:rsidRDefault="009C762B" w:rsidP="0044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17130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здоровом образе жизни.</w:t>
            </w:r>
          </w:p>
        </w:tc>
        <w:tc>
          <w:tcPr>
            <w:tcW w:w="2410" w:type="dxa"/>
          </w:tcPr>
          <w:p w:rsidR="009C762B" w:rsidRPr="00AB2182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762B" w:rsidRDefault="009C762B" w:rsidP="008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Расскажем </w:t>
            </w:r>
            <w:r w:rsidR="00817130">
              <w:rPr>
                <w:rFonts w:ascii="Times New Roman" w:hAnsi="Times New Roman" w:cs="Times New Roman"/>
                <w:sz w:val="24"/>
                <w:szCs w:val="24"/>
              </w:rPr>
              <w:t>куклам, как приводить себя в порядок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130" w:rsidRDefault="00817130" w:rsidP="008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17130" w:rsidRPr="00AB2182" w:rsidRDefault="00817130" w:rsidP="008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C145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Аккуратные дети</w:t>
            </w:r>
            <w:r w:rsidRPr="00C14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9C762B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817130">
              <w:rPr>
                <w:rFonts w:ascii="Times New Roman" w:hAnsi="Times New Roman" w:cs="Times New Roman"/>
                <w:sz w:val="24"/>
                <w:szCs w:val="24"/>
              </w:rPr>
              <w:t>Научим куклу чистить зубы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130" w:rsidRPr="00AB2182" w:rsidRDefault="00817130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 начало, что потом?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0" w:type="dxa"/>
          </w:tcPr>
          <w:p w:rsidR="009C762B" w:rsidRPr="00AB2182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Tr="00FB23BA">
        <w:tc>
          <w:tcPr>
            <w:tcW w:w="3794" w:type="dxa"/>
          </w:tcPr>
          <w:p w:rsidR="009C762B" w:rsidRPr="00AB2182" w:rsidRDefault="009C762B" w:rsidP="00FB23B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198" w:type="dxa"/>
            <w:gridSpan w:val="4"/>
          </w:tcPr>
          <w:p w:rsidR="009C762B" w:rsidRPr="00AB2182" w:rsidRDefault="009C762B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 - эстетическое</w:t>
            </w:r>
          </w:p>
        </w:tc>
      </w:tr>
      <w:tr w:rsidR="009C762B" w:rsidTr="00FB23BA">
        <w:tc>
          <w:tcPr>
            <w:tcW w:w="3794" w:type="dxa"/>
          </w:tcPr>
          <w:p w:rsidR="009C762B" w:rsidRPr="009F1289" w:rsidRDefault="009C762B" w:rsidP="008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713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C762B" w:rsidRPr="00AB2182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762B" w:rsidRDefault="00817130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762B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лепка </w:t>
            </w:r>
            <w:r w:rsidR="009C762B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9C762B"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62B" w:rsidRPr="009F12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игрушка</w:t>
            </w:r>
            <w:r w:rsidR="009C762B" w:rsidRPr="009F12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C7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130" w:rsidRDefault="00817130" w:rsidP="008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перепутал художник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17130" w:rsidRPr="009F1289" w:rsidRDefault="00817130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цвета?</w:t>
            </w:r>
          </w:p>
        </w:tc>
        <w:tc>
          <w:tcPr>
            <w:tcW w:w="3158" w:type="dxa"/>
          </w:tcPr>
          <w:p w:rsidR="009C762B" w:rsidRPr="00AB2182" w:rsidRDefault="00817130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лепка на тему</w:t>
            </w:r>
            <w:r w:rsid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62B" w:rsidRPr="009F12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9C762B" w:rsidRPr="009F12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9C762B" w:rsidRPr="00AB2182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Tr="00FB23BA">
        <w:tc>
          <w:tcPr>
            <w:tcW w:w="3794" w:type="dxa"/>
          </w:tcPr>
          <w:p w:rsidR="009C762B" w:rsidRPr="00AB2182" w:rsidRDefault="009C762B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1198" w:type="dxa"/>
            <w:gridSpan w:val="4"/>
          </w:tcPr>
          <w:p w:rsidR="009C762B" w:rsidRPr="00AB2182" w:rsidRDefault="009C762B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B" w:rsidTr="00FB23BA">
        <w:tc>
          <w:tcPr>
            <w:tcW w:w="3794" w:type="dxa"/>
          </w:tcPr>
          <w:p w:rsidR="009C762B" w:rsidRPr="009F1289" w:rsidRDefault="009C762B" w:rsidP="0081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30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музыкально-художественной деятельности.</w:t>
            </w:r>
          </w:p>
        </w:tc>
        <w:tc>
          <w:tcPr>
            <w:tcW w:w="2410" w:type="dxa"/>
          </w:tcPr>
          <w:p w:rsidR="009C762B" w:rsidRPr="00AB2182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762B" w:rsidRPr="00A248E1" w:rsidRDefault="00A248E1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музыкальных произведений из детского альбома Чайковского </w:t>
            </w:r>
            <w:r w:rsidRPr="00A248E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Болезнь куклы</w:t>
            </w:r>
            <w:r w:rsidRPr="00A248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8E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 оловянных солдатиков</w:t>
            </w:r>
            <w:r w:rsidRPr="00A248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9C762B" w:rsidRDefault="00A248E1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48E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звучит?</w:t>
            </w:r>
            <w:r w:rsidRPr="00A248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8E1" w:rsidRPr="00AB2182" w:rsidRDefault="00A248E1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48E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Угадай настроение музыки</w:t>
            </w:r>
            <w:r w:rsidRPr="00A248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9C762B" w:rsidRPr="00AB2182" w:rsidRDefault="009C76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62B" w:rsidRDefault="009C762B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Default="00C14529"/>
    <w:p w:rsidR="00C14529" w:rsidRPr="00BF51CC" w:rsidRDefault="00C14529" w:rsidP="00C145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Октябрь 3 неделя</w:t>
      </w:r>
    </w:p>
    <w:p w:rsidR="00C14529" w:rsidRDefault="00C14529" w:rsidP="00C14529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1CC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 месяца</w:t>
      </w:r>
      <w:r w:rsidRPr="00BF51C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Осень наступила.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Тема недели</w:t>
      </w:r>
      <w:r w:rsidRPr="009C762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Ягоды, грибы.</w:t>
      </w:r>
    </w:p>
    <w:p w:rsidR="00C14529" w:rsidRPr="002811DF" w:rsidRDefault="00C14529" w:rsidP="00C145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Итоговое мероприятие</w:t>
      </w:r>
      <w:r w:rsidRPr="009C762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11DF">
        <w:rPr>
          <w:rFonts w:ascii="Times New Roman" w:hAnsi="Times New Roman" w:cs="Times New Roman"/>
          <w:sz w:val="32"/>
          <w:szCs w:val="32"/>
        </w:rPr>
        <w:t xml:space="preserve">Осеннее развлечение </w:t>
      </w:r>
      <w:r w:rsidR="002811DF" w:rsidRPr="002811DF">
        <w:rPr>
          <w:rFonts w:ascii="Times New Roman" w:hAnsi="Times New Roman" w:cs="Times New Roman"/>
          <w:sz w:val="32"/>
          <w:szCs w:val="32"/>
        </w:rPr>
        <w:t>“</w:t>
      </w:r>
      <w:r w:rsidR="002811DF">
        <w:rPr>
          <w:rFonts w:ascii="Times New Roman" w:hAnsi="Times New Roman" w:cs="Times New Roman"/>
          <w:sz w:val="32"/>
          <w:szCs w:val="32"/>
        </w:rPr>
        <w:t>Как Маша в лесу грибы собирала</w:t>
      </w:r>
      <w:r w:rsidR="002811DF" w:rsidRPr="002811DF">
        <w:rPr>
          <w:rFonts w:ascii="Times New Roman" w:hAnsi="Times New Roman" w:cs="Times New Roman"/>
          <w:sz w:val="32"/>
          <w:szCs w:val="32"/>
        </w:rPr>
        <w:t>”</w:t>
      </w:r>
      <w:r w:rsidR="002811DF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4992" w:type="dxa"/>
        <w:tblLook w:val="04A0"/>
      </w:tblPr>
      <w:tblGrid>
        <w:gridCol w:w="3369"/>
        <w:gridCol w:w="2976"/>
        <w:gridCol w:w="3898"/>
        <w:gridCol w:w="3138"/>
        <w:gridCol w:w="1611"/>
      </w:tblGrid>
      <w:tr w:rsidR="00C14529" w:rsidRPr="00723F11" w:rsidTr="008333C3">
        <w:trPr>
          <w:trHeight w:val="959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14529" w:rsidRPr="00BF51CC" w:rsidRDefault="00C14529" w:rsidP="00FB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C14529" w:rsidRPr="00BF51CC" w:rsidRDefault="00C14529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529" w:rsidRPr="00BF51CC" w:rsidRDefault="00C14529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529" w:rsidRPr="00BF51CC" w:rsidRDefault="00C14529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529" w:rsidRPr="00BF51CC" w:rsidRDefault="00C14529" w:rsidP="00FB23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976" w:type="dxa"/>
          </w:tcPr>
          <w:p w:rsidR="00C14529" w:rsidRPr="00BF51CC" w:rsidRDefault="00C14529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529" w:rsidRPr="00BF51CC" w:rsidRDefault="00C14529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898" w:type="dxa"/>
          </w:tcPr>
          <w:p w:rsidR="00C14529" w:rsidRPr="00BF51CC" w:rsidRDefault="00C14529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529" w:rsidRPr="00BF51CC" w:rsidRDefault="00C14529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138" w:type="dxa"/>
          </w:tcPr>
          <w:p w:rsidR="00C14529" w:rsidRPr="00BF51CC" w:rsidRDefault="00C14529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529" w:rsidRPr="00BF51CC" w:rsidRDefault="00C14529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611" w:type="dxa"/>
          </w:tcPr>
          <w:p w:rsidR="00C14529" w:rsidRPr="00BF51CC" w:rsidRDefault="00C14529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529" w:rsidRPr="00BF51CC" w:rsidRDefault="00C14529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14529" w:rsidRPr="00723F11" w:rsidTr="008333C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14529" w:rsidRPr="00C72ABA" w:rsidRDefault="00C14529" w:rsidP="00FB23B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Познание</w:t>
            </w:r>
          </w:p>
        </w:tc>
        <w:tc>
          <w:tcPr>
            <w:tcW w:w="11623" w:type="dxa"/>
            <w:gridSpan w:val="4"/>
          </w:tcPr>
          <w:p w:rsidR="00C14529" w:rsidRPr="00BF51CC" w:rsidRDefault="00C14529" w:rsidP="00FB23BA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Познавательно-речевое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развитие</w:t>
            </w:r>
          </w:p>
        </w:tc>
      </w:tr>
      <w:tr w:rsidR="00C14529" w:rsidRPr="00217665" w:rsidTr="008333C3">
        <w:tc>
          <w:tcPr>
            <w:tcW w:w="3369" w:type="dxa"/>
            <w:tcBorders>
              <w:top w:val="single" w:sz="4" w:space="0" w:color="auto"/>
            </w:tcBorders>
          </w:tcPr>
          <w:p w:rsidR="00C14529" w:rsidRDefault="00C14529" w:rsidP="00C1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529" w:rsidRDefault="00C14529" w:rsidP="00C14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дарах леса, грибах, и ягодах произрастающих в нашем лесу, о родном городе и его окрестностях</w:t>
            </w:r>
          </w:p>
          <w:p w:rsidR="00C14529" w:rsidRDefault="00C14529" w:rsidP="00C14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природой родного края</w:t>
            </w:r>
          </w:p>
          <w:p w:rsidR="00C14529" w:rsidRDefault="00C14529" w:rsidP="00C14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логическое мышление</w:t>
            </w:r>
          </w:p>
          <w:p w:rsidR="00C14529" w:rsidRPr="00C14529" w:rsidRDefault="00C14529" w:rsidP="00C14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 </w:t>
            </w:r>
          </w:p>
        </w:tc>
        <w:tc>
          <w:tcPr>
            <w:tcW w:w="2976" w:type="dxa"/>
          </w:tcPr>
          <w:p w:rsidR="00C14529" w:rsidRDefault="00C14529" w:rsidP="00FB23B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Ознакомление с природой.</w:t>
            </w:r>
          </w:p>
          <w:p w:rsidR="00C14529" w:rsidRPr="00C14529" w:rsidRDefault="00C14529" w:rsidP="00FB2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 w:rsid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бору грибы, ягоды беру.</w:t>
            </w:r>
          </w:p>
          <w:p w:rsidR="00514857" w:rsidRDefault="00C14529" w:rsidP="00FB2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C14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14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детей о сезонных изменениях в природе. Формировать представления о растениях леса</w:t>
            </w:r>
            <w:r w:rsidRPr="00C14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грибах и ягодах. Расширять представления о пользе природных витаминов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животных.</w:t>
            </w:r>
          </w:p>
          <w:p w:rsidR="00C14529" w:rsidRDefault="00C14529" w:rsidP="00FB23B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Соломешикова</w:t>
            </w:r>
            <w:proofErr w:type="spellEnd"/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, с.</w:t>
            </w:r>
          </w:p>
          <w:p w:rsidR="00C14529" w:rsidRDefault="00C14529" w:rsidP="00FB23B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30</w:t>
            </w:r>
          </w:p>
          <w:p w:rsidR="00C14529" w:rsidRDefault="00C14529" w:rsidP="00FB23B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Развитие элементарных математических представлений.</w:t>
            </w:r>
          </w:p>
          <w:p w:rsidR="00C14529" w:rsidRPr="00C14529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в пределах 3.</w:t>
            </w:r>
          </w:p>
          <w:p w:rsidR="00C14529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3, используя приемы</w:t>
            </w:r>
            <w:r w:rsidRPr="00C145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счете правой рукой указывать на каждый предмет слева направо, называть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порядку</w:t>
            </w:r>
            <w:r w:rsidRPr="00C145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сравнении 2-х предметов по величине</w:t>
            </w:r>
            <w:r w:rsidRPr="00C145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частях суток.</w:t>
            </w:r>
          </w:p>
          <w:p w:rsidR="00C14529" w:rsidRPr="00C14529" w:rsidRDefault="00C14529" w:rsidP="00FB23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с.18</w:t>
            </w:r>
          </w:p>
          <w:p w:rsidR="00C14529" w:rsidRDefault="00C14529" w:rsidP="00C1452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Конструирование.</w:t>
            </w:r>
          </w:p>
          <w:p w:rsidR="00C14529" w:rsidRPr="00C14529" w:rsidRDefault="00C14529" w:rsidP="00C1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Загородки и заборы.</w:t>
            </w:r>
          </w:p>
          <w:p w:rsidR="00C14529" w:rsidRDefault="00C14529" w:rsidP="00C1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строить загородки и заборы.</w:t>
            </w:r>
          </w:p>
          <w:p w:rsidR="00C14529" w:rsidRPr="00C14529" w:rsidRDefault="00C14529" w:rsidP="00C145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 15</w:t>
            </w:r>
          </w:p>
        </w:tc>
        <w:tc>
          <w:tcPr>
            <w:tcW w:w="3898" w:type="dxa"/>
          </w:tcPr>
          <w:p w:rsidR="00631C0B" w:rsidRDefault="00631C0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воспитателя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грибов и ягод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 и ягоды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употребления грибов в пищу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C0B" w:rsidRDefault="00631C0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деятельность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не заблудится в лесу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двойника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грибы, 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какое оно?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31C0B" w:rsidRPr="00631C0B" w:rsidRDefault="00631C0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C14529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="00631C0B">
              <w:rPr>
                <w:rFonts w:ascii="Times New Roman" w:hAnsi="Times New Roman" w:cs="Times New Roman"/>
                <w:sz w:val="24"/>
                <w:szCs w:val="24"/>
              </w:rPr>
              <w:t>Сосчитай грибы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C14529" w:rsidRPr="00631C0B" w:rsidRDefault="00C14529" w:rsidP="0063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="00631C0B" w:rsidRP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C0B">
              <w:rPr>
                <w:rFonts w:ascii="Times New Roman" w:hAnsi="Times New Roman" w:cs="Times New Roman"/>
                <w:sz w:val="24"/>
                <w:szCs w:val="24"/>
              </w:rPr>
              <w:t>Сосчитай ягоды</w:t>
            </w:r>
            <w:r w:rsidR="00631C0B"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C14529" w:rsidRDefault="00631C0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выставки 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31C0B" w:rsidRPr="00631C0B" w:rsidRDefault="00631C0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Корзина с ягодами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29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631C0B">
              <w:rPr>
                <w:rFonts w:ascii="Times New Roman" w:hAnsi="Times New Roman" w:cs="Times New Roman"/>
                <w:sz w:val="24"/>
                <w:szCs w:val="24"/>
              </w:rPr>
              <w:t>иллюстраций, картин, фотографий с изображениями грибов и ягод.</w:t>
            </w:r>
          </w:p>
          <w:p w:rsidR="00631C0B" w:rsidRPr="009C762B" w:rsidRDefault="00631C0B" w:rsidP="0063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Угадай, что за гриб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31C0B" w:rsidRPr="009C762B" w:rsidRDefault="00631C0B" w:rsidP="0063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 Угадай, что за ягода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отгадывать загадки. </w:t>
            </w:r>
          </w:p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4529" w:rsidRPr="009C762B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RPr="00217665" w:rsidTr="008333C3">
        <w:tc>
          <w:tcPr>
            <w:tcW w:w="3369" w:type="dxa"/>
          </w:tcPr>
          <w:p w:rsidR="00C14529" w:rsidRPr="00C72ABA" w:rsidRDefault="00C14529" w:rsidP="00FB23B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623" w:type="dxa"/>
            <w:gridSpan w:val="4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RPr="00217665" w:rsidTr="008333C3">
        <w:tc>
          <w:tcPr>
            <w:tcW w:w="3369" w:type="dxa"/>
          </w:tcPr>
          <w:p w:rsidR="00C14529" w:rsidRPr="00617498" w:rsidRDefault="00C14529" w:rsidP="008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174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33C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использования обобщающих понятий (ягоды, грибы)</w:t>
            </w:r>
            <w:proofErr w:type="gramStart"/>
            <w:r w:rsidR="008333C3" w:rsidRPr="008333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3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333C3">
              <w:rPr>
                <w:rFonts w:ascii="Times New Roman" w:hAnsi="Times New Roman" w:cs="Times New Roman"/>
                <w:sz w:val="24"/>
                <w:szCs w:val="24"/>
              </w:rPr>
              <w:t>чить составлять описательные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14529" w:rsidRPr="00A2022A" w:rsidRDefault="00A2022A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</w:t>
            </w:r>
            <w:r w:rsidRPr="00A2022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 о грибах и о ягодах</w:t>
            </w:r>
            <w:r w:rsidRPr="00A20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схемы.</w:t>
            </w:r>
          </w:p>
        </w:tc>
        <w:tc>
          <w:tcPr>
            <w:tcW w:w="3898" w:type="dxa"/>
          </w:tcPr>
          <w:p w:rsidR="00C14529" w:rsidRPr="00D6539A" w:rsidRDefault="00A2022A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  <w:r w:rsidR="00C1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29" w:rsidRPr="00AD42A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 и ягоды – дары леса</w:t>
            </w:r>
            <w:r w:rsidR="00C14529" w:rsidRPr="00AD42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022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Польза и особенности грибов</w:t>
            </w:r>
            <w:r w:rsidRPr="00A20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22A" w:rsidRDefault="00A2022A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2022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растут грибы и ягоды?</w:t>
            </w:r>
            <w:r w:rsidRPr="00A20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022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грибы и ягоды я знаю</w:t>
            </w:r>
            <w:r w:rsidRPr="00A2022A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грибы и ягоды в лесу?</w:t>
            </w:r>
            <w:r w:rsidRPr="00A20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2022A" w:rsidRPr="00A2022A" w:rsidRDefault="00A2022A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макета осеннего леса.</w:t>
            </w:r>
          </w:p>
          <w:p w:rsidR="00C14529" w:rsidRPr="00C72ABA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14529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D526D">
              <w:rPr>
                <w:rFonts w:ascii="Times New Roman" w:hAnsi="Times New Roman" w:cs="Times New Roman"/>
                <w:sz w:val="24"/>
                <w:szCs w:val="24"/>
              </w:rPr>
              <w:t>Угадай, что это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D526D">
              <w:rPr>
                <w:rFonts w:ascii="Times New Roman" w:hAnsi="Times New Roman" w:cs="Times New Roman"/>
                <w:sz w:val="24"/>
                <w:szCs w:val="24"/>
              </w:rPr>
              <w:t xml:space="preserve"> – учить отгадывать загадки о фруктах и овощах.</w:t>
            </w:r>
          </w:p>
          <w:p w:rsidR="00C14529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D526D" w:rsidRPr="00C7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26D">
              <w:rPr>
                <w:rFonts w:ascii="Times New Roman" w:hAnsi="Times New Roman" w:cs="Times New Roman"/>
                <w:sz w:val="24"/>
                <w:szCs w:val="24"/>
              </w:rPr>
              <w:t>Назови одним словом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D526D">
              <w:rPr>
                <w:rFonts w:ascii="Times New Roman" w:hAnsi="Times New Roman" w:cs="Times New Roman"/>
                <w:sz w:val="24"/>
                <w:szCs w:val="24"/>
              </w:rPr>
              <w:t xml:space="preserve"> – учить подбирать обобщающие слова к предложенной группе слов.</w:t>
            </w:r>
          </w:p>
          <w:p w:rsidR="00C14529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D526D" w:rsidRPr="00C7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26D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  <w:proofErr w:type="gramStart"/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D52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D526D">
              <w:rPr>
                <w:rFonts w:ascii="Times New Roman" w:hAnsi="Times New Roman" w:cs="Times New Roman"/>
                <w:sz w:val="24"/>
                <w:szCs w:val="24"/>
              </w:rPr>
              <w:t>о грибах, ягодах)</w:t>
            </w:r>
          </w:p>
          <w:p w:rsidR="00C14529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RPr="00217665" w:rsidTr="008333C3">
        <w:tc>
          <w:tcPr>
            <w:tcW w:w="3369" w:type="dxa"/>
          </w:tcPr>
          <w:p w:rsidR="00C14529" w:rsidRPr="00C72ABA" w:rsidRDefault="00C14529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623" w:type="dxa"/>
            <w:gridSpan w:val="4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RPr="00217665" w:rsidTr="008333C3">
        <w:tc>
          <w:tcPr>
            <w:tcW w:w="3369" w:type="dxa"/>
          </w:tcPr>
          <w:p w:rsidR="00C14529" w:rsidRPr="009C762B" w:rsidRDefault="00C14529" w:rsidP="0019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811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F7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произведениями о грибах, ягодах</w:t>
            </w:r>
            <w:r w:rsidR="00194F72" w:rsidRPr="00194F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F72">
              <w:rPr>
                <w:rFonts w:ascii="Times New Roman" w:hAnsi="Times New Roman" w:cs="Times New Roman"/>
                <w:sz w:val="24"/>
                <w:szCs w:val="24"/>
              </w:rPr>
              <w:t xml:space="preserve"> помочь запомнить стихотворение. </w:t>
            </w:r>
          </w:p>
        </w:tc>
        <w:tc>
          <w:tcPr>
            <w:tcW w:w="2976" w:type="dxa"/>
          </w:tcPr>
          <w:p w:rsidR="00194F72" w:rsidRPr="00C14529" w:rsidRDefault="00194F72" w:rsidP="0019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русской народной песенки </w:t>
            </w:r>
            <w:r w:rsidRPr="00194F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  <w:proofErr w:type="spellEnd"/>
            <w:r w:rsidRPr="00194F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F72" w:rsidRDefault="00194F72" w:rsidP="0019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песенку.</w:t>
            </w:r>
          </w:p>
          <w:p w:rsidR="00C14529" w:rsidRPr="00217665" w:rsidRDefault="00194F72" w:rsidP="0019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 40</w:t>
            </w:r>
          </w:p>
        </w:tc>
        <w:tc>
          <w:tcPr>
            <w:tcW w:w="3898" w:type="dxa"/>
          </w:tcPr>
          <w:p w:rsidR="00C14529" w:rsidRDefault="00F74C26" w:rsidP="00F7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 xml:space="preserve">га для чтения и рассматривания </w:t>
            </w:r>
            <w:proofErr w:type="gramStart"/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357E0">
              <w:rPr>
                <w:rFonts w:ascii="Times New Roman" w:hAnsi="Times New Roman" w:cs="Times New Roman"/>
                <w:sz w:val="24"/>
                <w:szCs w:val="24"/>
              </w:rPr>
              <w:t xml:space="preserve">тение рассказов В. Зотова из книги 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>Лесная мозаика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>Брусника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>Подберезовик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B357E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B3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>Под грибом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 xml:space="preserve">, Алиева Н. 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>Гриб - волшебник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 xml:space="preserve">, Толстой А. 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 xml:space="preserve">, Павлова Н. 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>Земляничка</w:t>
            </w:r>
            <w:r w:rsidR="00B357E0" w:rsidRPr="00B357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5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92" w:rsidRDefault="00731A92" w:rsidP="00F7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книгам.</w:t>
            </w:r>
          </w:p>
          <w:p w:rsidR="00731A92" w:rsidRDefault="00731A92" w:rsidP="00F7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разучивание стихотворений и поговорок о грибах и ягодах.</w:t>
            </w:r>
          </w:p>
          <w:p w:rsidR="00731A92" w:rsidRPr="00B357E0" w:rsidRDefault="00731A92" w:rsidP="00F7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пословиц и поговорок о грибах и ягодах.</w:t>
            </w:r>
          </w:p>
        </w:tc>
        <w:tc>
          <w:tcPr>
            <w:tcW w:w="3138" w:type="dxa"/>
          </w:tcPr>
          <w:p w:rsidR="00C14529" w:rsidRDefault="00C14529" w:rsidP="0073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к</w:t>
            </w:r>
            <w:r w:rsidR="00731A92">
              <w:rPr>
                <w:rFonts w:ascii="Times New Roman" w:hAnsi="Times New Roman" w:cs="Times New Roman"/>
                <w:sz w:val="24"/>
                <w:szCs w:val="24"/>
              </w:rPr>
              <w:t xml:space="preserve"> книгам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92" w:rsidRDefault="00731A92" w:rsidP="0073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731A92" w:rsidRPr="00731A92" w:rsidRDefault="00731A92" w:rsidP="0073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альбомов </w:t>
            </w:r>
            <w:r w:rsidRPr="00731A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731A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A9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 w:rsidRPr="00731A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RPr="00217665" w:rsidTr="008333C3">
        <w:tc>
          <w:tcPr>
            <w:tcW w:w="3369" w:type="dxa"/>
          </w:tcPr>
          <w:p w:rsidR="00C14529" w:rsidRPr="00217665" w:rsidRDefault="00C14529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11623" w:type="dxa"/>
            <w:gridSpan w:val="4"/>
          </w:tcPr>
          <w:p w:rsidR="00C14529" w:rsidRPr="00217665" w:rsidRDefault="00C14529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Социально-личностное</w:t>
            </w:r>
          </w:p>
        </w:tc>
      </w:tr>
      <w:tr w:rsidR="00C14529" w:rsidRPr="00217665" w:rsidTr="008333C3">
        <w:tc>
          <w:tcPr>
            <w:tcW w:w="3369" w:type="dxa"/>
          </w:tcPr>
          <w:p w:rsidR="00C14529" w:rsidRPr="00C709DA" w:rsidRDefault="00C14529" w:rsidP="009E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70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7F0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игровую деятельность</w:t>
            </w:r>
            <w:r w:rsidR="009E7F04" w:rsidRPr="009E7F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7F04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подбирать атрибуты к игре и придумывать сюжет.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9E7F04" w:rsidRPr="009E7F04" w:rsidRDefault="009E7F04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лес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Игровые ситуации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ты оказался один в лесу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какое оно?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они - грибы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29" w:rsidRPr="009E7F04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E7F0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E7F04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</w:t>
            </w:r>
            <w:r w:rsidR="009E7F04" w:rsidRPr="009E7F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E7F04">
              <w:rPr>
                <w:rFonts w:ascii="Times New Roman" w:hAnsi="Times New Roman" w:cs="Times New Roman"/>
                <w:sz w:val="24"/>
                <w:szCs w:val="24"/>
              </w:rPr>
              <w:t>Варим компот из спелых ягод</w:t>
            </w:r>
            <w:r w:rsidR="009E7F04" w:rsidRPr="009E7F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E7F04">
              <w:rPr>
                <w:rFonts w:ascii="Times New Roman" w:hAnsi="Times New Roman" w:cs="Times New Roman"/>
                <w:sz w:val="24"/>
                <w:szCs w:val="24"/>
              </w:rPr>
              <w:t>. – развивать творческую активность детей.</w:t>
            </w:r>
          </w:p>
          <w:p w:rsidR="00C14529" w:rsidRPr="001D4CED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14529" w:rsidRDefault="009E7F04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Собираем грибы и ягоды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учить придумывать сюжет, распределять роли.</w:t>
            </w:r>
          </w:p>
          <w:p w:rsidR="009E7F04" w:rsidRPr="001D4CED" w:rsidRDefault="009E7F04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по интересам.</w:t>
            </w:r>
          </w:p>
        </w:tc>
        <w:tc>
          <w:tcPr>
            <w:tcW w:w="1611" w:type="dxa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RPr="00217665" w:rsidTr="008333C3">
        <w:tc>
          <w:tcPr>
            <w:tcW w:w="3369" w:type="dxa"/>
          </w:tcPr>
          <w:p w:rsidR="00C14529" w:rsidRPr="00217665" w:rsidRDefault="00C14529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Труд</w:t>
            </w:r>
          </w:p>
        </w:tc>
        <w:tc>
          <w:tcPr>
            <w:tcW w:w="11623" w:type="dxa"/>
            <w:gridSpan w:val="4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RPr="00217665" w:rsidTr="008333C3">
        <w:tc>
          <w:tcPr>
            <w:tcW w:w="3369" w:type="dxa"/>
          </w:tcPr>
          <w:p w:rsidR="00C14529" w:rsidRPr="003B4315" w:rsidRDefault="00C14529" w:rsidP="003B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315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посильной помощи в уборке группы</w:t>
            </w:r>
            <w:r w:rsidR="003B4315" w:rsidRPr="003B43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B431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одеваться и раздеваться.</w:t>
            </w:r>
          </w:p>
        </w:tc>
        <w:tc>
          <w:tcPr>
            <w:tcW w:w="2976" w:type="dxa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C14529" w:rsidRDefault="003B4315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15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 умение одевания и раздевания в определенной последовательности.</w:t>
            </w:r>
          </w:p>
          <w:p w:rsidR="003B4315" w:rsidRDefault="003B4315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 убирать рабочее место для познавательной деятельности.</w:t>
            </w:r>
          </w:p>
          <w:p w:rsidR="003B4315" w:rsidRDefault="003B4315" w:rsidP="00FB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 бытовой труд.</w:t>
            </w:r>
          </w:p>
          <w:p w:rsidR="003B4315" w:rsidRDefault="003B4315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убирать площадку от сухих листьев.</w:t>
            </w:r>
          </w:p>
          <w:p w:rsidR="003B4315" w:rsidRDefault="003B4315" w:rsidP="00FB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природе.</w:t>
            </w:r>
          </w:p>
          <w:p w:rsidR="003B4315" w:rsidRPr="003B4315" w:rsidRDefault="003B4315" w:rsidP="00FB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поливать растения в уголке природы.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:rsidR="00C14529" w:rsidRDefault="003B4315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и ягоды нашей полосы</w:t>
            </w:r>
            <w:r w:rsidRPr="003B43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фото, иллюстрации.</w:t>
            </w:r>
          </w:p>
          <w:p w:rsidR="003B4315" w:rsidRPr="003B4315" w:rsidRDefault="003B4315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 w:rsidRPr="003B43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фигурок грибов, ветка с ягодами, кусты – из бросового материала для создания макета </w:t>
            </w:r>
            <w:r w:rsidRPr="003B43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  <w:r w:rsidRPr="003B43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RPr="00217665" w:rsidTr="008333C3">
        <w:tc>
          <w:tcPr>
            <w:tcW w:w="3369" w:type="dxa"/>
          </w:tcPr>
          <w:p w:rsidR="00C14529" w:rsidRPr="00217665" w:rsidRDefault="00C14529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Безопасность</w:t>
            </w:r>
          </w:p>
        </w:tc>
        <w:tc>
          <w:tcPr>
            <w:tcW w:w="11623" w:type="dxa"/>
            <w:gridSpan w:val="4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RPr="00217665" w:rsidTr="008333C3">
        <w:tc>
          <w:tcPr>
            <w:tcW w:w="3369" w:type="dxa"/>
          </w:tcPr>
          <w:p w:rsidR="00C14529" w:rsidRPr="00534CE9" w:rsidRDefault="00C14529" w:rsidP="00B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34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A4">
              <w:rPr>
                <w:rFonts w:ascii="Times New Roman" w:hAnsi="Times New Roman" w:cs="Times New Roman"/>
                <w:sz w:val="24"/>
                <w:szCs w:val="24"/>
              </w:rPr>
              <w:t>научить детей отличать съедобные грибы и ягоды от несъедобных</w:t>
            </w:r>
            <w:r w:rsidR="00BB10A4" w:rsidRPr="00BB1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10A4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правилам поведения в лесу. </w:t>
            </w:r>
            <w:proofErr w:type="gramEnd"/>
          </w:p>
        </w:tc>
        <w:tc>
          <w:tcPr>
            <w:tcW w:w="2976" w:type="dxa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C14529" w:rsidRDefault="00D6539A" w:rsidP="00B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рассказы на темы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безопасность?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Коварные двойники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не заблудиться в лесу ?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ассказать детям о правилах поведения в лесу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грибы бывают ложные,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ядовитые.</w:t>
            </w:r>
          </w:p>
          <w:p w:rsidR="00D6539A" w:rsidRPr="00D6539A" w:rsidRDefault="00D6539A" w:rsidP="00B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Съедобное - несъедобное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0A4" w:rsidRDefault="00BB10A4" w:rsidP="00B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A4" w:rsidRDefault="00BB10A4" w:rsidP="00B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A4" w:rsidRDefault="00BB10A4" w:rsidP="00B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A4" w:rsidRDefault="00BB10A4" w:rsidP="00B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A4" w:rsidRPr="00C14529" w:rsidRDefault="00BB10A4" w:rsidP="00B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D6539A" w:rsidRDefault="00C14529" w:rsidP="00B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6539A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D6539A" w:rsidRPr="00D653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6539A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  <w:r w:rsidR="00D6539A"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6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29" w:rsidRPr="00217665" w:rsidRDefault="00D6539A" w:rsidP="00B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альбомов  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Съедобные – несъедобные грибы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Лесные ягоды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отличать съедобные грибы и ягоды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несъедобных.  </w:t>
            </w:r>
          </w:p>
        </w:tc>
        <w:tc>
          <w:tcPr>
            <w:tcW w:w="1611" w:type="dxa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RPr="00217665" w:rsidTr="008333C3">
        <w:tc>
          <w:tcPr>
            <w:tcW w:w="3369" w:type="dxa"/>
          </w:tcPr>
          <w:p w:rsidR="00C14529" w:rsidRPr="00217665" w:rsidRDefault="00C14529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23" w:type="dxa"/>
            <w:gridSpan w:val="4"/>
          </w:tcPr>
          <w:p w:rsidR="00C14529" w:rsidRPr="00217665" w:rsidRDefault="00C14529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Физическое развитие</w:t>
            </w:r>
          </w:p>
        </w:tc>
      </w:tr>
      <w:tr w:rsidR="00C14529" w:rsidRPr="00217665" w:rsidTr="008333C3">
        <w:trPr>
          <w:trHeight w:val="1172"/>
        </w:trPr>
        <w:tc>
          <w:tcPr>
            <w:tcW w:w="3369" w:type="dxa"/>
          </w:tcPr>
          <w:p w:rsidR="00C14529" w:rsidRPr="00FC6F7F" w:rsidRDefault="00C14529" w:rsidP="00CB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68A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разных видах ходьбы</w:t>
            </w:r>
            <w:r w:rsidR="00CB68A0" w:rsidRPr="00CB6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68A0"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перешагивание через бруски</w:t>
            </w:r>
            <w:r w:rsidR="00CB68A0" w:rsidRPr="00CB6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68A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силу, ловкость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976" w:type="dxa"/>
          </w:tcPr>
          <w:p w:rsidR="00C14529" w:rsidRPr="00CB68A0" w:rsidRDefault="00CB68A0" w:rsidP="00FB23B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B68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Занятие № 19,20.</w:t>
            </w:r>
          </w:p>
          <w:p w:rsidR="00CB68A0" w:rsidRDefault="00CB68A0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в колонне по одному, развивать глазомер и ритмичность при перешагивании через бруски</w:t>
            </w:r>
            <w:r w:rsidRPr="00CB6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в прямом направлении.</w:t>
            </w:r>
          </w:p>
          <w:p w:rsidR="00CB68A0" w:rsidRDefault="00CB68A0" w:rsidP="00FB23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8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А.И. </w:t>
            </w:r>
            <w:proofErr w:type="spellStart"/>
            <w:r w:rsidRPr="00CB68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Пещулаева</w:t>
            </w:r>
            <w:proofErr w:type="spellEnd"/>
            <w:r w:rsidRPr="00CB68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36.</w:t>
            </w:r>
          </w:p>
          <w:p w:rsidR="00CB68A0" w:rsidRDefault="00CB68A0" w:rsidP="00FB23B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Занятие 21 (на прогулке).</w:t>
            </w:r>
          </w:p>
          <w:p w:rsidR="00CB68A0" w:rsidRDefault="00CB68A0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CB68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</w:t>
            </w:r>
            <w:r w:rsidRPr="00CB6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поставленными произвольно по всей площадке</w:t>
            </w:r>
            <w:r w:rsidRPr="00CB68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прокатыва</w:t>
            </w:r>
            <w:r w:rsidR="00B8713D">
              <w:rPr>
                <w:rFonts w:ascii="Times New Roman" w:hAnsi="Times New Roman" w:cs="Times New Roman"/>
                <w:sz w:val="24"/>
                <w:szCs w:val="24"/>
              </w:rPr>
              <w:t>нии обручей, в прыжках с продвижением вперед.</w:t>
            </w:r>
          </w:p>
          <w:p w:rsidR="00B8713D" w:rsidRDefault="00B8713D" w:rsidP="00B871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Пещулаева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37</w:t>
            </w:r>
            <w:r w:rsidRPr="00CB68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8713D" w:rsidRPr="00CB68A0" w:rsidRDefault="00B8713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545CF1" w:rsidRDefault="00545CF1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игра-соревнование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быстрее соберет грибы (ягоды)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F1" w:rsidRPr="00545CF1" w:rsidRDefault="00545CF1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Охотники и грибы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529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45CF1" w:rsidRPr="00FC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CF1">
              <w:rPr>
                <w:rFonts w:ascii="Times New Roman" w:hAnsi="Times New Roman" w:cs="Times New Roman"/>
                <w:sz w:val="24"/>
                <w:szCs w:val="24"/>
              </w:rPr>
              <w:t>Бегите к флажкам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4529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45CF1" w:rsidRPr="00FC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CF1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4529" w:rsidRDefault="00C14529" w:rsidP="0054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45CF1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5CF1" w:rsidRDefault="00545CF1" w:rsidP="0054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5CF1" w:rsidRDefault="00545CF1" w:rsidP="0054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5CF1" w:rsidRDefault="00545CF1" w:rsidP="0054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основных движений.</w:t>
            </w:r>
          </w:p>
          <w:p w:rsidR="00545CF1" w:rsidRPr="00FC6F7F" w:rsidRDefault="00545CF1" w:rsidP="0054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545CF1" w:rsidRDefault="00C14529" w:rsidP="0054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45CF1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45CF1" w:rsidRPr="0090729A" w:rsidRDefault="00545CF1" w:rsidP="0054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друга. Выполнять правила игры.</w:t>
            </w:r>
            <w:r w:rsidR="00C1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529" w:rsidRPr="0090729A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4529" w:rsidRPr="00217665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Tr="008333C3">
        <w:tc>
          <w:tcPr>
            <w:tcW w:w="3369" w:type="dxa"/>
          </w:tcPr>
          <w:p w:rsidR="00C14529" w:rsidRDefault="00C14529" w:rsidP="00FB23B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Здоровье</w:t>
            </w:r>
          </w:p>
        </w:tc>
        <w:tc>
          <w:tcPr>
            <w:tcW w:w="2976" w:type="dxa"/>
          </w:tcPr>
          <w:p w:rsidR="00C14529" w:rsidRDefault="00C14529" w:rsidP="00FB23BA"/>
        </w:tc>
        <w:tc>
          <w:tcPr>
            <w:tcW w:w="3898" w:type="dxa"/>
          </w:tcPr>
          <w:p w:rsidR="00C14529" w:rsidRDefault="00C14529" w:rsidP="00FB23BA"/>
        </w:tc>
        <w:tc>
          <w:tcPr>
            <w:tcW w:w="3138" w:type="dxa"/>
          </w:tcPr>
          <w:p w:rsidR="00C14529" w:rsidRDefault="00C14529" w:rsidP="00FB23BA"/>
        </w:tc>
        <w:tc>
          <w:tcPr>
            <w:tcW w:w="1611" w:type="dxa"/>
          </w:tcPr>
          <w:p w:rsidR="00C14529" w:rsidRDefault="00C14529" w:rsidP="00FB23BA"/>
        </w:tc>
      </w:tr>
      <w:tr w:rsidR="00C14529" w:rsidTr="008333C3">
        <w:tc>
          <w:tcPr>
            <w:tcW w:w="3369" w:type="dxa"/>
          </w:tcPr>
          <w:p w:rsidR="00C14529" w:rsidRPr="00AB2182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здоровом образе жизни.</w:t>
            </w:r>
          </w:p>
        </w:tc>
        <w:tc>
          <w:tcPr>
            <w:tcW w:w="2976" w:type="dxa"/>
          </w:tcPr>
          <w:p w:rsidR="00C14529" w:rsidRPr="00AB2182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9B5169" w:rsidRDefault="009B516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 № 7)</w:t>
            </w:r>
          </w:p>
          <w:p w:rsidR="009B5169" w:rsidRDefault="009B516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9B5169" w:rsidRDefault="009B516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9B5169" w:rsidRDefault="009B516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гимнастика.</w:t>
            </w:r>
          </w:p>
          <w:p w:rsidR="00C14529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5169">
              <w:rPr>
                <w:rFonts w:ascii="Times New Roman" w:hAnsi="Times New Roman" w:cs="Times New Roman"/>
                <w:sz w:val="24"/>
                <w:szCs w:val="24"/>
              </w:rPr>
              <w:t>Сложи гриб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B5169">
              <w:rPr>
                <w:rFonts w:ascii="Times New Roman" w:hAnsi="Times New Roman" w:cs="Times New Roman"/>
                <w:sz w:val="24"/>
                <w:szCs w:val="24"/>
              </w:rPr>
              <w:t xml:space="preserve"> (разрезные картинки)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29" w:rsidRPr="00AB2182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138" w:type="dxa"/>
          </w:tcPr>
          <w:p w:rsidR="00C14529" w:rsidRPr="009B5169" w:rsidRDefault="009B516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9B51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Съедобные - несъедобные</w:t>
            </w:r>
            <w:r w:rsidRPr="009B51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4529" w:rsidRPr="009B5169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5169" w:rsidRPr="009B516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9B5169"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  <w:r w:rsidR="009B5169" w:rsidRPr="009B51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B5169" w:rsidRDefault="009B5169" w:rsidP="009B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711B08">
              <w:rPr>
                <w:rFonts w:ascii="Times New Roman" w:hAnsi="Times New Roman" w:cs="Times New Roman"/>
                <w:sz w:val="24"/>
                <w:szCs w:val="24"/>
              </w:rPr>
              <w:t xml:space="preserve"> в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гах о грибах, ягодах.</w:t>
            </w:r>
          </w:p>
          <w:p w:rsidR="009B5169" w:rsidRPr="00AB2182" w:rsidRDefault="009B516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4529" w:rsidRPr="00AB2182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Tr="008333C3">
        <w:tc>
          <w:tcPr>
            <w:tcW w:w="3369" w:type="dxa"/>
          </w:tcPr>
          <w:p w:rsidR="00C14529" w:rsidRPr="00AB2182" w:rsidRDefault="00C14529" w:rsidP="00FB23B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11623" w:type="dxa"/>
            <w:gridSpan w:val="4"/>
          </w:tcPr>
          <w:p w:rsidR="00C14529" w:rsidRPr="00AB2182" w:rsidRDefault="00C14529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 - эстетическое</w:t>
            </w:r>
          </w:p>
        </w:tc>
      </w:tr>
      <w:tr w:rsidR="00C14529" w:rsidTr="008333C3">
        <w:tc>
          <w:tcPr>
            <w:tcW w:w="3369" w:type="dxa"/>
          </w:tcPr>
          <w:p w:rsidR="00C14529" w:rsidRPr="009F1289" w:rsidRDefault="00C14529" w:rsidP="0051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57">
              <w:rPr>
                <w:rFonts w:ascii="Times New Roman" w:hAnsi="Times New Roman" w:cs="Times New Roman"/>
                <w:sz w:val="24"/>
                <w:szCs w:val="24"/>
              </w:rPr>
              <w:t>учить рисовать и лепить грибы и ягоды, применяя усвоенные ранее приемы. Развивать творческие способности.</w:t>
            </w:r>
          </w:p>
        </w:tc>
        <w:tc>
          <w:tcPr>
            <w:tcW w:w="2976" w:type="dxa"/>
          </w:tcPr>
          <w:p w:rsidR="00C14529" w:rsidRPr="00514857" w:rsidRDefault="00514857" w:rsidP="00FB23B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Рисование.</w:t>
            </w:r>
          </w:p>
          <w:p w:rsidR="00514857" w:rsidRPr="00514857" w:rsidRDefault="00514857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шары.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знакомство с предметами овальной формы. Закрепить навыки закрашивания.</w:t>
            </w:r>
          </w:p>
          <w:p w:rsidR="00514857" w:rsidRPr="00514857" w:rsidRDefault="00514857" w:rsidP="005148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Т.С. Комарова с.52</w:t>
            </w:r>
          </w:p>
          <w:p w:rsidR="00514857" w:rsidRPr="00514857" w:rsidRDefault="00514857" w:rsidP="0051485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Лепка.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</w:t>
            </w:r>
            <w:r w:rsidRPr="00C07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Грибы для ежика.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лепить знакомые предметы, используя приемы усвоенные ранее.</w:t>
            </w:r>
          </w:p>
          <w:p w:rsidR="00514857" w:rsidRPr="00514857" w:rsidRDefault="00514857" w:rsidP="005148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14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Н.С.Голицина</w:t>
            </w:r>
            <w:proofErr w:type="spellEnd"/>
            <w:r w:rsidRPr="00514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с.41</w:t>
            </w:r>
          </w:p>
          <w:p w:rsidR="00514857" w:rsidRPr="00514857" w:rsidRDefault="00514857" w:rsidP="0051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</w:tcPr>
          <w:p w:rsidR="00C14529" w:rsidRDefault="00514857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изготовление работ 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Ягодное лукошко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Корзина с грибами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лепки, аппликации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деталей).</w:t>
            </w:r>
          </w:p>
          <w:p w:rsidR="00514857" w:rsidRDefault="00514857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Лесная поляна.</w:t>
            </w:r>
          </w:p>
          <w:p w:rsidR="00514857" w:rsidRPr="00C07E18" w:rsidRDefault="00514857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</w:t>
            </w:r>
            <w:r w:rsidRPr="00C07E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  <w:r w:rsidRPr="00C07E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C14529" w:rsidRDefault="00A11C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трафарету.</w:t>
            </w:r>
          </w:p>
          <w:p w:rsidR="00A11C2B" w:rsidRDefault="00A11C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ножницами силуэтов грибов.</w:t>
            </w:r>
          </w:p>
          <w:p w:rsidR="00A11C2B" w:rsidRPr="00A11C2B" w:rsidRDefault="00A11C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лепить грибы.</w:t>
            </w:r>
          </w:p>
        </w:tc>
        <w:tc>
          <w:tcPr>
            <w:tcW w:w="1611" w:type="dxa"/>
          </w:tcPr>
          <w:p w:rsidR="00C14529" w:rsidRPr="00AB2182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Tr="008333C3">
        <w:tc>
          <w:tcPr>
            <w:tcW w:w="3369" w:type="dxa"/>
          </w:tcPr>
          <w:p w:rsidR="00C14529" w:rsidRPr="00AB2182" w:rsidRDefault="00C14529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Музыка</w:t>
            </w:r>
          </w:p>
        </w:tc>
        <w:tc>
          <w:tcPr>
            <w:tcW w:w="11623" w:type="dxa"/>
            <w:gridSpan w:val="4"/>
          </w:tcPr>
          <w:p w:rsidR="00C14529" w:rsidRPr="00AB2182" w:rsidRDefault="00C14529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9" w:rsidTr="008333C3">
        <w:tc>
          <w:tcPr>
            <w:tcW w:w="3369" w:type="dxa"/>
          </w:tcPr>
          <w:p w:rsidR="00C14529" w:rsidRPr="00A11C2B" w:rsidRDefault="00C14529" w:rsidP="00A1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2B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музыкальный слух</w:t>
            </w:r>
            <w:r w:rsidR="00A11C2B" w:rsidRPr="00A11C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11C2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слушать музыку</w:t>
            </w:r>
            <w:r w:rsidR="00A11C2B" w:rsidRPr="00A11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1C2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танцевальные движения.</w:t>
            </w:r>
          </w:p>
        </w:tc>
        <w:tc>
          <w:tcPr>
            <w:tcW w:w="2976" w:type="dxa"/>
          </w:tcPr>
          <w:p w:rsidR="00C14529" w:rsidRPr="00AB2182" w:rsidRDefault="00A11C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  <w:tc>
          <w:tcPr>
            <w:tcW w:w="3898" w:type="dxa"/>
          </w:tcPr>
          <w:p w:rsidR="00C14529" w:rsidRPr="00A11C2B" w:rsidRDefault="00A11C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 грибы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Грибок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Соколова Е. 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 к нам пришла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рассматривание фото, картин, иллюстраций.</w:t>
            </w:r>
          </w:p>
        </w:tc>
        <w:tc>
          <w:tcPr>
            <w:tcW w:w="3138" w:type="dxa"/>
          </w:tcPr>
          <w:p w:rsidR="00A11C2B" w:rsidRDefault="00A11C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слушания – 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малину в сад пойдем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А. Филиппенко, сл. Т.Волгиной.</w:t>
            </w:r>
          </w:p>
          <w:p w:rsidR="00A11C2B" w:rsidRDefault="00A11C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под музыку.</w:t>
            </w:r>
          </w:p>
          <w:p w:rsidR="00C14529" w:rsidRPr="00A11C2B" w:rsidRDefault="00A11C2B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на музыкальных инструментах. </w:t>
            </w:r>
          </w:p>
        </w:tc>
        <w:tc>
          <w:tcPr>
            <w:tcW w:w="1611" w:type="dxa"/>
          </w:tcPr>
          <w:p w:rsidR="00C14529" w:rsidRPr="00AB2182" w:rsidRDefault="00C1452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529" w:rsidRDefault="00C14529"/>
    <w:p w:rsidR="002811DF" w:rsidRPr="00E11FEB" w:rsidRDefault="002811DF">
      <w:pPr>
        <w:rPr>
          <w:sz w:val="28"/>
          <w:szCs w:val="28"/>
        </w:rPr>
      </w:pPr>
      <w:r w:rsidRPr="00E11FEB">
        <w:rPr>
          <w:sz w:val="28"/>
          <w:szCs w:val="28"/>
        </w:rPr>
        <w:t>Развивающая среда</w:t>
      </w:r>
      <w:r w:rsidRPr="00E11FEB">
        <w:rPr>
          <w:sz w:val="28"/>
          <w:szCs w:val="28"/>
          <w:lang w:val="en-US"/>
        </w:rPr>
        <w:t>:</w:t>
      </w:r>
    </w:p>
    <w:p w:rsidR="002811DF" w:rsidRDefault="002811DF">
      <w:proofErr w:type="gramStart"/>
      <w:r w:rsidRPr="002811DF">
        <w:t>“</w:t>
      </w:r>
      <w:r>
        <w:t>Путешествие в лес</w:t>
      </w:r>
      <w:r w:rsidRPr="002811DF">
        <w:t>”:</w:t>
      </w:r>
      <w:r>
        <w:t xml:space="preserve"> макеты деревьев, зеленая ткань, иллюстрации с изображением грибов, ягод, листья деревьев, палочки, желуди, каштаны, ленточки – </w:t>
      </w:r>
      <w:r w:rsidRPr="002811DF">
        <w:t>“</w:t>
      </w:r>
      <w:r>
        <w:t>тропики</w:t>
      </w:r>
      <w:r w:rsidRPr="002811DF">
        <w:t>”</w:t>
      </w:r>
      <w:r>
        <w:t>, и т.п.</w:t>
      </w:r>
      <w:proofErr w:type="gramEnd"/>
    </w:p>
    <w:p w:rsidR="002811DF" w:rsidRDefault="002811DF">
      <w:r>
        <w:t xml:space="preserve">Центр </w:t>
      </w:r>
      <w:proofErr w:type="spellStart"/>
      <w:r>
        <w:t>строительно</w:t>
      </w:r>
      <w:proofErr w:type="spellEnd"/>
      <w:r>
        <w:t xml:space="preserve"> - конструктивных игр</w:t>
      </w:r>
      <w:r w:rsidRPr="002811DF">
        <w:t>:</w:t>
      </w:r>
      <w:r>
        <w:t xml:space="preserve"> природный материал, пластилин.</w:t>
      </w:r>
    </w:p>
    <w:p w:rsidR="002811DF" w:rsidRDefault="002811DF">
      <w:r>
        <w:t>Центр продуктивных видов деятельности</w:t>
      </w:r>
      <w:proofErr w:type="gramStart"/>
      <w:r>
        <w:t xml:space="preserve"> </w:t>
      </w:r>
      <w:r w:rsidRPr="002811DF">
        <w:t>:</w:t>
      </w:r>
      <w:proofErr w:type="gramEnd"/>
      <w:r w:rsidRPr="002811DF">
        <w:t xml:space="preserve"> </w:t>
      </w:r>
      <w:r>
        <w:t>материалы и инструменты для рисования, лепки, аппликации и художественного труда.</w:t>
      </w:r>
    </w:p>
    <w:p w:rsidR="00C07E18" w:rsidRPr="00BF51CC" w:rsidRDefault="00C07E18" w:rsidP="00C07E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Октябрь 4 неделя</w:t>
      </w:r>
    </w:p>
    <w:p w:rsidR="00C07E18" w:rsidRDefault="00C07E18" w:rsidP="00C07E18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1CC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 месяца</w:t>
      </w:r>
      <w:r w:rsidRPr="00BF51C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Осень наступила.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Тема недели</w:t>
      </w:r>
      <w:r w:rsidRPr="009C762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Что подарит осень нам?</w:t>
      </w:r>
    </w:p>
    <w:p w:rsidR="00C07E18" w:rsidRDefault="00C07E18" w:rsidP="00C07E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Итоговое мероприятие</w:t>
      </w:r>
      <w:r w:rsidRPr="009C762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Осеннее развлечение </w:t>
      </w:r>
      <w:r w:rsidRPr="002811DF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Как Маша в лесу грибы собирала</w:t>
      </w:r>
      <w:r w:rsidRPr="002811DF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7E18" w:rsidRPr="002811DF" w:rsidRDefault="00C07E18" w:rsidP="00C07E1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992" w:type="dxa"/>
        <w:tblLook w:val="04A0"/>
      </w:tblPr>
      <w:tblGrid>
        <w:gridCol w:w="3369"/>
        <w:gridCol w:w="2976"/>
        <w:gridCol w:w="3898"/>
        <w:gridCol w:w="3138"/>
        <w:gridCol w:w="1611"/>
      </w:tblGrid>
      <w:tr w:rsidR="00C07E18" w:rsidRPr="00723F11" w:rsidTr="00FB23BA">
        <w:trPr>
          <w:trHeight w:val="959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07E18" w:rsidRPr="00BF51CC" w:rsidRDefault="00C07E18" w:rsidP="00FB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C07E18" w:rsidRPr="00BF51CC" w:rsidRDefault="00C07E18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18" w:rsidRPr="00BF51CC" w:rsidRDefault="00C07E18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18" w:rsidRPr="00BF51CC" w:rsidRDefault="00C07E18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18" w:rsidRPr="00BF51CC" w:rsidRDefault="00C07E18" w:rsidP="00FB23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976" w:type="dxa"/>
          </w:tcPr>
          <w:p w:rsidR="00C07E18" w:rsidRPr="00BF51CC" w:rsidRDefault="00C07E18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18" w:rsidRPr="00BF51CC" w:rsidRDefault="00C07E18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898" w:type="dxa"/>
          </w:tcPr>
          <w:p w:rsidR="00C07E18" w:rsidRPr="00BF51CC" w:rsidRDefault="00C07E18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18" w:rsidRPr="00BF51CC" w:rsidRDefault="00C07E18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138" w:type="dxa"/>
          </w:tcPr>
          <w:p w:rsidR="00C07E18" w:rsidRPr="00BF51CC" w:rsidRDefault="00C07E18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18" w:rsidRPr="00BF51CC" w:rsidRDefault="00C07E18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611" w:type="dxa"/>
          </w:tcPr>
          <w:p w:rsidR="00C07E18" w:rsidRPr="00BF51CC" w:rsidRDefault="00C07E18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18" w:rsidRPr="00BF51CC" w:rsidRDefault="00C07E18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07E18" w:rsidRPr="00723F11" w:rsidTr="00FB23B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07E18" w:rsidRPr="00C72ABA" w:rsidRDefault="00C07E18" w:rsidP="00FB23B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Познание</w:t>
            </w:r>
          </w:p>
        </w:tc>
        <w:tc>
          <w:tcPr>
            <w:tcW w:w="11623" w:type="dxa"/>
            <w:gridSpan w:val="4"/>
          </w:tcPr>
          <w:p w:rsidR="00C07E18" w:rsidRPr="00BF51CC" w:rsidRDefault="00C07E18" w:rsidP="00FB23BA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Познавательно-речевое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развитие</w:t>
            </w:r>
          </w:p>
        </w:tc>
      </w:tr>
      <w:tr w:rsidR="00C07E18" w:rsidRPr="00217665" w:rsidTr="00FB23BA">
        <w:tc>
          <w:tcPr>
            <w:tcW w:w="3369" w:type="dxa"/>
            <w:tcBorders>
              <w:top w:val="single" w:sz="4" w:space="0" w:color="auto"/>
            </w:tcBorders>
          </w:tcPr>
          <w:p w:rsidR="00C44FC0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E18" w:rsidRDefault="00004163" w:rsidP="00C44F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FC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детей об осени, нацелить их на наблюдения за осенними явлениями природы, в жизни человека, обратить внимание на то. Что осень – это пора активного труда. </w:t>
            </w:r>
          </w:p>
          <w:p w:rsidR="00C44FC0" w:rsidRDefault="00C44FC0" w:rsidP="00C44F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об осенних праздниках, изменении в одежде людей осенью, осенних забавах детей.</w:t>
            </w:r>
          </w:p>
          <w:p w:rsidR="00C44FC0" w:rsidRPr="00C44FC0" w:rsidRDefault="00C44FC0" w:rsidP="00C44F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всматриваться, любоваться радоваться красоте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</w:p>
          <w:p w:rsidR="00C07E18" w:rsidRPr="00BF72B5" w:rsidRDefault="00FB23BA" w:rsidP="00BF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04163" w:rsidRPr="00BF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E18" w:rsidRPr="00BF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07E18" w:rsidRDefault="00C44FC0" w:rsidP="00FB23B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ФЦКМ</w:t>
            </w:r>
            <w:r w:rsidR="00C07E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C07E18" w:rsidRPr="00C14529" w:rsidRDefault="00C07E18" w:rsidP="00FB2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 w:rsidR="00C4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бывает осенью?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C14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4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систематизировать знания детей об осени, ее природах, подготовке растений и животных к зиме</w:t>
            </w:r>
            <w:proofErr w:type="gramStart"/>
            <w:r w:rsidR="00C4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C07E18" w:rsidRDefault="00C07E18" w:rsidP="00C44FC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4FC0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Н.С. </w:t>
            </w:r>
            <w:proofErr w:type="spellStart"/>
            <w:r w:rsidR="00C44FC0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Голицина</w:t>
            </w:r>
            <w:proofErr w:type="spellEnd"/>
            <w:r w:rsidR="00C44FC0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 С.47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Развитие элементарных математических представлений.</w:t>
            </w:r>
          </w:p>
          <w:p w:rsidR="00C07E18" w:rsidRPr="00C14529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в пределах 3.</w:t>
            </w:r>
            <w:r w:rsidR="00C44FC0">
              <w:rPr>
                <w:rFonts w:ascii="Times New Roman" w:hAnsi="Times New Roman" w:cs="Times New Roman"/>
                <w:sz w:val="24"/>
                <w:szCs w:val="24"/>
              </w:rPr>
              <w:t xml:space="preserve"> Круг, квадрат, треугольник.</w:t>
            </w:r>
          </w:p>
          <w:p w:rsidR="00C44FC0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C44FC0"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считать в пределах 3, </w:t>
            </w:r>
            <w:r w:rsidR="00C44FC0">
              <w:rPr>
                <w:rFonts w:ascii="Times New Roman" w:hAnsi="Times New Roman" w:cs="Times New Roman"/>
                <w:sz w:val="24"/>
                <w:szCs w:val="24"/>
              </w:rPr>
              <w:t>соотнося число с элементом множества, самостоятельно обозначать итоговое число</w:t>
            </w:r>
            <w:r w:rsidR="00C44FC0" w:rsidRPr="00C44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4FC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различать и </w:t>
            </w:r>
            <w:r w:rsidR="00C4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геометрические фигуры (круг, квадрат, треугольник)</w:t>
            </w:r>
            <w:r w:rsidR="00C44FC0" w:rsidRPr="00C44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4FC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определять пространственное направление от себя. </w:t>
            </w:r>
          </w:p>
          <w:p w:rsidR="00C07E18" w:rsidRPr="00C14529" w:rsidRDefault="00C44FC0" w:rsidP="00FB23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с.19</w:t>
            </w:r>
          </w:p>
        </w:tc>
        <w:tc>
          <w:tcPr>
            <w:tcW w:w="3898" w:type="dxa"/>
          </w:tcPr>
          <w:p w:rsidR="00C44FC0" w:rsidRPr="001C0BEC" w:rsidRDefault="00C44FC0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 прогулке</w:t>
            </w:r>
            <w:r w:rsidRPr="001C0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FC0" w:rsidRDefault="00F31D97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осенними работами на огороде</w:t>
            </w:r>
            <w:r w:rsidRPr="00F31D9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31D97" w:rsidRDefault="00F31D97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97186" w:rsidRPr="001F3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5B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сезонных </w:t>
            </w:r>
            <w:proofErr w:type="gramStart"/>
            <w:r w:rsidR="001F35BD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="001F35BD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природе.</w:t>
            </w:r>
          </w:p>
          <w:p w:rsidR="001F35BD" w:rsidRDefault="001F35B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рябиной</w:t>
            </w:r>
            <w:r w:rsidRPr="001C0B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F35BD" w:rsidRDefault="001F35B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1F3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рябиной, показать ее строение, рассмотреть ее яркий осенний наряд.</w:t>
            </w:r>
          </w:p>
          <w:p w:rsidR="001E3CBD" w:rsidRDefault="001E3CB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падающими листьями</w:t>
            </w:r>
          </w:p>
          <w:p w:rsidR="001E3CBD" w:rsidRDefault="001E3CB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1E3C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эмоциональное отношение к явлениям природы, закрепить понятие (листопад). Учить различать и характеризовать приметы осени, узнавать их в стихотворении.</w:t>
            </w:r>
          </w:p>
          <w:p w:rsidR="001E3CBD" w:rsidRDefault="001E3CB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погодой</w:t>
            </w:r>
          </w:p>
          <w:p w:rsidR="001F35BD" w:rsidRDefault="001E3CB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1E3C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сезонных изменениях в природе.</w:t>
            </w:r>
            <w:r w:rsidR="001F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CBD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E3CBD">
              <w:rPr>
                <w:rFonts w:ascii="Times New Roman" w:hAnsi="Times New Roman" w:cs="Times New Roman"/>
                <w:sz w:val="24"/>
                <w:szCs w:val="24"/>
              </w:rPr>
              <w:t>Рассматривание осеннего дерева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E3CBD" w:rsidRDefault="001E3CB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знания детей об основных частях дерева, их высоте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толщине. Воспитывать умение радоваться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бережно относится к природе.</w:t>
            </w:r>
          </w:p>
          <w:p w:rsidR="001E3CBD" w:rsidRDefault="001E3CB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r w:rsidRPr="001E3C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</w:t>
            </w:r>
            <w:r w:rsidRPr="001E3C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представления об овощах.</w:t>
            </w:r>
          </w:p>
          <w:p w:rsidR="00CE47A3" w:rsidRDefault="001E3CBD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обследовать баклажан, кабачок, редьку (форма, цвет, вкус) классифицировать.</w:t>
            </w:r>
          </w:p>
          <w:p w:rsidR="001E3CBD" w:rsidRPr="001E3CBD" w:rsidRDefault="00CE47A3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загадки об овощах.</w:t>
            </w:r>
            <w:r w:rsidR="001E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E18" w:rsidRDefault="00CE47A3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="00C07E18" w:rsidRPr="0021766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CE47A3" w:rsidRPr="00CE47A3" w:rsidRDefault="00CE47A3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сообразительность, выдержку.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Сосч</w:t>
            </w:r>
            <w:r w:rsidR="00CE47A3">
              <w:rPr>
                <w:rFonts w:ascii="Times New Roman" w:hAnsi="Times New Roman" w:cs="Times New Roman"/>
                <w:sz w:val="24"/>
                <w:szCs w:val="24"/>
              </w:rPr>
              <w:t>итай листики на дереве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E47A3" w:rsidRDefault="00CE47A3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7A3" w:rsidRDefault="00CE47A3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25549" w:rsidRDefault="00CE47A3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с детьми о смене времен года и их очередность. Вместе </w:t>
            </w:r>
            <w:r w:rsidR="00A25549">
              <w:rPr>
                <w:rFonts w:ascii="Times New Roman" w:hAnsi="Times New Roman" w:cs="Times New Roman"/>
                <w:sz w:val="24"/>
                <w:szCs w:val="24"/>
              </w:rPr>
              <w:t>с детьми выделить приметы осени.</w:t>
            </w:r>
          </w:p>
          <w:p w:rsidR="00A25549" w:rsidRDefault="00A2554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Чудесные листья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E47A3" w:rsidRPr="00631C0B" w:rsidRDefault="00A25549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замечать красоту природных явлений. Различать, узнавать, называть растения.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окликаться, переживать радость от общения с природой.   </w:t>
            </w:r>
            <w:r w:rsidR="00CE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:rsidR="00C07E18" w:rsidRPr="00631C0B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иллюстрации 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E1A8C">
              <w:rPr>
                <w:rFonts w:ascii="Times New Roman" w:hAnsi="Times New Roman" w:cs="Times New Roman"/>
                <w:sz w:val="24"/>
                <w:szCs w:val="24"/>
              </w:rPr>
              <w:t>Осенние цветы</w:t>
            </w:r>
            <w:r w:rsidR="004E1A8C" w:rsidRPr="0063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="00F71EB7">
              <w:rPr>
                <w:rFonts w:ascii="Times New Roman" w:hAnsi="Times New Roman" w:cs="Times New Roman"/>
                <w:sz w:val="24"/>
                <w:szCs w:val="24"/>
              </w:rPr>
              <w:t xml:space="preserve"> С какого дерева листок?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71EB7" w:rsidRPr="00F71EB7" w:rsidRDefault="00F71EB7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71E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деревьях (клен, береза).</w:t>
            </w:r>
          </w:p>
          <w:p w:rsidR="00C07E18" w:rsidRDefault="00F71EB7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 Соберем красивый букет из листьев</w:t>
            </w:r>
            <w:proofErr w:type="gramStart"/>
            <w:r w:rsidR="00C07E18"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детей анализировать, закреплять названия </w:t>
            </w:r>
            <w:r w:rsidR="004E1A8C">
              <w:rPr>
                <w:rFonts w:ascii="Times New Roman" w:hAnsi="Times New Roman" w:cs="Times New Roman"/>
                <w:sz w:val="24"/>
                <w:szCs w:val="24"/>
              </w:rPr>
              <w:t>дерева, расширять словарный запас.</w:t>
            </w:r>
            <w:r w:rsidR="00C0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A8C" w:rsidRDefault="004E1A8C" w:rsidP="004E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“Что бывает такого цвета 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E1A8C" w:rsidRDefault="004E1A8C" w:rsidP="004E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 Когда это бывает?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E1A8C" w:rsidRPr="009C762B" w:rsidRDefault="004E1A8C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8C" w:rsidRDefault="004E1A8C" w:rsidP="004E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 Подбери по цвету и по форме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07E18" w:rsidRPr="009C762B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RPr="00217665" w:rsidTr="00FB23BA">
        <w:tc>
          <w:tcPr>
            <w:tcW w:w="3369" w:type="dxa"/>
          </w:tcPr>
          <w:p w:rsidR="00C07E18" w:rsidRPr="00C72ABA" w:rsidRDefault="00C07E18" w:rsidP="00FB23BA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623" w:type="dxa"/>
            <w:gridSpan w:val="4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RPr="00217665" w:rsidTr="00FB23BA">
        <w:tc>
          <w:tcPr>
            <w:tcW w:w="3369" w:type="dxa"/>
          </w:tcPr>
          <w:p w:rsidR="00C07E18" w:rsidRDefault="00C07E18" w:rsidP="006F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174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DB3" w:rsidRPr="006F4DB3" w:rsidRDefault="006F4DB3" w:rsidP="006F4D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707531">
              <w:rPr>
                <w:rFonts w:ascii="Times New Roman" w:hAnsi="Times New Roman" w:cs="Times New Roman"/>
                <w:sz w:val="24"/>
                <w:szCs w:val="24"/>
              </w:rPr>
              <w:t>представления детей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 xml:space="preserve"> об осенних изменениях в природе (установление простейших связей между явлениями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и неживой природы)</w:t>
            </w:r>
            <w:r w:rsidR="00AF5C88" w:rsidRPr="00AF5C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словарного запаса детей. </w:t>
            </w:r>
          </w:p>
        </w:tc>
        <w:tc>
          <w:tcPr>
            <w:tcW w:w="2976" w:type="dxa"/>
          </w:tcPr>
          <w:p w:rsidR="00AF5C88" w:rsidRDefault="00AF5C88" w:rsidP="00AF5C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Развитие речи.</w:t>
            </w:r>
          </w:p>
          <w:p w:rsidR="00AF5C88" w:rsidRPr="00C14529" w:rsidRDefault="00AF5C88" w:rsidP="00AF5C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стихотворений об осени. Составление рассказо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описаний игрушек. </w:t>
            </w:r>
          </w:p>
          <w:p w:rsidR="00AF5C88" w:rsidRDefault="00AF5C88" w:rsidP="00AF5C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C14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приобщать детей к восприятию поэтической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речи. Продолжать учить рассказывать об игрушке по определенному плану.</w:t>
            </w:r>
          </w:p>
          <w:p w:rsidR="00AF5C88" w:rsidRDefault="00AF5C88" w:rsidP="00AF5C8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С.41</w:t>
            </w:r>
          </w:p>
          <w:p w:rsidR="00C07E18" w:rsidRPr="00A2022A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430020" w:rsidRDefault="00430020" w:rsidP="004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– </w:t>
            </w:r>
            <w:r w:rsidRPr="004300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Осень. Что ты о ней знаешь?</w:t>
            </w:r>
            <w:r w:rsidRPr="004300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30020" w:rsidRDefault="00430020" w:rsidP="004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300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сезонных изменениях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4300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бобщить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систематизировать представления о характерных признаках осени</w:t>
            </w:r>
            <w:r w:rsidRPr="004300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народными приметами осени.</w:t>
            </w:r>
          </w:p>
          <w:p w:rsidR="00C07E18" w:rsidRDefault="00C07E18" w:rsidP="004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14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из коллективного опыта </w:t>
            </w:r>
            <w:r w:rsidR="00954149" w:rsidRPr="009541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54149">
              <w:rPr>
                <w:rFonts w:ascii="Times New Roman" w:hAnsi="Times New Roman" w:cs="Times New Roman"/>
                <w:sz w:val="24"/>
                <w:szCs w:val="24"/>
              </w:rPr>
              <w:t>Как мы гуляли в парке</w:t>
            </w:r>
            <w:r w:rsidR="00954149" w:rsidRPr="009541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54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149" w:rsidRDefault="00954149" w:rsidP="004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детей о двух временах года – лете и осени.</w:t>
            </w:r>
          </w:p>
          <w:p w:rsidR="00954149" w:rsidRDefault="00954149" w:rsidP="004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 w:rsidRPr="009541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мне нравится в осени</w:t>
            </w:r>
            <w:r w:rsidRPr="009541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149" w:rsidRDefault="00954149" w:rsidP="004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с опорой на модели </w:t>
            </w:r>
            <w:r w:rsidRPr="009541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 наступила</w:t>
            </w:r>
            <w:r w:rsidRPr="009541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54149" w:rsidRDefault="00954149" w:rsidP="004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М. Садовского </w:t>
            </w:r>
            <w:r w:rsidRPr="009541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умеет осень</w:t>
            </w:r>
            <w:r w:rsidRPr="009541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149" w:rsidRPr="00954149" w:rsidRDefault="00954149" w:rsidP="009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Подбери слово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учить детей уточнять смысл с помощью прилагательных. Н.Ф. Губанова, с. 132 </w:t>
            </w:r>
          </w:p>
        </w:tc>
        <w:tc>
          <w:tcPr>
            <w:tcW w:w="3138" w:type="dxa"/>
          </w:tcPr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213B8">
              <w:rPr>
                <w:rFonts w:ascii="Times New Roman" w:hAnsi="Times New Roman" w:cs="Times New Roman"/>
                <w:sz w:val="24"/>
                <w:szCs w:val="24"/>
              </w:rPr>
              <w:t>Говори правильно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213B8">
              <w:rPr>
                <w:rFonts w:ascii="Times New Roman" w:hAnsi="Times New Roman" w:cs="Times New Roman"/>
                <w:sz w:val="24"/>
                <w:szCs w:val="24"/>
              </w:rPr>
              <w:t>развивать речь детей, умение произносить звуки изолированно и в словах</w:t>
            </w:r>
            <w:proofErr w:type="gramStart"/>
            <w:r w:rsidR="00F2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213B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F213B8">
              <w:rPr>
                <w:rFonts w:ascii="Times New Roman" w:hAnsi="Times New Roman" w:cs="Times New Roman"/>
                <w:sz w:val="24"/>
                <w:szCs w:val="24"/>
              </w:rPr>
              <w:t>Когда это бывает?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213B8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3B8">
              <w:rPr>
                <w:rFonts w:ascii="Times New Roman" w:hAnsi="Times New Roman" w:cs="Times New Roman"/>
                <w:sz w:val="24"/>
                <w:szCs w:val="24"/>
              </w:rPr>
              <w:t xml:space="preserve">детей рассказывать, что изображено на картине, </w:t>
            </w:r>
            <w:r w:rsidR="00F2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задавать вопросы и отвечать на них.</w:t>
            </w:r>
          </w:p>
          <w:p w:rsidR="00F213B8" w:rsidRDefault="00F213B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детей об осенних праздниках.</w:t>
            </w:r>
          </w:p>
          <w:p w:rsidR="00F213B8" w:rsidRDefault="00F213B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детей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они провели выходные дни.</w:t>
            </w:r>
          </w:p>
          <w:p w:rsidR="00C07E18" w:rsidRDefault="00F213B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</w:t>
            </w:r>
            <w:r w:rsidRPr="00F213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 об осени</w:t>
            </w:r>
            <w:r w:rsidRPr="00F213B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RPr="00217665" w:rsidTr="00FB23BA">
        <w:tc>
          <w:tcPr>
            <w:tcW w:w="3369" w:type="dxa"/>
          </w:tcPr>
          <w:p w:rsidR="00C07E18" w:rsidRPr="00C72ABA" w:rsidRDefault="00C07E18" w:rsidP="00F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11623" w:type="dxa"/>
            <w:gridSpan w:val="4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RPr="00217665" w:rsidTr="00FB23BA">
        <w:tc>
          <w:tcPr>
            <w:tcW w:w="3369" w:type="dxa"/>
          </w:tcPr>
          <w:p w:rsidR="00C07E18" w:rsidRPr="00911653" w:rsidRDefault="00C07E18" w:rsidP="009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811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с помощью литературных произведений</w:t>
            </w:r>
            <w:r w:rsidR="00911653" w:rsidRPr="009116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1653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об осени.</w:t>
            </w:r>
          </w:p>
        </w:tc>
        <w:tc>
          <w:tcPr>
            <w:tcW w:w="2976" w:type="dxa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C07E18" w:rsidRPr="00B357E0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07E18" w:rsidRPr="00731A92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RPr="00217665" w:rsidTr="00FB23BA">
        <w:tc>
          <w:tcPr>
            <w:tcW w:w="3369" w:type="dxa"/>
          </w:tcPr>
          <w:p w:rsidR="00C07E18" w:rsidRPr="00217665" w:rsidRDefault="00C07E18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Социализация</w:t>
            </w:r>
          </w:p>
        </w:tc>
        <w:tc>
          <w:tcPr>
            <w:tcW w:w="11623" w:type="dxa"/>
            <w:gridSpan w:val="4"/>
          </w:tcPr>
          <w:p w:rsidR="00C07E18" w:rsidRPr="00217665" w:rsidRDefault="00C07E18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Социально-личностное</w:t>
            </w:r>
          </w:p>
        </w:tc>
      </w:tr>
      <w:tr w:rsidR="00C07E18" w:rsidRPr="00217665" w:rsidTr="00FB23BA">
        <w:tc>
          <w:tcPr>
            <w:tcW w:w="3369" w:type="dxa"/>
          </w:tcPr>
          <w:p w:rsidR="00C07E18" w:rsidRPr="00C709DA" w:rsidRDefault="00C07E18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70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C07E18" w:rsidRPr="001D4CED" w:rsidRDefault="00C07E18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08" w:rsidRDefault="001D7A0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08" w:rsidRDefault="001D7A0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08" w:rsidRDefault="001D7A0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08" w:rsidRDefault="001D7A0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08" w:rsidRDefault="001D7A0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08" w:rsidRDefault="001D7A0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08" w:rsidRDefault="001D7A0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08" w:rsidRDefault="001D7A0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08" w:rsidRDefault="001D7A0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08" w:rsidRDefault="001D7A0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08" w:rsidRPr="001D4CED" w:rsidRDefault="001D7A0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RPr="00217665" w:rsidTr="00FB23BA">
        <w:tc>
          <w:tcPr>
            <w:tcW w:w="3369" w:type="dxa"/>
          </w:tcPr>
          <w:p w:rsidR="00C07E18" w:rsidRPr="00217665" w:rsidRDefault="00C07E18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11623" w:type="dxa"/>
            <w:gridSpan w:val="4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RPr="00217665" w:rsidTr="00FB23BA">
        <w:tc>
          <w:tcPr>
            <w:tcW w:w="3369" w:type="dxa"/>
          </w:tcPr>
          <w:p w:rsidR="00C07E18" w:rsidRPr="003B431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посильной помощи в уборке группы</w:t>
            </w:r>
            <w:r w:rsidRPr="003B43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одеваться и раздеваться.</w:t>
            </w:r>
          </w:p>
        </w:tc>
        <w:tc>
          <w:tcPr>
            <w:tcW w:w="2976" w:type="dxa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15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 умение одевания и раздевания в определенной последовательности.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 убирать рабочее место для познавательной деятельности.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 труд.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убирать площадку от сухих листьев.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природе.</w:t>
            </w:r>
          </w:p>
          <w:p w:rsidR="00C07E18" w:rsidRPr="003B4315" w:rsidRDefault="00C07E18" w:rsidP="00FB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поливать растения в уголке природы.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и ягоды нашей полосы</w:t>
            </w:r>
            <w:r w:rsidRPr="003B43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фото, иллюстрации.</w:t>
            </w:r>
          </w:p>
          <w:p w:rsidR="00C07E18" w:rsidRPr="003B431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 w:rsidRPr="003B43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фигурок грибов, ветка с ягодами, кусты – из бросового материала для создания макета </w:t>
            </w:r>
            <w:r w:rsidRPr="003B43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  <w:r w:rsidRPr="003B43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RPr="00217665" w:rsidTr="00FB23BA">
        <w:tc>
          <w:tcPr>
            <w:tcW w:w="3369" w:type="dxa"/>
          </w:tcPr>
          <w:p w:rsidR="00C07E18" w:rsidRPr="00217665" w:rsidRDefault="00C07E18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Безопасность</w:t>
            </w:r>
          </w:p>
        </w:tc>
        <w:tc>
          <w:tcPr>
            <w:tcW w:w="11623" w:type="dxa"/>
            <w:gridSpan w:val="4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RPr="00217665" w:rsidTr="00FB23BA">
        <w:tc>
          <w:tcPr>
            <w:tcW w:w="3369" w:type="dxa"/>
          </w:tcPr>
          <w:p w:rsidR="00C07E18" w:rsidRPr="00534CE9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34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отличать съедобные грибы и ягоды от несъедобных</w:t>
            </w:r>
            <w:r w:rsidRPr="00BB1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правилам поведения в лесу. </w:t>
            </w:r>
            <w:proofErr w:type="gramEnd"/>
          </w:p>
        </w:tc>
        <w:tc>
          <w:tcPr>
            <w:tcW w:w="2976" w:type="dxa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рассказы на темы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безопасность?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Коварные двойники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не заблудиться в лесу ?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ассказать детям о правилах поведения в лесу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том, что грибы бывают ложные, ядовитые.</w:t>
            </w:r>
          </w:p>
          <w:p w:rsidR="00C07E18" w:rsidRPr="00D6539A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Съедобное - несъедобное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18" w:rsidRPr="00C14529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альбомов  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Съедобные – несъедобные грибы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Лесные ягоды</w:t>
            </w:r>
            <w:r w:rsidRPr="00D653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отличать съедобные грибы и ягоды от несъедобных.  </w:t>
            </w:r>
          </w:p>
        </w:tc>
        <w:tc>
          <w:tcPr>
            <w:tcW w:w="1611" w:type="dxa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RPr="00217665" w:rsidTr="00FB23BA">
        <w:tc>
          <w:tcPr>
            <w:tcW w:w="3369" w:type="dxa"/>
          </w:tcPr>
          <w:p w:rsidR="00C07E18" w:rsidRPr="00217665" w:rsidRDefault="00C07E18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Физическая культура</w:t>
            </w:r>
          </w:p>
        </w:tc>
        <w:tc>
          <w:tcPr>
            <w:tcW w:w="11623" w:type="dxa"/>
            <w:gridSpan w:val="4"/>
          </w:tcPr>
          <w:p w:rsidR="00C07E18" w:rsidRPr="00217665" w:rsidRDefault="00C07E18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Физическое развитие</w:t>
            </w:r>
          </w:p>
        </w:tc>
      </w:tr>
      <w:tr w:rsidR="00C07E18" w:rsidRPr="00217665" w:rsidTr="00FB23BA">
        <w:trPr>
          <w:trHeight w:val="1172"/>
        </w:trPr>
        <w:tc>
          <w:tcPr>
            <w:tcW w:w="3369" w:type="dxa"/>
          </w:tcPr>
          <w:p w:rsidR="00C07E18" w:rsidRPr="00FC6F7F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разных видах ходьбы</w:t>
            </w:r>
            <w:r w:rsidRPr="00CB6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перешагивание через бруски</w:t>
            </w:r>
            <w:r w:rsidRPr="00CB6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силу, ловкость.  </w:t>
            </w:r>
          </w:p>
        </w:tc>
        <w:tc>
          <w:tcPr>
            <w:tcW w:w="2976" w:type="dxa"/>
          </w:tcPr>
          <w:p w:rsidR="00C07E18" w:rsidRPr="00CB68A0" w:rsidRDefault="00C07E18" w:rsidP="00FB23B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B68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Занятие № 19,20.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в колонне по одному, развивать глазомер и ритмичность при перешагивании через бруски</w:t>
            </w:r>
            <w:r w:rsidRPr="00CB6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прямом направлении.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8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А.И. </w:t>
            </w:r>
            <w:proofErr w:type="spellStart"/>
            <w:r w:rsidRPr="00CB68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Пещулаева</w:t>
            </w:r>
            <w:proofErr w:type="spellEnd"/>
            <w:r w:rsidRPr="00CB68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36.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Занятие 21 (на прогулке).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CB68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</w:t>
            </w:r>
            <w:r w:rsidRPr="00CB6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поставленными произвольно по всей площадке</w:t>
            </w:r>
            <w:r w:rsidRPr="00CB68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прокатывании обручей, в прыжках с продвижением вперед.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Пещулаева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37</w:t>
            </w:r>
            <w:r w:rsidRPr="00CB68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07E18" w:rsidRPr="00CB68A0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игра-соревнование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быстрее соберет грибы (ягоды)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E18" w:rsidRPr="00545CF1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Охотники и грибы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Бегите к флажкам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основных движений.</w:t>
            </w:r>
          </w:p>
          <w:p w:rsidR="00C07E18" w:rsidRPr="00FC6F7F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07E18" w:rsidRPr="0090729A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45C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друга. Выполнять правила игры. </w:t>
            </w:r>
          </w:p>
          <w:p w:rsidR="00C07E18" w:rsidRPr="0090729A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07E18" w:rsidRPr="00217665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Tr="00FB23BA">
        <w:tc>
          <w:tcPr>
            <w:tcW w:w="3369" w:type="dxa"/>
          </w:tcPr>
          <w:p w:rsidR="00C07E18" w:rsidRDefault="00C07E18" w:rsidP="00FB23B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2976" w:type="dxa"/>
          </w:tcPr>
          <w:p w:rsidR="00C07E18" w:rsidRDefault="00C07E18" w:rsidP="00FB23BA"/>
        </w:tc>
        <w:tc>
          <w:tcPr>
            <w:tcW w:w="3898" w:type="dxa"/>
          </w:tcPr>
          <w:p w:rsidR="00C07E18" w:rsidRDefault="00C07E18" w:rsidP="00FB23BA"/>
        </w:tc>
        <w:tc>
          <w:tcPr>
            <w:tcW w:w="3138" w:type="dxa"/>
          </w:tcPr>
          <w:p w:rsidR="00C07E18" w:rsidRDefault="00C07E18" w:rsidP="00FB23BA"/>
        </w:tc>
        <w:tc>
          <w:tcPr>
            <w:tcW w:w="1611" w:type="dxa"/>
          </w:tcPr>
          <w:p w:rsidR="00C07E18" w:rsidRDefault="00C07E18" w:rsidP="00FB23BA"/>
        </w:tc>
      </w:tr>
      <w:tr w:rsidR="00C07E18" w:rsidTr="00FB23BA">
        <w:tc>
          <w:tcPr>
            <w:tcW w:w="3369" w:type="dxa"/>
          </w:tcPr>
          <w:p w:rsidR="00C07E18" w:rsidRPr="00AB2182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здоровом образе жизни.</w:t>
            </w:r>
          </w:p>
        </w:tc>
        <w:tc>
          <w:tcPr>
            <w:tcW w:w="2976" w:type="dxa"/>
          </w:tcPr>
          <w:p w:rsidR="00C07E18" w:rsidRPr="00AB2182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 № 7)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Сложи гриб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(разрезные картинки).</w:t>
            </w:r>
          </w:p>
          <w:p w:rsidR="00C07E18" w:rsidRPr="00AB2182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138" w:type="dxa"/>
          </w:tcPr>
          <w:p w:rsidR="00C07E18" w:rsidRPr="009B5169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9B51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Съедобные - несъедобные</w:t>
            </w:r>
            <w:r w:rsidRPr="009B51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07E18" w:rsidRPr="009B5169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16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  <w:r w:rsidRPr="009B51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книгах о грибах, ягодах.</w:t>
            </w:r>
          </w:p>
          <w:p w:rsidR="00C07E18" w:rsidRPr="00AB2182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07E18" w:rsidRPr="00AB2182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Tr="00FB23BA">
        <w:tc>
          <w:tcPr>
            <w:tcW w:w="3369" w:type="dxa"/>
          </w:tcPr>
          <w:p w:rsidR="00C07E18" w:rsidRPr="00AB2182" w:rsidRDefault="00C07E18" w:rsidP="00FB23B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623" w:type="dxa"/>
            <w:gridSpan w:val="4"/>
          </w:tcPr>
          <w:p w:rsidR="00C07E18" w:rsidRPr="00AB2182" w:rsidRDefault="00C07E18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 - эстетическое</w:t>
            </w:r>
          </w:p>
        </w:tc>
      </w:tr>
      <w:tr w:rsidR="00C07E18" w:rsidTr="00FB23BA">
        <w:tc>
          <w:tcPr>
            <w:tcW w:w="3369" w:type="dxa"/>
          </w:tcPr>
          <w:p w:rsidR="00C07E18" w:rsidRPr="009F1289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и лепить грибы и ягоды, применяя усвоенные ранее приемы. Развивать творческие способности.</w:t>
            </w:r>
          </w:p>
        </w:tc>
        <w:tc>
          <w:tcPr>
            <w:tcW w:w="2976" w:type="dxa"/>
          </w:tcPr>
          <w:p w:rsidR="00C07E18" w:rsidRPr="00514857" w:rsidRDefault="00C07E18" w:rsidP="00FB23B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Рисование.</w:t>
            </w:r>
          </w:p>
          <w:p w:rsidR="00C07E18" w:rsidRPr="00514857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шары.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знакомство с предметами овальной формы. Закрепить навыки закрашивания.</w:t>
            </w:r>
          </w:p>
          <w:p w:rsidR="00C07E18" w:rsidRPr="00514857" w:rsidRDefault="00C07E18" w:rsidP="00FB23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Т.С. Комарова с.52</w:t>
            </w:r>
          </w:p>
          <w:p w:rsidR="00C07E18" w:rsidRPr="00514857" w:rsidRDefault="00C07E18" w:rsidP="00FB23B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Лепка.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</w:t>
            </w:r>
            <w:r w:rsidRPr="00C07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Грибы для ежика.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лепить знакомые предметы, используя приемы усвоенные ранее.</w:t>
            </w:r>
          </w:p>
          <w:p w:rsidR="00C07E18" w:rsidRPr="00514857" w:rsidRDefault="00C07E18" w:rsidP="00FB23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14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Н.С.Голицина</w:t>
            </w:r>
            <w:proofErr w:type="spellEnd"/>
            <w:r w:rsidRPr="00514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с.41</w:t>
            </w:r>
          </w:p>
          <w:p w:rsidR="00C07E18" w:rsidRPr="00514857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</w:tcPr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изготовление работ 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Ягодное лукошко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Корзина с грибами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лепки, аппликации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деталей).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Лесная поляна.</w:t>
            </w:r>
          </w:p>
          <w:p w:rsidR="00C07E18" w:rsidRP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</w:t>
            </w:r>
            <w:r w:rsidRPr="00C07E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  <w:r w:rsidRPr="00C07E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38" w:type="dxa"/>
          </w:tcPr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ножницами силуэтов грибов.</w:t>
            </w:r>
          </w:p>
          <w:p w:rsidR="00C07E18" w:rsidRPr="00A11C2B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лепить грибы.</w:t>
            </w:r>
          </w:p>
        </w:tc>
        <w:tc>
          <w:tcPr>
            <w:tcW w:w="1611" w:type="dxa"/>
          </w:tcPr>
          <w:p w:rsidR="00C07E18" w:rsidRPr="00AB2182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Tr="00FB23BA">
        <w:tc>
          <w:tcPr>
            <w:tcW w:w="3369" w:type="dxa"/>
          </w:tcPr>
          <w:p w:rsidR="00C07E18" w:rsidRPr="00AB2182" w:rsidRDefault="00C07E18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1623" w:type="dxa"/>
            <w:gridSpan w:val="4"/>
          </w:tcPr>
          <w:p w:rsidR="00C07E18" w:rsidRPr="00AB2182" w:rsidRDefault="00C07E18" w:rsidP="00FB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8" w:rsidTr="00FB23BA">
        <w:tc>
          <w:tcPr>
            <w:tcW w:w="3369" w:type="dxa"/>
          </w:tcPr>
          <w:p w:rsidR="00C07E18" w:rsidRPr="00A11C2B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музыкальный слух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слушать музыку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танцевальные движения.</w:t>
            </w:r>
          </w:p>
        </w:tc>
        <w:tc>
          <w:tcPr>
            <w:tcW w:w="2976" w:type="dxa"/>
          </w:tcPr>
          <w:p w:rsidR="00C07E18" w:rsidRPr="00AB2182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  <w:tc>
          <w:tcPr>
            <w:tcW w:w="3898" w:type="dxa"/>
          </w:tcPr>
          <w:p w:rsidR="00C07E18" w:rsidRPr="00A11C2B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 грибы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Грибок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Соколова Е. 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 к нам пришла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рассматривание фото, картин, иллюстраций.</w:t>
            </w:r>
          </w:p>
        </w:tc>
        <w:tc>
          <w:tcPr>
            <w:tcW w:w="3138" w:type="dxa"/>
          </w:tcPr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слушания – 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малину в сад пойдем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А. Филиппенко, сл. Т.Волгиной.</w:t>
            </w:r>
          </w:p>
          <w:p w:rsidR="00C07E18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под музыку.</w:t>
            </w:r>
          </w:p>
          <w:p w:rsidR="00C07E18" w:rsidRPr="00A11C2B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на музыкальных инструментах. </w:t>
            </w:r>
          </w:p>
        </w:tc>
        <w:tc>
          <w:tcPr>
            <w:tcW w:w="1611" w:type="dxa"/>
          </w:tcPr>
          <w:p w:rsidR="00C07E18" w:rsidRPr="00AB2182" w:rsidRDefault="00C07E18" w:rsidP="00FB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E18" w:rsidRDefault="00C07E18"/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BEC" w:rsidRPr="00BF51C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Январь 2 неделя</w:t>
      </w:r>
    </w:p>
    <w:p w:rsidR="001C0BEC" w:rsidRPr="008F4472" w:rsidRDefault="001C0BEC" w:rsidP="008F44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6B0">
        <w:rPr>
          <w:rFonts w:ascii="Times New Roman" w:hAnsi="Times New Roman" w:cs="Times New Roman"/>
          <w:b/>
          <w:sz w:val="32"/>
          <w:szCs w:val="32"/>
        </w:rPr>
        <w:t xml:space="preserve">Тема месяца: Предметы и материалы.    </w:t>
      </w:r>
      <w:r w:rsidRPr="00C736B0">
        <w:rPr>
          <w:rFonts w:ascii="Times New Roman" w:hAnsi="Times New Roman" w:cs="Times New Roman"/>
          <w:b/>
          <w:sz w:val="32"/>
          <w:szCs w:val="32"/>
        </w:rPr>
        <w:tab/>
      </w:r>
      <w:r w:rsidRPr="00C736B0">
        <w:rPr>
          <w:rFonts w:ascii="Times New Roman" w:hAnsi="Times New Roman" w:cs="Times New Roman"/>
          <w:b/>
          <w:sz w:val="32"/>
          <w:szCs w:val="32"/>
        </w:rPr>
        <w:tab/>
        <w:t>Тема недели: Посуда</w:t>
      </w:r>
    </w:p>
    <w:p w:rsidR="001C0BEC" w:rsidRDefault="001C0BEC" w:rsidP="001C0B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39AB">
        <w:rPr>
          <w:rFonts w:ascii="Times New Roman" w:hAnsi="Times New Roman" w:cs="Times New Roman"/>
          <w:b/>
          <w:sz w:val="32"/>
          <w:szCs w:val="32"/>
        </w:rPr>
        <w:t>Итоговое мероприятие</w:t>
      </w:r>
      <w:r w:rsidRPr="009C762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6422">
        <w:rPr>
          <w:rFonts w:ascii="Times New Roman" w:hAnsi="Times New Roman" w:cs="Times New Roman"/>
          <w:sz w:val="32"/>
          <w:szCs w:val="32"/>
        </w:rPr>
        <w:t xml:space="preserve">инсценировка </w:t>
      </w:r>
      <w:r w:rsidR="00CF6422" w:rsidRPr="00CF6422">
        <w:rPr>
          <w:rFonts w:ascii="Times New Roman" w:hAnsi="Times New Roman" w:cs="Times New Roman"/>
          <w:sz w:val="32"/>
          <w:szCs w:val="32"/>
        </w:rPr>
        <w:t>“</w:t>
      </w:r>
      <w:r w:rsidR="00CF6422">
        <w:rPr>
          <w:rFonts w:ascii="Times New Roman" w:hAnsi="Times New Roman" w:cs="Times New Roman"/>
          <w:sz w:val="32"/>
          <w:szCs w:val="32"/>
        </w:rPr>
        <w:t>Угощаем куклу чаем</w:t>
      </w:r>
      <w:r w:rsidR="00CF6422" w:rsidRPr="00CF6422">
        <w:rPr>
          <w:rFonts w:ascii="Times New Roman" w:hAnsi="Times New Roman" w:cs="Times New Roman"/>
          <w:sz w:val="32"/>
          <w:szCs w:val="32"/>
        </w:rPr>
        <w:t>”</w:t>
      </w:r>
      <w:r w:rsidR="00CF6422">
        <w:rPr>
          <w:rFonts w:ascii="Times New Roman" w:hAnsi="Times New Roman" w:cs="Times New Roman"/>
          <w:sz w:val="32"/>
          <w:szCs w:val="32"/>
        </w:rPr>
        <w:t>.</w:t>
      </w:r>
    </w:p>
    <w:p w:rsidR="008F4472" w:rsidRDefault="00CF6422" w:rsidP="00CF64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r w:rsidRPr="00CF642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подвести итог проведенной работы, создать игровую ситуацию.</w:t>
      </w:r>
    </w:p>
    <w:tbl>
      <w:tblPr>
        <w:tblStyle w:val="a3"/>
        <w:tblW w:w="14992" w:type="dxa"/>
        <w:tblLook w:val="04A0"/>
      </w:tblPr>
      <w:tblGrid>
        <w:gridCol w:w="2167"/>
        <w:gridCol w:w="3328"/>
        <w:gridCol w:w="94"/>
        <w:gridCol w:w="3733"/>
        <w:gridCol w:w="1276"/>
        <w:gridCol w:w="2268"/>
        <w:gridCol w:w="1134"/>
        <w:gridCol w:w="992"/>
      </w:tblGrid>
      <w:tr w:rsidR="004E0C6F" w:rsidRPr="00723F11" w:rsidTr="001E39AB">
        <w:trPr>
          <w:cantSplit/>
          <w:trHeight w:val="1181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C0BEC" w:rsidRPr="00BF51CC" w:rsidRDefault="001C0BEC" w:rsidP="001E3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1C0BEC" w:rsidRPr="00BF51CC" w:rsidRDefault="001C0BEC" w:rsidP="001D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BEC" w:rsidRPr="00BF51CC" w:rsidRDefault="001C0BEC" w:rsidP="001D7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3328" w:type="dxa"/>
          </w:tcPr>
          <w:p w:rsidR="001C0BEC" w:rsidRPr="00BF51CC" w:rsidRDefault="001C0BEC" w:rsidP="001D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BEC" w:rsidRPr="00BF51CC" w:rsidRDefault="001C0BEC" w:rsidP="001D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827" w:type="dxa"/>
            <w:gridSpan w:val="2"/>
          </w:tcPr>
          <w:p w:rsidR="001C0BEC" w:rsidRPr="00BF51CC" w:rsidRDefault="001C0BEC" w:rsidP="001D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BEC" w:rsidRPr="00BF51CC" w:rsidRDefault="001C0BEC" w:rsidP="001D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544" w:type="dxa"/>
            <w:gridSpan w:val="2"/>
          </w:tcPr>
          <w:p w:rsidR="001C0BEC" w:rsidRPr="00BF51CC" w:rsidRDefault="001C0BEC" w:rsidP="001D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BEC" w:rsidRPr="00BF51CC" w:rsidRDefault="001C0BEC" w:rsidP="001D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6" w:type="dxa"/>
            <w:gridSpan w:val="2"/>
          </w:tcPr>
          <w:p w:rsidR="001C0BEC" w:rsidRPr="00BF51CC" w:rsidRDefault="001C0BEC" w:rsidP="0060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BEC" w:rsidRPr="00BF51CC" w:rsidRDefault="00780064" w:rsidP="0060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</w:tr>
      <w:tr w:rsidR="001C0BEC" w:rsidRPr="00723F11" w:rsidTr="0060094C"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1C0BEC" w:rsidRPr="00C72ABA" w:rsidRDefault="001C0BEC" w:rsidP="001D7A08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Познание</w:t>
            </w:r>
          </w:p>
        </w:tc>
        <w:tc>
          <w:tcPr>
            <w:tcW w:w="12825" w:type="dxa"/>
            <w:gridSpan w:val="7"/>
          </w:tcPr>
          <w:p w:rsidR="001C0BEC" w:rsidRPr="00BF51CC" w:rsidRDefault="001C0BEC" w:rsidP="001D7A08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Познавательно-речевое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развитие</w:t>
            </w:r>
          </w:p>
        </w:tc>
      </w:tr>
      <w:tr w:rsidR="004E0C6F" w:rsidRPr="00217665" w:rsidTr="0060094C">
        <w:tc>
          <w:tcPr>
            <w:tcW w:w="2167" w:type="dxa"/>
            <w:tcBorders>
              <w:top w:val="single" w:sz="4" w:space="0" w:color="auto"/>
            </w:tcBorders>
          </w:tcPr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BEC" w:rsidRPr="001C0BEC" w:rsidRDefault="001C0BEC" w:rsidP="001C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0BEC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посуде.</w:t>
            </w:r>
          </w:p>
          <w:p w:rsidR="001C0BEC" w:rsidRPr="001C0BEC" w:rsidRDefault="001C0BEC" w:rsidP="001C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2.Обучение детей навыкам рассматривания и обследования предметов, выделяя особенности их строения, связывая их качества и свойства с назначением и разумным способом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предметном мире. </w:t>
            </w:r>
            <w:r w:rsidRPr="001C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</w:tcPr>
          <w:p w:rsidR="001C0BEC" w:rsidRDefault="00E56C04" w:rsidP="001D7A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Формирование целостной картины мира (ФЦКМ)</w:t>
            </w:r>
          </w:p>
          <w:p w:rsidR="001C0BEC" w:rsidRPr="00C14529" w:rsidRDefault="001C0BEC" w:rsidP="001D7A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E5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бывает посуда?</w:t>
            </w:r>
          </w:p>
          <w:p w:rsidR="001C0BEC" w:rsidRPr="00E56C04" w:rsidRDefault="001C0BEC" w:rsidP="001D7A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C14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различать и называть предметы посуды, группировать и объединять предметы по сходным признакам. Закреплять знание обобщающего понятия </w:t>
            </w:r>
            <w:r w:rsidR="00E56C04" w:rsidRPr="00E5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E5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Посуда</w:t>
            </w:r>
            <w:r w:rsidR="00E56C04" w:rsidRPr="00E5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E5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воспитывать бережное отношение к предметам.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6C04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Голицына Н.С., с. 104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Развитие элементарных математических представлений.</w:t>
            </w:r>
          </w:p>
          <w:p w:rsidR="001C0BEC" w:rsidRPr="00C14529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E56C04">
              <w:rPr>
                <w:rFonts w:ascii="Times New Roman" w:hAnsi="Times New Roman" w:cs="Times New Roman"/>
                <w:sz w:val="24"/>
                <w:szCs w:val="24"/>
              </w:rPr>
              <w:t>счет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EC" w:rsidRPr="00C0441B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C0441B">
              <w:rPr>
                <w:rFonts w:ascii="Times New Roman" w:hAnsi="Times New Roman" w:cs="Times New Roman"/>
                <w:sz w:val="24"/>
                <w:szCs w:val="24"/>
              </w:rPr>
              <w:t>упражнять в счете звуков на слух в пределах 5</w:t>
            </w:r>
            <w:r w:rsidR="00C0441B" w:rsidRPr="00C04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441B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представления о </w:t>
            </w:r>
            <w:r w:rsidR="00C0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значении слов </w:t>
            </w:r>
            <w:proofErr w:type="gramStart"/>
            <w:r w:rsidR="00C0441B"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 w:rsidR="00C0441B" w:rsidRPr="00C04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441B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3 предмета по величине, раскладывать их в убывающей и возрастающей последовательности.</w:t>
            </w:r>
          </w:p>
          <w:p w:rsidR="001C0BEC" w:rsidRPr="00C14529" w:rsidRDefault="00C0441B" w:rsidP="001D7A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с.34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Конструирование.</w:t>
            </w:r>
          </w:p>
          <w:p w:rsidR="001C0BEC" w:rsidRPr="00C14529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C0441B">
              <w:rPr>
                <w:rFonts w:ascii="Times New Roman" w:hAnsi="Times New Roman" w:cs="Times New Roman"/>
                <w:sz w:val="24"/>
                <w:szCs w:val="24"/>
              </w:rPr>
              <w:t>Флажки для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EC" w:rsidRPr="00C0441B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C0441B">
              <w:rPr>
                <w:rFonts w:ascii="Times New Roman" w:hAnsi="Times New Roman" w:cs="Times New Roman"/>
                <w:sz w:val="24"/>
                <w:szCs w:val="24"/>
              </w:rPr>
              <w:t>развивать навыки складывания листа бумаги пополам, совмещая стороны и углы. Развивать глазомер, художественный труд.</w:t>
            </w:r>
          </w:p>
        </w:tc>
        <w:tc>
          <w:tcPr>
            <w:tcW w:w="3827" w:type="dxa"/>
            <w:gridSpan w:val="2"/>
          </w:tcPr>
          <w:p w:rsidR="00AA5C6D" w:rsidRDefault="00AA5C6D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посуда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A5C6D" w:rsidRDefault="00AA5C6D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кухонной, столовой посудой, дать понятие декоративная посуда.</w:t>
            </w:r>
          </w:p>
          <w:p w:rsidR="00AA5C6D" w:rsidRDefault="00AA5C6D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предметов посуды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A5C6D" w:rsidRDefault="00AA5C6D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тем, как появилась посуда, показать иллюстрации как в древние времена изготовлялась посуда, какой она была.</w:t>
            </w:r>
          </w:p>
          <w:p w:rsidR="00AA5C6D" w:rsidRDefault="00AA5C6D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деятельность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ины и песка (Что лучше для изготовления посуды)</w:t>
            </w:r>
          </w:p>
          <w:p w:rsidR="00AA5C6D" w:rsidRDefault="00AA5C6D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свойствами песка и глины, попробовать слепить тарелку и чашку из глины, поддерживать у детей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экспериментированию.</w:t>
            </w:r>
          </w:p>
          <w:p w:rsidR="00AA5C6D" w:rsidRDefault="00AA5C6D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A5C6D" w:rsidRDefault="00AA5C6D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отобразить все разнообразие посуды.</w:t>
            </w:r>
          </w:p>
          <w:p w:rsidR="00AA5C6D" w:rsidRDefault="00AA5C6D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вокруг нас 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5C6D" w:rsidRDefault="00AA5C6D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побеседовать с детьми о том, какую они знают посуду, выяснить значение посуды в жизни людей.</w:t>
            </w:r>
          </w:p>
          <w:p w:rsidR="00141741" w:rsidRDefault="00141741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41741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повара</w:t>
            </w:r>
            <w:r w:rsidRPr="001417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741" w:rsidRDefault="00141741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1417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профессией повара, с его профессиональными действиями, с предметам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помощниками; воспитывать в детях чувство признательности и уважению к чужому труду.</w:t>
            </w:r>
          </w:p>
          <w:p w:rsidR="00966CCE" w:rsidRDefault="00966CCE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предмету – свое место</w:t>
            </w: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CCE" w:rsidRDefault="00966CCE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детьми, почему очень важно, чтобы используемые человеком предметы быта, хранились на своих местах.</w:t>
            </w:r>
          </w:p>
          <w:p w:rsidR="00AA5C6D" w:rsidRDefault="00966CCE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можно назвать одним словом предметы, нарисованные на картинках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скажи  для чего они нужны.</w:t>
            </w:r>
            <w:r w:rsidR="0014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C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="00966CCE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сделана посуда? </w:t>
            </w:r>
            <w:r w:rsidRPr="0021766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966CCE" w:rsidRPr="00966CCE" w:rsidRDefault="00966CCE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основываясь на представлениях детей о разных видах посуды (чайная, столовая, кухонная), уточнять, какие предметы входят в эти наборы. 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CCE">
              <w:rPr>
                <w:rFonts w:ascii="Times New Roman" w:hAnsi="Times New Roman" w:cs="Times New Roman"/>
                <w:sz w:val="24"/>
                <w:szCs w:val="24"/>
              </w:rPr>
              <w:t>Что лежит в мешочке?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66CCE" w:rsidRDefault="00966CCE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66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знания о форме, упражнять в правильном соотношении предметов с геометрическим образцом.</w:t>
            </w:r>
          </w:p>
          <w:p w:rsidR="00C736B0" w:rsidRDefault="00C736B0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B0" w:rsidRPr="00966CCE" w:rsidRDefault="00C736B0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0BEC" w:rsidRPr="009C762B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“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B0">
              <w:rPr>
                <w:rFonts w:ascii="Times New Roman" w:hAnsi="Times New Roman" w:cs="Times New Roman"/>
                <w:sz w:val="24"/>
                <w:szCs w:val="24"/>
              </w:rPr>
              <w:t>Разложи по полочкам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736B0">
              <w:rPr>
                <w:rFonts w:ascii="Times New Roman" w:hAnsi="Times New Roman" w:cs="Times New Roman"/>
                <w:sz w:val="24"/>
                <w:szCs w:val="24"/>
              </w:rPr>
              <w:t xml:space="preserve"> (макет кухни и 10 предметных картинок).</w:t>
            </w:r>
          </w:p>
          <w:p w:rsidR="00C736B0" w:rsidRDefault="00C736B0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“ Найди лишнюю картинку </w:t>
            </w:r>
            <w:r w:rsidR="001C0BEC"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предметов)</w:t>
            </w:r>
            <w:r w:rsidR="001C0BEC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классифицировать предметы, находить предметы посуды</w:t>
            </w:r>
            <w:r w:rsidR="001C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B0"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="00C736B0" w:rsidRP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B0">
              <w:rPr>
                <w:rFonts w:ascii="Times New Roman" w:hAnsi="Times New Roman" w:cs="Times New Roman"/>
                <w:sz w:val="24"/>
                <w:szCs w:val="24"/>
              </w:rPr>
              <w:t>Найди такой же формы</w:t>
            </w:r>
            <w:r w:rsidR="00C736B0"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73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6B0" w:rsidRDefault="00C736B0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73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выделять форму в конкретных предметах окружающей обстановки, пользуясь геометрическими образцами.</w:t>
            </w:r>
          </w:p>
          <w:p w:rsidR="00C736B0" w:rsidRDefault="00C736B0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Полезные и не очень полезные продукты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36B0" w:rsidRDefault="00C736B0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C73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некоторыми свойствами продуктов.</w:t>
            </w:r>
          </w:p>
          <w:p w:rsidR="00C736B0" w:rsidRDefault="00C736B0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6B0" w:rsidRDefault="00C736B0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73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речи детей обобщающих слов</w:t>
            </w:r>
            <w:r w:rsidRPr="00C736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посуда, мебель.</w:t>
            </w:r>
          </w:p>
          <w:p w:rsidR="00C736B0" w:rsidRPr="00C736B0" w:rsidRDefault="00C736B0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EC" w:rsidRDefault="00C736B0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Разбери посуду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6B0" w:rsidRPr="00C736B0" w:rsidRDefault="00C736B0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73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детей с классами, на которые делят предметы, объединяемые понятие </w:t>
            </w:r>
            <w:r w:rsidRPr="00C736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C736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1C0BEC" w:rsidRDefault="004E0C6F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для чтения  по теме.</w:t>
            </w:r>
          </w:p>
          <w:p w:rsidR="004E0C6F" w:rsidRDefault="004E0C6F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 - предметы для оперирования сюжетно-ролевых игр бытового характера наглядно -  дидактические пособия –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Синтез  «Посуда</w:t>
            </w:r>
            <w:r w:rsidRPr="004E0C6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Фотографии и слайды </w:t>
            </w:r>
            <w:r w:rsidRPr="004E0C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  <w:r w:rsidRPr="004E0C6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C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  <w:r w:rsidRPr="004E0C6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C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узоры</w:t>
            </w:r>
            <w:r w:rsidRPr="004E0C6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серия картинок по ОБЖ </w:t>
            </w:r>
            <w:r w:rsidRPr="004E0C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Pr="004E0C6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синтез 2005- 2010 г.г.</w:t>
            </w:r>
          </w:p>
          <w:p w:rsidR="004E0C6F" w:rsidRDefault="004E0C6F" w:rsidP="004E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Кукольные театры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варежки и т.д.).</w:t>
            </w:r>
          </w:p>
          <w:p w:rsidR="004E0C6F" w:rsidRPr="004E0C6F" w:rsidRDefault="004E0C6F" w:rsidP="004E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оперирования и предметы – заместители.</w:t>
            </w:r>
          </w:p>
        </w:tc>
      </w:tr>
      <w:tr w:rsidR="001C0BEC" w:rsidRPr="00217665" w:rsidTr="0060094C">
        <w:tc>
          <w:tcPr>
            <w:tcW w:w="2167" w:type="dxa"/>
          </w:tcPr>
          <w:p w:rsidR="001C0BEC" w:rsidRPr="00C72ABA" w:rsidRDefault="004E0C6F" w:rsidP="001D7A08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.</w:t>
            </w:r>
            <w:r w:rsidR="001C0BEC"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Коммуникация</w:t>
            </w:r>
          </w:p>
        </w:tc>
        <w:tc>
          <w:tcPr>
            <w:tcW w:w="12825" w:type="dxa"/>
            <w:gridSpan w:val="7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6F" w:rsidRPr="00217665" w:rsidTr="001E39AB">
        <w:tc>
          <w:tcPr>
            <w:tcW w:w="2167" w:type="dxa"/>
          </w:tcPr>
          <w:p w:rsidR="001C0BEC" w:rsidRPr="00617498" w:rsidRDefault="001C0BEC" w:rsidP="00C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174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36B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умению составлять описание предметов, точно определять их назначение. Научить </w:t>
            </w:r>
            <w:proofErr w:type="gramStart"/>
            <w:r w:rsidR="00C736B0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="00C736B0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предметам – каждый предмет храниться на своем месте. </w:t>
            </w:r>
          </w:p>
        </w:tc>
        <w:tc>
          <w:tcPr>
            <w:tcW w:w="3328" w:type="dxa"/>
          </w:tcPr>
          <w:p w:rsidR="00C736B0" w:rsidRPr="00C14529" w:rsidRDefault="00C736B0" w:rsidP="00C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  <w:r w:rsidRPr="00C73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6B0" w:rsidRDefault="00C736B0" w:rsidP="00C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и четком произнесении звука ж (изолированного, в звукоподражательных словах)</w:t>
            </w:r>
            <w:r w:rsidRPr="00C736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умении определять слова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звуком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EC" w:rsidRPr="00A2022A" w:rsidRDefault="00C736B0" w:rsidP="00C7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 52</w:t>
            </w:r>
          </w:p>
        </w:tc>
        <w:tc>
          <w:tcPr>
            <w:tcW w:w="5103" w:type="dxa"/>
            <w:gridSpan w:val="3"/>
          </w:tcPr>
          <w:p w:rsidR="001C0BEC" w:rsidRDefault="001C0BEC" w:rsidP="0006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062C0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6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062C0B">
              <w:rPr>
                <w:rFonts w:ascii="Times New Roman" w:hAnsi="Times New Roman" w:cs="Times New Roman"/>
                <w:sz w:val="24"/>
                <w:szCs w:val="24"/>
              </w:rPr>
              <w:t>Составление описаний предметов</w:t>
            </w:r>
            <w:r w:rsidR="0006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062C0B" w:rsidRDefault="00062C0B" w:rsidP="0006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062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составлять описание по плану, подбирать значимые характеристики предметов, точно определять их цвет, форму, назначение, развивать связную речь детей.</w:t>
            </w:r>
          </w:p>
          <w:p w:rsidR="00062C0B" w:rsidRDefault="00062C0B" w:rsidP="0006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предмет может рассказать о себе?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62C0B" w:rsidRDefault="00062C0B" w:rsidP="0006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62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по плану описание предмета, выделять характерные признаки.</w:t>
            </w:r>
          </w:p>
          <w:p w:rsidR="00062C0B" w:rsidRDefault="00062C0B" w:rsidP="0006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посуде. Учить составлять рассказ о посуде, называть ее признаки</w:t>
            </w:r>
            <w:r w:rsidRPr="00062C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обобщающее понятие </w:t>
            </w:r>
            <w:proofErr w:type="gramStart"/>
            <w:r w:rsidRPr="0006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детей образовывать слова по аналогии. ЗКР</w:t>
            </w:r>
            <w:r w:rsidRPr="001E6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произношение звука </w:t>
            </w:r>
            <w:r w:rsidRPr="001E66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E66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C0B" w:rsidRPr="00062C0B" w:rsidRDefault="00062C0B" w:rsidP="0006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Какая?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определений к словосочетанию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посуда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821C9">
              <w:rPr>
                <w:rFonts w:ascii="Times New Roman" w:hAnsi="Times New Roman" w:cs="Times New Roman"/>
                <w:sz w:val="24"/>
                <w:szCs w:val="24"/>
              </w:rPr>
              <w:t>Назови признак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8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21C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4821C9">
              <w:rPr>
                <w:rFonts w:ascii="Times New Roman" w:hAnsi="Times New Roman" w:cs="Times New Roman"/>
                <w:sz w:val="24"/>
                <w:szCs w:val="24"/>
              </w:rPr>
              <w:t>одбор определений.</w:t>
            </w:r>
          </w:p>
          <w:p w:rsidR="004821C9" w:rsidRDefault="004821C9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составление рассказа по картинке </w:t>
            </w:r>
            <w:r w:rsidRPr="004821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4821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1C9" w:rsidRDefault="004821C9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821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рассматривать картину, составлять небольшой описательный рассказ.</w:t>
            </w:r>
          </w:p>
          <w:p w:rsidR="004821C9" w:rsidRPr="004821C9" w:rsidRDefault="004821C9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</w:t>
            </w:r>
            <w:r w:rsidRPr="004821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Такая разная посуда</w:t>
            </w:r>
            <w:r w:rsidRPr="004821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связную речь, учить детей рассказывать о разной посуде.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одним словом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учить подбирать обобщающие слова к предложенной группе слов.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C" w:rsidRPr="00217665" w:rsidTr="0060094C">
        <w:tc>
          <w:tcPr>
            <w:tcW w:w="2167" w:type="dxa"/>
          </w:tcPr>
          <w:p w:rsidR="001C0BEC" w:rsidRPr="00C72ABA" w:rsidRDefault="001C0BEC" w:rsidP="001D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825" w:type="dxa"/>
            <w:gridSpan w:val="7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6F" w:rsidRPr="00217665" w:rsidTr="001E39AB">
        <w:tc>
          <w:tcPr>
            <w:tcW w:w="2167" w:type="dxa"/>
          </w:tcPr>
          <w:p w:rsidR="001C0BEC" w:rsidRPr="001E667B" w:rsidRDefault="001C0BEC" w:rsidP="008C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811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667B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эмоциональное восприятие образной основы поэмы, произведений</w:t>
            </w:r>
            <w:r w:rsidR="001E667B" w:rsidRPr="001E66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667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</w:t>
            </w:r>
            <w:r w:rsidR="001E6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воображение, выразительность речи.</w:t>
            </w:r>
          </w:p>
        </w:tc>
        <w:tc>
          <w:tcPr>
            <w:tcW w:w="3328" w:type="dxa"/>
          </w:tcPr>
          <w:p w:rsidR="001C0BEC" w:rsidRPr="00C14529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E667B" w:rsidRPr="00217665" w:rsidRDefault="001C0BEC" w:rsidP="001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</w:p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E667B" w:rsidRDefault="001E667B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6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  <w:r w:rsidRPr="001E66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66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r w:rsidRPr="001E66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К.Чуковского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пособствовать эмоциональному восприятию образной основы поэтических произведений. Развивать творческое воображение, выразительность речи.</w:t>
            </w:r>
          </w:p>
          <w:p w:rsidR="001E667B" w:rsidRDefault="001E667B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Р.Н.С. </w:t>
            </w:r>
            <w:r w:rsidRPr="001E66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 и журавль</w:t>
            </w:r>
            <w:r w:rsidRPr="001E66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Заучивание отрывка из </w:t>
            </w:r>
            <w:r w:rsidRPr="001E66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r w:rsidRPr="001E66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К.И.Чуковский.</w:t>
            </w:r>
          </w:p>
          <w:p w:rsidR="001C0BEC" w:rsidRDefault="001E667B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 детей.   </w:t>
            </w:r>
          </w:p>
          <w:p w:rsidR="008F4472" w:rsidRPr="001E667B" w:rsidRDefault="008F4472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</w:t>
            </w:r>
            <w:r w:rsidR="001E667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иллюстраций к книге К.Чуковского</w:t>
            </w:r>
            <w:proofErr w:type="gramStart"/>
            <w:r w:rsidR="008F4472" w:rsidRPr="001E66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8F44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8F4472">
              <w:rPr>
                <w:rFonts w:ascii="Times New Roman" w:hAnsi="Times New Roman" w:cs="Times New Roman"/>
                <w:sz w:val="24"/>
                <w:szCs w:val="24"/>
              </w:rPr>
              <w:t>едорино</w:t>
            </w:r>
            <w:proofErr w:type="spellEnd"/>
            <w:r w:rsidR="008F4472"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r w:rsidR="008F4472" w:rsidRPr="001E66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 xml:space="preserve"> – назвать предметы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="008F4472" w:rsidRPr="008F44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8F4472" w:rsidRPr="008F44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EC" w:rsidRPr="00731A92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C" w:rsidRPr="00217665" w:rsidTr="0060094C">
        <w:tc>
          <w:tcPr>
            <w:tcW w:w="2167" w:type="dxa"/>
          </w:tcPr>
          <w:p w:rsidR="001C0BEC" w:rsidRPr="00217665" w:rsidRDefault="001C0BEC" w:rsidP="001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12825" w:type="dxa"/>
            <w:gridSpan w:val="7"/>
          </w:tcPr>
          <w:p w:rsidR="001C0BEC" w:rsidRPr="00217665" w:rsidRDefault="001C0BEC" w:rsidP="001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Социально-личностное</w:t>
            </w:r>
          </w:p>
        </w:tc>
      </w:tr>
      <w:tr w:rsidR="004E0C6F" w:rsidRPr="00217665" w:rsidTr="001E39AB">
        <w:tc>
          <w:tcPr>
            <w:tcW w:w="2167" w:type="dxa"/>
          </w:tcPr>
          <w:p w:rsidR="001C0BEC" w:rsidRPr="008F4472" w:rsidRDefault="001C0BEC" w:rsidP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70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>учить детей взаимодействовать в игре</w:t>
            </w:r>
            <w:r w:rsidR="008F4472" w:rsidRPr="008F44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игры самостоятельно</w:t>
            </w:r>
            <w:r w:rsidR="008F4472" w:rsidRPr="008F4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игре.</w:t>
            </w:r>
          </w:p>
        </w:tc>
        <w:tc>
          <w:tcPr>
            <w:tcW w:w="3328" w:type="dxa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F4472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>Готовим праздничный обед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472" w:rsidRPr="008F44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>Угощаем гостей</w:t>
            </w:r>
            <w:r w:rsidR="008F4472" w:rsidRPr="008F44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472" w:rsidRDefault="008F4472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выполнять игровые действия, взаимодействовать в игре.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4472" w:rsidRPr="008F447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>Заваривание чая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F4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472" w:rsidRPr="008F4472" w:rsidRDefault="008F4472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сервировки стола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 как правильно заваривать чай.</w:t>
            </w:r>
          </w:p>
          <w:p w:rsidR="001C0BEC" w:rsidRPr="001D4CED" w:rsidRDefault="001C0BEC" w:rsidP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F4472" w:rsidRDefault="008F4472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 варит обед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развивать творческую активность детей, учить распределять роли, выстраивать сюжет игры.</w:t>
            </w:r>
          </w:p>
          <w:p w:rsidR="001C0BEC" w:rsidRPr="001D4CED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по интересам.</w:t>
            </w:r>
          </w:p>
        </w:tc>
        <w:tc>
          <w:tcPr>
            <w:tcW w:w="992" w:type="dxa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C" w:rsidRPr="00217665" w:rsidTr="0060094C">
        <w:tc>
          <w:tcPr>
            <w:tcW w:w="2167" w:type="dxa"/>
          </w:tcPr>
          <w:p w:rsidR="001C0BEC" w:rsidRPr="00217665" w:rsidRDefault="001C0BEC" w:rsidP="001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Труд</w:t>
            </w:r>
          </w:p>
        </w:tc>
        <w:tc>
          <w:tcPr>
            <w:tcW w:w="12825" w:type="dxa"/>
            <w:gridSpan w:val="7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6F" w:rsidRPr="00217665" w:rsidTr="001E39AB">
        <w:tc>
          <w:tcPr>
            <w:tcW w:w="2167" w:type="dxa"/>
          </w:tcPr>
          <w:p w:rsidR="001C0BEC" w:rsidRPr="00121185" w:rsidRDefault="001C0BEC" w:rsidP="0012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185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предметному миру</w:t>
            </w:r>
            <w:r w:rsidR="00121185" w:rsidRPr="001211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28" w:type="dxa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21185" w:rsidRDefault="001C0BEC" w:rsidP="001D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15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1185" w:rsidRDefault="00121185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Поддерживаем в порядке выносной материал.</w:t>
            </w:r>
            <w:r w:rsidR="001C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 труд.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уб</w:t>
            </w:r>
            <w:r w:rsidR="00121185">
              <w:rPr>
                <w:rFonts w:ascii="Times New Roman" w:hAnsi="Times New Roman" w:cs="Times New Roman"/>
                <w:sz w:val="24"/>
                <w:szCs w:val="24"/>
              </w:rPr>
              <w:t>ирать площадку, поддерживать ее в чистоте.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природе.</w:t>
            </w:r>
          </w:p>
          <w:p w:rsidR="001C0BEC" w:rsidRPr="003B4315" w:rsidRDefault="001C0BEC" w:rsidP="001D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поливать растения в уголке природы.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1C0BEC" w:rsidRDefault="00CF6E72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столовой. </w:t>
            </w:r>
          </w:p>
          <w:p w:rsidR="00CF6E72" w:rsidRPr="00CF6E72" w:rsidRDefault="00CF6E72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F6E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ответственно выполнять поручения, правильно сервировать столы.</w:t>
            </w:r>
          </w:p>
        </w:tc>
        <w:tc>
          <w:tcPr>
            <w:tcW w:w="992" w:type="dxa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C" w:rsidRPr="00217665" w:rsidTr="0060094C">
        <w:tc>
          <w:tcPr>
            <w:tcW w:w="2167" w:type="dxa"/>
          </w:tcPr>
          <w:p w:rsidR="001C0BEC" w:rsidRPr="00217665" w:rsidRDefault="001C0BEC" w:rsidP="001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Безопасность</w:t>
            </w:r>
          </w:p>
        </w:tc>
        <w:tc>
          <w:tcPr>
            <w:tcW w:w="12825" w:type="dxa"/>
            <w:gridSpan w:val="7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6F" w:rsidRPr="00217665" w:rsidTr="001E39AB">
        <w:tc>
          <w:tcPr>
            <w:tcW w:w="2167" w:type="dxa"/>
          </w:tcPr>
          <w:p w:rsidR="001C0BEC" w:rsidRPr="00534CE9" w:rsidRDefault="001C0BEC" w:rsidP="00CF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34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E72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способа безопасного для ребенка поведения.</w:t>
            </w:r>
          </w:p>
        </w:tc>
        <w:tc>
          <w:tcPr>
            <w:tcW w:w="3422" w:type="dxa"/>
            <w:gridSpan w:val="2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:rsidR="001C0BEC" w:rsidRPr="00350FC6" w:rsidRDefault="00CF6E72" w:rsidP="001D7A08">
            <w:pPr>
              <w:rPr>
                <w:rFonts w:ascii="Times New Roman" w:hAnsi="Times New Roman" w:cs="Times New Roman"/>
              </w:rPr>
            </w:pPr>
            <w:r w:rsidRPr="00CF6E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50FC6">
              <w:rPr>
                <w:rFonts w:ascii="Times New Roman" w:hAnsi="Times New Roman" w:cs="Times New Roman"/>
              </w:rPr>
              <w:t>Опасные ситуации дома”. К.Ю. Белая, с.13.</w:t>
            </w:r>
          </w:p>
          <w:p w:rsidR="00CF6E72" w:rsidRPr="00350FC6" w:rsidRDefault="00CF6E72" w:rsidP="001D7A08">
            <w:pPr>
              <w:rPr>
                <w:rFonts w:ascii="Times New Roman" w:hAnsi="Times New Roman" w:cs="Times New Roman"/>
              </w:rPr>
            </w:pPr>
            <w:r w:rsidRPr="00350FC6">
              <w:rPr>
                <w:rFonts w:ascii="Times New Roman" w:hAnsi="Times New Roman" w:cs="Times New Roman"/>
              </w:rPr>
              <w:t>Ситуация “Если ты разбил посуду”.</w:t>
            </w:r>
          </w:p>
          <w:p w:rsidR="00CF6E72" w:rsidRPr="00350FC6" w:rsidRDefault="00CF6E72" w:rsidP="001D7A08">
            <w:pPr>
              <w:rPr>
                <w:rFonts w:ascii="Times New Roman" w:hAnsi="Times New Roman" w:cs="Times New Roman"/>
              </w:rPr>
            </w:pPr>
            <w:r w:rsidRPr="00350FC6">
              <w:rPr>
                <w:rFonts w:ascii="Times New Roman" w:hAnsi="Times New Roman" w:cs="Times New Roman"/>
              </w:rPr>
              <w:t xml:space="preserve">Цель: рассказать детям как надо вести себя </w:t>
            </w:r>
            <w:proofErr w:type="gramStart"/>
            <w:r w:rsidRPr="00350FC6">
              <w:rPr>
                <w:rFonts w:ascii="Times New Roman" w:hAnsi="Times New Roman" w:cs="Times New Roman"/>
              </w:rPr>
              <w:t>в</w:t>
            </w:r>
            <w:proofErr w:type="gramEnd"/>
            <w:r w:rsidRPr="00350FC6">
              <w:rPr>
                <w:rFonts w:ascii="Times New Roman" w:hAnsi="Times New Roman" w:cs="Times New Roman"/>
              </w:rPr>
              <w:t xml:space="preserve"> такой </w:t>
            </w:r>
            <w:proofErr w:type="spellStart"/>
            <w:r w:rsidRPr="00350FC6">
              <w:rPr>
                <w:rFonts w:ascii="Times New Roman" w:hAnsi="Times New Roman" w:cs="Times New Roman"/>
              </w:rPr>
              <w:t>стуации</w:t>
            </w:r>
            <w:proofErr w:type="spellEnd"/>
            <w:r w:rsidRPr="00350FC6">
              <w:rPr>
                <w:rFonts w:ascii="Times New Roman" w:hAnsi="Times New Roman" w:cs="Times New Roman"/>
              </w:rPr>
              <w:t>.</w:t>
            </w:r>
          </w:p>
          <w:p w:rsidR="00CF6E72" w:rsidRPr="00350FC6" w:rsidRDefault="00CF6E72" w:rsidP="001D7A08">
            <w:pPr>
              <w:rPr>
                <w:rFonts w:ascii="Times New Roman" w:hAnsi="Times New Roman" w:cs="Times New Roman"/>
              </w:rPr>
            </w:pPr>
            <w:r w:rsidRPr="00350FC6">
              <w:rPr>
                <w:rFonts w:ascii="Times New Roman" w:hAnsi="Times New Roman" w:cs="Times New Roman"/>
              </w:rPr>
              <w:t>Беседа: “Пользование столовыми приборами”.</w:t>
            </w:r>
          </w:p>
          <w:p w:rsidR="00CF6E72" w:rsidRPr="00350FC6" w:rsidRDefault="00CF6E72" w:rsidP="001D7A08">
            <w:pPr>
              <w:rPr>
                <w:rFonts w:ascii="Times New Roman" w:hAnsi="Times New Roman" w:cs="Times New Roman"/>
              </w:rPr>
            </w:pPr>
            <w:r w:rsidRPr="00350FC6">
              <w:rPr>
                <w:rFonts w:ascii="Times New Roman" w:hAnsi="Times New Roman" w:cs="Times New Roman"/>
              </w:rPr>
              <w:t>Цель: закрепить умения детей пользоваться столовыми приборами правильно.</w:t>
            </w:r>
          </w:p>
          <w:p w:rsidR="00CF6E72" w:rsidRPr="00350FC6" w:rsidRDefault="00CF6E72" w:rsidP="001D7A08">
            <w:pPr>
              <w:rPr>
                <w:rFonts w:ascii="Times New Roman" w:hAnsi="Times New Roman" w:cs="Times New Roman"/>
              </w:rPr>
            </w:pPr>
            <w:r w:rsidRPr="00350FC6">
              <w:rPr>
                <w:rFonts w:ascii="Times New Roman" w:hAnsi="Times New Roman" w:cs="Times New Roman"/>
              </w:rPr>
              <w:t>Беседа: “Техника безопасности во время приема пищи”.</w:t>
            </w:r>
          </w:p>
          <w:p w:rsidR="001C0BEC" w:rsidRDefault="00CF6E72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C6">
              <w:rPr>
                <w:rFonts w:ascii="Times New Roman" w:hAnsi="Times New Roman" w:cs="Times New Roman"/>
              </w:rPr>
              <w:t>Цель: объяснить детям, почему нельзя разговаривать во время еды, тщательно пережевывать пищу.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FC6" w:rsidRDefault="00350FC6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B" w:rsidRDefault="001E39AB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B" w:rsidRDefault="001E39AB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B" w:rsidRPr="00C14529" w:rsidRDefault="001E39AB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3580E" w:rsidRDefault="0013580E" w:rsidP="00CF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иллюстраций. Обсуждение опасных ситуаций при использовании бьющейся посуды.</w:t>
            </w:r>
          </w:p>
          <w:p w:rsidR="00CF6E72" w:rsidRPr="0013580E" w:rsidRDefault="0013580E" w:rsidP="00CF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80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что может быть опасно - найди</w:t>
            </w:r>
            <w:r w:rsidRPr="0013580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закрепления представлений об источниках опасности в доме. Развития сообразительности, внимания.</w:t>
            </w:r>
          </w:p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C" w:rsidRPr="00217665" w:rsidTr="0060094C">
        <w:tc>
          <w:tcPr>
            <w:tcW w:w="2167" w:type="dxa"/>
          </w:tcPr>
          <w:p w:rsidR="001C0BEC" w:rsidRPr="00217665" w:rsidRDefault="001C0BEC" w:rsidP="001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825" w:type="dxa"/>
            <w:gridSpan w:val="7"/>
          </w:tcPr>
          <w:p w:rsidR="001C0BEC" w:rsidRPr="00217665" w:rsidRDefault="001C0BEC" w:rsidP="001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Физическое развитие</w:t>
            </w:r>
          </w:p>
        </w:tc>
      </w:tr>
      <w:tr w:rsidR="004E0C6F" w:rsidRPr="00217665" w:rsidTr="001E39AB">
        <w:trPr>
          <w:trHeight w:val="1172"/>
        </w:trPr>
        <w:tc>
          <w:tcPr>
            <w:tcW w:w="2167" w:type="dxa"/>
          </w:tcPr>
          <w:p w:rsidR="001C0BEC" w:rsidRPr="00FC6F7F" w:rsidRDefault="001C0BEC" w:rsidP="00F7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разных видах ходьбы</w:t>
            </w:r>
            <w:r w:rsidR="00F72367">
              <w:rPr>
                <w:rFonts w:ascii="Times New Roman" w:hAnsi="Times New Roman" w:cs="Times New Roman"/>
                <w:sz w:val="24"/>
                <w:szCs w:val="24"/>
              </w:rPr>
              <w:t xml:space="preserve"> и беге</w:t>
            </w:r>
            <w:r w:rsidRPr="00CB6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236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устойчивое равновесие.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8" w:type="dxa"/>
          </w:tcPr>
          <w:p w:rsidR="001C0BEC" w:rsidRDefault="001C0BEC" w:rsidP="00F723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B68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Занятие</w:t>
            </w:r>
          </w:p>
          <w:p w:rsidR="00F72367" w:rsidRPr="00CB68A0" w:rsidRDefault="00F72367" w:rsidP="00F7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(по плану физкультурного работника)</w:t>
            </w:r>
          </w:p>
        </w:tc>
        <w:tc>
          <w:tcPr>
            <w:tcW w:w="5103" w:type="dxa"/>
            <w:gridSpan w:val="3"/>
          </w:tcPr>
          <w:p w:rsidR="001C0BEC" w:rsidRPr="00545CF1" w:rsidRDefault="00F72367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.к. № 18)</w:t>
            </w:r>
            <w:r w:rsidR="001C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2367">
              <w:rPr>
                <w:rFonts w:ascii="Times New Roman" w:hAnsi="Times New Roman" w:cs="Times New Roman"/>
                <w:sz w:val="24"/>
                <w:szCs w:val="24"/>
              </w:rPr>
              <w:t>Пастух и стадо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2367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2367">
              <w:rPr>
                <w:rFonts w:ascii="Times New Roman" w:hAnsi="Times New Roman" w:cs="Times New Roman"/>
                <w:sz w:val="24"/>
                <w:szCs w:val="24"/>
              </w:rPr>
              <w:t>Птичка и кошка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2367">
              <w:rPr>
                <w:rFonts w:ascii="Times New Roman" w:hAnsi="Times New Roman" w:cs="Times New Roman"/>
                <w:sz w:val="24"/>
                <w:szCs w:val="24"/>
              </w:rPr>
              <w:t xml:space="preserve"> У медведя во бору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2367">
              <w:rPr>
                <w:rFonts w:ascii="Times New Roman" w:hAnsi="Times New Roman" w:cs="Times New Roman"/>
                <w:sz w:val="24"/>
                <w:szCs w:val="24"/>
              </w:rPr>
              <w:t>Найди где спрятано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основных движений.</w:t>
            </w:r>
          </w:p>
          <w:p w:rsidR="001C0BEC" w:rsidRDefault="00F72367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</w:t>
            </w:r>
            <w:r w:rsidRPr="00F723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Пронеси,  не расплескав воду в ложке</w:t>
            </w:r>
            <w:r w:rsidRPr="00F723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367" w:rsidRDefault="00F72367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723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движений, ловкость.</w:t>
            </w:r>
          </w:p>
          <w:p w:rsidR="00F72367" w:rsidRDefault="00F72367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A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волнуется </w:t>
            </w:r>
            <w:r w:rsidRPr="001D7A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72367" w:rsidRPr="00F72367" w:rsidRDefault="00F72367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723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изображать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посуды.</w:t>
            </w:r>
          </w:p>
        </w:tc>
        <w:tc>
          <w:tcPr>
            <w:tcW w:w="3402" w:type="dxa"/>
            <w:gridSpan w:val="2"/>
          </w:tcPr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2367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72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367" w:rsidRPr="00F72367" w:rsidRDefault="00F72367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723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выдержку, внимание, ориентировку в пространстве, способность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BEC" w:rsidRDefault="00F72367" w:rsidP="00F7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1D7A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Перебрось предмет</w:t>
            </w:r>
            <w:r w:rsidRPr="001D7A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367" w:rsidRDefault="00F72367" w:rsidP="00F7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67" w:rsidRDefault="00F72367" w:rsidP="00F7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723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бросать мяч, развивать внимание, ловкость, точность движений.</w:t>
            </w:r>
          </w:p>
          <w:p w:rsidR="00F72367" w:rsidRDefault="00F72367" w:rsidP="00F7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1D7A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Серсо</w:t>
            </w:r>
            <w:r w:rsidRPr="001D7A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72367" w:rsidRDefault="00F72367" w:rsidP="00F7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попади в предмет.</w:t>
            </w:r>
          </w:p>
          <w:p w:rsidR="00F72367" w:rsidRPr="00F72367" w:rsidRDefault="00F72367" w:rsidP="00F7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723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меткость, ловкость,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броски.</w:t>
            </w:r>
          </w:p>
        </w:tc>
        <w:tc>
          <w:tcPr>
            <w:tcW w:w="992" w:type="dxa"/>
          </w:tcPr>
          <w:p w:rsidR="001C0BEC" w:rsidRPr="00217665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6F" w:rsidTr="001E39AB">
        <w:tc>
          <w:tcPr>
            <w:tcW w:w="2167" w:type="dxa"/>
          </w:tcPr>
          <w:p w:rsidR="001C0BEC" w:rsidRDefault="001C0BEC" w:rsidP="001D7A0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Здоровье</w:t>
            </w:r>
          </w:p>
        </w:tc>
        <w:tc>
          <w:tcPr>
            <w:tcW w:w="3328" w:type="dxa"/>
          </w:tcPr>
          <w:p w:rsidR="001C0BEC" w:rsidRDefault="001C0BEC" w:rsidP="001D7A08"/>
        </w:tc>
        <w:tc>
          <w:tcPr>
            <w:tcW w:w="5103" w:type="dxa"/>
            <w:gridSpan w:val="3"/>
          </w:tcPr>
          <w:p w:rsidR="001C0BEC" w:rsidRDefault="001C0BEC" w:rsidP="001D7A08"/>
        </w:tc>
        <w:tc>
          <w:tcPr>
            <w:tcW w:w="3402" w:type="dxa"/>
            <w:gridSpan w:val="2"/>
          </w:tcPr>
          <w:p w:rsidR="001C0BEC" w:rsidRDefault="001C0BEC" w:rsidP="001D7A08"/>
        </w:tc>
        <w:tc>
          <w:tcPr>
            <w:tcW w:w="992" w:type="dxa"/>
          </w:tcPr>
          <w:p w:rsidR="001C0BEC" w:rsidRDefault="001C0BEC" w:rsidP="001D7A08"/>
        </w:tc>
      </w:tr>
      <w:tr w:rsidR="004E0C6F" w:rsidTr="001E39AB">
        <w:tc>
          <w:tcPr>
            <w:tcW w:w="2167" w:type="dxa"/>
          </w:tcPr>
          <w:p w:rsidR="001C0BEC" w:rsidRPr="007819D6" w:rsidRDefault="001C0BEC" w:rsidP="007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7819D6">
              <w:rPr>
                <w:rFonts w:ascii="Times New Roman" w:hAnsi="Times New Roman" w:cs="Times New Roman"/>
                <w:sz w:val="24"/>
                <w:szCs w:val="24"/>
              </w:rPr>
              <w:t>знания детей о витаминах и здоровом образе жизни</w:t>
            </w:r>
            <w:r w:rsidR="007819D6" w:rsidRPr="007819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D6" w:rsidRPr="0078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D6">
              <w:rPr>
                <w:rFonts w:ascii="Times New Roman" w:hAnsi="Times New Roman" w:cs="Times New Roman"/>
                <w:sz w:val="24"/>
                <w:szCs w:val="24"/>
              </w:rPr>
              <w:t xml:space="preserve">навыки культурного поведения во время приема пищи. </w:t>
            </w:r>
          </w:p>
        </w:tc>
        <w:tc>
          <w:tcPr>
            <w:tcW w:w="3328" w:type="dxa"/>
          </w:tcPr>
          <w:p w:rsidR="001C0BEC" w:rsidRPr="00AB2182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гимнастика.</w:t>
            </w:r>
          </w:p>
          <w:p w:rsidR="007819D6" w:rsidRDefault="007819D6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:rsidR="007819D6" w:rsidRPr="007819D6" w:rsidRDefault="007819D6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Витамины и полезные продукты</w:t>
            </w:r>
            <w:r w:rsidRPr="007819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, С 45</w:t>
            </w:r>
          </w:p>
          <w:p w:rsidR="001C0BEC" w:rsidRDefault="00565D1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65D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я ем, я глух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565D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D1C" w:rsidRDefault="00565D1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65D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Красиво сервированный стол – залог хорошего аппетита</w:t>
            </w:r>
            <w:r w:rsidRPr="00565D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D1C" w:rsidRPr="00565D1C" w:rsidRDefault="00565D1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565D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правилах поведения за столом, обращать внимание на сервировку стола.</w:t>
            </w:r>
          </w:p>
        </w:tc>
        <w:tc>
          <w:tcPr>
            <w:tcW w:w="3402" w:type="dxa"/>
            <w:gridSpan w:val="2"/>
          </w:tcPr>
          <w:p w:rsidR="000931B3" w:rsidRDefault="001C0BEC" w:rsidP="0009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0931B3" w:rsidRPr="000931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931B3">
              <w:rPr>
                <w:rFonts w:ascii="Times New Roman" w:hAnsi="Times New Roman" w:cs="Times New Roman"/>
                <w:sz w:val="24"/>
                <w:szCs w:val="24"/>
              </w:rPr>
              <w:t>Оденься быстро</w:t>
            </w:r>
            <w:r w:rsidR="000931B3" w:rsidRPr="000931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931B3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формировать у детей навыки самообслуживания.</w:t>
            </w:r>
          </w:p>
          <w:p w:rsidR="001C0BEC" w:rsidRPr="00AB2182" w:rsidRDefault="000931B3" w:rsidP="0009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пробежка по территории детского сада.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0BEC" w:rsidRPr="00AB2182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C" w:rsidTr="0060094C">
        <w:tc>
          <w:tcPr>
            <w:tcW w:w="2167" w:type="dxa"/>
          </w:tcPr>
          <w:p w:rsidR="001C0BEC" w:rsidRPr="00AB2182" w:rsidRDefault="001C0BEC" w:rsidP="001D7A0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2825" w:type="dxa"/>
            <w:gridSpan w:val="7"/>
          </w:tcPr>
          <w:p w:rsidR="001C0BEC" w:rsidRPr="00AB2182" w:rsidRDefault="001C0BEC" w:rsidP="001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 - эстетическое</w:t>
            </w:r>
          </w:p>
        </w:tc>
      </w:tr>
      <w:tr w:rsidR="004E0C6F" w:rsidTr="001E39AB">
        <w:tc>
          <w:tcPr>
            <w:tcW w:w="2167" w:type="dxa"/>
          </w:tcPr>
          <w:p w:rsidR="00E25224" w:rsidRDefault="001C0BEC" w:rsidP="00E2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22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E2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в рисунке несложный сюжет, выделяя главное</w:t>
            </w:r>
            <w:r w:rsidR="00E25224" w:rsidRPr="00E25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522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рисовать красками</w:t>
            </w:r>
            <w:r w:rsidR="00E25224" w:rsidRPr="00E25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5224">
              <w:rPr>
                <w:rFonts w:ascii="Times New Roman" w:hAnsi="Times New Roman" w:cs="Times New Roman"/>
                <w:sz w:val="24"/>
                <w:szCs w:val="24"/>
              </w:rPr>
              <w:t xml:space="preserve"> лепить, используя различные приемы</w:t>
            </w:r>
            <w:r w:rsidR="00E25224" w:rsidRPr="00E25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5224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округлые формы.</w:t>
            </w:r>
          </w:p>
          <w:p w:rsidR="001C0BEC" w:rsidRPr="00E25224" w:rsidRDefault="00E25224" w:rsidP="00E2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</w:tcPr>
          <w:p w:rsidR="001C0BEC" w:rsidRPr="00514857" w:rsidRDefault="001C0BEC" w:rsidP="001D7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Рисование.</w:t>
            </w:r>
          </w:p>
          <w:p w:rsidR="001C0BEC" w:rsidRPr="00E25224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Тема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224" w:rsidRPr="00E252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25224">
              <w:rPr>
                <w:rFonts w:ascii="Times New Roman" w:hAnsi="Times New Roman" w:cs="Times New Roman"/>
                <w:sz w:val="24"/>
                <w:szCs w:val="24"/>
              </w:rPr>
              <w:t>Маленькой елочке холодно зимой</w:t>
            </w:r>
            <w:r w:rsidR="00E25224" w:rsidRPr="00E252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C0BEC" w:rsidRPr="00E25224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224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несложный сюжет, выделяя главное</w:t>
            </w:r>
            <w:r w:rsidR="00E25224" w:rsidRPr="00E25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5224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елочку с удлиненными книзу ветками. Развивать образное восприятие.</w:t>
            </w:r>
          </w:p>
          <w:p w:rsidR="001C0BEC" w:rsidRPr="00514857" w:rsidRDefault="00E25224" w:rsidP="001D7A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Т.С. Комарова с.61</w:t>
            </w:r>
          </w:p>
          <w:p w:rsidR="001C0BEC" w:rsidRPr="00514857" w:rsidRDefault="001C0BEC" w:rsidP="001D7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Лепка.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</w:t>
            </w:r>
            <w:r w:rsidRPr="00C07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5224">
              <w:rPr>
                <w:rFonts w:ascii="Times New Roman" w:hAnsi="Times New Roman" w:cs="Times New Roman"/>
                <w:sz w:val="24"/>
                <w:szCs w:val="24"/>
              </w:rPr>
              <w:t xml:space="preserve"> Птичка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EC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5224"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 птичку, передавая овальную форму тела, прищипывать мелкие части </w:t>
            </w:r>
            <w:r w:rsidR="00E25224" w:rsidRPr="00E252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5224">
              <w:rPr>
                <w:rFonts w:ascii="Times New Roman" w:hAnsi="Times New Roman" w:cs="Times New Roman"/>
                <w:sz w:val="24"/>
                <w:szCs w:val="24"/>
              </w:rPr>
              <w:t>клюв, хвост, крылышки</w:t>
            </w:r>
            <w:proofErr w:type="gramStart"/>
            <w:r w:rsidR="00E2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25224" w:rsidRPr="00514857" w:rsidRDefault="00E25224" w:rsidP="00E25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Т.С. Комарова с.61</w:t>
            </w:r>
          </w:p>
          <w:p w:rsidR="00E25224" w:rsidRPr="00514857" w:rsidRDefault="00E25224" w:rsidP="00E2522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Аппликация</w:t>
            </w: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E25224" w:rsidRDefault="00E25224" w:rsidP="00E2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</w:t>
            </w:r>
            <w:r w:rsidRPr="00C07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магазин привезли красивые пирамидки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2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C0BEC" w:rsidRDefault="00E25224" w:rsidP="00E2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вырезании округлых форм из квадратов (прямоугольников), путем</w:t>
            </w:r>
            <w:r w:rsidR="00963966">
              <w:rPr>
                <w:rFonts w:ascii="Times New Roman" w:hAnsi="Times New Roman" w:cs="Times New Roman"/>
                <w:sz w:val="24"/>
                <w:szCs w:val="24"/>
              </w:rPr>
              <w:t xml:space="preserve"> плавного закругления углов.</w:t>
            </w:r>
          </w:p>
          <w:p w:rsidR="00963966" w:rsidRPr="00514857" w:rsidRDefault="00963966" w:rsidP="009639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Т.С. Комарова с.62</w:t>
            </w:r>
          </w:p>
          <w:p w:rsidR="00963966" w:rsidRPr="00514857" w:rsidRDefault="00963966" w:rsidP="00E2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C0BEC" w:rsidRDefault="006378B1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Ваза с цветами</w:t>
            </w: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</w:t>
            </w: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изображать вазу и цветы,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разлиную цветовую гамму.</w:t>
            </w:r>
          </w:p>
          <w:p w:rsidR="006378B1" w:rsidRDefault="006378B1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Кружка с узорами</w:t>
            </w: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8B1" w:rsidRDefault="006378B1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кружку</w:t>
            </w: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="009C1728">
              <w:rPr>
                <w:rFonts w:ascii="Times New Roman" w:hAnsi="Times New Roman" w:cs="Times New Roman"/>
                <w:sz w:val="24"/>
                <w:szCs w:val="24"/>
              </w:rPr>
              <w:t>налепы</w:t>
            </w:r>
            <w:proofErr w:type="spellEnd"/>
            <w:r w:rsidR="009C1728">
              <w:rPr>
                <w:rFonts w:ascii="Times New Roman" w:hAnsi="Times New Roman" w:cs="Times New Roman"/>
                <w:sz w:val="24"/>
                <w:szCs w:val="24"/>
              </w:rPr>
              <w:t xml:space="preserve"> на ней.  Вызвать желание добиваться выразительности выполнения узора.</w:t>
            </w:r>
          </w:p>
          <w:p w:rsidR="009C1728" w:rsidRPr="009C1728" w:rsidRDefault="009C1728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9C172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 стола</w:t>
            </w:r>
            <w:r w:rsidRPr="009C17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учить вырезать тарелки из квадратов</w:t>
            </w:r>
            <w:r w:rsidRPr="009C17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расстановке посуды на столе.</w:t>
            </w:r>
          </w:p>
        </w:tc>
        <w:tc>
          <w:tcPr>
            <w:tcW w:w="3402" w:type="dxa"/>
            <w:gridSpan w:val="2"/>
          </w:tcPr>
          <w:p w:rsidR="001C0BEC" w:rsidRDefault="00AF2CB7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  <w:r w:rsidRPr="00AF2C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посуда</w:t>
            </w:r>
            <w:r w:rsidRPr="00AF2CB7">
              <w:rPr>
                <w:rFonts w:ascii="Times New Roman" w:hAnsi="Times New Roman" w:cs="Times New Roman"/>
                <w:sz w:val="24"/>
                <w:szCs w:val="24"/>
              </w:rPr>
              <w:t xml:space="preserve">”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узоры по мотивам </w:t>
            </w:r>
            <w:r w:rsidRPr="00AF2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росписи.</w:t>
            </w:r>
          </w:p>
          <w:p w:rsidR="00AF2CB7" w:rsidRDefault="00AF2CB7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AF2C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  <w:r w:rsidRPr="00AF2C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учить составлять предмет из нескольких частей (круг, треугольник и т.д.)</w:t>
            </w:r>
          </w:p>
          <w:p w:rsidR="00AF2CB7" w:rsidRPr="00AF2CB7" w:rsidRDefault="00AF2CB7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AF2C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Тарелочка для куклы Маши</w:t>
            </w:r>
            <w:r w:rsidRPr="00AF2C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вырезание тарелочки (симметрично) – украшать тарелочку, используя знакомые приемы рисования.</w:t>
            </w:r>
          </w:p>
        </w:tc>
        <w:tc>
          <w:tcPr>
            <w:tcW w:w="992" w:type="dxa"/>
          </w:tcPr>
          <w:p w:rsidR="001C0BEC" w:rsidRPr="00AB2182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C" w:rsidTr="0060094C">
        <w:tc>
          <w:tcPr>
            <w:tcW w:w="2167" w:type="dxa"/>
          </w:tcPr>
          <w:p w:rsidR="001C0BEC" w:rsidRPr="00AB2182" w:rsidRDefault="001C0BEC" w:rsidP="001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825" w:type="dxa"/>
            <w:gridSpan w:val="7"/>
          </w:tcPr>
          <w:p w:rsidR="001C0BEC" w:rsidRPr="00AB2182" w:rsidRDefault="001C0BEC" w:rsidP="001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6F" w:rsidTr="001E39AB">
        <w:tc>
          <w:tcPr>
            <w:tcW w:w="2167" w:type="dxa"/>
          </w:tcPr>
          <w:p w:rsidR="001C0BEC" w:rsidRPr="00A11C2B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музыкальный слух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слушать музыку</w:t>
            </w:r>
            <w:r w:rsidRPr="00A11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танцевальные движения.</w:t>
            </w:r>
          </w:p>
        </w:tc>
        <w:tc>
          <w:tcPr>
            <w:tcW w:w="3328" w:type="dxa"/>
          </w:tcPr>
          <w:p w:rsidR="001C0BEC" w:rsidRPr="00AB2182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  <w:tc>
          <w:tcPr>
            <w:tcW w:w="5103" w:type="dxa"/>
            <w:gridSpan w:val="3"/>
          </w:tcPr>
          <w:p w:rsidR="00AF2CB7" w:rsidRPr="00AF2CB7" w:rsidRDefault="00AF2CB7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ложках </w:t>
            </w:r>
            <w:r w:rsidRPr="00AF2C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оркестр</w:t>
            </w:r>
            <w:r w:rsidRPr="00AF2C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Музыка Тиличеева. Пение песен.</w:t>
            </w:r>
          </w:p>
          <w:p w:rsidR="001C0BEC" w:rsidRPr="00A11C2B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рассматривание фото, картин, иллюстраций.</w:t>
            </w:r>
          </w:p>
        </w:tc>
        <w:tc>
          <w:tcPr>
            <w:tcW w:w="3402" w:type="dxa"/>
            <w:gridSpan w:val="2"/>
          </w:tcPr>
          <w:p w:rsidR="001C0BEC" w:rsidRPr="00A11C2B" w:rsidRDefault="00AF2CB7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на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нструментах. Слушание классической музыки.</w:t>
            </w:r>
            <w:r w:rsidR="001C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0BEC" w:rsidRPr="00AB2182" w:rsidRDefault="001C0BEC" w:rsidP="001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1F" w:rsidRPr="00BF51CC" w:rsidRDefault="005E551F" w:rsidP="005E55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Февраль 1 неделя</w:t>
      </w:r>
    </w:p>
    <w:p w:rsidR="005E551F" w:rsidRPr="008F4472" w:rsidRDefault="005E551F" w:rsidP="005E5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6B0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ема месяца: Профессии.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Тема недели: Едим, летим, плывем.</w:t>
      </w:r>
    </w:p>
    <w:p w:rsidR="005E551F" w:rsidRDefault="005E551F" w:rsidP="005E55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39AB">
        <w:rPr>
          <w:rFonts w:ascii="Times New Roman" w:hAnsi="Times New Roman" w:cs="Times New Roman"/>
          <w:b/>
          <w:sz w:val="32"/>
          <w:szCs w:val="32"/>
        </w:rPr>
        <w:t>Итоговое мероприятие</w:t>
      </w:r>
      <w:r w:rsidRPr="009C762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тематическое развлечение </w:t>
      </w:r>
      <w:r w:rsidRPr="005E551F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Кем быть?</w:t>
      </w:r>
      <w:r w:rsidRPr="005E551F">
        <w:rPr>
          <w:rFonts w:ascii="Times New Roman" w:hAnsi="Times New Roman" w:cs="Times New Roman"/>
          <w:sz w:val="32"/>
          <w:szCs w:val="32"/>
        </w:rPr>
        <w:t>”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tbl>
      <w:tblPr>
        <w:tblStyle w:val="a3"/>
        <w:tblW w:w="14992" w:type="dxa"/>
        <w:tblLayout w:type="fixed"/>
        <w:tblLook w:val="04A0"/>
      </w:tblPr>
      <w:tblGrid>
        <w:gridCol w:w="2943"/>
        <w:gridCol w:w="2374"/>
        <w:gridCol w:w="36"/>
        <w:gridCol w:w="4304"/>
        <w:gridCol w:w="374"/>
        <w:gridCol w:w="2942"/>
        <w:gridCol w:w="1310"/>
        <w:gridCol w:w="709"/>
      </w:tblGrid>
      <w:tr w:rsidR="00C20C98" w:rsidRPr="00723F11" w:rsidTr="00A81DCE">
        <w:trPr>
          <w:cantSplit/>
          <w:trHeight w:val="118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5E551F" w:rsidRPr="00BF51CC" w:rsidRDefault="005E551F" w:rsidP="0002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5E551F" w:rsidRPr="00BF51CC" w:rsidRDefault="005E551F" w:rsidP="0002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51F" w:rsidRPr="00BF51CC" w:rsidRDefault="005E551F" w:rsidP="00026E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374" w:type="dxa"/>
          </w:tcPr>
          <w:p w:rsidR="005E551F" w:rsidRPr="00BF51CC" w:rsidRDefault="005E551F" w:rsidP="0002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51F" w:rsidRPr="00BF51CC" w:rsidRDefault="005E551F" w:rsidP="0002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340" w:type="dxa"/>
            <w:gridSpan w:val="2"/>
          </w:tcPr>
          <w:p w:rsidR="005E551F" w:rsidRPr="00BF51CC" w:rsidRDefault="005E551F" w:rsidP="0002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51F" w:rsidRPr="00BF51CC" w:rsidRDefault="005E551F" w:rsidP="0002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316" w:type="dxa"/>
            <w:gridSpan w:val="2"/>
          </w:tcPr>
          <w:p w:rsidR="005E551F" w:rsidRPr="00BF51CC" w:rsidRDefault="005E551F" w:rsidP="0002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51F" w:rsidRPr="00BF51CC" w:rsidRDefault="005E551F" w:rsidP="0002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019" w:type="dxa"/>
            <w:gridSpan w:val="2"/>
          </w:tcPr>
          <w:p w:rsidR="005E551F" w:rsidRPr="00BF51CC" w:rsidRDefault="005E551F" w:rsidP="0002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51F" w:rsidRPr="00BF51CC" w:rsidRDefault="005E551F" w:rsidP="0002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</w:tr>
      <w:tr w:rsidR="005E551F" w:rsidRPr="00723F11" w:rsidTr="00A81DC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E551F" w:rsidRPr="00C72ABA" w:rsidRDefault="005E551F" w:rsidP="00026EA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Познание</w:t>
            </w:r>
          </w:p>
        </w:tc>
        <w:tc>
          <w:tcPr>
            <w:tcW w:w="12049" w:type="dxa"/>
            <w:gridSpan w:val="7"/>
          </w:tcPr>
          <w:p w:rsidR="005E551F" w:rsidRPr="00BF51CC" w:rsidRDefault="005E551F" w:rsidP="00026EA4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BF51CC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Познавательно-речевое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развитие</w:t>
            </w:r>
          </w:p>
        </w:tc>
      </w:tr>
      <w:tr w:rsidR="00C20C98" w:rsidRPr="00217665" w:rsidTr="00A81DCE">
        <w:tc>
          <w:tcPr>
            <w:tcW w:w="2943" w:type="dxa"/>
            <w:tcBorders>
              <w:top w:val="single" w:sz="4" w:space="0" w:color="auto"/>
            </w:tcBorders>
          </w:tcPr>
          <w:p w:rsidR="007053B8" w:rsidRPr="007053B8" w:rsidRDefault="007053B8" w:rsidP="007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3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53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у детей о разных профессиях, профессиональных действиях, предметах – помощниках, о необходимости труда и общественной значимости, воспитывать в детях чувство признательности и уважения к чужому труду, обогатить словарь новыми словами.</w:t>
            </w:r>
          </w:p>
          <w:p w:rsidR="005E551F" w:rsidRPr="001C0BEC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E551F" w:rsidRDefault="005E551F" w:rsidP="00026E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Формирование целостной картины мира (ФЦКМ)</w:t>
            </w:r>
          </w:p>
          <w:p w:rsidR="005E551F" w:rsidRPr="00C14529" w:rsidRDefault="005E551F" w:rsidP="00026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05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работает на транспорте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5E551F" w:rsidRPr="007053B8" w:rsidRDefault="005E551F" w:rsidP="00026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C14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5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обобщающим понятием </w:t>
            </w:r>
            <w:r w:rsidR="007053B8" w:rsidRPr="00705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705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</w:t>
            </w:r>
            <w:r w:rsidR="007053B8" w:rsidRPr="00705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705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учить выделять различные признаки предметов, сравнивать их</w:t>
            </w:r>
            <w:r w:rsidR="007053B8" w:rsidRPr="00705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705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уточнить представление о труде водителя.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53B8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Голицына Н.С., с. 12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4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Развитие элементарных математических представлений.</w:t>
            </w:r>
          </w:p>
          <w:p w:rsidR="005E551F" w:rsidRPr="00C14529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в пределах 5.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t xml:space="preserve"> Вчера, сегодня, завтра.</w:t>
            </w:r>
          </w:p>
          <w:p w:rsidR="005E551F" w:rsidRPr="007053B8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053B8" w:rsidRPr="007053B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счете предметов наизусть в пределах 5</w:t>
            </w:r>
            <w:r w:rsidR="007053B8" w:rsidRPr="00705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о значении слов </w:t>
            </w:r>
            <w:r w:rsidR="007053B8" w:rsidRPr="007053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  <w:r w:rsidR="007053B8" w:rsidRPr="007053B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53B8" w:rsidRPr="007053B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7053B8" w:rsidRPr="007053B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53B8" w:rsidRPr="007053B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t>завтра</w:t>
            </w:r>
            <w:r w:rsidR="007053B8" w:rsidRPr="007053B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t>. Учить сравнивать три предмета по ширине, раскладывать их в убывающей и возрастающей последовательности, обозначать результаты сравнения словами</w:t>
            </w:r>
            <w:r w:rsidR="007053B8" w:rsidRPr="00705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t xml:space="preserve">широкий, уже, самый узкий, шире, самый широкий. </w:t>
            </w:r>
          </w:p>
          <w:p w:rsidR="005E551F" w:rsidRPr="00C14529" w:rsidRDefault="007053B8" w:rsidP="00026E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с.37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Конструирование.</w:t>
            </w:r>
          </w:p>
          <w:p w:rsidR="005E551F" w:rsidRPr="00C14529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  <w:proofErr w:type="gramStart"/>
            <w:r w:rsidR="0070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053B8" w:rsidRDefault="005E551F" w:rsidP="007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053B8" w:rsidRPr="007053B8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7053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053B8" w:rsidRPr="007053B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t>тям обобщенные представления о грузовом транспорте</w:t>
            </w:r>
            <w:r w:rsidR="007053B8" w:rsidRPr="00705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053B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его конструировании</w:t>
            </w:r>
            <w:proofErr w:type="gramStart"/>
            <w:r w:rsidR="007053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053B8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образцов.</w:t>
            </w:r>
          </w:p>
          <w:p w:rsidR="005E551F" w:rsidRPr="007053B8" w:rsidRDefault="007053B8" w:rsidP="007053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Л.В. </w:t>
            </w:r>
            <w:proofErr w:type="spellStart"/>
            <w:r w:rsidRPr="00705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Куцакова</w:t>
            </w:r>
            <w:proofErr w:type="spellEnd"/>
            <w:r w:rsidRPr="00705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с. 37 </w:t>
            </w:r>
          </w:p>
        </w:tc>
        <w:tc>
          <w:tcPr>
            <w:tcW w:w="4340" w:type="dxa"/>
            <w:gridSpan w:val="2"/>
          </w:tcPr>
          <w:p w:rsidR="00154348" w:rsidRPr="00154348" w:rsidRDefault="0015434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3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  <w:r w:rsidRPr="001543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фото родителей на работе).</w:t>
            </w:r>
          </w:p>
          <w:p w:rsidR="005E551F" w:rsidRPr="00154348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4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154348" w:rsidRPr="00154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 о профессиях</w:t>
            </w:r>
            <w:r w:rsidRPr="001543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15434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54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348" w:rsidRPr="001543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5434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154348" w:rsidRPr="001543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54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348" w:rsidRPr="001543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54348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  <w:r w:rsidR="00154348" w:rsidRPr="001543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54348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используя альбомы.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4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4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представления у детей о труде взрослых, их важности, объяснить детям, чем интересны эти профессии.</w:t>
            </w:r>
          </w:p>
          <w:p w:rsidR="00154348" w:rsidRPr="00154348" w:rsidRDefault="00154348" w:rsidP="0002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48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детьми о многообразии профессий.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4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A5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48">
              <w:rPr>
                <w:rFonts w:ascii="Times New Roman" w:hAnsi="Times New Roman" w:cs="Times New Roman"/>
                <w:sz w:val="24"/>
                <w:szCs w:val="24"/>
              </w:rPr>
              <w:t>показать детям, что профессий много, все они нужны и важны, некоторые взаимосвязаны.</w:t>
            </w:r>
          </w:p>
          <w:p w:rsidR="00154348" w:rsidRDefault="0015434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48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интересными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3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желехнодорожник</w:t>
            </w:r>
            <w:proofErr w:type="spellEnd"/>
            <w:r w:rsidRPr="001543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348" w:rsidRPr="00154348" w:rsidRDefault="0015434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данной профессией, вызвать интерес, учить задавать вопросы, уточнить знания о данной профессии.</w:t>
            </w:r>
          </w:p>
          <w:p w:rsidR="005E551F" w:rsidRDefault="0015434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3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проезжей части, наблюдение за работой снегоуборочных машин.</w:t>
            </w:r>
          </w:p>
          <w:p w:rsidR="00154348" w:rsidRDefault="0015434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3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интерес, выяснить с детьми важность и нужность этой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154348" w:rsidRDefault="0015434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 w:rsidRPr="001543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многообразие рукотворного мира</w:t>
            </w:r>
            <w:r w:rsidRPr="001543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4348" w:rsidRDefault="0015434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3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543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 о том, что много предметов в мире создано, сделано руками человека, их нужно беречь, обогащать словарь детей.</w:t>
            </w:r>
          </w:p>
          <w:p w:rsidR="00C74787" w:rsidRDefault="00C74787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3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творческого мышления </w:t>
            </w:r>
            <w:r w:rsidRPr="00C747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кораблик отправился в плавание, потому что …..</w:t>
            </w:r>
            <w:r w:rsidRPr="00C747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4787" w:rsidRDefault="00C74787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3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социальные связи и отношения детей за счет осмысления профессиональной деятельности взрослых.</w:t>
            </w:r>
          </w:p>
          <w:p w:rsidR="00C74787" w:rsidRDefault="004720F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F2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720F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работают папа и мама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что делает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помощники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720F2" w:rsidRDefault="004720F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F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детей о труде взрослых, уточнить какие предметы помогают в труде и работе, активизировать словарь детей.</w:t>
            </w:r>
          </w:p>
          <w:p w:rsidR="004720F2" w:rsidRDefault="004720F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Врачебный чепчик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Чепчик повара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4720F2" w:rsidRDefault="004720F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кухню, прачечную,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0F2" w:rsidRDefault="004720F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4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 составление рассказа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20F2" w:rsidRDefault="004720F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4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загадок, кроссвордов о  профессиях.</w:t>
            </w:r>
          </w:p>
          <w:p w:rsidR="004720F2" w:rsidRDefault="004720F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24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720F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 профессии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0F2" w:rsidRDefault="004720F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Покупаем и читаем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F" w:rsidRPr="00966CCE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2"/>
          </w:tcPr>
          <w:p w:rsidR="005E551F" w:rsidRPr="009C762B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“</w:t>
            </w:r>
            <w:r w:rsidR="003E4FFF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FF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“ </w:t>
            </w:r>
            <w:r w:rsidR="003E4FFF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631C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E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FF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FFF">
              <w:rPr>
                <w:rFonts w:ascii="Times New Roman" w:hAnsi="Times New Roman" w:cs="Times New Roman"/>
                <w:sz w:val="24"/>
                <w:szCs w:val="24"/>
              </w:rPr>
              <w:t>Кому что нужно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“</w:t>
            </w:r>
            <w:r w:rsidRPr="009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FFF">
              <w:rPr>
                <w:rFonts w:ascii="Times New Roman" w:hAnsi="Times New Roman" w:cs="Times New Roman"/>
                <w:sz w:val="24"/>
                <w:szCs w:val="24"/>
              </w:rPr>
              <w:t>Кем работает?</w:t>
            </w:r>
            <w:r w:rsidR="003E4FFF" w:rsidRPr="00CA1D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E4FFF" w:rsidRPr="003E4FFF" w:rsidRDefault="003E4FF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3E4FF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напутал художник </w:t>
            </w:r>
            <w:r w:rsidRPr="003E4F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E551F" w:rsidRDefault="003E4FF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E551F" w:rsidRPr="002034C3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="005E551F" w:rsidRPr="00C73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игры закрепить представления детей о профессиях, активизировать словарь глаголами, обозначающими действия</w:t>
            </w:r>
            <w:r w:rsidR="005E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FFF" w:rsidRDefault="003E4FF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альбома </w:t>
            </w:r>
            <w:r w:rsidRPr="003E4FF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  <w:r w:rsidRPr="003E4F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E4FFF" w:rsidRDefault="003E4FF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4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E4F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и представления детей о труде взрослых, многообразии профессий, вызвать желание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из детей кем бы хотел стать и почему.</w:t>
            </w:r>
          </w:p>
          <w:p w:rsidR="003E4FFF" w:rsidRDefault="003E4FF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F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Построим пожарную машину</w:t>
            </w:r>
            <w:r w:rsidRPr="003E4F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FF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Построим автобусную остановку</w:t>
            </w:r>
            <w:r w:rsidRPr="003E4F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FFF" w:rsidRDefault="003E4FF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строить, перестраивать,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дополнять постройку, развивать фантазию, выдумку.</w:t>
            </w:r>
          </w:p>
          <w:p w:rsidR="003E4FFF" w:rsidRDefault="003E4FF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машин на стройке (подъемный кран, самосвал).</w:t>
            </w:r>
          </w:p>
          <w:p w:rsidR="003E4FFF" w:rsidRDefault="003E4FF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E4F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активизировать, систематизировать и дополнить знания детей о работе строителей.</w:t>
            </w:r>
          </w:p>
          <w:p w:rsidR="003E4FFF" w:rsidRPr="003E4FFF" w:rsidRDefault="003E4FF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F" w:rsidRPr="00C736B0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для чтения  по теме.</w:t>
            </w:r>
          </w:p>
          <w:p w:rsidR="00BB02CD" w:rsidRDefault="00BB02CD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F2" w:rsidRDefault="00BB02CD" w:rsidP="00BB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Альбом</w:t>
            </w:r>
            <w:r w:rsidR="004720F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DE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иллюстрации</w:t>
            </w:r>
            <w:r w:rsidR="004720F2" w:rsidRPr="004720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2CD" w:rsidRDefault="00BB02CD" w:rsidP="00BB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  <w:r w:rsidRPr="001543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0F2" w:rsidRDefault="00BB02CD" w:rsidP="00BB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фото родителей на работе)</w:t>
            </w:r>
            <w:r w:rsidR="00472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2CD" w:rsidRDefault="004720F2" w:rsidP="00BB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AE6" w:rsidRPr="004821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5AE6">
              <w:rPr>
                <w:rFonts w:ascii="Times New Roman" w:hAnsi="Times New Roman" w:cs="Times New Roman"/>
                <w:sz w:val="24"/>
                <w:szCs w:val="24"/>
              </w:rPr>
              <w:t>Какие бывают профессии</w:t>
            </w:r>
            <w:r w:rsidR="00DE5AE6" w:rsidRPr="004821C9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r w:rsidR="00DE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помощники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2CD" w:rsidRDefault="004720F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551F" w:rsidRDefault="004720F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 профессии</w:t>
            </w:r>
            <w:r w:rsidRPr="004720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20F2" w:rsidRDefault="004720F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1543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43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  <w:r w:rsidRPr="001543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04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4FFF" w:rsidRDefault="00C048EC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Мамины профессии</w:t>
            </w:r>
            <w:r w:rsidRPr="00C048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4FFF" w:rsidRDefault="003E4FF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3F0" w:rsidRDefault="003C73F0" w:rsidP="003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C73F0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картины: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3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 водителя</w:t>
            </w:r>
            <w:r w:rsidRPr="003C73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3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3C73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AE6" w:rsidRDefault="00DE5AE6" w:rsidP="003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6" w:rsidRDefault="00DE5AE6" w:rsidP="003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литература:</w:t>
            </w:r>
          </w:p>
          <w:p w:rsidR="00DE5AE6" w:rsidRPr="00DE5AE6" w:rsidRDefault="00DE5AE6" w:rsidP="003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DE5AE6" w:rsidRDefault="00DE5AE6" w:rsidP="003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</w:p>
          <w:p w:rsidR="00DE5AE6" w:rsidRPr="00DE5AE6" w:rsidRDefault="00DE5AE6" w:rsidP="003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что у вас?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8EC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Уехали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Шофер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DE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С.Маршак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С.Михалков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 - милиционер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З.Александрова 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мешайте мне трудиться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Путаницы и загадки по теме.</w:t>
            </w:r>
          </w:p>
          <w:p w:rsidR="00CF39C0" w:rsidRDefault="00CF39C0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C0" w:rsidRPr="00E04566" w:rsidRDefault="00CF39C0" w:rsidP="00CF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C0">
              <w:rPr>
                <w:rFonts w:ascii="Times New Roman" w:hAnsi="Times New Roman" w:cs="Times New Roman"/>
                <w:b/>
                <w:sz w:val="24"/>
                <w:szCs w:val="24"/>
              </w:rPr>
              <w:t>Атрибуты к сюжетно-ролевым играм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Шоферы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9C0" w:rsidRPr="00DE5AE6" w:rsidRDefault="00CF39C0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1F" w:rsidRPr="00217665" w:rsidTr="00A81DCE">
        <w:tc>
          <w:tcPr>
            <w:tcW w:w="2943" w:type="dxa"/>
          </w:tcPr>
          <w:p w:rsidR="005E551F" w:rsidRPr="00C72ABA" w:rsidRDefault="005E551F" w:rsidP="00026EA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049" w:type="dxa"/>
            <w:gridSpan w:val="7"/>
          </w:tcPr>
          <w:p w:rsidR="005E551F" w:rsidRPr="00217665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98" w:rsidRPr="00217665" w:rsidTr="00A81DCE">
        <w:tc>
          <w:tcPr>
            <w:tcW w:w="2943" w:type="dxa"/>
          </w:tcPr>
          <w:p w:rsidR="005E551F" w:rsidRPr="00617498" w:rsidRDefault="005E551F" w:rsidP="00C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E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174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8E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произносить фразы, помогая правильно, по </w:t>
            </w:r>
            <w:proofErr w:type="gramStart"/>
            <w:r w:rsidR="00C048EC">
              <w:rPr>
                <w:rFonts w:ascii="Times New Roman" w:hAnsi="Times New Roman" w:cs="Times New Roman"/>
                <w:sz w:val="24"/>
                <w:szCs w:val="24"/>
              </w:rPr>
              <w:t>сути</w:t>
            </w:r>
            <w:proofErr w:type="gramEnd"/>
            <w:r w:rsidR="00C048EC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вопросы.</w:t>
            </w:r>
          </w:p>
        </w:tc>
        <w:tc>
          <w:tcPr>
            <w:tcW w:w="2374" w:type="dxa"/>
          </w:tcPr>
          <w:p w:rsidR="005E551F" w:rsidRPr="00A2022A" w:rsidRDefault="005E551F" w:rsidP="00C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</w:tcPr>
          <w:p w:rsidR="00C048EC" w:rsidRDefault="00C048EC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8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048E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Мамины профессии</w:t>
            </w:r>
            <w:r w:rsidRPr="00C048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медсестра.</w:t>
            </w:r>
          </w:p>
          <w:p w:rsidR="00C048EC" w:rsidRDefault="00C048EC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048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профессией медсестры, необходимости этой профессии, воспитывать у детей уважение к труду медсестры, объяснить, что не надо бояться, т.к. она помогает,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помощь. </w:t>
            </w:r>
          </w:p>
          <w:p w:rsidR="003C73F0" w:rsidRDefault="003C73F0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сюжетным картинам.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C73F0">
              <w:rPr>
                <w:rFonts w:ascii="Times New Roman" w:hAnsi="Times New Roman" w:cs="Times New Roman"/>
                <w:sz w:val="24"/>
                <w:szCs w:val="24"/>
              </w:rPr>
              <w:t>Кому что нужно для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C73F0" w:rsidRDefault="003C73F0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по картине </w:t>
            </w:r>
            <w:r w:rsidRPr="003C73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 водителя</w:t>
            </w:r>
            <w:r w:rsidRPr="003C73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3F0" w:rsidRDefault="003C73F0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3C73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о труде водителя, правилах поведения на дороге, развивать связную речь.</w:t>
            </w:r>
          </w:p>
          <w:p w:rsidR="003C73F0" w:rsidRDefault="003C73F0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3C73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Покатаем на машине</w:t>
            </w:r>
            <w:r w:rsidRPr="003C73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3F0" w:rsidRDefault="003C73F0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3C73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правильное произнесение детьми шипящих звуков в словах, учить их выделять из слов.</w:t>
            </w:r>
          </w:p>
          <w:p w:rsidR="003C73F0" w:rsidRPr="003C73F0" w:rsidRDefault="003C73F0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по теме </w:t>
            </w:r>
            <w:r w:rsidRPr="003C73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3C73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C73F0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62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F0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по картинкам, придумывать и описывать различные ситуации.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1F" w:rsidRPr="00062C0B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2"/>
          </w:tcPr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признак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одбор определений.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составление рассказа по картинке </w:t>
            </w:r>
            <w:r w:rsidRPr="004821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4821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821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рассматривать картину, составлять небольшой описательный рассказ.</w:t>
            </w:r>
          </w:p>
          <w:p w:rsidR="005E551F" w:rsidRPr="004821C9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5AE6">
              <w:rPr>
                <w:rFonts w:ascii="Times New Roman" w:hAnsi="Times New Roman" w:cs="Times New Roman"/>
                <w:sz w:val="24"/>
                <w:szCs w:val="24"/>
              </w:rPr>
              <w:t>Какие бывают профессии</w:t>
            </w:r>
            <w:r w:rsidR="00DE5AE6" w:rsidRPr="0048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5AE6">
              <w:rPr>
                <w:rFonts w:ascii="Times New Roman" w:hAnsi="Times New Roman" w:cs="Times New Roman"/>
                <w:sz w:val="24"/>
                <w:szCs w:val="24"/>
              </w:rPr>
              <w:t>учить называть, предметы, которые нужны для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одним словом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учить подбирать обобщающие слова к предложенной группе слов.</w:t>
            </w:r>
          </w:p>
          <w:p w:rsidR="005E551F" w:rsidRP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DE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ласково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1F" w:rsidRPr="00217665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4B6C7C" w:rsidRDefault="004B6C7C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</w:p>
          <w:p w:rsidR="005E551F" w:rsidRDefault="004B6C7C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Апчхи  - будь здоров!  </w:t>
            </w:r>
            <w:r w:rsidRPr="00565D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B5C" w:rsidRDefault="00BB0B5C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BB0B5C" w:rsidRDefault="00BB0B5C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DCE" w:rsidRDefault="00A81DCE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CE" w:rsidRPr="003F2112" w:rsidRDefault="00A81DCE" w:rsidP="00A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  <w:r w:rsidRPr="003F2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1DCE" w:rsidRDefault="00A81DCE" w:rsidP="00A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книжки – самоделки вместе с родителями </w:t>
            </w:r>
          </w:p>
          <w:p w:rsidR="00A81DCE" w:rsidRPr="00217665" w:rsidRDefault="00A81DCE" w:rsidP="00A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1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профессии нужны, все профессии важны</w:t>
            </w:r>
            <w:r w:rsidRPr="003F211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E551F" w:rsidRPr="00217665" w:rsidTr="00A81DCE">
        <w:tc>
          <w:tcPr>
            <w:tcW w:w="2943" w:type="dxa"/>
          </w:tcPr>
          <w:p w:rsidR="005E551F" w:rsidRPr="00C72ABA" w:rsidRDefault="005E551F" w:rsidP="0002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B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049" w:type="dxa"/>
            <w:gridSpan w:val="7"/>
          </w:tcPr>
          <w:p w:rsidR="005E551F" w:rsidRPr="00217665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98" w:rsidRPr="00217665" w:rsidTr="00A81DCE">
        <w:tc>
          <w:tcPr>
            <w:tcW w:w="2943" w:type="dxa"/>
          </w:tcPr>
          <w:p w:rsidR="005E551F" w:rsidRPr="00DE5AE6" w:rsidRDefault="005E551F" w:rsidP="00D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811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5AE6">
              <w:rPr>
                <w:rFonts w:ascii="Times New Roman" w:hAnsi="Times New Roman" w:cs="Times New Roman"/>
                <w:sz w:val="24"/>
                <w:szCs w:val="24"/>
              </w:rPr>
              <w:t>используя художественные произведения дать представления о труде взрослых</w:t>
            </w:r>
            <w:r w:rsidR="00DE5AE6" w:rsidRPr="00DE5A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5AE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работу по формированию </w:t>
            </w:r>
            <w:r w:rsidR="00DE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книге.</w:t>
            </w:r>
          </w:p>
        </w:tc>
        <w:tc>
          <w:tcPr>
            <w:tcW w:w="2374" w:type="dxa"/>
          </w:tcPr>
          <w:p w:rsidR="00DE5AE6" w:rsidRPr="00C048EC" w:rsidRDefault="00DE5AE6" w:rsidP="00DE5A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C048EC">
              <w:rPr>
                <w:rFonts w:ascii="Times New Roman" w:hAnsi="Times New Roman" w:cs="Times New Roman"/>
                <w:sz w:val="24"/>
                <w:szCs w:val="24"/>
              </w:rPr>
              <w:t>Чтение любимых стихотворений. Заучивание стихотворения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8E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048EC">
              <w:rPr>
                <w:rFonts w:ascii="Times New Roman" w:hAnsi="Times New Roman" w:cs="Times New Roman"/>
                <w:sz w:val="24"/>
                <w:szCs w:val="24"/>
              </w:rPr>
              <w:t xml:space="preserve"> “Я 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48EC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Pr="00C0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придумать”.</w:t>
            </w:r>
          </w:p>
          <w:p w:rsidR="00DE5AE6" w:rsidRPr="00C048EC" w:rsidRDefault="00DE5AE6" w:rsidP="00D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</w:t>
            </w:r>
          </w:p>
          <w:p w:rsidR="005E551F" w:rsidRPr="00217665" w:rsidRDefault="00DE5AE6" w:rsidP="00D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 55</w:t>
            </w:r>
          </w:p>
        </w:tc>
        <w:tc>
          <w:tcPr>
            <w:tcW w:w="4714" w:type="dxa"/>
            <w:gridSpan w:val="3"/>
          </w:tcPr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различных профессиях.</w:t>
            </w: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С.Михалкова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что у вас?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литературой.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Уехали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интереса к книге, учить детей отвечать на вопросы по тексту.</w:t>
            </w: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Путаницы и загадки по теме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увлекательной форме закрепить представления детей о профессиях.</w:t>
            </w: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Шофер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DE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С.Маршак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С.Михалков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 - милиционер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З.Александрова 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мешайте мне трудиться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транспорте, головоломки о профессиях.  </w:t>
            </w:r>
          </w:p>
          <w:p w:rsid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художественные произведения дать представления детям о труде взрослых, что некоторые профессии могут быть опасными.</w:t>
            </w:r>
          </w:p>
          <w:p w:rsidR="00CD43CD" w:rsidRDefault="00CD43CD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И.Павлова </w:t>
            </w:r>
            <w:r w:rsidRPr="00CD43C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машине</w:t>
            </w:r>
            <w:r w:rsidRPr="00CD43C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3CD" w:rsidRDefault="00CD43CD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М.Ильина и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3C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 на нашей улице</w:t>
            </w:r>
            <w:r w:rsidRPr="00CD43C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3CD" w:rsidRPr="00CD43CD" w:rsidRDefault="00CD43CD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D43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личный опыт детей, расширять представления об окружающей действительности, углублять игровой опыт детей.</w:t>
            </w:r>
          </w:p>
          <w:p w:rsidR="00DE5AE6" w:rsidRPr="00DE5AE6" w:rsidRDefault="00DE5AE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E551F" w:rsidRPr="00CA1D02" w:rsidRDefault="005E551F" w:rsidP="00A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</w:t>
            </w:r>
            <w:r w:rsidR="00AF206C">
              <w:rPr>
                <w:rFonts w:ascii="Times New Roman" w:hAnsi="Times New Roman" w:cs="Times New Roman"/>
                <w:sz w:val="24"/>
                <w:szCs w:val="24"/>
              </w:rPr>
              <w:t>сматривание иллюстраций к произведениям</w:t>
            </w:r>
            <w:r w:rsidR="00AF206C" w:rsidRPr="00CA1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06C" w:rsidRPr="00DE5AE6" w:rsidRDefault="00AF206C" w:rsidP="00AF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AF206C" w:rsidRDefault="00AF206C" w:rsidP="00A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</w:p>
          <w:p w:rsidR="00AF206C" w:rsidRPr="00DE5AE6" w:rsidRDefault="00AF206C" w:rsidP="00A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что у вас?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06C" w:rsidRDefault="00AF206C" w:rsidP="00A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Уехали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06C" w:rsidRPr="00AF206C" w:rsidRDefault="00AF206C" w:rsidP="00A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Шофер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DE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С.Маршак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С.Михалков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 - милиционер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З.Александрова  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мешайте мне трудиться</w:t>
            </w:r>
            <w:r w:rsidRPr="00DE5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E551F" w:rsidRPr="00217665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1F" w:rsidRPr="00217665" w:rsidTr="00A81DCE">
        <w:tc>
          <w:tcPr>
            <w:tcW w:w="2943" w:type="dxa"/>
          </w:tcPr>
          <w:p w:rsidR="005E551F" w:rsidRPr="00217665" w:rsidRDefault="005E551F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12049" w:type="dxa"/>
            <w:gridSpan w:val="7"/>
          </w:tcPr>
          <w:p w:rsidR="005E551F" w:rsidRPr="00217665" w:rsidRDefault="005E551F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Социально-личностное</w:t>
            </w:r>
          </w:p>
        </w:tc>
      </w:tr>
      <w:tr w:rsidR="00C20C98" w:rsidRPr="00217665" w:rsidTr="00A81DCE">
        <w:tc>
          <w:tcPr>
            <w:tcW w:w="2943" w:type="dxa"/>
          </w:tcPr>
          <w:p w:rsidR="005E551F" w:rsidRPr="006C20F1" w:rsidRDefault="005E551F" w:rsidP="006C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70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F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умения детей придумывать сюжет, обыгрывать его, быть справедливыми в процессе игры.</w:t>
            </w:r>
          </w:p>
        </w:tc>
        <w:tc>
          <w:tcPr>
            <w:tcW w:w="2374" w:type="dxa"/>
          </w:tcPr>
          <w:p w:rsidR="005E551F" w:rsidRPr="00217665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3"/>
          </w:tcPr>
          <w:p w:rsidR="005E551F" w:rsidRPr="00E04566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 w:rsidR="00E04566">
              <w:rPr>
                <w:rFonts w:ascii="Times New Roman" w:hAnsi="Times New Roman" w:cs="Times New Roman"/>
                <w:sz w:val="24"/>
                <w:szCs w:val="24"/>
              </w:rPr>
              <w:t>Шоферы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04566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04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566" w:rsidRPr="00E045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0456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E04566"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04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566" w:rsidRPr="00E045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04566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 w:rsidR="00E04566"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04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566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</w:t>
            </w:r>
            <w:r w:rsidR="00E04566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роли, использовать свой личный опыт, то о чем читали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566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</w:t>
            </w:r>
            <w:r w:rsidR="00E04566" w:rsidRPr="009E7F04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 w:rsidR="00E04566">
              <w:rPr>
                <w:rFonts w:ascii="Times New Roman" w:hAnsi="Times New Roman" w:cs="Times New Roman"/>
                <w:sz w:val="24"/>
                <w:szCs w:val="24"/>
              </w:rPr>
              <w:t>Учимся водить автобус</w:t>
            </w:r>
            <w:r w:rsidR="00E04566" w:rsidRPr="009E7F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04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566" w:rsidRDefault="00E0456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выступать в роли будущего водителя, инструктора, опытного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водителя, давать советы и исправлять ошибки.</w:t>
            </w:r>
          </w:p>
          <w:p w:rsidR="00E04566" w:rsidRDefault="00E0456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нашего города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566" w:rsidRDefault="00E0456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посещение медицинского кабинета.</w:t>
            </w:r>
          </w:p>
          <w:p w:rsidR="00E04566" w:rsidRDefault="00E04566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кем будет 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диалектического мышления.</w:t>
            </w:r>
          </w:p>
          <w:p w:rsidR="00E04566" w:rsidRDefault="00E04566" w:rsidP="00E0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 слова - действия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нужны эти предметы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эти предметы?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566" w:rsidRDefault="00E04566" w:rsidP="00E0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что нужно?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лишнее?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566" w:rsidRDefault="00E04566" w:rsidP="00E0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гаража для машин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1F" w:rsidRPr="001D4CED" w:rsidRDefault="00E04566" w:rsidP="00E0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геометрическими фигурами в ходе постройки гаража.</w:t>
            </w:r>
            <w:r w:rsidR="005E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D00034" w:rsidRDefault="005E551F" w:rsidP="00D0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00034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="00D00034" w:rsidRPr="00D00034">
              <w:rPr>
                <w:rFonts w:ascii="Times New Roman" w:hAnsi="Times New Roman" w:cs="Times New Roman"/>
                <w:sz w:val="24"/>
                <w:szCs w:val="24"/>
              </w:rPr>
              <w:t>” , “</w:t>
            </w:r>
            <w:proofErr w:type="spellStart"/>
            <w:r w:rsidR="00D00034">
              <w:rPr>
                <w:rFonts w:ascii="Times New Roman" w:hAnsi="Times New Roman" w:cs="Times New Roman"/>
                <w:sz w:val="24"/>
                <w:szCs w:val="24"/>
              </w:rPr>
              <w:t>Параход</w:t>
            </w:r>
            <w:proofErr w:type="spellEnd"/>
            <w:r w:rsidR="00D00034" w:rsidRPr="00D000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0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034" w:rsidRDefault="00D00034" w:rsidP="00D0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общественным транспортом, учить правилам поведения в транспорте, умение определять роли в игре.</w:t>
            </w:r>
          </w:p>
          <w:p w:rsidR="00D00034" w:rsidRDefault="00D00034" w:rsidP="00D0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автобусе едим в город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 готовит обед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034" w:rsidRDefault="00D00034" w:rsidP="00D0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Шоферы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034" w:rsidRPr="00D00034" w:rsidRDefault="00D00034" w:rsidP="00D0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 w:rsidRPr="00D000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отношения между детьми, учить выполнять действия, предусмотренные ролью, согласовывая их с интересами товарищей.</w:t>
            </w:r>
          </w:p>
          <w:p w:rsidR="005E551F" w:rsidRPr="00D00034" w:rsidRDefault="005E551F" w:rsidP="00026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E551F" w:rsidRPr="00217665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1F" w:rsidRPr="00217665" w:rsidTr="00A81DCE">
        <w:tc>
          <w:tcPr>
            <w:tcW w:w="2943" w:type="dxa"/>
          </w:tcPr>
          <w:p w:rsidR="005E551F" w:rsidRPr="00217665" w:rsidRDefault="005E551F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12049" w:type="dxa"/>
            <w:gridSpan w:val="7"/>
          </w:tcPr>
          <w:p w:rsidR="005E551F" w:rsidRPr="00217665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98" w:rsidRPr="00217665" w:rsidTr="00A81DCE">
        <w:tc>
          <w:tcPr>
            <w:tcW w:w="2943" w:type="dxa"/>
          </w:tcPr>
          <w:p w:rsidR="005E551F" w:rsidRDefault="005E551F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F7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C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дошкольников о труде взрослых, о разных профессиях.</w:t>
            </w:r>
          </w:p>
          <w:p w:rsidR="008E0C77" w:rsidRPr="00121185" w:rsidRDefault="008E0C77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профессиям родителей, подчеркивание значимости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5E551F" w:rsidRPr="00217665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3"/>
          </w:tcPr>
          <w:p w:rsidR="008E0C77" w:rsidRPr="008E0C77" w:rsidRDefault="008E0C77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8E0C77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о том</w:t>
            </w:r>
            <w:proofErr w:type="gramStart"/>
            <w:r w:rsidRPr="008E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E0C77">
              <w:rPr>
                <w:rFonts w:ascii="Times New Roman" w:hAnsi="Times New Roman" w:cs="Times New Roman"/>
                <w:sz w:val="24"/>
                <w:szCs w:val="24"/>
              </w:rPr>
              <w:t>как они помогают дома, на даче взрослым.</w:t>
            </w:r>
          </w:p>
          <w:p w:rsidR="008E0C77" w:rsidRDefault="008E0C77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E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трудолюбие, желание оказывать посильную помощь.</w:t>
            </w:r>
          </w:p>
          <w:p w:rsidR="008E0C77" w:rsidRDefault="008E0C77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E0C7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славные дела</w:t>
            </w:r>
            <w:r w:rsidRPr="008E0C7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C77" w:rsidRDefault="008E0C77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E0C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создать альбом, где отображен труд детей дома, в саду, вызвать интерес, желание посильно помогать взрослым.</w:t>
            </w:r>
          </w:p>
          <w:p w:rsidR="008E0C77" w:rsidRDefault="008E0C77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8E0C77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работают наши мамы?</w:t>
            </w:r>
            <w:r w:rsidRPr="008E0C7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E0C77" w:rsidRPr="008E0C77" w:rsidRDefault="008E0C77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работой дворника, плотника, шофера, помощника воспитателя, медсестры, повара.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15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 в порядке выносной материал. 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 труд.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убирать площадку</w:t>
            </w:r>
            <w:r w:rsidR="008E0C77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поддерживать ее в чистоте.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 в природе.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поливать растения в уголке природы.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0C77" w:rsidRDefault="008E0C77" w:rsidP="0002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E0C77">
              <w:rPr>
                <w:rFonts w:ascii="Times New Roman" w:hAnsi="Times New Roman" w:cs="Times New Roman"/>
                <w:b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помощник воспитателя</w:t>
            </w:r>
            <w:r w:rsidRPr="008E0C7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0C77" w:rsidRPr="003B4315" w:rsidRDefault="008E0C77" w:rsidP="0002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E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помощник воспитателя, необходимости и значимости труда, предметами – помощниками, воспитание уважение к труду взрослых.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5E551F" w:rsidRDefault="003F211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детей</w:t>
            </w:r>
            <w:r w:rsidR="005E5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2112" w:rsidRDefault="005E551F" w:rsidP="003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F6E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2112">
              <w:rPr>
                <w:rFonts w:ascii="Times New Roman" w:hAnsi="Times New Roman" w:cs="Times New Roman"/>
                <w:sz w:val="24"/>
                <w:szCs w:val="24"/>
              </w:rPr>
              <w:t xml:space="preserve"> учить оказывать помощь по сервировке столов, помогать взрослым, развивать самооценку и самоконтроль.</w:t>
            </w:r>
          </w:p>
          <w:p w:rsidR="005E551F" w:rsidRPr="00CF6E72" w:rsidRDefault="003F2112" w:rsidP="003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11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  <w:r w:rsidRPr="003F211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E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F2112" w:rsidRPr="003F2112" w:rsidRDefault="003F2112" w:rsidP="003F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1F" w:rsidRPr="00217665" w:rsidTr="00A81DCE">
        <w:tc>
          <w:tcPr>
            <w:tcW w:w="2943" w:type="dxa"/>
          </w:tcPr>
          <w:p w:rsidR="005E551F" w:rsidRPr="00217665" w:rsidRDefault="005E551F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2049" w:type="dxa"/>
            <w:gridSpan w:val="7"/>
          </w:tcPr>
          <w:p w:rsidR="005E551F" w:rsidRPr="00217665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98" w:rsidRPr="00217665" w:rsidTr="00A81DCE">
        <w:tc>
          <w:tcPr>
            <w:tcW w:w="2943" w:type="dxa"/>
          </w:tcPr>
          <w:p w:rsidR="005E551F" w:rsidRPr="00C20C98" w:rsidRDefault="005E551F" w:rsidP="00C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34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C98">
              <w:rPr>
                <w:rFonts w:ascii="Times New Roman" w:hAnsi="Times New Roman" w:cs="Times New Roman"/>
                <w:sz w:val="24"/>
                <w:szCs w:val="24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</w:t>
            </w:r>
            <w:r w:rsidR="00C20C98" w:rsidRPr="00C20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0C98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коллективное панно или рисунок, приготовить что-либо</w:t>
            </w:r>
            <w:r w:rsidR="00C20C98" w:rsidRPr="00C20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0C98">
              <w:rPr>
                <w:rFonts w:ascii="Times New Roman" w:hAnsi="Times New Roman" w:cs="Times New Roman"/>
                <w:sz w:val="24"/>
                <w:szCs w:val="24"/>
              </w:rPr>
              <w:t xml:space="preserve"> вырастить съедобное растение, ухаживать за домашними животными</w:t>
            </w:r>
            <w:proofErr w:type="gramStart"/>
            <w:r w:rsidR="00C20C9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C20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5E551F" w:rsidRPr="00217665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3"/>
          </w:tcPr>
          <w:p w:rsidR="005E551F" w:rsidRDefault="00C20C9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C20C9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с.43.</w:t>
            </w:r>
          </w:p>
          <w:p w:rsidR="00C20C98" w:rsidRDefault="00C20C9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правилам пользования телефоном 01, 02, 03 (в игровой форме анализ конкретных ситуаций).</w:t>
            </w:r>
          </w:p>
          <w:p w:rsidR="00C20C98" w:rsidRDefault="00C20C9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работе светофора.</w:t>
            </w:r>
          </w:p>
          <w:p w:rsidR="00C20C98" w:rsidRDefault="00C20C9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20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том, для чего нужен светофор, правила поведения на проезжей части.</w:t>
            </w:r>
          </w:p>
          <w:p w:rsidR="00C20C98" w:rsidRDefault="00C20C9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20C9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могут быть опасны лекарства</w:t>
            </w:r>
            <w:r w:rsidRPr="00C20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C98" w:rsidRDefault="00C20C9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20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том, что во время болезни необходимо помощь и совет врача, врачи – наши друзья.</w:t>
            </w:r>
          </w:p>
          <w:p w:rsidR="00C20C98" w:rsidRDefault="00C20C9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 w:rsidRPr="00C20C98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Смелые люди</w:t>
            </w:r>
            <w:r w:rsidRPr="00C20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C98" w:rsidRPr="00C20C98" w:rsidRDefault="00C20C9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20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представления детям о том, что некоторые профессии могут быть опасны, для них нужны смелые и мужественные люди.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F" w:rsidRPr="00C14529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</w:t>
            </w:r>
            <w:r w:rsidR="00C20C98">
              <w:rPr>
                <w:rFonts w:ascii="Times New Roman" w:hAnsi="Times New Roman" w:cs="Times New Roman"/>
                <w:sz w:val="24"/>
                <w:szCs w:val="24"/>
              </w:rPr>
              <w:t>Игры детей с дорожными знаками</w:t>
            </w:r>
          </w:p>
          <w:p w:rsidR="00C20C98" w:rsidRDefault="00C20C98" w:rsidP="00C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Практическое упражнение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20C9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  <w:r w:rsidRPr="00C20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C98" w:rsidRPr="00C20C98" w:rsidRDefault="00C20C98" w:rsidP="00C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20C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 детьми правила перехода улицы, учить детей останавливаться на краю тротуара, переходить улицу по пешеходному переходу.</w:t>
            </w:r>
          </w:p>
          <w:p w:rsidR="00C20C98" w:rsidRPr="00E04566" w:rsidRDefault="00C20C98" w:rsidP="00C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Шоферы</w:t>
            </w:r>
            <w:r w:rsidRPr="009E7F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C98" w:rsidRPr="00C20C98" w:rsidRDefault="00C20C9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F" w:rsidRPr="00217665" w:rsidRDefault="005E551F" w:rsidP="00C2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551F" w:rsidRPr="00217665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1F" w:rsidRPr="00217665" w:rsidTr="00A81DCE">
        <w:tc>
          <w:tcPr>
            <w:tcW w:w="2943" w:type="dxa"/>
          </w:tcPr>
          <w:p w:rsidR="005E551F" w:rsidRPr="00217665" w:rsidRDefault="005E551F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7"/>
          </w:tcPr>
          <w:p w:rsidR="005E551F" w:rsidRPr="00217665" w:rsidRDefault="005E551F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Физическое развитие</w:t>
            </w:r>
          </w:p>
        </w:tc>
      </w:tr>
      <w:tr w:rsidR="00C20C98" w:rsidRPr="00217665" w:rsidTr="00A81DCE">
        <w:trPr>
          <w:trHeight w:val="1172"/>
        </w:trPr>
        <w:tc>
          <w:tcPr>
            <w:tcW w:w="2943" w:type="dxa"/>
          </w:tcPr>
          <w:p w:rsidR="005E551F" w:rsidRPr="00FC6F7F" w:rsidRDefault="005E551F" w:rsidP="00C2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5504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двигательную активность детей</w:t>
            </w:r>
            <w:r w:rsidR="00C25504" w:rsidRPr="00C255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550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силу, выносливость</w:t>
            </w:r>
            <w:proofErr w:type="gramStart"/>
            <w:r w:rsidR="00C25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374" w:type="dxa"/>
          </w:tcPr>
          <w:p w:rsidR="005E551F" w:rsidRDefault="005E551F" w:rsidP="00026E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B68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Занятие</w:t>
            </w:r>
          </w:p>
          <w:p w:rsidR="005E551F" w:rsidRPr="00CB68A0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(по плану физкультурного работника)</w:t>
            </w:r>
          </w:p>
        </w:tc>
        <w:tc>
          <w:tcPr>
            <w:tcW w:w="4714" w:type="dxa"/>
            <w:gridSpan w:val="3"/>
          </w:tcPr>
          <w:p w:rsidR="005E551F" w:rsidRPr="00545CF1" w:rsidRDefault="00C25504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.к. № 21</w:t>
            </w:r>
            <w:r w:rsidR="005E55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25504">
              <w:rPr>
                <w:rFonts w:ascii="Times New Roman" w:hAnsi="Times New Roman" w:cs="Times New Roman"/>
                <w:sz w:val="24"/>
                <w:szCs w:val="24"/>
              </w:rPr>
              <w:t>Ловушки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25504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25504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25504">
              <w:rPr>
                <w:rFonts w:ascii="Times New Roman" w:hAnsi="Times New Roman" w:cs="Times New Roman"/>
                <w:sz w:val="24"/>
                <w:szCs w:val="24"/>
              </w:rPr>
              <w:t>Найди где спрятано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25504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FC6F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504" w:rsidRDefault="00C25504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C255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Делаем зарядку</w:t>
            </w:r>
            <w:r w:rsidRPr="00C255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упражнений, используя схематическое изображение человека </w:t>
            </w:r>
          </w:p>
          <w:p w:rsidR="00C25504" w:rsidRPr="00C25504" w:rsidRDefault="00C25504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C255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Пожарные</w:t>
            </w:r>
            <w:r w:rsidRPr="00C25504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  <w:r w:rsidRPr="00C25504">
              <w:rPr>
                <w:rFonts w:ascii="Times New Roman" w:hAnsi="Times New Roman" w:cs="Times New Roman"/>
                <w:sz w:val="24"/>
                <w:szCs w:val="24"/>
              </w:rPr>
              <w:t>” ,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Pr="00C255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основных движений.</w:t>
            </w:r>
          </w:p>
          <w:p w:rsidR="005E551F" w:rsidRDefault="00C25504" w:rsidP="00C2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2550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Паровоз и вагоны</w:t>
            </w:r>
            <w:r w:rsidRPr="00C255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504" w:rsidRPr="00C25504" w:rsidRDefault="00C25504" w:rsidP="00C2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255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координацию движений, </w:t>
            </w:r>
            <w:r w:rsidR="0087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действовать согласованно, выполняя роли игроков.</w:t>
            </w:r>
          </w:p>
        </w:tc>
        <w:tc>
          <w:tcPr>
            <w:tcW w:w="4252" w:type="dxa"/>
            <w:gridSpan w:val="2"/>
          </w:tcPr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41E88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9072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1F" w:rsidRPr="00F72367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723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1E8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правилами игры, учить двигаться группой, ориентироваться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1D7A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41E88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1D7A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723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88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выполнять основные движения при беге и ходьбе, развивать быстроту реакции, внимание.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1D7A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41E88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1D7A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41E88" w:rsidRPr="00941E88" w:rsidRDefault="00941E8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41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 сигналу менять направление бега, обращать внимание на необходимость избегать столкновения. </w:t>
            </w:r>
          </w:p>
          <w:p w:rsidR="005E551F" w:rsidRDefault="00941E8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941E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941E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41E88" w:rsidRPr="00941E88" w:rsidRDefault="00941E88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41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парами, соотносить свои действия партнера, упражнять в беге с изменениями направления и темпа движения.</w:t>
            </w:r>
          </w:p>
        </w:tc>
        <w:tc>
          <w:tcPr>
            <w:tcW w:w="709" w:type="dxa"/>
          </w:tcPr>
          <w:p w:rsidR="005E551F" w:rsidRPr="00217665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98" w:rsidTr="00A81DCE">
        <w:tc>
          <w:tcPr>
            <w:tcW w:w="2943" w:type="dxa"/>
          </w:tcPr>
          <w:p w:rsidR="005E551F" w:rsidRDefault="005E551F" w:rsidP="00026EA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2374" w:type="dxa"/>
          </w:tcPr>
          <w:p w:rsidR="005E551F" w:rsidRDefault="005E551F" w:rsidP="00026EA4"/>
        </w:tc>
        <w:tc>
          <w:tcPr>
            <w:tcW w:w="4714" w:type="dxa"/>
            <w:gridSpan w:val="3"/>
          </w:tcPr>
          <w:p w:rsidR="005E551F" w:rsidRDefault="005E551F" w:rsidP="00026EA4"/>
        </w:tc>
        <w:tc>
          <w:tcPr>
            <w:tcW w:w="4252" w:type="dxa"/>
            <w:gridSpan w:val="2"/>
          </w:tcPr>
          <w:p w:rsidR="005E551F" w:rsidRDefault="005E551F" w:rsidP="00026EA4"/>
        </w:tc>
        <w:tc>
          <w:tcPr>
            <w:tcW w:w="709" w:type="dxa"/>
          </w:tcPr>
          <w:p w:rsidR="005E551F" w:rsidRDefault="005E551F" w:rsidP="00026EA4"/>
        </w:tc>
      </w:tr>
      <w:tr w:rsidR="00C20C98" w:rsidTr="00A81DCE">
        <w:tc>
          <w:tcPr>
            <w:tcW w:w="2943" w:type="dxa"/>
          </w:tcPr>
          <w:p w:rsidR="005E551F" w:rsidRDefault="005E551F" w:rsidP="004B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B6C7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особенностями строения и функциями организма человека.</w:t>
            </w:r>
          </w:p>
          <w:p w:rsidR="004B6C7C" w:rsidRPr="007819D6" w:rsidRDefault="004B6C7C" w:rsidP="004B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рациональном питании (объем пищи, последовательность ее приема, разнообразии в питании, питьевой режим)</w:t>
            </w:r>
          </w:p>
        </w:tc>
        <w:tc>
          <w:tcPr>
            <w:tcW w:w="2374" w:type="dxa"/>
          </w:tcPr>
          <w:p w:rsidR="005E551F" w:rsidRPr="00AB2182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3"/>
          </w:tcPr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:rsidR="005E551F" w:rsidRPr="007819D6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B6C7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дорогах </w:t>
            </w:r>
            <w:r w:rsidRPr="007819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B6C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B6C7C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="004B6C7C">
              <w:rPr>
                <w:rFonts w:ascii="Times New Roman" w:hAnsi="Times New Roman" w:cs="Times New Roman"/>
                <w:sz w:val="24"/>
                <w:szCs w:val="24"/>
              </w:rPr>
              <w:t xml:space="preserve"> Н.С. , С 48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565D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B6C7C">
              <w:rPr>
                <w:rFonts w:ascii="Times New Roman" w:hAnsi="Times New Roman" w:cs="Times New Roman"/>
                <w:sz w:val="24"/>
                <w:szCs w:val="24"/>
              </w:rPr>
              <w:t xml:space="preserve">Что мы делаем, когда кашляем и </w:t>
            </w:r>
            <w:proofErr w:type="spellStart"/>
            <w:r w:rsidR="004B6C7C">
              <w:rPr>
                <w:rFonts w:ascii="Times New Roman" w:hAnsi="Times New Roman" w:cs="Times New Roman"/>
                <w:sz w:val="24"/>
                <w:szCs w:val="24"/>
              </w:rPr>
              <w:t>чихакем</w:t>
            </w:r>
            <w:proofErr w:type="spellEnd"/>
            <w:r w:rsidR="004B6C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65D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4B6C7C">
              <w:rPr>
                <w:rFonts w:ascii="Times New Roman" w:hAnsi="Times New Roman" w:cs="Times New Roman"/>
                <w:sz w:val="24"/>
                <w:szCs w:val="24"/>
              </w:rPr>
              <w:t xml:space="preserve"> и рассматривание альбома </w:t>
            </w:r>
            <w:r w:rsidRPr="00565D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B6C7C">
              <w:rPr>
                <w:rFonts w:ascii="Times New Roman" w:hAnsi="Times New Roman" w:cs="Times New Roman"/>
                <w:sz w:val="24"/>
                <w:szCs w:val="24"/>
              </w:rPr>
              <w:t xml:space="preserve">Апчхи  - будь здоров!  </w:t>
            </w:r>
            <w:r w:rsidRPr="00565D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1F" w:rsidRPr="00565D1C" w:rsidRDefault="005E551F" w:rsidP="004B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B6C7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мерами предупреждения и основами здорового образа жизни. </w:t>
            </w:r>
          </w:p>
        </w:tc>
        <w:tc>
          <w:tcPr>
            <w:tcW w:w="4252" w:type="dxa"/>
            <w:gridSpan w:val="2"/>
          </w:tcPr>
          <w:p w:rsidR="00BB0B5C" w:rsidRDefault="00BB0B5C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C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B5C" w:rsidRPr="00BB0B5C" w:rsidRDefault="00BB0B5C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CE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Полезное - неполезное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CE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1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Оденься быстро</w:t>
            </w:r>
            <w:r w:rsidRPr="000931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формировать у детей навыки самообслуживания.</w:t>
            </w:r>
          </w:p>
          <w:p w:rsidR="005E551F" w:rsidRPr="00AB2182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пробежка по территории детского сада.</w:t>
            </w:r>
            <w:r w:rsidRPr="00AB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E551F" w:rsidRPr="00AB2182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1F" w:rsidTr="00A81DCE">
        <w:tc>
          <w:tcPr>
            <w:tcW w:w="2943" w:type="dxa"/>
          </w:tcPr>
          <w:p w:rsidR="005E551F" w:rsidRPr="00AB2182" w:rsidRDefault="005E551F" w:rsidP="00026E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2049" w:type="dxa"/>
            <w:gridSpan w:val="7"/>
          </w:tcPr>
          <w:p w:rsidR="005E551F" w:rsidRPr="00AB2182" w:rsidRDefault="005E551F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 - эстетическое</w:t>
            </w:r>
          </w:p>
        </w:tc>
      </w:tr>
      <w:tr w:rsidR="00BB0B5C" w:rsidTr="00A81DCE">
        <w:tc>
          <w:tcPr>
            <w:tcW w:w="2943" w:type="dxa"/>
          </w:tcPr>
          <w:p w:rsidR="00D8254E" w:rsidRPr="00D8254E" w:rsidRDefault="005E551F" w:rsidP="00D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4E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фигуру человека</w:t>
            </w:r>
            <w:r w:rsidR="00D8254E" w:rsidRPr="00D82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8254E">
              <w:rPr>
                <w:rFonts w:ascii="Times New Roman" w:hAnsi="Times New Roman" w:cs="Times New Roman"/>
                <w:sz w:val="24"/>
                <w:szCs w:val="24"/>
              </w:rPr>
              <w:t xml:space="preserve"> смешивать краски</w:t>
            </w:r>
            <w:r w:rsidR="00D8254E" w:rsidRPr="00D825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8254E">
              <w:rPr>
                <w:rFonts w:ascii="Times New Roman" w:hAnsi="Times New Roman" w:cs="Times New Roman"/>
                <w:sz w:val="24"/>
                <w:szCs w:val="24"/>
              </w:rPr>
              <w:t>развивать фантазию.</w:t>
            </w:r>
          </w:p>
          <w:p w:rsidR="005E551F" w:rsidRPr="00E25224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E551F" w:rsidRPr="00514857" w:rsidRDefault="005E551F" w:rsidP="00026E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Рисование.</w:t>
            </w:r>
          </w:p>
          <w:p w:rsidR="00D8254E" w:rsidRPr="00D8254E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4E" w:rsidRPr="00D825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8254E">
              <w:rPr>
                <w:rFonts w:ascii="Times New Roman" w:hAnsi="Times New Roman" w:cs="Times New Roman"/>
                <w:sz w:val="24"/>
                <w:szCs w:val="24"/>
              </w:rPr>
              <w:t>Украсим полоску  флажками</w:t>
            </w:r>
            <w:r w:rsidR="00D8254E" w:rsidRPr="00D825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8254E" w:rsidRDefault="00D8254E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5E551F"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="005E551F"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рисовать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прямоугольной формы, создавать простейший ритм изображениям, упражнять в аккуратном закрашивании рисунка. </w:t>
            </w:r>
            <w:r w:rsidR="005E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1F" w:rsidRPr="00514857" w:rsidRDefault="00D8254E" w:rsidP="00026E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Т.С. Комарова с.65</w:t>
            </w:r>
          </w:p>
          <w:p w:rsidR="005E551F" w:rsidRPr="00514857" w:rsidRDefault="005E551F" w:rsidP="00026E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Лепка.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</w:t>
            </w:r>
            <w:r w:rsidRPr="00C07E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54E">
              <w:rPr>
                <w:rFonts w:ascii="Times New Roman" w:hAnsi="Times New Roman" w:cs="Times New Roman"/>
                <w:sz w:val="24"/>
                <w:szCs w:val="24"/>
              </w:rPr>
              <w:t xml:space="preserve"> 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1F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r w:rsidRPr="00514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4E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фигуру человека, правильно передавая соотношение частей. Учить объединять свою работу с работами других детей. Познакомить с дымковской куклой.</w:t>
            </w:r>
          </w:p>
          <w:p w:rsidR="005E551F" w:rsidRPr="00514857" w:rsidRDefault="00D8254E" w:rsidP="00026E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Т.С. Комарова с.65</w:t>
            </w:r>
          </w:p>
          <w:p w:rsidR="005E551F" w:rsidRPr="00514857" w:rsidRDefault="005E551F" w:rsidP="00A8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81DCE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  <w:r w:rsidR="00A81DCE" w:rsidRPr="00CA1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81DCE">
              <w:rPr>
                <w:rFonts w:ascii="Times New Roman" w:hAnsi="Times New Roman" w:cs="Times New Roman"/>
                <w:sz w:val="24"/>
                <w:szCs w:val="24"/>
              </w:rPr>
              <w:t>Железная дорога</w:t>
            </w: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DCE" w:rsidRDefault="005E551F" w:rsidP="00A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CE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горизонтальные и вертикальные линии, смешивать краски.</w:t>
            </w:r>
          </w:p>
          <w:p w:rsidR="00A81DCE" w:rsidRDefault="00A81DCE" w:rsidP="00A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Слепим разные продукты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Лепим самолет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DCE" w:rsidRDefault="00A81DCE" w:rsidP="00A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использовать пластилин для передачи образов,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предметов, закреплять представления об армии.</w:t>
            </w:r>
          </w:p>
          <w:p w:rsidR="00A81DCE" w:rsidRDefault="00A81DCE" w:rsidP="00A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Бравые солдаты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DCE" w:rsidRPr="00A81DCE" w:rsidRDefault="00A81DCE" w:rsidP="00A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фигуры человека, передавать особенности одежды.</w:t>
            </w:r>
          </w:p>
          <w:p w:rsidR="005E551F" w:rsidRPr="009C1728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E551F" w:rsidRDefault="00A81DCE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и рисование по теме.</w:t>
            </w:r>
          </w:p>
          <w:p w:rsidR="00A81DCE" w:rsidRDefault="00A81DCE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DCE" w:rsidRDefault="00A81DCE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картинок. Рисование карандашами, восковыми мелками.</w:t>
            </w:r>
          </w:p>
          <w:p w:rsidR="00A81DCE" w:rsidRPr="00A81DCE" w:rsidRDefault="00A81DCE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E551F" w:rsidRPr="00AB2182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1F" w:rsidTr="00A81DCE">
        <w:tc>
          <w:tcPr>
            <w:tcW w:w="2943" w:type="dxa"/>
          </w:tcPr>
          <w:p w:rsidR="005E551F" w:rsidRPr="00AB2182" w:rsidRDefault="005E551F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049" w:type="dxa"/>
            <w:gridSpan w:val="7"/>
          </w:tcPr>
          <w:p w:rsidR="005E551F" w:rsidRPr="00AB2182" w:rsidRDefault="005E551F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5C" w:rsidTr="00A81DCE">
        <w:tc>
          <w:tcPr>
            <w:tcW w:w="2943" w:type="dxa"/>
          </w:tcPr>
          <w:p w:rsidR="005E551F" w:rsidRPr="00A81DCE" w:rsidRDefault="005E551F" w:rsidP="00A8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F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C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музыкальный слух</w:t>
            </w:r>
            <w:r w:rsidR="00A81DCE" w:rsidRPr="00A81D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81DC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слушать музыку</w:t>
            </w:r>
            <w:r w:rsidR="00A81DCE" w:rsidRPr="00A81D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81DCE">
              <w:rPr>
                <w:rFonts w:ascii="Times New Roman" w:hAnsi="Times New Roman" w:cs="Times New Roman"/>
                <w:sz w:val="24"/>
                <w:szCs w:val="24"/>
              </w:rPr>
              <w:t>определять ее характер.</w:t>
            </w:r>
          </w:p>
        </w:tc>
        <w:tc>
          <w:tcPr>
            <w:tcW w:w="2374" w:type="dxa"/>
          </w:tcPr>
          <w:p w:rsidR="005E551F" w:rsidRPr="00AB2182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  <w:tc>
          <w:tcPr>
            <w:tcW w:w="4714" w:type="dxa"/>
            <w:gridSpan w:val="3"/>
          </w:tcPr>
          <w:p w:rsidR="005E551F" w:rsidRDefault="00A81DCE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 xml:space="preserve"> 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 едут по дороге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игровое упражнение  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хороводное упражнение 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Вырасту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 мчаться повсюду…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81DCE" w:rsidRDefault="00A81DCE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81D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музыкальных произведений обогащать знания детей о труде взрослых, вызвать положительные эмоции, радостное настроение.</w:t>
            </w:r>
          </w:p>
          <w:p w:rsidR="00A81DCE" w:rsidRDefault="00A81DCE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A1D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A1D02">
              <w:rPr>
                <w:rFonts w:ascii="Times New Roman" w:hAnsi="Times New Roman" w:cs="Times New Roman"/>
                <w:sz w:val="24"/>
                <w:szCs w:val="24"/>
              </w:rPr>
              <w:t>музука</w:t>
            </w:r>
            <w:proofErr w:type="spellEnd"/>
            <w:r w:rsidR="00CA1D0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CA1D02">
              <w:rPr>
                <w:rFonts w:ascii="Times New Roman" w:hAnsi="Times New Roman" w:cs="Times New Roman"/>
                <w:sz w:val="24"/>
                <w:szCs w:val="24"/>
              </w:rPr>
              <w:t>Магиеденко</w:t>
            </w:r>
            <w:proofErr w:type="spellEnd"/>
            <w:r w:rsidR="00CA1D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81DCE" w:rsidRPr="00A81DCE" w:rsidRDefault="00A81DCE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E551F" w:rsidRDefault="00CA1D0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музыкальных инструментах.</w:t>
            </w:r>
          </w:p>
          <w:p w:rsidR="00CA1D02" w:rsidRDefault="00CA1D0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песни 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CA1D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1D0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” ,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Целый день, тук да тук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D02" w:rsidRPr="00CA1D02" w:rsidRDefault="00CA1D02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A1D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музыкальные произведения знакомить с трудом взрослых, вызвать положительные эмоции.</w:t>
            </w:r>
          </w:p>
        </w:tc>
        <w:tc>
          <w:tcPr>
            <w:tcW w:w="709" w:type="dxa"/>
          </w:tcPr>
          <w:p w:rsidR="005E551F" w:rsidRPr="00AB2182" w:rsidRDefault="005E55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153" w:rsidRPr="00BF51CC" w:rsidRDefault="00B36153" w:rsidP="00B361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Март 1 неделя</w:t>
      </w:r>
    </w:p>
    <w:p w:rsidR="00B36153" w:rsidRDefault="00B36153" w:rsidP="00B361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6B0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ема месяца:</w:t>
      </w:r>
      <w:r w:rsidRPr="00B36153">
        <w:rPr>
          <w:rFonts w:ascii="Times New Roman" w:hAnsi="Times New Roman" w:cs="Times New Roman"/>
          <w:b/>
          <w:sz w:val="32"/>
          <w:szCs w:val="32"/>
        </w:rPr>
        <w:t xml:space="preserve"> “</w:t>
      </w:r>
      <w:r>
        <w:rPr>
          <w:rFonts w:ascii="Times New Roman" w:hAnsi="Times New Roman" w:cs="Times New Roman"/>
          <w:b/>
          <w:sz w:val="32"/>
          <w:szCs w:val="32"/>
        </w:rPr>
        <w:t>Весна идет! Весне – дорогу!</w:t>
      </w:r>
      <w:r w:rsidRPr="00B36153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Тема недели: Наши мамы.</w:t>
      </w:r>
    </w:p>
    <w:p w:rsidR="00026EA4" w:rsidRPr="0040192E" w:rsidRDefault="00026EA4" w:rsidP="00E57EA5">
      <w:pPr>
        <w:rPr>
          <w:rFonts w:ascii="Times New Roman" w:hAnsi="Times New Roman" w:cs="Times New Roman"/>
          <w:b/>
          <w:sz w:val="28"/>
          <w:szCs w:val="28"/>
        </w:rPr>
      </w:pPr>
      <w:r w:rsidRPr="0040192E">
        <w:rPr>
          <w:rStyle w:val="a5"/>
          <w:rFonts w:ascii="Times New Roman" w:hAnsi="Times New Roman" w:cs="Times New Roman"/>
          <w:color w:val="333333"/>
          <w:sz w:val="28"/>
          <w:szCs w:val="28"/>
        </w:rPr>
        <w:t>Цель:</w:t>
      </w:r>
      <w:r w:rsidRPr="0040192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40192E">
        <w:rPr>
          <w:rStyle w:val="fontstyle217"/>
          <w:rFonts w:ascii="Times New Roman" w:hAnsi="Times New Roman" w:cs="Times New Roman"/>
          <w:color w:val="333333"/>
          <w:sz w:val="28"/>
          <w:szCs w:val="28"/>
        </w:rPr>
        <w:t>Организовывать все виды детской деятельности вокруг темы семьи, любви к маме, бабушке. Воспитывать уважение к воспитателям. Привлекать детей</w:t>
      </w:r>
      <w:r w:rsidRPr="0040192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0192E">
        <w:rPr>
          <w:rStyle w:val="fontstyle265"/>
          <w:rFonts w:ascii="Times New Roman" w:hAnsi="Times New Roman" w:cs="Times New Roman"/>
          <w:color w:val="333333"/>
          <w:sz w:val="28"/>
          <w:szCs w:val="28"/>
        </w:rPr>
        <w:t>к</w:t>
      </w:r>
      <w:r w:rsidRPr="0040192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0192E">
        <w:rPr>
          <w:rStyle w:val="fontstyle217"/>
          <w:rFonts w:ascii="Times New Roman" w:hAnsi="Times New Roman" w:cs="Times New Roman"/>
          <w:color w:val="333333"/>
          <w:sz w:val="28"/>
          <w:szCs w:val="28"/>
        </w:rPr>
        <w:t xml:space="preserve">изготовлению подарков маме, бабушке, воспитателям. Расширять </w:t>
      </w:r>
      <w:proofErr w:type="spellStart"/>
      <w:r w:rsidRPr="0040192E">
        <w:rPr>
          <w:rStyle w:val="fontstyle217"/>
          <w:rFonts w:ascii="Times New Roman" w:hAnsi="Times New Roman" w:cs="Times New Roman"/>
          <w:color w:val="333333"/>
          <w:sz w:val="28"/>
          <w:szCs w:val="28"/>
        </w:rPr>
        <w:t>гендерные</w:t>
      </w:r>
      <w:proofErr w:type="spellEnd"/>
      <w:r w:rsidRPr="0040192E">
        <w:rPr>
          <w:rStyle w:val="fontstyle217"/>
          <w:rFonts w:ascii="Times New Roman" w:hAnsi="Times New Roman" w:cs="Times New Roman"/>
          <w:color w:val="333333"/>
          <w:sz w:val="28"/>
          <w:szCs w:val="28"/>
        </w:rPr>
        <w:t xml:space="preserve"> представления.</w:t>
      </w:r>
    </w:p>
    <w:p w:rsidR="00B36153" w:rsidRPr="00E57EA5" w:rsidRDefault="00B36153" w:rsidP="00752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39AB">
        <w:rPr>
          <w:rFonts w:ascii="Times New Roman" w:hAnsi="Times New Roman" w:cs="Times New Roman"/>
          <w:b/>
          <w:sz w:val="32"/>
          <w:szCs w:val="32"/>
        </w:rPr>
        <w:t>Итоговое мероприятие</w:t>
      </w:r>
      <w:r w:rsidRPr="009C762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6EA4" w:rsidRPr="00E57EA5">
        <w:rPr>
          <w:rFonts w:ascii="Times New Roman" w:hAnsi="Times New Roman" w:cs="Times New Roman"/>
          <w:sz w:val="28"/>
          <w:szCs w:val="28"/>
        </w:rPr>
        <w:t>Фотовыставка «Я назову тебя милою, нежною, очень красивою»</w:t>
      </w:r>
    </w:p>
    <w:tbl>
      <w:tblPr>
        <w:tblStyle w:val="a3"/>
        <w:tblW w:w="14992" w:type="dxa"/>
        <w:tblLayout w:type="fixed"/>
        <w:tblLook w:val="04A0"/>
      </w:tblPr>
      <w:tblGrid>
        <w:gridCol w:w="3088"/>
        <w:gridCol w:w="2259"/>
        <w:gridCol w:w="4003"/>
        <w:gridCol w:w="3799"/>
        <w:gridCol w:w="117"/>
        <w:gridCol w:w="1726"/>
      </w:tblGrid>
      <w:tr w:rsidR="00B36153" w:rsidRPr="0040192E" w:rsidTr="00EA5B79">
        <w:trPr>
          <w:trHeight w:val="959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53" w:rsidRPr="0040192E" w:rsidRDefault="00B36153" w:rsidP="00026E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2259" w:type="dxa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003" w:type="dxa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916" w:type="dxa"/>
            <w:gridSpan w:val="2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26" w:type="dxa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B36153" w:rsidRPr="0040192E" w:rsidTr="00EA5B79"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Познание</w:t>
            </w:r>
          </w:p>
        </w:tc>
        <w:tc>
          <w:tcPr>
            <w:tcW w:w="11904" w:type="dxa"/>
            <w:gridSpan w:val="5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Познавательно-речевое</w:t>
            </w:r>
          </w:p>
        </w:tc>
      </w:tr>
      <w:tr w:rsidR="00B36153" w:rsidRPr="0040192E" w:rsidTr="00EA5B79">
        <w:tc>
          <w:tcPr>
            <w:tcW w:w="3088" w:type="dxa"/>
            <w:tcBorders>
              <w:top w:val="single" w:sz="4" w:space="0" w:color="auto"/>
            </w:tcBorders>
          </w:tcPr>
          <w:p w:rsidR="009D5DD3" w:rsidRPr="0040192E" w:rsidRDefault="00B36153" w:rsidP="009D5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D5DD3"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представления о том, что 8 Марта-праздник всех женщин, мам, бабушек, девочек.</w:t>
            </w:r>
          </w:p>
          <w:p w:rsidR="009D5DD3" w:rsidRPr="009D5DD3" w:rsidRDefault="009D5DD3" w:rsidP="009D5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самому дорогому человеку-маме.</w:t>
            </w:r>
          </w:p>
          <w:p w:rsidR="009D5DD3" w:rsidRPr="009D5DD3" w:rsidRDefault="009D5DD3" w:rsidP="009D5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желание оказывать посильную помощь своим мамам и бабушкам, заботиться о них, и доставлять радость своими хорошими поступками и действиями.</w:t>
            </w:r>
          </w:p>
          <w:p w:rsidR="009D5DD3" w:rsidRPr="009D5DD3" w:rsidRDefault="009D5DD3" w:rsidP="009D5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труде и профессиях своих мам.</w:t>
            </w:r>
          </w:p>
          <w:p w:rsidR="009D5DD3" w:rsidRPr="009D5DD3" w:rsidRDefault="009D5DD3" w:rsidP="009D5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стремление готовиться к весеннему празднику, </w:t>
            </w: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мастерить подарки.</w:t>
            </w:r>
          </w:p>
          <w:p w:rsidR="009D5DD3" w:rsidRPr="009D5DD3" w:rsidRDefault="009D5DD3" w:rsidP="009D5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доброе и уважительное отношение ко всем женщинам.</w:t>
            </w:r>
          </w:p>
          <w:p w:rsidR="009D5DD3" w:rsidRPr="009D5DD3" w:rsidRDefault="009D5DD3" w:rsidP="009D5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у детей чувство благодарности за материнскую заботу.</w:t>
            </w:r>
          </w:p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34D8E" w:rsidRPr="0040192E" w:rsidRDefault="00534D8E" w:rsidP="00534D8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Формирование целостной картины мира (ФЦКМ)</w:t>
            </w: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Тема: </w:t>
            </w:r>
            <w:r w:rsidRPr="0040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мамы.</w:t>
            </w: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</w:t>
            </w:r>
            <w:proofErr w:type="gramStart"/>
            <w:r w:rsidRPr="0040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:.</w:t>
            </w:r>
            <w:proofErr w:type="gramEnd"/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92E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Голицына Н.С., с. 151</w:t>
            </w: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Развитие элементарных математических представлений.</w:t>
            </w: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Тема: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Цель: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двигаться в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заданном направлении; объяснять, что результат счета не зависит от величины предметов; учить сравнивать предметы по величине. </w:t>
            </w: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И.А. </w:t>
            </w:r>
            <w:proofErr w:type="spellStart"/>
            <w:r w:rsidRPr="004019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Помораева</w:t>
            </w:r>
            <w:proofErr w:type="spellEnd"/>
            <w:r w:rsidRPr="004019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с.42</w:t>
            </w: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Конструирование.</w:t>
            </w: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Тема: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  <w:proofErr w:type="gramStart"/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Цель: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мостах, их назначении, строении; упражнять в строительстве мостов.</w:t>
            </w:r>
          </w:p>
          <w:p w:rsidR="00B36153" w:rsidRPr="0040192E" w:rsidRDefault="00534D8E" w:rsidP="0053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Л.В. </w:t>
            </w:r>
            <w:proofErr w:type="spellStart"/>
            <w:r w:rsidRPr="004019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Куцакова</w:t>
            </w:r>
            <w:proofErr w:type="spellEnd"/>
            <w:r w:rsidRPr="004019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 47</w:t>
            </w:r>
          </w:p>
        </w:tc>
        <w:tc>
          <w:tcPr>
            <w:tcW w:w="4003" w:type="dxa"/>
          </w:tcPr>
          <w:p w:rsidR="00AD1E39" w:rsidRPr="00772D1F" w:rsidRDefault="00AD1E39" w:rsidP="00772D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D1E39" w:rsidRPr="0040192E" w:rsidRDefault="00AD1E39" w:rsidP="00AD1E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Сенсорное развитие:</w:t>
            </w:r>
            <w:r w:rsidRPr="0040192E">
              <w:rPr>
                <w:rStyle w:val="c1"/>
                <w:color w:val="000000"/>
              </w:rPr>
              <w:t> Д/и «Узнай кто?»</w:t>
            </w:r>
          </w:p>
          <w:p w:rsidR="00AD1E39" w:rsidRPr="0040192E" w:rsidRDefault="00AD1E39" w:rsidP="00AD1E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0192E">
              <w:rPr>
                <w:rStyle w:val="c1"/>
                <w:color w:val="000000"/>
              </w:rPr>
              <w:t>д</w:t>
            </w:r>
            <w:proofErr w:type="spellEnd"/>
            <w:r w:rsidRPr="0040192E">
              <w:rPr>
                <w:rStyle w:val="c1"/>
                <w:color w:val="000000"/>
              </w:rPr>
              <w:t>/и «Найди ошибку»</w:t>
            </w:r>
          </w:p>
          <w:p w:rsidR="00AD1E39" w:rsidRPr="0040192E" w:rsidRDefault="00AD1E39" w:rsidP="00AD1E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Д/и «Повтори правильно»</w:t>
            </w:r>
          </w:p>
          <w:p w:rsidR="00AD1E39" w:rsidRPr="0040192E" w:rsidRDefault="00AD1E39" w:rsidP="00AD1E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Развитие конструктивных способностей</w:t>
            </w:r>
            <w:r w:rsidRPr="0040192E">
              <w:rPr>
                <w:rStyle w:val="c1"/>
                <w:color w:val="000000"/>
              </w:rPr>
              <w:t>:</w:t>
            </w:r>
          </w:p>
          <w:p w:rsidR="00AD1E39" w:rsidRPr="0040192E" w:rsidRDefault="00AD1E39" w:rsidP="00AD1E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Рассматривание близ лежащих домов, строений, машин.</w:t>
            </w:r>
          </w:p>
          <w:p w:rsidR="00AD1E39" w:rsidRPr="0040192E" w:rsidRDefault="00AD1E39" w:rsidP="00AD1E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Д/и «Чудесный мешочек», «Сделай такт же», «Чудо крестики».</w:t>
            </w:r>
          </w:p>
          <w:p w:rsidR="00AD1E39" w:rsidRPr="0040192E" w:rsidRDefault="00AD1E39" w:rsidP="00AD1E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Формирование элементарных математических представлений:</w:t>
            </w:r>
          </w:p>
          <w:p w:rsidR="00AD1E39" w:rsidRPr="0040192E" w:rsidRDefault="00AD1E39" w:rsidP="00AD1E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Тема «</w:t>
            </w:r>
            <w:r w:rsidRPr="0040192E">
              <w:rPr>
                <w:rStyle w:val="c1"/>
                <w:color w:val="000000"/>
              </w:rPr>
              <w:t>Мишка и его друзья».</w:t>
            </w:r>
          </w:p>
          <w:p w:rsidR="00AD1E39" w:rsidRPr="0040192E" w:rsidRDefault="00AD1E39" w:rsidP="00AD1E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«Ферма».</w:t>
            </w:r>
          </w:p>
          <w:p w:rsidR="00AD1E39" w:rsidRPr="0040192E" w:rsidRDefault="00AD1E39" w:rsidP="00AD1E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Формирование целостной картины мира:</w:t>
            </w:r>
          </w:p>
          <w:p w:rsidR="00AD1E39" w:rsidRPr="0040192E" w:rsidRDefault="00AD1E39" w:rsidP="00AD1E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«В гости к хозяйке луга», «Общественный транспорт».</w:t>
            </w:r>
          </w:p>
          <w:p w:rsidR="00AD1E39" w:rsidRPr="0040192E" w:rsidRDefault="00AD1E39" w:rsidP="00AD1E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Наблюдения за изменениями в природе</w:t>
            </w:r>
          </w:p>
          <w:p w:rsidR="0075224C" w:rsidRPr="0040192E" w:rsidRDefault="009F5B7F" w:rsidP="00026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-Рассматривание картины из серии "Уход за комнатными растениями"</w:t>
            </w:r>
            <w:proofErr w:type="gramStart"/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"Какого  растения не стало"</w:t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-Рассматривание растений</w:t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-Опыт по ознакомлению с потребностями растений  (свет, тепло, влага, почвенное питание)</w:t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-Игра "Цветы"</w:t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-Беседа о строении растений</w:t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-Беседа об уходе за комнатными растениями</w:t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-Дидактические игры "Живые картинки",</w:t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"Опиши, я отгадаю"</w:t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-Рассматривание картины "Цветущий кактус"</w:t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36153" w:rsidRPr="0040192E" w:rsidRDefault="009F5B7F" w:rsidP="00026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-Барельеф "Красивые цветы"</w:t>
            </w: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Дидактические игры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 «Когда это бывает?»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proofErr w:type="spellStart"/>
            <w:r w:rsidRPr="0040192E">
              <w:rPr>
                <w:rStyle w:val="c0"/>
                <w:color w:val="000000"/>
              </w:rPr>
              <w:t>Дид</w:t>
            </w:r>
            <w:proofErr w:type="gramStart"/>
            <w:r w:rsidRPr="0040192E">
              <w:rPr>
                <w:rStyle w:val="c0"/>
                <w:color w:val="000000"/>
              </w:rPr>
              <w:t>.з</w:t>
            </w:r>
            <w:proofErr w:type="gramEnd"/>
            <w:r w:rsidRPr="0040192E">
              <w:rPr>
                <w:rStyle w:val="c0"/>
                <w:color w:val="000000"/>
              </w:rPr>
              <w:t>адачи</w:t>
            </w:r>
            <w:proofErr w:type="spellEnd"/>
            <w:r w:rsidRPr="0040192E">
              <w:rPr>
                <w:rStyle w:val="c0"/>
                <w:color w:val="000000"/>
              </w:rPr>
              <w:t>: Закреплять знания детей о частях суток; упражнять в сопоставлении картинки с частью суток: утро, день, вечер, ночь.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C82AF4" w:rsidRPr="0040192E" w:rsidRDefault="00C82AF4" w:rsidP="00E57EA5">
            <w:pPr>
              <w:pStyle w:val="c2"/>
              <w:spacing w:before="0" w:beforeAutospacing="0" w:after="0" w:afterAutospacing="0"/>
            </w:pPr>
          </w:p>
        </w:tc>
        <w:tc>
          <w:tcPr>
            <w:tcW w:w="3799" w:type="dxa"/>
          </w:tcPr>
          <w:p w:rsidR="00772D1F" w:rsidRPr="0040192E" w:rsidRDefault="00772D1F" w:rsidP="00772D1F">
            <w:pPr>
              <w:pStyle w:val="a6"/>
              <w:spacing w:before="0" w:beforeAutospacing="0" w:after="0" w:afterAutospacing="0" w:line="374" w:lineRule="atLeast"/>
              <w:rPr>
                <w:color w:val="333333"/>
              </w:rPr>
            </w:pPr>
            <w:r w:rsidRPr="0040192E">
              <w:rPr>
                <w:rStyle w:val="a5"/>
                <w:b w:val="0"/>
                <w:color w:val="333333"/>
              </w:rPr>
              <w:lastRenderedPageBreak/>
              <w:t>Индивидуальная работа с детьми.</w:t>
            </w:r>
          </w:p>
          <w:p w:rsidR="00772D1F" w:rsidRPr="0040192E" w:rsidRDefault="00772D1F" w:rsidP="00772D1F">
            <w:pPr>
              <w:pStyle w:val="a6"/>
              <w:spacing w:before="0" w:beforeAutospacing="0" w:after="0" w:afterAutospacing="0" w:line="374" w:lineRule="atLeast"/>
              <w:rPr>
                <w:color w:val="333333"/>
              </w:rPr>
            </w:pPr>
            <w:r w:rsidRPr="0040192E">
              <w:rPr>
                <w:color w:val="333333"/>
              </w:rPr>
              <w:t>Рассматривание иллюстраций   «Дети поздравляют маму».</w:t>
            </w:r>
          </w:p>
          <w:p w:rsidR="00B36153" w:rsidRPr="0040192E" w:rsidRDefault="006012BA" w:rsidP="00026E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Рассматривание фотоальбома «Весенние цветы».</w:t>
            </w:r>
          </w:p>
          <w:p w:rsidR="00504112" w:rsidRPr="00504112" w:rsidRDefault="0075224C" w:rsidP="0075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4112"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настольным и напольным строителем</w:t>
            </w:r>
          </w:p>
          <w:p w:rsidR="00504112" w:rsidRPr="00504112" w:rsidRDefault="00504112" w:rsidP="0075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 – печатные игры</w:t>
            </w:r>
          </w:p>
          <w:p w:rsidR="00504112" w:rsidRPr="00504112" w:rsidRDefault="00504112" w:rsidP="0075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дидактическим материалом</w:t>
            </w:r>
          </w:p>
          <w:p w:rsidR="00504112" w:rsidRPr="00504112" w:rsidRDefault="00504112" w:rsidP="0075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в книгах</w:t>
            </w:r>
          </w:p>
          <w:p w:rsidR="00504112" w:rsidRPr="00504112" w:rsidRDefault="00504112" w:rsidP="0075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 из мозаики цветочных композиций</w:t>
            </w:r>
          </w:p>
          <w:p w:rsidR="00E57EA5" w:rsidRPr="0040192E" w:rsidRDefault="00E57EA5" w:rsidP="00E57EA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«Найди </w:t>
            </w:r>
            <w:proofErr w:type="gramStart"/>
            <w:r w:rsidRPr="0040192E">
              <w:rPr>
                <w:rStyle w:val="c0"/>
                <w:color w:val="000000"/>
              </w:rPr>
              <w:t>такую</w:t>
            </w:r>
            <w:proofErr w:type="gramEnd"/>
            <w:r w:rsidRPr="0040192E">
              <w:rPr>
                <w:rStyle w:val="c0"/>
                <w:color w:val="000000"/>
              </w:rPr>
              <w:t xml:space="preserve"> же»</w:t>
            </w:r>
          </w:p>
          <w:p w:rsidR="00E57EA5" w:rsidRPr="0040192E" w:rsidRDefault="00E57EA5" w:rsidP="00E57EA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0192E">
              <w:rPr>
                <w:rStyle w:val="c0"/>
                <w:color w:val="000000"/>
              </w:rPr>
              <w:t>Дид</w:t>
            </w:r>
            <w:proofErr w:type="gramStart"/>
            <w:r w:rsidRPr="0040192E">
              <w:rPr>
                <w:rStyle w:val="c0"/>
                <w:color w:val="000000"/>
              </w:rPr>
              <w:t>.з</w:t>
            </w:r>
            <w:proofErr w:type="gramEnd"/>
            <w:r w:rsidRPr="0040192E">
              <w:rPr>
                <w:rStyle w:val="c0"/>
                <w:color w:val="000000"/>
              </w:rPr>
              <w:t>адачи</w:t>
            </w:r>
            <w:proofErr w:type="spellEnd"/>
            <w:r w:rsidRPr="0040192E">
              <w:rPr>
                <w:rStyle w:val="c0"/>
                <w:color w:val="000000"/>
              </w:rPr>
              <w:t xml:space="preserve">:  Учить детей сравнивать предметы; находить в них признаки сходства и различия; воспитывать наблюдательность, смекалку, </w:t>
            </w:r>
            <w:r w:rsidRPr="0040192E">
              <w:rPr>
                <w:rStyle w:val="c0"/>
                <w:color w:val="000000"/>
              </w:rPr>
              <w:lastRenderedPageBreak/>
              <w:t>связную речь.</w:t>
            </w:r>
          </w:p>
          <w:p w:rsidR="00E57EA5" w:rsidRPr="0040192E" w:rsidRDefault="00E57EA5" w:rsidP="00E57EA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«Чтоб растения росли, за ними надо ухаживать»</w:t>
            </w:r>
          </w:p>
          <w:p w:rsidR="00E57EA5" w:rsidRPr="0040192E" w:rsidRDefault="00E57EA5" w:rsidP="00E57EA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Задачи: Продолжать учить детей рыхлить землю в цветочных</w:t>
            </w:r>
            <w:r w:rsidRPr="0040192E">
              <w:rPr>
                <w:rStyle w:val="c5"/>
                <w:i/>
                <w:iCs/>
                <w:color w:val="000000"/>
              </w:rPr>
              <w:t> </w:t>
            </w:r>
            <w:r w:rsidRPr="0040192E">
              <w:rPr>
                <w:rStyle w:val="c0"/>
                <w:color w:val="000000"/>
              </w:rPr>
              <w:t>горшочках и правильно поливать цветы (под корешок). Формировать навыки коллективного труда (рыхление, полив, вытирание воды после полива цветов, протирание листьев от пыли). Воспитывать ощущение общей радости от проделанной работы.</w:t>
            </w:r>
          </w:p>
          <w:p w:rsidR="00504112" w:rsidRPr="0040192E" w:rsidRDefault="00504112" w:rsidP="00E5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6153" w:rsidRPr="0040192E" w:rsidRDefault="006012BA" w:rsidP="00026E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Предложить родителям принести фотографии для фотовыставки</w:t>
            </w:r>
          </w:p>
          <w:p w:rsidR="00504112" w:rsidRPr="0040192E" w:rsidRDefault="00504112" w:rsidP="00504112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Работа с семьей</w:t>
            </w:r>
          </w:p>
          <w:p w:rsidR="00504112" w:rsidRPr="0040192E" w:rsidRDefault="00504112" w:rsidP="00504112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Консультация: «Как занять ребенка дома. Рекомендации родителям»</w:t>
            </w:r>
          </w:p>
          <w:p w:rsidR="00504112" w:rsidRPr="0040192E" w:rsidRDefault="00504112" w:rsidP="00504112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Беседа: «Как вести себя родителям с маленьким упрямцем»</w:t>
            </w:r>
          </w:p>
          <w:p w:rsidR="00504112" w:rsidRPr="0040192E" w:rsidRDefault="00504112" w:rsidP="00504112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Утренник «8 Марта»</w:t>
            </w:r>
          </w:p>
          <w:p w:rsidR="00504112" w:rsidRPr="0040192E" w:rsidRDefault="00504112" w:rsidP="00504112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Оформление </w:t>
            </w:r>
            <w:r w:rsidRPr="0040192E">
              <w:rPr>
                <w:rStyle w:val="c0"/>
                <w:color w:val="000000"/>
              </w:rPr>
              <w:lastRenderedPageBreak/>
              <w:t>стенда: «Мамин праздник»,</w:t>
            </w:r>
          </w:p>
          <w:p w:rsidR="00504112" w:rsidRPr="0040192E" w:rsidRDefault="00504112" w:rsidP="00504112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«Учимся наблюдать за погодой»,</w:t>
            </w:r>
          </w:p>
          <w:p w:rsidR="00504112" w:rsidRPr="0040192E" w:rsidRDefault="00504112" w:rsidP="00504112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«Синдром «весны»</w:t>
            </w:r>
          </w:p>
          <w:p w:rsidR="00504112" w:rsidRPr="0040192E" w:rsidRDefault="00C72364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поздравительная стенгазета с 8 марта.</w:t>
            </w: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904" w:type="dxa"/>
            <w:gridSpan w:val="5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71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17A44"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в памяти названия весенних месяцев, дать представление о празднике 8 Марта. Заучить, как зовут по имени и отчеству маму и кем она работает. Расширять словарь за счёт </w:t>
            </w:r>
            <w:r w:rsidR="00717A44"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словосочетаний (женский день; 8 Марта). Закреплять в словаре имена прилагательные (весенний, нежный, ласковый, заботливый). Учить изменять по падежам слово «мама». Отвечать на вопросы полными ответами, составлять рассказ о своей маме. Вводить в речь словосочетания (лечить больных, готовить еду, учить детей, продавать товары, разносить почту, шить одежду). Закрепить знание названий основных женских профессий. Стимулировать детей разучивать стихи и декламировать их.</w:t>
            </w:r>
          </w:p>
        </w:tc>
        <w:tc>
          <w:tcPr>
            <w:tcW w:w="2259" w:type="dxa"/>
          </w:tcPr>
          <w:p w:rsidR="00534D8E" w:rsidRPr="0040192E" w:rsidRDefault="00534D8E" w:rsidP="0053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Тема: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щ-ч</w:t>
            </w:r>
            <w:proofErr w:type="spellEnd"/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D8E" w:rsidRPr="0040192E" w:rsidRDefault="00534D8E" w:rsidP="0053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Цель: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и четком произнесении звука </w:t>
            </w:r>
            <w:proofErr w:type="spellStart"/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дифференциации звуков </w:t>
            </w:r>
            <w:proofErr w:type="spellStart"/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щ-ч</w:t>
            </w:r>
            <w:proofErr w:type="spellEnd"/>
            <w:proofErr w:type="gramStart"/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36153" w:rsidRPr="0040192E" w:rsidRDefault="00534D8E" w:rsidP="0053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В.В. </w:t>
            </w:r>
            <w:proofErr w:type="spellStart"/>
            <w:r w:rsidRPr="004019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Гербова</w:t>
            </w:r>
            <w:proofErr w:type="spellEnd"/>
            <w:r w:rsidRPr="004019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 62</w:t>
            </w:r>
          </w:p>
        </w:tc>
        <w:tc>
          <w:tcPr>
            <w:tcW w:w="4003" w:type="dxa"/>
          </w:tcPr>
          <w:p w:rsidR="00FB5F47" w:rsidRPr="0040192E" w:rsidRDefault="00FB5F47" w:rsidP="00FB5F4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lastRenderedPageBreak/>
              <w:t>Беседа:</w:t>
            </w:r>
            <w:r w:rsidRPr="0040192E">
              <w:rPr>
                <w:rStyle w:val="c1"/>
                <w:color w:val="000000"/>
              </w:rPr>
              <w:t xml:space="preserve"> «Признаки Весны», «Ветер», «Посмотри на друга», «Грачи прилетели на крыльях весну принесли», «Весна, весна, </w:t>
            </w:r>
            <w:proofErr w:type="gramStart"/>
            <w:r w:rsidRPr="0040192E">
              <w:rPr>
                <w:rStyle w:val="c1"/>
                <w:color w:val="000000"/>
              </w:rPr>
              <w:t>поди</w:t>
            </w:r>
            <w:proofErr w:type="gramEnd"/>
            <w:r w:rsidRPr="0040192E">
              <w:rPr>
                <w:rStyle w:val="c1"/>
                <w:color w:val="000000"/>
              </w:rPr>
              <w:t xml:space="preserve"> сюда».</w:t>
            </w:r>
          </w:p>
          <w:p w:rsidR="00FB5F47" w:rsidRPr="0040192E" w:rsidRDefault="00FB5F47" w:rsidP="00FB5F4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Свободное общение:</w:t>
            </w:r>
            <w:r w:rsidRPr="0040192E">
              <w:rPr>
                <w:rStyle w:val="c1"/>
                <w:color w:val="000000"/>
              </w:rPr>
              <w:t> Почему нельзя обижать друг друга», «Пожалей своего друга».</w:t>
            </w:r>
          </w:p>
          <w:p w:rsidR="00FB5F47" w:rsidRPr="0040192E" w:rsidRDefault="00FB5F47" w:rsidP="00FB5F4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lastRenderedPageBreak/>
              <w:t>Разгадывание загадок о весне.</w:t>
            </w:r>
          </w:p>
          <w:p w:rsidR="00FB5F47" w:rsidRPr="0040192E" w:rsidRDefault="00FB5F47" w:rsidP="00FB5F4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Рассказывание по картин</w:t>
            </w:r>
            <w:proofErr w:type="gramStart"/>
            <w:r w:rsidRPr="0040192E">
              <w:rPr>
                <w:rStyle w:val="c1"/>
                <w:bCs/>
                <w:color w:val="000000"/>
              </w:rPr>
              <w:t>е</w:t>
            </w:r>
            <w:r w:rsidRPr="0040192E">
              <w:rPr>
                <w:rStyle w:val="c1"/>
                <w:color w:val="000000"/>
              </w:rPr>
              <w:t>(</w:t>
            </w:r>
            <w:proofErr w:type="gramEnd"/>
            <w:r w:rsidRPr="0040192E">
              <w:rPr>
                <w:rStyle w:val="c1"/>
                <w:color w:val="000000"/>
              </w:rPr>
              <w:t>несколько картин с изображением весны и ее признаков).</w:t>
            </w:r>
          </w:p>
          <w:p w:rsidR="00FB5F47" w:rsidRPr="0040192E" w:rsidRDefault="00FB5F47" w:rsidP="00FB5F4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0192E">
              <w:rPr>
                <w:rStyle w:val="c1"/>
                <w:color w:val="000000"/>
              </w:rPr>
              <w:t> </w:t>
            </w:r>
            <w:r w:rsidR="006F4D04" w:rsidRPr="0040192E">
              <w:rPr>
                <w:rStyle w:val="c1"/>
                <w:color w:val="000000"/>
              </w:rPr>
              <w:t>Беседа. Маленькие помощники.</w:t>
            </w:r>
          </w:p>
          <w:p w:rsidR="006F4D04" w:rsidRPr="0040192E" w:rsidRDefault="006F4D04" w:rsidP="00FB5F4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0192E">
              <w:rPr>
                <w:rStyle w:val="c1"/>
                <w:color w:val="000000"/>
              </w:rPr>
              <w:t>Цель: обсудить с детьми, почему важно помогать взрослым (в семье все делают вместе, какие обязанности могут взять на себя ребята).</w:t>
            </w:r>
          </w:p>
          <w:p w:rsidR="002C098C" w:rsidRPr="0040192E" w:rsidRDefault="002C098C" w:rsidP="00FB5F4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40192E">
              <w:rPr>
                <w:rStyle w:val="c1"/>
              </w:rPr>
              <w:t>Беседа. Самая хорошая.</w:t>
            </w:r>
          </w:p>
          <w:p w:rsidR="006F4D04" w:rsidRPr="0040192E" w:rsidRDefault="002C098C" w:rsidP="00FB5F4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40192E">
              <w:rPr>
                <w:rStyle w:val="c1"/>
              </w:rPr>
              <w:t>Цель: обсудить с детьми</w:t>
            </w:r>
            <w:proofErr w:type="gramStart"/>
            <w:r w:rsidRPr="0040192E">
              <w:rPr>
                <w:rStyle w:val="c1"/>
              </w:rPr>
              <w:t xml:space="preserve"> ,</w:t>
            </w:r>
            <w:proofErr w:type="gramEnd"/>
            <w:r w:rsidRPr="0040192E">
              <w:rPr>
                <w:rStyle w:val="c1"/>
              </w:rPr>
              <w:t xml:space="preserve"> почему для каждого из нас мама - самый близкий, дорогой человек, ее нужно беречь, радовать своими поступками, дарить подарки сделанные своими руками. </w:t>
            </w:r>
          </w:p>
          <w:p w:rsidR="004304EA" w:rsidRPr="0040192E" w:rsidRDefault="004304EA" w:rsidP="00FB5F4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6153" w:rsidRPr="0040192E" w:rsidRDefault="004304EA" w:rsidP="00026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Заучить, как зовут по имени и отчеству маму и кем она работает.</w:t>
            </w:r>
          </w:p>
          <w:p w:rsidR="004304EA" w:rsidRPr="0040192E" w:rsidRDefault="004304EA" w:rsidP="00026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изменять по падежам слово «мама».</w:t>
            </w:r>
          </w:p>
          <w:p w:rsidR="004304EA" w:rsidRPr="0040192E" w:rsidRDefault="004304EA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названия весенних месяцев.</w:t>
            </w:r>
          </w:p>
        </w:tc>
        <w:tc>
          <w:tcPr>
            <w:tcW w:w="3916" w:type="dxa"/>
            <w:gridSpan w:val="2"/>
          </w:tcPr>
          <w:p w:rsidR="00B36153" w:rsidRPr="0040192E" w:rsidRDefault="006F4D04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семейного альбома “Моя семья”, “Мамы всякие нужны”.</w:t>
            </w:r>
          </w:p>
          <w:p w:rsidR="00A607E7" w:rsidRPr="0040192E" w:rsidRDefault="00A607E7" w:rsidP="00A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Д/и “Говори правильно” – развивать речь детей, умение произносить звуки изолированно и в словах</w:t>
            </w:r>
            <w:proofErr w:type="gramStart"/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607E7" w:rsidRPr="0040192E" w:rsidRDefault="00A607E7" w:rsidP="00A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Д/и “ Когда это бывает?” – учить 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рассказывать, что изображено на картине, учить задавать вопросы и отвечать на них.</w:t>
            </w:r>
          </w:p>
          <w:p w:rsidR="00A607E7" w:rsidRPr="0040192E" w:rsidRDefault="00A607E7" w:rsidP="00A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Рассказываем куклам любимую сказку.</w:t>
            </w:r>
          </w:p>
          <w:p w:rsidR="00A607E7" w:rsidRPr="0040192E" w:rsidRDefault="00A607E7" w:rsidP="00A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Д/и “Признаки”</w:t>
            </w:r>
          </w:p>
          <w:p w:rsidR="00A607E7" w:rsidRPr="0040192E" w:rsidRDefault="00A607E7" w:rsidP="00A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Д/и “Чудесный мешочек”</w:t>
            </w:r>
          </w:p>
          <w:p w:rsidR="00A607E7" w:rsidRPr="0040192E" w:rsidRDefault="00A607E7" w:rsidP="00A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Д/и “Угадай по описанию”</w:t>
            </w:r>
          </w:p>
          <w:p w:rsidR="00A607E7" w:rsidRPr="0040192E" w:rsidRDefault="00A607E7" w:rsidP="00A6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04" w:rsidRPr="0040192E" w:rsidRDefault="006F4D04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11904" w:type="dxa"/>
            <w:gridSpan w:val="5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DC1819" w:rsidRPr="0040192E" w:rsidRDefault="00B36153" w:rsidP="00DC18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C1819"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устойчивый интерес к книге как источнику знаний.</w:t>
            </w:r>
          </w:p>
          <w:p w:rsidR="00DC1819" w:rsidRPr="00DC1819" w:rsidRDefault="00DC1819" w:rsidP="00DC18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слушать и понимать произведения разного жанра, эмоционально откликаться на все воображаемые события.</w:t>
            </w:r>
          </w:p>
          <w:p w:rsidR="00B36153" w:rsidRPr="0040192E" w:rsidRDefault="00B36153" w:rsidP="001F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772D1F" w:rsidRPr="0040192E" w:rsidRDefault="00772D1F" w:rsidP="00772D1F">
            <w:pPr>
              <w:pStyle w:val="a6"/>
              <w:spacing w:before="0" w:beforeAutospacing="0" w:after="0" w:afterAutospacing="0" w:line="374" w:lineRule="atLeast"/>
              <w:rPr>
                <w:color w:val="333333"/>
              </w:rPr>
            </w:pPr>
            <w:r w:rsidRPr="0040192E">
              <w:rPr>
                <w:rStyle w:val="a5"/>
                <w:b w:val="0"/>
                <w:color w:val="333333"/>
              </w:rPr>
              <w:t xml:space="preserve">Проговаривание, повторение </w:t>
            </w:r>
            <w:proofErr w:type="spellStart"/>
            <w:r w:rsidRPr="0040192E">
              <w:rPr>
                <w:rStyle w:val="a5"/>
                <w:b w:val="0"/>
                <w:color w:val="333333"/>
              </w:rPr>
              <w:t>потешк</w:t>
            </w:r>
            <w:proofErr w:type="gramStart"/>
            <w:r w:rsidRPr="0040192E">
              <w:rPr>
                <w:rStyle w:val="a5"/>
                <w:b w:val="0"/>
                <w:color w:val="333333"/>
              </w:rPr>
              <w:t>и</w:t>
            </w:r>
            <w:proofErr w:type="spellEnd"/>
            <w:r w:rsidRPr="0040192E">
              <w:rPr>
                <w:color w:val="333333"/>
              </w:rPr>
              <w:t>(</w:t>
            </w:r>
            <w:proofErr w:type="gramEnd"/>
            <w:r w:rsidRPr="0040192E">
              <w:rPr>
                <w:color w:val="333333"/>
              </w:rPr>
              <w:t xml:space="preserve">скороговорки, стихотворения, </w:t>
            </w:r>
            <w:proofErr w:type="spellStart"/>
            <w:r w:rsidRPr="0040192E">
              <w:rPr>
                <w:color w:val="333333"/>
              </w:rPr>
              <w:t>чистоговорки</w:t>
            </w:r>
            <w:proofErr w:type="spellEnd"/>
            <w:r w:rsidRPr="0040192E">
              <w:rPr>
                <w:color w:val="333333"/>
              </w:rPr>
              <w:t>).</w:t>
            </w:r>
          </w:p>
          <w:p w:rsidR="00772D1F" w:rsidRPr="0040192E" w:rsidRDefault="00772D1F" w:rsidP="00772D1F">
            <w:pPr>
              <w:pStyle w:val="style180"/>
              <w:spacing w:before="0" w:beforeAutospacing="0" w:after="0" w:afterAutospacing="0" w:line="374" w:lineRule="atLeast"/>
              <w:ind w:right="163" w:hanging="14"/>
              <w:rPr>
                <w:color w:val="333333"/>
              </w:rPr>
            </w:pPr>
            <w:r w:rsidRPr="0040192E">
              <w:rPr>
                <w:rStyle w:val="fontstyle256"/>
                <w:color w:val="333333"/>
              </w:rPr>
              <w:t>Чтение.</w:t>
            </w:r>
            <w:r w:rsidRPr="0040192E">
              <w:rPr>
                <w:rStyle w:val="apple-converted-space"/>
                <w:color w:val="333333"/>
              </w:rPr>
              <w:t> </w:t>
            </w:r>
            <w:r w:rsidRPr="0040192E">
              <w:rPr>
                <w:rStyle w:val="fontstyle253"/>
                <w:color w:val="333333"/>
              </w:rPr>
              <w:t xml:space="preserve">Прочтение стихотворения «Весна» Г. </w:t>
            </w:r>
            <w:proofErr w:type="spellStart"/>
            <w:r w:rsidRPr="0040192E">
              <w:rPr>
                <w:rStyle w:val="fontstyle253"/>
                <w:color w:val="333333"/>
              </w:rPr>
              <w:t>Ладонщикова</w:t>
            </w:r>
            <w:proofErr w:type="spellEnd"/>
            <w:r w:rsidRPr="0040192E">
              <w:rPr>
                <w:rStyle w:val="fontstyle253"/>
                <w:color w:val="333333"/>
              </w:rPr>
              <w:t>.</w:t>
            </w:r>
          </w:p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«Зимовье», обр. Соколова – Микитова.</w:t>
            </w:r>
          </w:p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«Разгром» Э. Успенский.</w:t>
            </w:r>
          </w:p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«Коровка» К. Ушинский.</w:t>
            </w:r>
          </w:p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lastRenderedPageBreak/>
              <w:t xml:space="preserve">Е. </w:t>
            </w:r>
            <w:proofErr w:type="spellStart"/>
            <w:r w:rsidRPr="0040192E">
              <w:rPr>
                <w:rStyle w:val="c1"/>
                <w:color w:val="000000"/>
              </w:rPr>
              <w:t>Чарушин</w:t>
            </w:r>
            <w:proofErr w:type="spellEnd"/>
            <w:r w:rsidRPr="0040192E">
              <w:rPr>
                <w:rStyle w:val="c1"/>
                <w:color w:val="000000"/>
              </w:rPr>
              <w:t xml:space="preserve"> «Тюпа».</w:t>
            </w:r>
          </w:p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 xml:space="preserve">Г. Цыферов «Паровозик из </w:t>
            </w:r>
            <w:proofErr w:type="spellStart"/>
            <w:r w:rsidRPr="0040192E">
              <w:rPr>
                <w:rStyle w:val="c1"/>
                <w:color w:val="000000"/>
              </w:rPr>
              <w:t>Ромашково</w:t>
            </w:r>
            <w:proofErr w:type="spellEnd"/>
            <w:r w:rsidRPr="0040192E">
              <w:rPr>
                <w:rStyle w:val="c1"/>
                <w:color w:val="000000"/>
              </w:rPr>
              <w:t>».</w:t>
            </w:r>
          </w:p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Заучивание наизусть «Одуванчик»</w:t>
            </w:r>
            <w:r w:rsidRPr="0040192E">
              <w:rPr>
                <w:rStyle w:val="c1"/>
                <w:color w:val="000000"/>
              </w:rPr>
              <w:t> Е. Серова</w:t>
            </w:r>
          </w:p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0192E">
              <w:rPr>
                <w:rStyle w:val="c1"/>
                <w:color w:val="000000"/>
              </w:rPr>
              <w:t>Закличка</w:t>
            </w:r>
            <w:proofErr w:type="spellEnd"/>
            <w:r w:rsidRPr="0040192E">
              <w:rPr>
                <w:rStyle w:val="c1"/>
                <w:color w:val="000000"/>
              </w:rPr>
              <w:t xml:space="preserve"> «Солнышко-ведрышко».</w:t>
            </w:r>
          </w:p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40192E">
              <w:rPr>
                <w:rStyle w:val="c1"/>
                <w:color w:val="000000"/>
              </w:rPr>
              <w:t>Стих-я</w:t>
            </w:r>
            <w:proofErr w:type="spellEnd"/>
            <w:proofErr w:type="gramEnd"/>
            <w:r w:rsidRPr="0040192E">
              <w:rPr>
                <w:rStyle w:val="c1"/>
                <w:color w:val="000000"/>
              </w:rPr>
              <w:t xml:space="preserve"> к Развлечению</w:t>
            </w:r>
          </w:p>
          <w:p w:rsidR="00504112" w:rsidRPr="0040192E" w:rsidRDefault="00504112" w:rsidP="00504112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Чтение стихов о маме и бабушке,</w:t>
            </w:r>
          </w:p>
          <w:p w:rsidR="00504112" w:rsidRPr="0040192E" w:rsidRDefault="00504112" w:rsidP="00504112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Е. Баратынский «Весна-весна»</w:t>
            </w:r>
          </w:p>
          <w:p w:rsidR="00504112" w:rsidRPr="0040192E" w:rsidRDefault="00504112" w:rsidP="00504112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Ш. Перро «Красная шапочка»</w:t>
            </w:r>
          </w:p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:rsidR="000C6A7E" w:rsidRPr="0040192E" w:rsidRDefault="000C6A7E" w:rsidP="000C6A7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lastRenderedPageBreak/>
              <w:t xml:space="preserve">Заучивание стихотворения Е. </w:t>
            </w:r>
            <w:proofErr w:type="spellStart"/>
            <w:r w:rsidRPr="0040192E">
              <w:rPr>
                <w:rStyle w:val="c0"/>
                <w:color w:val="000000"/>
              </w:rPr>
              <w:t>Благиной</w:t>
            </w:r>
            <w:proofErr w:type="spellEnd"/>
            <w:r w:rsidRPr="0040192E">
              <w:rPr>
                <w:rStyle w:val="c0"/>
                <w:color w:val="000000"/>
              </w:rPr>
              <w:t xml:space="preserve"> «Наши мамы»</w:t>
            </w:r>
          </w:p>
          <w:p w:rsidR="000C6A7E" w:rsidRPr="0040192E" w:rsidRDefault="000C6A7E" w:rsidP="000C6A7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Мотивация: « Порадуем маму – выучим для нее стишок»</w:t>
            </w:r>
          </w:p>
          <w:p w:rsidR="000C6A7E" w:rsidRPr="0040192E" w:rsidRDefault="000C6A7E" w:rsidP="000C6A7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Программное содержание:</w:t>
            </w:r>
          </w:p>
          <w:p w:rsidR="000C6A7E" w:rsidRPr="0040192E" w:rsidRDefault="000C6A7E" w:rsidP="000C6A7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Обучающая:</w:t>
            </w:r>
            <w:r w:rsidRPr="0040192E">
              <w:rPr>
                <w:rStyle w:val="c0"/>
                <w:color w:val="000000"/>
              </w:rPr>
              <w:t> Учить детей отвечать на вопросы по содержанию, отчетливо произносить слова и словосочетания.</w:t>
            </w:r>
          </w:p>
          <w:p w:rsidR="000C6A7E" w:rsidRPr="0040192E" w:rsidRDefault="000C6A7E" w:rsidP="000C6A7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Развивающая:</w:t>
            </w:r>
            <w:r w:rsidRPr="0040192E">
              <w:rPr>
                <w:rStyle w:val="c0"/>
                <w:color w:val="000000"/>
              </w:rPr>
              <w:t xml:space="preserve"> Развивать внимание, </w:t>
            </w:r>
            <w:r w:rsidRPr="0040192E">
              <w:rPr>
                <w:rStyle w:val="c0"/>
                <w:color w:val="000000"/>
              </w:rPr>
              <w:lastRenderedPageBreak/>
              <w:t>память, интонационную выразительность речи.</w:t>
            </w:r>
          </w:p>
          <w:p w:rsidR="000C6A7E" w:rsidRPr="0040192E" w:rsidRDefault="000C6A7E" w:rsidP="000C6A7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Воспитательная</w:t>
            </w:r>
            <w:r w:rsidRPr="0040192E">
              <w:rPr>
                <w:rStyle w:val="c0"/>
                <w:color w:val="000000"/>
              </w:rPr>
              <w:t>: Воспитывать любовь к маме и ко всей своей семье.</w:t>
            </w:r>
          </w:p>
          <w:p w:rsidR="000C6A7E" w:rsidRPr="0040192E" w:rsidRDefault="000C6A7E" w:rsidP="000C6A7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Предварительная работа: Беседы с детьми </w:t>
            </w:r>
            <w:proofErr w:type="gramStart"/>
            <w:r w:rsidRPr="0040192E">
              <w:rPr>
                <w:rStyle w:val="c0"/>
                <w:color w:val="000000"/>
              </w:rPr>
              <w:t>о</w:t>
            </w:r>
            <w:proofErr w:type="gramEnd"/>
            <w:r w:rsidRPr="0040192E">
              <w:rPr>
                <w:rStyle w:val="c0"/>
                <w:color w:val="000000"/>
              </w:rPr>
              <w:t xml:space="preserve"> их семьях, подготовка у празднику 8 Марта, изготовление подарков.</w:t>
            </w:r>
          </w:p>
          <w:p w:rsidR="00B36153" w:rsidRPr="0040192E" w:rsidRDefault="000C6A7E" w:rsidP="00BC561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Словарная работа: отчетливо произносить слова и словосочетания.</w:t>
            </w:r>
          </w:p>
        </w:tc>
        <w:tc>
          <w:tcPr>
            <w:tcW w:w="1726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11904" w:type="dxa"/>
            <w:gridSpan w:val="5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Социально-личностное</w:t>
            </w: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1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="0028009B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8009B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игровую деятельность; учить подбирать атрибуты к игре и придумывать сюжет.</w:t>
            </w:r>
          </w:p>
        </w:tc>
        <w:tc>
          <w:tcPr>
            <w:tcW w:w="2259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C64BFF" w:rsidRPr="0040192E" w:rsidRDefault="00C64BFF" w:rsidP="006012BA">
            <w:pPr>
              <w:pStyle w:val="a6"/>
              <w:spacing w:before="0" w:beforeAutospacing="0" w:after="0" w:afterAutospacing="0" w:line="374" w:lineRule="atLeast"/>
              <w:rPr>
                <w:color w:val="333333"/>
              </w:rPr>
            </w:pPr>
            <w:r w:rsidRPr="0040192E">
              <w:rPr>
                <w:color w:val="333333"/>
              </w:rPr>
              <w:t>С/</w:t>
            </w:r>
            <w:proofErr w:type="spellStart"/>
            <w:proofErr w:type="gramStart"/>
            <w:r w:rsidRPr="0040192E">
              <w:rPr>
                <w:color w:val="333333"/>
              </w:rPr>
              <w:t>р</w:t>
            </w:r>
            <w:proofErr w:type="spellEnd"/>
            <w:proofErr w:type="gramEnd"/>
            <w:r w:rsidRPr="0040192E">
              <w:rPr>
                <w:color w:val="333333"/>
              </w:rPr>
              <w:t xml:space="preserve"> игра “Подготовка к празднику”</w:t>
            </w:r>
          </w:p>
          <w:p w:rsidR="00C64BFF" w:rsidRPr="0040192E" w:rsidRDefault="00C64BFF" w:rsidP="006012BA">
            <w:pPr>
              <w:pStyle w:val="a6"/>
              <w:spacing w:before="0" w:beforeAutospacing="0" w:after="0" w:afterAutospacing="0" w:line="374" w:lineRule="atLeast"/>
              <w:rPr>
                <w:color w:val="333333"/>
              </w:rPr>
            </w:pPr>
            <w:r w:rsidRPr="0040192E">
              <w:rPr>
                <w:color w:val="333333"/>
              </w:rPr>
              <w:t>цель: формирование у детей умение создавать игровые ситуации, разворачивать сюжет.</w:t>
            </w:r>
          </w:p>
          <w:p w:rsidR="006012BA" w:rsidRPr="0040192E" w:rsidRDefault="006012BA" w:rsidP="006012BA">
            <w:pPr>
              <w:pStyle w:val="a6"/>
              <w:spacing w:before="0" w:beforeAutospacing="0" w:after="0" w:afterAutospacing="0" w:line="374" w:lineRule="atLeast"/>
              <w:rPr>
                <w:color w:val="333333"/>
              </w:rPr>
            </w:pPr>
            <w:r w:rsidRPr="0040192E">
              <w:rPr>
                <w:color w:val="333333"/>
              </w:rPr>
              <w:t>Сюжетн</w:t>
            </w:r>
            <w:proofErr w:type="gramStart"/>
            <w:r w:rsidRPr="0040192E">
              <w:rPr>
                <w:color w:val="333333"/>
              </w:rPr>
              <w:t>о-</w:t>
            </w:r>
            <w:proofErr w:type="gramEnd"/>
            <w:r w:rsidRPr="0040192E">
              <w:rPr>
                <w:color w:val="333333"/>
              </w:rPr>
              <w:t xml:space="preserve"> ролевая игра «Больница»</w:t>
            </w:r>
          </w:p>
          <w:p w:rsidR="006012BA" w:rsidRPr="0040192E" w:rsidRDefault="006012BA" w:rsidP="006012BA">
            <w:pPr>
              <w:pStyle w:val="a6"/>
              <w:spacing w:before="0" w:beforeAutospacing="0" w:after="0" w:afterAutospacing="0" w:line="374" w:lineRule="atLeast"/>
              <w:rPr>
                <w:color w:val="333333"/>
              </w:rPr>
            </w:pPr>
            <w:r w:rsidRPr="0040192E">
              <w:rPr>
                <w:color w:val="333333"/>
              </w:rPr>
              <w:t>Д/игра «Мамочка», «Вот   какие мы помощники»,  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«Семья» </w:t>
            </w:r>
            <w:proofErr w:type="gramStart"/>
            <w:r w:rsidRPr="0040192E">
              <w:rPr>
                <w:rStyle w:val="c0"/>
                <w:color w:val="000000"/>
              </w:rPr>
              <w:t xml:space="preserve">( </w:t>
            </w:r>
            <w:proofErr w:type="gramEnd"/>
            <w:r w:rsidRPr="0040192E">
              <w:rPr>
                <w:rStyle w:val="c0"/>
                <w:color w:val="000000"/>
              </w:rPr>
              <w:t xml:space="preserve">Праздник 8 Марта, дети готовят подарки, поздравляют маму и бабушку. Мама накрывает на праздничный стол. </w:t>
            </w:r>
            <w:proofErr w:type="gramStart"/>
            <w:r w:rsidRPr="0040192E">
              <w:rPr>
                <w:rStyle w:val="c0"/>
                <w:color w:val="000000"/>
              </w:rPr>
              <w:t>Дети читают стихи, поют песни.)</w:t>
            </w:r>
            <w:proofErr w:type="gramEnd"/>
          </w:p>
          <w:p w:rsidR="00C82AF4" w:rsidRPr="0040192E" w:rsidRDefault="00C82AF4" w:rsidP="0075224C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 Беседы: «Как мы отмечали мамин праздник в детском саду», «Как вы поздравляли маму дома».</w:t>
            </w:r>
          </w:p>
          <w:p w:rsidR="00B36153" w:rsidRPr="0040192E" w:rsidRDefault="00057B32" w:rsidP="0075224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Беседа</w:t>
            </w:r>
            <w:r w:rsidRPr="0040192E">
              <w:rPr>
                <w:rStyle w:val="c1"/>
                <w:color w:val="000000"/>
              </w:rPr>
              <w:t> «Наша большая Родина Россия».</w:t>
            </w:r>
          </w:p>
        </w:tc>
        <w:tc>
          <w:tcPr>
            <w:tcW w:w="3916" w:type="dxa"/>
            <w:gridSpan w:val="2"/>
          </w:tcPr>
          <w:p w:rsidR="0075224C" w:rsidRPr="00504112" w:rsidRDefault="0075224C" w:rsidP="0075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детей в сюжетно – ролевые игры «Магазин», «Парикмахерская»</w:t>
            </w:r>
            <w:r w:rsidR="00BC5613"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“Больница”</w:t>
            </w:r>
          </w:p>
          <w:p w:rsidR="0075224C" w:rsidRPr="0040192E" w:rsidRDefault="0075224C" w:rsidP="0075224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0192E">
              <w:rPr>
                <w:rStyle w:val="c1"/>
                <w:bCs/>
                <w:color w:val="000000"/>
              </w:rPr>
              <w:t>С</w:t>
            </w:r>
            <w:proofErr w:type="gramEnd"/>
            <w:r w:rsidRPr="0040192E">
              <w:rPr>
                <w:rStyle w:val="c1"/>
                <w:bCs/>
                <w:color w:val="000000"/>
              </w:rPr>
              <w:t>/ ролевая игра</w:t>
            </w:r>
            <w:r w:rsidRPr="0040192E">
              <w:rPr>
                <w:rStyle w:val="c1"/>
                <w:color w:val="000000"/>
              </w:rPr>
              <w:t xml:space="preserve">  «Семья. Детский сад», «Транспорт», </w:t>
            </w:r>
          </w:p>
          <w:p w:rsidR="0075224C" w:rsidRPr="0040192E" w:rsidRDefault="0075224C" w:rsidP="0075224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Дидактические игры:</w:t>
            </w:r>
          </w:p>
          <w:p w:rsidR="00BC5613" w:rsidRPr="0040192E" w:rsidRDefault="0075224C" w:rsidP="007522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«</w:t>
            </w:r>
            <w:r w:rsidRPr="0040192E">
              <w:rPr>
                <w:rStyle w:val="c1"/>
                <w:color w:val="000000"/>
              </w:rPr>
              <w:t xml:space="preserve">Профессии», </w:t>
            </w:r>
          </w:p>
          <w:p w:rsidR="00BC5613" w:rsidRPr="0040192E" w:rsidRDefault="0075224C" w:rsidP="007522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0192E">
              <w:rPr>
                <w:rStyle w:val="c1"/>
                <w:color w:val="000000"/>
              </w:rPr>
              <w:t>«</w:t>
            </w:r>
            <w:proofErr w:type="spellStart"/>
            <w:r w:rsidRPr="0040192E">
              <w:rPr>
                <w:rStyle w:val="c1"/>
                <w:color w:val="000000"/>
              </w:rPr>
              <w:t>Валеология</w:t>
            </w:r>
            <w:proofErr w:type="spellEnd"/>
            <w:r w:rsidRPr="0040192E">
              <w:rPr>
                <w:rStyle w:val="c1"/>
                <w:color w:val="000000"/>
              </w:rPr>
              <w:t xml:space="preserve">», </w:t>
            </w:r>
          </w:p>
          <w:p w:rsidR="00BC5613" w:rsidRPr="0040192E" w:rsidRDefault="0075224C" w:rsidP="007522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0192E">
              <w:rPr>
                <w:rStyle w:val="c1"/>
                <w:color w:val="000000"/>
              </w:rPr>
              <w:t xml:space="preserve">«Чей домик?», </w:t>
            </w:r>
          </w:p>
          <w:p w:rsidR="00BC5613" w:rsidRPr="0040192E" w:rsidRDefault="0075224C" w:rsidP="0075224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0192E">
              <w:rPr>
                <w:rStyle w:val="c1"/>
                <w:color w:val="000000"/>
              </w:rPr>
              <w:t xml:space="preserve">«Лото», </w:t>
            </w:r>
          </w:p>
          <w:p w:rsidR="0075224C" w:rsidRPr="0040192E" w:rsidRDefault="0075224C" w:rsidP="0075224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«Подбери цветок»</w:t>
            </w:r>
          </w:p>
          <w:p w:rsidR="0075224C" w:rsidRPr="0040192E" w:rsidRDefault="0075224C" w:rsidP="0075224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Театрализованные</w:t>
            </w:r>
            <w:proofErr w:type="gramStart"/>
            <w:r w:rsidRPr="0040192E">
              <w:rPr>
                <w:rStyle w:val="c1"/>
                <w:bCs/>
                <w:color w:val="000000"/>
              </w:rPr>
              <w:t>:</w:t>
            </w:r>
            <w:r w:rsidRPr="0040192E">
              <w:rPr>
                <w:rStyle w:val="c1"/>
                <w:color w:val="000000"/>
              </w:rPr>
              <w:t>«</w:t>
            </w:r>
            <w:proofErr w:type="gramEnd"/>
            <w:r w:rsidRPr="0040192E">
              <w:rPr>
                <w:rStyle w:val="c1"/>
                <w:color w:val="000000"/>
              </w:rPr>
              <w:t>инсценировка сказки «Теремок», «Красная шапочка».</w:t>
            </w:r>
          </w:p>
          <w:p w:rsidR="0075224C" w:rsidRPr="0040192E" w:rsidRDefault="0075224C" w:rsidP="0075224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0192E">
              <w:rPr>
                <w:rStyle w:val="c1"/>
                <w:color w:val="000000"/>
              </w:rPr>
              <w:t>Настольные</w:t>
            </w:r>
            <w:proofErr w:type="gramEnd"/>
            <w:r w:rsidRPr="0040192E">
              <w:rPr>
                <w:rStyle w:val="c1"/>
                <w:color w:val="000000"/>
              </w:rPr>
              <w:t xml:space="preserve"> театр</w:t>
            </w:r>
          </w:p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Труд</w:t>
            </w:r>
          </w:p>
        </w:tc>
        <w:tc>
          <w:tcPr>
            <w:tcW w:w="11904" w:type="dxa"/>
            <w:gridSpan w:val="5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первичные представления о труде взрослых, его роли в обществе и жизни каждого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259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Развитие трудовой деятельности:</w:t>
            </w:r>
            <w:r w:rsidRPr="0040192E">
              <w:rPr>
                <w:rStyle w:val="c1"/>
                <w:color w:val="000000"/>
              </w:rPr>
              <w:t> Самообслуживание,</w:t>
            </w:r>
          </w:p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Хозяйственно – бытовой,</w:t>
            </w:r>
          </w:p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Труд в природе.</w:t>
            </w:r>
          </w:p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lastRenderedPageBreak/>
              <w:t>Коллективный труд</w:t>
            </w:r>
            <w:r w:rsidRPr="0040192E">
              <w:rPr>
                <w:rStyle w:val="c1"/>
                <w:color w:val="000000"/>
              </w:rPr>
              <w:t> «Порядок на веранде», «Уборка веток с площадки»</w:t>
            </w:r>
          </w:p>
          <w:p w:rsidR="00057B32" w:rsidRPr="0040192E" w:rsidRDefault="00057B32" w:rsidP="00057B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Экскурсия в кабинет завхоза.</w:t>
            </w:r>
          </w:p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:rsidR="009B14F4" w:rsidRPr="0040192E" w:rsidRDefault="009B14F4" w:rsidP="009B14F4">
            <w:pPr>
              <w:pStyle w:val="c2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lastRenderedPageBreak/>
              <w:t>Наведение порядка на участке, сбор веток и старых листьев.</w:t>
            </w:r>
          </w:p>
          <w:p w:rsidR="00AB3C21" w:rsidRPr="00AB3C21" w:rsidRDefault="009B14F4" w:rsidP="00AB3C2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Задачи:</w:t>
            </w:r>
            <w:r w:rsidRPr="0040192E">
              <w:rPr>
                <w:rStyle w:val="apple-converted-space"/>
                <w:color w:val="000000"/>
              </w:rPr>
              <w:t> </w:t>
            </w:r>
            <w:r w:rsidRPr="0040192E">
              <w:rPr>
                <w:rStyle w:val="c0"/>
                <w:color w:val="000000"/>
              </w:rPr>
              <w:t xml:space="preserve">способствовать желанию трудиться сообща, испытывать </w:t>
            </w:r>
            <w:r w:rsidRPr="0040192E">
              <w:rPr>
                <w:rStyle w:val="c0"/>
                <w:color w:val="000000"/>
              </w:rPr>
              <w:lastRenderedPageBreak/>
              <w:t>радость от общения друг с другом.</w:t>
            </w:r>
            <w:r w:rsidR="00AB3C21" w:rsidRPr="0040192E">
              <w:rPr>
                <w:color w:val="000000"/>
              </w:rPr>
              <w:t xml:space="preserve"> </w:t>
            </w:r>
            <w:r w:rsidR="00DB1C8B" w:rsidRPr="0040192E">
              <w:rPr>
                <w:color w:val="000000"/>
              </w:rPr>
              <w:t xml:space="preserve">Тема </w:t>
            </w:r>
            <w:r w:rsidR="00AB3C21" w:rsidRPr="0040192E">
              <w:rPr>
                <w:color w:val="000000"/>
              </w:rPr>
              <w:t>«Покажем Незнайке, как мы готовимся для занятия»</w:t>
            </w:r>
          </w:p>
          <w:p w:rsidR="00AB3C21" w:rsidRPr="00AB3C21" w:rsidRDefault="00AB3C21" w:rsidP="00AB3C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Учить </w:t>
            </w:r>
            <w:proofErr w:type="gramStart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готовить воду для рисования, помогать при подготовке к занятиям.</w:t>
            </w:r>
          </w:p>
          <w:p w:rsidR="00AB3C21" w:rsidRPr="00AB3C21" w:rsidRDefault="00AB3C21" w:rsidP="00AB3C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AB3C21" w:rsidRPr="00AB3C21" w:rsidRDefault="00AB3C21" w:rsidP="00AB3C21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объяснение, напоминание.</w:t>
            </w:r>
          </w:p>
          <w:p w:rsidR="00AB3C21" w:rsidRPr="00AB3C21" w:rsidRDefault="00AB3C21" w:rsidP="00AB3C21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proofErr w:type="gramStart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«Расскажем Незнайке, как нужно готовить водичку для занятия»</w:t>
            </w:r>
          </w:p>
          <w:p w:rsidR="00B36153" w:rsidRPr="0040192E" w:rsidRDefault="00B36153" w:rsidP="009B14F4">
            <w:pPr>
              <w:pStyle w:val="c2"/>
              <w:spacing w:before="0" w:beforeAutospacing="0" w:after="0" w:afterAutospacing="0"/>
            </w:pPr>
          </w:p>
        </w:tc>
        <w:tc>
          <w:tcPr>
            <w:tcW w:w="1726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1904" w:type="dxa"/>
            <w:gridSpan w:val="5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DC1819" w:rsidRPr="0040192E" w:rsidRDefault="00B36153" w:rsidP="00DC1819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Цель:.</w:t>
            </w:r>
            <w:r w:rsidR="00DC1819" w:rsidRPr="004019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1819" w:rsidRPr="00401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DC1819"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правилами дорожного движения, культурой поведения на улице.</w:t>
            </w:r>
          </w:p>
          <w:p w:rsidR="00DC1819" w:rsidRPr="00DC1819" w:rsidRDefault="00DC1819" w:rsidP="00DC1819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DC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уже имеющиеся знания.</w:t>
            </w:r>
          </w:p>
          <w:p w:rsidR="00DC1819" w:rsidRPr="00DC1819" w:rsidRDefault="00DC1819" w:rsidP="00DC1819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DC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знания детей о дорожных знаках и их назначении.</w:t>
            </w:r>
          </w:p>
          <w:p w:rsidR="00B36153" w:rsidRPr="0040192E" w:rsidRDefault="00B36153" w:rsidP="00DC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Чтение книги «Большая книга правил поведения»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Рассматривание картинок</w:t>
            </w:r>
            <w:r w:rsidRPr="0040192E">
              <w:rPr>
                <w:rStyle w:val="c1"/>
                <w:color w:val="000000"/>
              </w:rPr>
              <w:t> о ПДД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Беседа «</w:t>
            </w:r>
            <w:r w:rsidRPr="0040192E">
              <w:rPr>
                <w:rStyle w:val="c1"/>
                <w:color w:val="000000"/>
              </w:rPr>
              <w:t>Мы спокойно ждем  автобус, не шумим и не сорим»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Рассматривание иллюстрации «</w:t>
            </w:r>
            <w:r w:rsidRPr="0040192E">
              <w:rPr>
                <w:rStyle w:val="c1"/>
                <w:color w:val="000000"/>
              </w:rPr>
              <w:t>Хорошо – плохо».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Беседа</w:t>
            </w:r>
            <w:r w:rsidRPr="0040192E">
              <w:rPr>
                <w:rStyle w:val="c1"/>
                <w:color w:val="000000"/>
              </w:rPr>
              <w:t> «Как правильно кататься на качелях».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Занятие</w:t>
            </w:r>
            <w:r w:rsidRPr="0040192E">
              <w:rPr>
                <w:rStyle w:val="c1"/>
                <w:color w:val="000000"/>
              </w:rPr>
              <w:t> «опасные предметы дома»</w:t>
            </w:r>
          </w:p>
          <w:p w:rsidR="00DC1819" w:rsidRPr="00DC1819" w:rsidRDefault="00DC1819" w:rsidP="00DC1819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</w:t>
            </w:r>
          </w:p>
          <w:p w:rsidR="00DC1819" w:rsidRPr="00DC1819" w:rsidRDefault="00DC1819" w:rsidP="00DC1819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чего нужны правила дорожного движения».</w:t>
            </w:r>
          </w:p>
          <w:p w:rsidR="00DC1819" w:rsidRPr="00DC1819" w:rsidRDefault="00DC1819" w:rsidP="00DC1819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говорят дорожные знаки».</w:t>
            </w:r>
          </w:p>
          <w:p w:rsidR="00DC1819" w:rsidRPr="00DC1819" w:rsidRDefault="00DC1819" w:rsidP="00DC1819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на улице и дороге».</w:t>
            </w:r>
          </w:p>
          <w:p w:rsidR="00B36153" w:rsidRDefault="00B36153" w:rsidP="00013D0B">
            <w:pPr>
              <w:shd w:val="clear" w:color="auto" w:fill="FFFFFF"/>
              <w:spacing w:line="33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2E" w:rsidRDefault="0040192E" w:rsidP="00013D0B">
            <w:pPr>
              <w:shd w:val="clear" w:color="auto" w:fill="FFFFFF"/>
              <w:spacing w:line="33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2E" w:rsidRPr="0040192E" w:rsidRDefault="0040192E" w:rsidP="00013D0B">
            <w:pPr>
              <w:shd w:val="clear" w:color="auto" w:fill="FFFFFF"/>
              <w:spacing w:line="33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:rsidR="00B36153" w:rsidRPr="0040192E" w:rsidRDefault="00DC1819" w:rsidP="00026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с изображением перекрестков, дорог, дорожных знаков.</w:t>
            </w:r>
          </w:p>
          <w:p w:rsidR="00DC1819" w:rsidRPr="00DC1819" w:rsidRDefault="00DC1819" w:rsidP="00DC18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Дидактические игры:</w:t>
            </w:r>
          </w:p>
          <w:p w:rsidR="00DC1819" w:rsidRPr="00DC1819" w:rsidRDefault="00DC1819" w:rsidP="00DC1819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«Говорящие знаки», «Загадочное лото», «Занимательная дорожная азбука», «Узнай знак», «На островке», «Автошкола».</w:t>
            </w:r>
          </w:p>
          <w:p w:rsidR="00DC1819" w:rsidRPr="0040192E" w:rsidRDefault="00013D0B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0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/И: «Осторожно, переход», «Стоп»,</w:t>
            </w:r>
            <w:r w:rsidRPr="004019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26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904" w:type="dxa"/>
            <w:gridSpan w:val="5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Физическое развитие</w:t>
            </w:r>
          </w:p>
        </w:tc>
      </w:tr>
      <w:tr w:rsidR="00B36153" w:rsidRPr="0040192E" w:rsidTr="00EA5B79">
        <w:trPr>
          <w:trHeight w:val="1172"/>
        </w:trPr>
        <w:tc>
          <w:tcPr>
            <w:tcW w:w="3088" w:type="dxa"/>
          </w:tcPr>
          <w:p w:rsidR="00B36153" w:rsidRPr="0040192E" w:rsidRDefault="00B36153" w:rsidP="001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607E7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E7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разных видах ходьбы; перешагивание через бруски; развивать силу, ловкость.  </w:t>
            </w:r>
          </w:p>
        </w:tc>
        <w:tc>
          <w:tcPr>
            <w:tcW w:w="2259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B36153" w:rsidRPr="0040192E" w:rsidRDefault="006012BA" w:rsidP="00026E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Подвижные игры «Мишка вылез из берлоги», «Ручеек», «Весна - </w:t>
            </w:r>
            <w:proofErr w:type="spellStart"/>
            <w:r w:rsidRPr="004019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весняночка</w:t>
            </w:r>
            <w:proofErr w:type="spellEnd"/>
            <w:r w:rsidRPr="004019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FB5F47" w:rsidRPr="0040192E" w:rsidRDefault="00FB5F47" w:rsidP="00026E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П.и "</w:t>
            </w:r>
            <w:proofErr w:type="gramStart"/>
            <w:r w:rsidRPr="004019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Зайцы</w:t>
            </w:r>
            <w:proofErr w:type="gramEnd"/>
            <w:r w:rsidRPr="004019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волк", «Поезд», "Догоните меня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0192E">
              <w:rPr>
                <w:rStyle w:val="c0"/>
                <w:color w:val="000000"/>
              </w:rPr>
              <w:t>П</w:t>
            </w:r>
            <w:proofErr w:type="gramEnd"/>
            <w:r w:rsidRPr="0040192E">
              <w:rPr>
                <w:rStyle w:val="c0"/>
                <w:color w:val="000000"/>
              </w:rPr>
              <w:t>/и«Перелет птиц»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Задачи: Развивать реакцию на словесные сигналы. Упражнять в лазании по гимнастической лестнице</w:t>
            </w:r>
            <w:proofErr w:type="gramStart"/>
            <w:r w:rsidRPr="0040192E">
              <w:rPr>
                <w:rStyle w:val="c0"/>
                <w:color w:val="000000"/>
              </w:rPr>
              <w:t>.(</w:t>
            </w:r>
            <w:proofErr w:type="spellStart"/>
            <w:proofErr w:type="gramEnd"/>
            <w:r w:rsidRPr="0040192E">
              <w:rPr>
                <w:rStyle w:val="c0"/>
                <w:color w:val="000000"/>
              </w:rPr>
              <w:t>стр</w:t>
            </w:r>
            <w:proofErr w:type="spellEnd"/>
            <w:r w:rsidRPr="0040192E">
              <w:rPr>
                <w:rStyle w:val="c0"/>
                <w:color w:val="000000"/>
              </w:rPr>
              <w:t xml:space="preserve"> 6)</w:t>
            </w:r>
          </w:p>
          <w:p w:rsidR="00A607E7" w:rsidRPr="00A607E7" w:rsidRDefault="00A607E7" w:rsidP="00A607E7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гости к нам весна шагает»</w:t>
            </w:r>
          </w:p>
          <w:p w:rsidR="00A607E7" w:rsidRPr="00A607E7" w:rsidRDefault="00A607E7" w:rsidP="00A607E7">
            <w:pPr>
              <w:shd w:val="clear" w:color="auto" w:fill="FFFFFF"/>
              <w:spacing w:line="337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gramStart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</w:t>
            </w:r>
            <w:proofErr w:type="gramEnd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</w:t>
            </w:r>
            <w:proofErr w:type="spellEnd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слитность движений при выполнении прыжков в длину с места и правильное приземление. развивать энергичное отталкивание одновременно двумя но </w:t>
            </w:r>
            <w:proofErr w:type="spellStart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</w:t>
            </w:r>
            <w:proofErr w:type="spellEnd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07E7" w:rsidRPr="00A607E7" w:rsidRDefault="00A607E7" w:rsidP="00A607E7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детей при лазанье по гимнастической стенке ставить  ногу  на  середину  стопы,   правильно  </w:t>
            </w:r>
            <w:proofErr w:type="spellStart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захватыватьрейку</w:t>
            </w:r>
            <w:proofErr w:type="spellEnd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руками.</w:t>
            </w:r>
          </w:p>
          <w:p w:rsidR="00717A44" w:rsidRPr="0040192E" w:rsidRDefault="00717A44" w:rsidP="00A607E7">
            <w:pPr>
              <w:shd w:val="clear" w:color="auto" w:fill="FFFFFF"/>
              <w:spacing w:line="33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:rsidR="00DB1C8B" w:rsidRPr="0040192E" w:rsidRDefault="00DB1C8B" w:rsidP="00DB1C8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Подвижные игры</w:t>
            </w:r>
          </w:p>
          <w:p w:rsidR="00DB1C8B" w:rsidRPr="0040192E" w:rsidRDefault="00DB1C8B" w:rsidP="00DB1C8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 «Цветные автомобили»</w:t>
            </w:r>
          </w:p>
          <w:p w:rsidR="00DB1C8B" w:rsidRPr="0040192E" w:rsidRDefault="00DB1C8B" w:rsidP="00DB1C8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Задачи: Развивать у детей внимание, умение различать цвета и действовать по зрительному сигналу. Упражнять в беге и ходьбе</w:t>
            </w:r>
            <w:proofErr w:type="gramStart"/>
            <w:r w:rsidRPr="0040192E">
              <w:rPr>
                <w:rStyle w:val="c0"/>
                <w:color w:val="000000"/>
              </w:rPr>
              <w:t>.(</w:t>
            </w:r>
            <w:proofErr w:type="spellStart"/>
            <w:proofErr w:type="gramEnd"/>
            <w:r w:rsidRPr="0040192E">
              <w:rPr>
                <w:rStyle w:val="c0"/>
                <w:color w:val="000000"/>
              </w:rPr>
              <w:t>стр</w:t>
            </w:r>
            <w:proofErr w:type="spellEnd"/>
            <w:r w:rsidRPr="0040192E">
              <w:rPr>
                <w:rStyle w:val="c0"/>
                <w:color w:val="000000"/>
              </w:rPr>
              <w:t xml:space="preserve"> 3)</w:t>
            </w:r>
          </w:p>
          <w:p w:rsidR="00DB1C8B" w:rsidRPr="0040192E" w:rsidRDefault="00DB1C8B" w:rsidP="00DB1C8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 «Зайцы и волк»</w:t>
            </w:r>
          </w:p>
          <w:p w:rsidR="00DB1C8B" w:rsidRPr="0040192E" w:rsidRDefault="00DB1C8B" w:rsidP="00DB1C8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Задачи: Развивать у детей умение выполнять движения по сигналу, упражнять в беге, в прыжках на обеих ногах, в приседании, ловле</w:t>
            </w:r>
            <w:proofErr w:type="gramStart"/>
            <w:r w:rsidRPr="0040192E">
              <w:rPr>
                <w:rStyle w:val="c0"/>
                <w:color w:val="000000"/>
              </w:rPr>
              <w:t>.(</w:t>
            </w:r>
            <w:proofErr w:type="spellStart"/>
            <w:proofErr w:type="gramEnd"/>
            <w:r w:rsidRPr="0040192E">
              <w:rPr>
                <w:rStyle w:val="c0"/>
                <w:color w:val="000000"/>
              </w:rPr>
              <w:t>стр</w:t>
            </w:r>
            <w:proofErr w:type="spellEnd"/>
            <w:r w:rsidRPr="0040192E">
              <w:rPr>
                <w:rStyle w:val="c0"/>
                <w:color w:val="000000"/>
              </w:rPr>
              <w:t xml:space="preserve"> 4)</w:t>
            </w:r>
          </w:p>
          <w:p w:rsidR="00DB1C8B" w:rsidRPr="0040192E" w:rsidRDefault="00DB1C8B" w:rsidP="00DB1C8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 «Кто ушел?»</w:t>
            </w:r>
          </w:p>
          <w:p w:rsidR="00DB1C8B" w:rsidRPr="0040192E" w:rsidRDefault="00DB1C8B" w:rsidP="00DB1C8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Задачи: Учить ориентироваться в группе и на участке</w:t>
            </w:r>
            <w:proofErr w:type="gramStart"/>
            <w:r w:rsidRPr="0040192E">
              <w:rPr>
                <w:rStyle w:val="c0"/>
                <w:color w:val="000000"/>
              </w:rPr>
              <w:t>.(</w:t>
            </w:r>
            <w:proofErr w:type="spellStart"/>
            <w:proofErr w:type="gramEnd"/>
            <w:r w:rsidRPr="0040192E">
              <w:rPr>
                <w:rStyle w:val="c0"/>
                <w:color w:val="000000"/>
              </w:rPr>
              <w:t>стр</w:t>
            </w:r>
            <w:proofErr w:type="spellEnd"/>
            <w:r w:rsidRPr="0040192E">
              <w:rPr>
                <w:rStyle w:val="c0"/>
                <w:color w:val="000000"/>
              </w:rPr>
              <w:t xml:space="preserve"> 7)</w:t>
            </w:r>
          </w:p>
          <w:p w:rsidR="00DB1C8B" w:rsidRPr="0040192E" w:rsidRDefault="00DB1C8B" w:rsidP="00DB1C8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 «Перелет птиц»</w:t>
            </w:r>
          </w:p>
          <w:p w:rsidR="00DB1C8B" w:rsidRPr="0040192E" w:rsidRDefault="00DB1C8B" w:rsidP="00DB1C8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Задачи: Развивать реакцию на словесные сигналы. Упражнять в лазании по гимнастической лестнице</w:t>
            </w:r>
            <w:proofErr w:type="gramStart"/>
            <w:r w:rsidRPr="0040192E">
              <w:rPr>
                <w:rStyle w:val="c0"/>
                <w:color w:val="000000"/>
              </w:rPr>
              <w:t>.(</w:t>
            </w:r>
            <w:proofErr w:type="spellStart"/>
            <w:proofErr w:type="gramEnd"/>
            <w:r w:rsidRPr="0040192E">
              <w:rPr>
                <w:rStyle w:val="c0"/>
                <w:color w:val="000000"/>
              </w:rPr>
              <w:t>стр</w:t>
            </w:r>
            <w:proofErr w:type="spellEnd"/>
            <w:r w:rsidRPr="0040192E">
              <w:rPr>
                <w:rStyle w:val="c0"/>
                <w:color w:val="000000"/>
              </w:rPr>
              <w:t xml:space="preserve"> 6)</w:t>
            </w:r>
          </w:p>
          <w:p w:rsidR="00DB1C8B" w:rsidRPr="0040192E" w:rsidRDefault="00DB1C8B" w:rsidP="00DB1C8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Источник:  картотека</w:t>
            </w:r>
          </w:p>
          <w:p w:rsidR="00A607E7" w:rsidRPr="00A607E7" w:rsidRDefault="00A607E7" w:rsidP="00A607E7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Отработка физ</w:t>
            </w:r>
            <w:proofErr w:type="gramStart"/>
            <w:r w:rsidRPr="00A60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60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авыков  (</w:t>
            </w: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мяч)</w:t>
            </w:r>
            <w:r w:rsidRPr="00A60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607E7" w:rsidRPr="00A607E7" w:rsidRDefault="00A607E7" w:rsidP="00A607E7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задании </w:t>
            </w:r>
            <w:r w:rsidRPr="00A60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«Играй в мяч»</w:t>
            </w: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(отбивание и ловля мяча)  упражнять детей в ловле  мяча, захватывая его с  боков</w:t>
            </w:r>
            <w:proofErr w:type="gramStart"/>
            <w:r w:rsidRPr="00401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ударить мяч и поймать  его после отскока от пола .</w:t>
            </w:r>
            <w:r w:rsidRPr="00A60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Отработка физ.навыков</w:t>
            </w:r>
          </w:p>
          <w:p w:rsidR="00A607E7" w:rsidRPr="00A607E7" w:rsidRDefault="00A607E7" w:rsidP="00A607E7">
            <w:pPr>
              <w:shd w:val="clear" w:color="auto" w:fill="FFFFFF"/>
              <w:spacing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(</w:t>
            </w: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мяч)</w:t>
            </w:r>
            <w:r w:rsidRPr="00A60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Здоровье</w:t>
            </w:r>
          </w:p>
        </w:tc>
        <w:tc>
          <w:tcPr>
            <w:tcW w:w="2259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DC1819" w:rsidRPr="00DC1819" w:rsidRDefault="00B36153" w:rsidP="00DC1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DC1819" w:rsidRPr="00DC1819" w:rsidRDefault="00DC1819" w:rsidP="00DC18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</w:t>
            </w: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 о правилах сохранения здоровья.</w:t>
            </w:r>
          </w:p>
          <w:p w:rsidR="00DC1819" w:rsidRPr="0040192E" w:rsidRDefault="00DC1819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B36153" w:rsidRPr="0040192E" w:rsidRDefault="00772D1F" w:rsidP="00026E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Беседа «Зачем мыть руки перед едой?».</w:t>
            </w:r>
          </w:p>
          <w:p w:rsidR="00772D1F" w:rsidRPr="0040192E" w:rsidRDefault="00772D1F" w:rsidP="00772D1F">
            <w:pPr>
              <w:pStyle w:val="a6"/>
              <w:spacing w:before="0" w:beforeAutospacing="0" w:after="0" w:afterAutospacing="0" w:line="374" w:lineRule="atLeast"/>
              <w:rPr>
                <w:color w:val="333333"/>
              </w:rPr>
            </w:pPr>
            <w:r w:rsidRPr="0040192E">
              <w:rPr>
                <w:rStyle w:val="a5"/>
                <w:b w:val="0"/>
                <w:color w:val="333333"/>
              </w:rPr>
              <w:lastRenderedPageBreak/>
              <w:t>Работа по воспитанию культуры поведения за столом во время обеда.</w:t>
            </w:r>
          </w:p>
          <w:p w:rsidR="00772D1F" w:rsidRPr="0040192E" w:rsidRDefault="00772D1F" w:rsidP="00772D1F">
            <w:pPr>
              <w:pStyle w:val="a6"/>
              <w:spacing w:before="0" w:beforeAutospacing="0" w:after="0" w:afterAutospacing="0" w:line="374" w:lineRule="atLeast"/>
              <w:rPr>
                <w:color w:val="333333"/>
              </w:rPr>
            </w:pPr>
            <w:r w:rsidRPr="0040192E">
              <w:rPr>
                <w:color w:val="333333"/>
              </w:rPr>
              <w:t>Закреплять умение держать правильно ложку, есть аккуратно.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Беседа: Как нужно одеваться в группе?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Утренняя зарядка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Гимнастика пробуждения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Закаливающие процедуры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Беседа «Здоровье»</w:t>
            </w:r>
            <w:r w:rsidR="0075224C" w:rsidRPr="0040192E">
              <w:rPr>
                <w:rStyle w:val="c1"/>
                <w:color w:val="000000"/>
              </w:rPr>
              <w:t xml:space="preserve"> </w:t>
            </w:r>
            <w:r w:rsidRPr="0040192E">
              <w:rPr>
                <w:rStyle w:val="c1"/>
                <w:color w:val="000000"/>
              </w:rPr>
              <w:t>и «Болезнь».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 Рассматривание плаката</w:t>
            </w:r>
            <w:r w:rsidRPr="0040192E">
              <w:rPr>
                <w:rStyle w:val="apple-converted-space"/>
                <w:bCs/>
                <w:color w:val="000000"/>
              </w:rPr>
              <w:t> </w:t>
            </w:r>
            <w:r w:rsidRPr="0040192E">
              <w:rPr>
                <w:rStyle w:val="c1"/>
                <w:color w:val="000000"/>
              </w:rPr>
              <w:t>«Части тела».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Пальчиковая гимнастика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 «Зайчик»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«</w:t>
            </w:r>
            <w:proofErr w:type="spellStart"/>
            <w:r w:rsidRPr="0040192E">
              <w:rPr>
                <w:rStyle w:val="c0"/>
                <w:color w:val="000000"/>
              </w:rPr>
              <w:t>Улиточка</w:t>
            </w:r>
            <w:proofErr w:type="spellEnd"/>
            <w:r w:rsidRPr="0040192E">
              <w:rPr>
                <w:rStyle w:val="c0"/>
                <w:color w:val="000000"/>
              </w:rPr>
              <w:t>»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 «Кольцо»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40192E">
              <w:rPr>
                <w:rStyle w:val="c0"/>
                <w:color w:val="000000"/>
              </w:rPr>
              <w:t>«Зайчик – кольцо»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Дыхательная гимнастика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1-н «Снегопад»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2-н</w:t>
            </w:r>
            <w:proofErr w:type="gramStart"/>
            <w:r w:rsidRPr="0040192E">
              <w:rPr>
                <w:rStyle w:val="c0"/>
                <w:color w:val="000000"/>
              </w:rPr>
              <w:t xml:space="preserve"> Л</w:t>
            </w:r>
            <w:proofErr w:type="gramEnd"/>
            <w:r w:rsidRPr="0040192E">
              <w:rPr>
                <w:rStyle w:val="c0"/>
                <w:color w:val="000000"/>
              </w:rPr>
              <w:t>ети перышко»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3-н Кораблик»</w:t>
            </w:r>
          </w:p>
          <w:p w:rsidR="00717A44" w:rsidRPr="0040192E" w:rsidRDefault="00C82AF4" w:rsidP="0040192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4-н Мой воздушный шарик»</w:t>
            </w:r>
          </w:p>
          <w:p w:rsidR="00772D1F" w:rsidRPr="0040192E" w:rsidRDefault="00772D1F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:rsidR="00610374" w:rsidRPr="00610374" w:rsidRDefault="00610374" w:rsidP="00610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Тема: «Научим Буратино пользоваться расческой».</w:t>
            </w:r>
          </w:p>
          <w:p w:rsidR="00610374" w:rsidRPr="00610374" w:rsidRDefault="00610374" w:rsidP="00610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Задачи: Закреплять умения пользоваться индивидуальной расческой, учить отворачиваться при кашле или чихании и закрывать рот платком.</w:t>
            </w:r>
          </w:p>
          <w:p w:rsidR="00610374" w:rsidRPr="00610374" w:rsidRDefault="00610374" w:rsidP="00610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приемы:</w:t>
            </w:r>
          </w:p>
          <w:p w:rsidR="00610374" w:rsidRPr="00610374" w:rsidRDefault="00610374" w:rsidP="0061037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воспитателя: «Что мы должны делать, когда кашляем или чихаем».</w:t>
            </w:r>
          </w:p>
          <w:p w:rsidR="00610374" w:rsidRPr="00610374" w:rsidRDefault="00610374" w:rsidP="0061037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С.Прокофьева «</w:t>
            </w:r>
            <w:proofErr w:type="gramStart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воронье гнездо»</w:t>
            </w:r>
          </w:p>
          <w:p w:rsidR="00610374" w:rsidRPr="00610374" w:rsidRDefault="00610374" w:rsidP="0061037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proofErr w:type="gramStart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«Расскажем мишке, как правильно чихать».</w:t>
            </w:r>
          </w:p>
          <w:p w:rsidR="00610374" w:rsidRPr="00610374" w:rsidRDefault="00610374" w:rsidP="00610374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Источник: Голицына </w:t>
            </w:r>
            <w:proofErr w:type="spellStart"/>
            <w:proofErr w:type="gramStart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0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026E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11904" w:type="dxa"/>
            <w:gridSpan w:val="5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Художественно - эстетическое</w:t>
            </w: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Цель: развивать художественное восприятие и эстетический вкус.</w:t>
            </w:r>
          </w:p>
        </w:tc>
        <w:tc>
          <w:tcPr>
            <w:tcW w:w="2259" w:type="dxa"/>
          </w:tcPr>
          <w:p w:rsidR="00575465" w:rsidRDefault="00575465" w:rsidP="00026E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Рисование</w:t>
            </w:r>
          </w:p>
          <w:p w:rsidR="00424201" w:rsidRPr="0040192E" w:rsidRDefault="00424201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Тема: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 красивая постройка.</w:t>
            </w:r>
          </w:p>
          <w:p w:rsidR="00B36153" w:rsidRPr="0040192E" w:rsidRDefault="00424201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учить в рисунке</w:t>
            </w:r>
            <w:r w:rsidR="005512C7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</w:t>
            </w:r>
            <w:proofErr w:type="gramEnd"/>
            <w:r w:rsidR="005512C7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разные конструкции из </w:t>
            </w:r>
            <w:r w:rsidR="005512C7" w:rsidRPr="00401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брусков и трехгранных призм, правильно располагая их на месте. Закреплять правильное название фигур</w:t>
            </w:r>
            <w:r w:rsidR="005512C7" w:rsidRPr="005754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512C7" w:rsidRPr="0040192E">
              <w:rPr>
                <w:rFonts w:ascii="Times New Roman" w:hAnsi="Times New Roman" w:cs="Times New Roman"/>
                <w:sz w:val="24"/>
                <w:szCs w:val="24"/>
              </w:rPr>
              <w:t>прямоугольник, треугольник.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2C7" w:rsidRDefault="005512C7" w:rsidP="00026E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Комарова Т.С., с. 69</w:t>
            </w:r>
          </w:p>
          <w:p w:rsidR="00575465" w:rsidRPr="00575465" w:rsidRDefault="00575465" w:rsidP="00026E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7546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Лепка </w:t>
            </w:r>
          </w:p>
          <w:p w:rsidR="00575465" w:rsidRPr="00575465" w:rsidRDefault="00575465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46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</w:t>
            </w:r>
            <w:proofErr w:type="gramStart"/>
            <w:r w:rsidRPr="00575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5754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75465">
              <w:rPr>
                <w:rFonts w:ascii="Times New Roman" w:hAnsi="Times New Roman" w:cs="Times New Roman"/>
                <w:sz w:val="24"/>
                <w:szCs w:val="24"/>
              </w:rPr>
              <w:t>исочка</w:t>
            </w:r>
            <w:proofErr w:type="spellEnd"/>
            <w:r w:rsidRPr="0057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465" w:rsidRPr="00575465" w:rsidRDefault="00575465" w:rsidP="00026E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6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5465">
              <w:rPr>
                <w:rFonts w:ascii="Times New Roman" w:hAnsi="Times New Roman" w:cs="Times New Roman"/>
                <w:sz w:val="24"/>
                <w:szCs w:val="24"/>
              </w:rPr>
              <w:t>учить лепить, используя новые приемы вдавливания и оттягивания краев, уравнивая их пальцами.</w:t>
            </w:r>
          </w:p>
        </w:tc>
        <w:tc>
          <w:tcPr>
            <w:tcW w:w="4003" w:type="dxa"/>
          </w:tcPr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bCs/>
                <w:color w:val="000000"/>
              </w:rPr>
              <w:lastRenderedPageBreak/>
              <w:t>Рисование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Тема: «Весна »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Мотивация «Нарисуй картинку про весну »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Программное содержание: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Обучающая:</w:t>
            </w:r>
            <w:r w:rsidRPr="0040192E">
              <w:rPr>
                <w:rStyle w:val="c0"/>
                <w:color w:val="000000"/>
              </w:rPr>
              <w:t xml:space="preserve"> Учить детей передавать в рисунке впечатления о </w:t>
            </w:r>
            <w:r w:rsidRPr="0040192E">
              <w:rPr>
                <w:rStyle w:val="c0"/>
                <w:color w:val="000000"/>
              </w:rPr>
              <w:lastRenderedPageBreak/>
              <w:t>т весны. Упражнять в рисовании красками (хорошо промывать кисть, осушить ее, набирать краску на кисть по мере необходимости).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Развивающая</w:t>
            </w:r>
            <w:proofErr w:type="gramStart"/>
            <w:r w:rsidRPr="0040192E">
              <w:rPr>
                <w:rStyle w:val="c5"/>
                <w:i/>
                <w:iCs/>
                <w:color w:val="000000"/>
              </w:rPr>
              <w:t xml:space="preserve"> :</w:t>
            </w:r>
            <w:proofErr w:type="gramEnd"/>
            <w:r w:rsidRPr="0040192E">
              <w:rPr>
                <w:rStyle w:val="apple-converted-space"/>
                <w:i/>
                <w:iCs/>
                <w:color w:val="000000"/>
              </w:rPr>
              <w:t> </w:t>
            </w:r>
            <w:r w:rsidRPr="0040192E">
              <w:rPr>
                <w:rStyle w:val="c0"/>
                <w:color w:val="000000"/>
              </w:rPr>
              <w:t>Развивать умение удачно располагать изображение на листе.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Воспитательная:</w:t>
            </w:r>
            <w:r w:rsidRPr="0040192E">
              <w:rPr>
                <w:rStyle w:val="c0"/>
                <w:color w:val="000000"/>
              </w:rPr>
              <w:t> Воспитывать аккуратность в работе.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Предварительная работа: наблюдения на прогулке, чтение книг, рассматривание иллюстраций.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Словарная работа: проталины, яркое солнышко.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bCs/>
                <w:color w:val="000000"/>
              </w:rPr>
              <w:t>Аппликация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«Солнышко»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bCs/>
                <w:color w:val="000000"/>
              </w:rPr>
              <w:t>Лепка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Тема «Праздник мам »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Мотивация: «Цветы – сердечки для моей мамочки»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Программное содержание: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Обучающая:</w:t>
            </w:r>
            <w:r w:rsidRPr="0040192E">
              <w:rPr>
                <w:rStyle w:val="c0"/>
                <w:color w:val="000000"/>
              </w:rPr>
              <w:t>  Учить детей лепить рельефные картины в подарок близким людям – маме, бабушкам. Учить лепить сердечки разными способами: моделировать пальцами рук, вырезать стекой или формочкой. Вызвать интерес к обрамлению лепных картин.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Развивающая:</w:t>
            </w:r>
            <w:r w:rsidRPr="0040192E">
              <w:rPr>
                <w:rStyle w:val="c0"/>
                <w:color w:val="000000"/>
              </w:rPr>
              <w:t> Развивать чувство формы и ритма.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Воспитательная:</w:t>
            </w:r>
            <w:r w:rsidRPr="0040192E">
              <w:rPr>
                <w:rStyle w:val="c0"/>
                <w:color w:val="000000"/>
              </w:rPr>
              <w:t> Воспитывать эстетический вкус.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Предварительная работа: Беседы с детьми о празднике,  чтение и заучивание стихов, утренник для </w:t>
            </w:r>
            <w:r w:rsidRPr="0040192E">
              <w:rPr>
                <w:rStyle w:val="c0"/>
                <w:color w:val="000000"/>
              </w:rPr>
              <w:lastRenderedPageBreak/>
              <w:t>мам.</w:t>
            </w:r>
          </w:p>
          <w:p w:rsidR="00177FA3" w:rsidRPr="0040192E" w:rsidRDefault="00177FA3" w:rsidP="00177FA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 xml:space="preserve">Источник:  Лыкова </w:t>
            </w:r>
            <w:proofErr w:type="spellStart"/>
            <w:proofErr w:type="gramStart"/>
            <w:r w:rsidRPr="0040192E">
              <w:rPr>
                <w:rStyle w:val="c0"/>
                <w:color w:val="000000"/>
              </w:rPr>
              <w:t>стр</w:t>
            </w:r>
            <w:proofErr w:type="spellEnd"/>
            <w:proofErr w:type="gramEnd"/>
            <w:r w:rsidRPr="0040192E">
              <w:rPr>
                <w:rStyle w:val="c0"/>
                <w:color w:val="000000"/>
              </w:rPr>
              <w:t xml:space="preserve"> 104</w:t>
            </w:r>
          </w:p>
          <w:p w:rsidR="00C82AF4" w:rsidRPr="0040192E" w:rsidRDefault="00C82AF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Конструирование из бумаги «Открытка для мамы»</w:t>
            </w:r>
          </w:p>
          <w:p w:rsidR="00C82AF4" w:rsidRPr="0040192E" w:rsidRDefault="00C82AF4" w:rsidP="00C82AF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Задачи: Знакомство с приемами конструирования из бумаги: сгибание прямоугольного листа бумаги пополам, совмещая стороны и углы</w:t>
            </w:r>
          </w:p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:rsidR="007543D8" w:rsidRPr="0040192E" w:rsidRDefault="007543D8" w:rsidP="007543D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bCs/>
                <w:color w:val="000000"/>
              </w:rPr>
              <w:lastRenderedPageBreak/>
              <w:t>Рисование</w:t>
            </w:r>
          </w:p>
          <w:p w:rsidR="007543D8" w:rsidRPr="0040192E" w:rsidRDefault="007543D8" w:rsidP="007543D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Тема «Праздник мам»</w:t>
            </w:r>
          </w:p>
          <w:p w:rsidR="007543D8" w:rsidRPr="0040192E" w:rsidRDefault="007543D8" w:rsidP="007543D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Мотивация</w:t>
            </w:r>
            <w:proofErr w:type="gramStart"/>
            <w:r w:rsidRPr="0040192E">
              <w:rPr>
                <w:rStyle w:val="c0"/>
                <w:color w:val="000000"/>
              </w:rPr>
              <w:t xml:space="preserve"> :</w:t>
            </w:r>
            <w:proofErr w:type="gramEnd"/>
            <w:r w:rsidRPr="0040192E">
              <w:rPr>
                <w:rStyle w:val="c0"/>
                <w:color w:val="000000"/>
              </w:rPr>
              <w:t xml:space="preserve"> «Подарок для любимой мамочки »</w:t>
            </w:r>
          </w:p>
          <w:p w:rsidR="007543D8" w:rsidRPr="0040192E" w:rsidRDefault="007543D8" w:rsidP="007543D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Программное содержание:</w:t>
            </w:r>
          </w:p>
          <w:p w:rsidR="007543D8" w:rsidRPr="0040192E" w:rsidRDefault="007543D8" w:rsidP="007543D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Обучающая:</w:t>
            </w:r>
            <w:r w:rsidRPr="0040192E">
              <w:rPr>
                <w:rStyle w:val="c0"/>
                <w:color w:val="000000"/>
              </w:rPr>
              <w:t xml:space="preserve"> Учить детей использовать различные </w:t>
            </w:r>
            <w:r w:rsidRPr="0040192E">
              <w:rPr>
                <w:rStyle w:val="c0"/>
                <w:color w:val="000000"/>
              </w:rPr>
              <w:lastRenderedPageBreak/>
              <w:t xml:space="preserve">изобразительные  материалы в одном рисунке </w:t>
            </w:r>
            <w:proofErr w:type="gramStart"/>
            <w:r w:rsidRPr="0040192E">
              <w:rPr>
                <w:rStyle w:val="c0"/>
                <w:color w:val="000000"/>
              </w:rPr>
              <w:t xml:space="preserve">( </w:t>
            </w:r>
            <w:proofErr w:type="gramEnd"/>
            <w:r w:rsidRPr="0040192E">
              <w:rPr>
                <w:rStyle w:val="c0"/>
                <w:color w:val="000000"/>
              </w:rPr>
              <w:t>фломастеры, карандаши, краски).</w:t>
            </w:r>
          </w:p>
          <w:p w:rsidR="007543D8" w:rsidRPr="0040192E" w:rsidRDefault="007543D8" w:rsidP="007543D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Развивающая:</w:t>
            </w:r>
            <w:r w:rsidRPr="0040192E">
              <w:rPr>
                <w:rStyle w:val="c0"/>
                <w:color w:val="000000"/>
              </w:rPr>
              <w:t> Развивать умение рисовать кистью разными  способами,  </w:t>
            </w:r>
          </w:p>
          <w:p w:rsidR="007543D8" w:rsidRPr="0040192E" w:rsidRDefault="007543D8" w:rsidP="007543D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5"/>
                <w:i/>
                <w:iCs/>
                <w:color w:val="000000"/>
              </w:rPr>
              <w:t>Воспитательная</w:t>
            </w:r>
            <w:r w:rsidRPr="0040192E">
              <w:rPr>
                <w:rStyle w:val="c0"/>
                <w:color w:val="000000"/>
              </w:rPr>
              <w:t>: Воспитывать любовь к маме, бабушке.</w:t>
            </w:r>
          </w:p>
          <w:p w:rsidR="007543D8" w:rsidRPr="0040192E" w:rsidRDefault="007543D8" w:rsidP="007543D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Предварительная работа: Беседы о празднике мам, пение песен, рассматривание иллюстраций.</w:t>
            </w:r>
          </w:p>
          <w:p w:rsidR="007543D8" w:rsidRPr="0040192E" w:rsidRDefault="007543D8" w:rsidP="007543D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Словарная работа: примаки,  промывать.</w:t>
            </w:r>
          </w:p>
          <w:p w:rsidR="007543D8" w:rsidRPr="0040192E" w:rsidRDefault="007543D8" w:rsidP="007543D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0"/>
                <w:color w:val="000000"/>
              </w:rPr>
              <w:t>Источник</w:t>
            </w:r>
            <w:proofErr w:type="gramStart"/>
            <w:r w:rsidRPr="0040192E">
              <w:rPr>
                <w:rStyle w:val="c0"/>
                <w:color w:val="000000"/>
              </w:rPr>
              <w:t xml:space="preserve"> :</w:t>
            </w:r>
            <w:proofErr w:type="gramEnd"/>
            <w:r w:rsidRPr="0040192E">
              <w:rPr>
                <w:rStyle w:val="c0"/>
                <w:color w:val="000000"/>
              </w:rPr>
              <w:t xml:space="preserve"> Павлова </w:t>
            </w:r>
            <w:proofErr w:type="spellStart"/>
            <w:proofErr w:type="gramStart"/>
            <w:r w:rsidRPr="0040192E">
              <w:rPr>
                <w:rStyle w:val="c0"/>
                <w:color w:val="000000"/>
              </w:rPr>
              <w:t>стр</w:t>
            </w:r>
            <w:proofErr w:type="spellEnd"/>
            <w:proofErr w:type="gramEnd"/>
            <w:r w:rsidRPr="0040192E">
              <w:rPr>
                <w:rStyle w:val="c0"/>
                <w:color w:val="000000"/>
              </w:rPr>
              <w:t xml:space="preserve"> 54</w:t>
            </w:r>
          </w:p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1904" w:type="dxa"/>
            <w:gridSpan w:val="5"/>
          </w:tcPr>
          <w:p w:rsidR="00B36153" w:rsidRPr="0040192E" w:rsidRDefault="00B36153" w:rsidP="0002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53" w:rsidRPr="0040192E" w:rsidTr="00EA5B79">
        <w:tc>
          <w:tcPr>
            <w:tcW w:w="3088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Цель: развивать музыкальный слух, приобщать к музыкальным произведениям русской классической музыки.</w:t>
            </w:r>
          </w:p>
        </w:tc>
        <w:tc>
          <w:tcPr>
            <w:tcW w:w="2259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Разучивание песенки «Воробей».</w:t>
            </w:r>
          </w:p>
          <w:p w:rsidR="00717A44" w:rsidRPr="0040192E" w:rsidRDefault="00717A44" w:rsidP="00717A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92E">
              <w:rPr>
                <w:rStyle w:val="c1"/>
                <w:color w:val="000000"/>
              </w:rPr>
              <w:t>Разучивание движений на танец «Весенний хоровод».</w:t>
            </w:r>
          </w:p>
          <w:p w:rsidR="00B36153" w:rsidRPr="0040192E" w:rsidRDefault="0028009B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 классической музыки.</w:t>
            </w:r>
          </w:p>
        </w:tc>
        <w:tc>
          <w:tcPr>
            <w:tcW w:w="3916" w:type="dxa"/>
            <w:gridSpan w:val="2"/>
          </w:tcPr>
          <w:p w:rsidR="0028009B" w:rsidRPr="0040192E" w:rsidRDefault="0028009B" w:rsidP="0028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Для слушания – “По малину в сад пойдем” муз. А. Филиппенко, сл. Т.Волгиной.</w:t>
            </w:r>
          </w:p>
          <w:p w:rsidR="0028009B" w:rsidRPr="0040192E" w:rsidRDefault="0028009B" w:rsidP="0028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Игры детей под музыку.</w:t>
            </w:r>
          </w:p>
          <w:p w:rsidR="00B36153" w:rsidRPr="0040192E" w:rsidRDefault="0028009B" w:rsidP="0028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Игры детей на музыкальных инструментах.</w:t>
            </w:r>
          </w:p>
        </w:tc>
        <w:tc>
          <w:tcPr>
            <w:tcW w:w="1726" w:type="dxa"/>
          </w:tcPr>
          <w:p w:rsidR="00B36153" w:rsidRPr="0040192E" w:rsidRDefault="00B36153" w:rsidP="000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153" w:rsidRDefault="00717A44">
      <w:r>
        <w:t xml:space="preserve"> </w:t>
      </w:r>
    </w:p>
    <w:p w:rsidR="00717A44" w:rsidRPr="00B0571A" w:rsidRDefault="00717A44">
      <w:pPr>
        <w:rPr>
          <w:rFonts w:ascii="Times New Roman" w:hAnsi="Times New Roman" w:cs="Times New Roman"/>
          <w:sz w:val="24"/>
          <w:szCs w:val="24"/>
        </w:rPr>
      </w:pPr>
      <w:r w:rsidRPr="00B057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Создание условий для самостоятельной деятельности</w:t>
      </w:r>
    </w:p>
    <w:p w:rsidR="00717A44" w:rsidRPr="00B0571A" w:rsidRDefault="00717A44" w:rsidP="00717A4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571A">
        <w:rPr>
          <w:rStyle w:val="c4"/>
          <w:b/>
          <w:bCs/>
          <w:color w:val="000000"/>
        </w:rPr>
        <w:t>Книжный уголок:</w:t>
      </w:r>
    </w:p>
    <w:p w:rsidR="00717A44" w:rsidRPr="00B0571A" w:rsidRDefault="00717A44" w:rsidP="00717A4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571A">
        <w:rPr>
          <w:rStyle w:val="c6"/>
          <w:color w:val="000000"/>
        </w:rPr>
        <w:t>Книги для рассматривания:</w:t>
      </w:r>
      <w:r w:rsidRPr="00B0571A">
        <w:rPr>
          <w:rStyle w:val="apple-converted-space"/>
          <w:color w:val="000000"/>
        </w:rPr>
        <w:t> </w:t>
      </w:r>
    </w:p>
    <w:p w:rsidR="00717A44" w:rsidRPr="00B0571A" w:rsidRDefault="00717A44" w:rsidP="00717A4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571A">
        <w:rPr>
          <w:rStyle w:val="c6"/>
          <w:color w:val="000000"/>
        </w:rPr>
        <w:t>Дружинина М. «Забавные малыши»</w:t>
      </w:r>
    </w:p>
    <w:p w:rsidR="00717A44" w:rsidRPr="00B0571A" w:rsidRDefault="00717A44" w:rsidP="00717A4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571A">
        <w:rPr>
          <w:rStyle w:val="c6"/>
          <w:color w:val="000000"/>
        </w:rPr>
        <w:t xml:space="preserve">«Сказочный счет» худ. </w:t>
      </w:r>
      <w:proofErr w:type="spellStart"/>
      <w:r w:rsidRPr="00B0571A">
        <w:rPr>
          <w:rStyle w:val="c6"/>
          <w:color w:val="000000"/>
        </w:rPr>
        <w:t>Нечитаева</w:t>
      </w:r>
      <w:proofErr w:type="spellEnd"/>
      <w:r w:rsidRPr="00B0571A">
        <w:rPr>
          <w:rStyle w:val="c6"/>
          <w:color w:val="000000"/>
        </w:rPr>
        <w:t>; С.Маршак «Радуга-дуга»</w:t>
      </w:r>
    </w:p>
    <w:p w:rsidR="00717A44" w:rsidRPr="00B0571A" w:rsidRDefault="00717A44" w:rsidP="00717A4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571A">
        <w:rPr>
          <w:rStyle w:val="c6"/>
          <w:b/>
          <w:bCs/>
          <w:color w:val="000000"/>
        </w:rPr>
        <w:t>Центр сюжетно – ролевых игр:</w:t>
      </w:r>
      <w:r w:rsidRPr="00B0571A">
        <w:rPr>
          <w:rStyle w:val="c0"/>
          <w:b/>
          <w:bCs/>
          <w:color w:val="000000"/>
        </w:rPr>
        <w:t> создание предметно – развивающей среды и совместное изготовление атрибутов.</w:t>
      </w:r>
    </w:p>
    <w:p w:rsidR="00717A44" w:rsidRPr="00B0571A" w:rsidRDefault="00717A44" w:rsidP="00717A4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571A">
        <w:rPr>
          <w:rStyle w:val="c16"/>
          <w:color w:val="000000"/>
        </w:rPr>
        <w:t>Обогащение атрибутов для игры «Мазин», «Больница», «Дом»</w:t>
      </w:r>
    </w:p>
    <w:p w:rsidR="00717A44" w:rsidRPr="00B0571A" w:rsidRDefault="00717A44" w:rsidP="00717A4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571A">
        <w:rPr>
          <w:rStyle w:val="c6"/>
          <w:b/>
          <w:bCs/>
          <w:color w:val="000000"/>
        </w:rPr>
        <w:t xml:space="preserve">Центр </w:t>
      </w:r>
      <w:proofErr w:type="spellStart"/>
      <w:r w:rsidRPr="00B0571A">
        <w:rPr>
          <w:rStyle w:val="c6"/>
          <w:b/>
          <w:bCs/>
          <w:color w:val="000000"/>
        </w:rPr>
        <w:t>строительно-контруктивных</w:t>
      </w:r>
      <w:proofErr w:type="spellEnd"/>
      <w:r w:rsidRPr="00B0571A">
        <w:rPr>
          <w:rStyle w:val="c6"/>
          <w:b/>
          <w:bCs/>
          <w:color w:val="000000"/>
        </w:rPr>
        <w:t xml:space="preserve"> игр:</w:t>
      </w:r>
    </w:p>
    <w:p w:rsidR="00717A44" w:rsidRPr="00B0571A" w:rsidRDefault="00717A44" w:rsidP="00717A4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571A">
        <w:rPr>
          <w:rStyle w:val="c0"/>
          <w:color w:val="000000"/>
        </w:rPr>
        <w:t xml:space="preserve">Конструктор </w:t>
      </w:r>
      <w:proofErr w:type="spellStart"/>
      <w:r w:rsidRPr="00B0571A">
        <w:rPr>
          <w:rStyle w:val="c0"/>
          <w:color w:val="000000"/>
        </w:rPr>
        <w:t>Лего</w:t>
      </w:r>
      <w:proofErr w:type="spellEnd"/>
      <w:r w:rsidRPr="00B0571A">
        <w:rPr>
          <w:rStyle w:val="c0"/>
          <w:color w:val="000000"/>
        </w:rPr>
        <w:t>.</w:t>
      </w:r>
    </w:p>
    <w:p w:rsidR="00717A44" w:rsidRPr="00B0571A" w:rsidRDefault="00717A44" w:rsidP="00717A4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571A">
        <w:rPr>
          <w:rStyle w:val="c0"/>
          <w:color w:val="000000"/>
        </w:rPr>
        <w:t>Мозаика, математические палочки.</w:t>
      </w:r>
    </w:p>
    <w:p w:rsidR="00717A44" w:rsidRPr="00B0571A" w:rsidRDefault="00717A44" w:rsidP="00717A4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571A">
        <w:rPr>
          <w:rStyle w:val="c0"/>
          <w:color w:val="000000"/>
        </w:rPr>
        <w:t>Кубики средние.</w:t>
      </w:r>
    </w:p>
    <w:p w:rsidR="00504112" w:rsidRPr="00504112" w:rsidRDefault="00504112" w:rsidP="00504112">
      <w:pPr>
        <w:numPr>
          <w:ilvl w:val="0"/>
          <w:numId w:val="6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proofErr w:type="spellStart"/>
      <w:r w:rsidRPr="00B0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</w:t>
      </w:r>
      <w:proofErr w:type="spellEnd"/>
      <w:r w:rsidRPr="00B0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 «Когда это бывает?»- закрепление названий и очередность сезонов.</w:t>
      </w:r>
    </w:p>
    <w:p w:rsidR="00504112" w:rsidRPr="00504112" w:rsidRDefault="00504112" w:rsidP="00504112">
      <w:pPr>
        <w:numPr>
          <w:ilvl w:val="0"/>
          <w:numId w:val="6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подарков для мам.</w:t>
      </w:r>
    </w:p>
    <w:p w:rsidR="00504112" w:rsidRPr="00504112" w:rsidRDefault="00504112" w:rsidP="00504112">
      <w:pPr>
        <w:numPr>
          <w:ilvl w:val="0"/>
          <w:numId w:val="6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«Больница для книг»-</w:t>
      </w:r>
    </w:p>
    <w:p w:rsidR="00717A44" w:rsidRDefault="00717A44">
      <w:pPr>
        <w:rPr>
          <w:sz w:val="24"/>
          <w:szCs w:val="24"/>
        </w:rPr>
      </w:pPr>
    </w:p>
    <w:p w:rsidR="006D755D" w:rsidRDefault="006D755D">
      <w:pPr>
        <w:rPr>
          <w:sz w:val="24"/>
          <w:szCs w:val="24"/>
        </w:rPr>
      </w:pPr>
    </w:p>
    <w:p w:rsidR="006D755D" w:rsidRPr="00BF51CC" w:rsidRDefault="006D755D" w:rsidP="006D75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Апрель 1 неделя</w:t>
      </w:r>
    </w:p>
    <w:p w:rsidR="006D755D" w:rsidRPr="00BF51CC" w:rsidRDefault="006D755D" w:rsidP="006D755D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1CC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 месяца</w:t>
      </w:r>
      <w:r w:rsidRPr="00BF51C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Весна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Тема недели</w:t>
      </w:r>
      <w:r w:rsidRPr="006D755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Пришла весна.</w:t>
      </w:r>
    </w:p>
    <w:tbl>
      <w:tblPr>
        <w:tblStyle w:val="a3"/>
        <w:tblW w:w="14992" w:type="dxa"/>
        <w:tblLook w:val="04A0"/>
      </w:tblPr>
      <w:tblGrid>
        <w:gridCol w:w="3295"/>
        <w:gridCol w:w="2313"/>
        <w:gridCol w:w="3674"/>
        <w:gridCol w:w="3052"/>
        <w:gridCol w:w="2658"/>
      </w:tblGrid>
      <w:tr w:rsidR="006D755D" w:rsidRPr="00627037" w:rsidTr="0044126D">
        <w:trPr>
          <w:trHeight w:val="959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110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158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20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D755D" w:rsidRPr="00627037" w:rsidTr="0044126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Познание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Познавательно-речевое</w:t>
            </w:r>
          </w:p>
        </w:tc>
      </w:tr>
      <w:tr w:rsidR="006D755D" w:rsidRPr="00627037" w:rsidTr="0044126D">
        <w:tc>
          <w:tcPr>
            <w:tcW w:w="3794" w:type="dxa"/>
            <w:tcBorders>
              <w:top w:val="single" w:sz="4" w:space="0" w:color="auto"/>
            </w:tcBorders>
          </w:tcPr>
          <w:p w:rsidR="006D755D" w:rsidRPr="00627037" w:rsidRDefault="006D755D" w:rsidP="006D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="00D21C74" w:rsidRPr="00627037">
              <w:rPr>
                <w:rFonts w:ascii="Times New Roman" w:hAnsi="Times New Roman" w:cs="Times New Roman"/>
                <w:sz w:val="24"/>
                <w:szCs w:val="24"/>
              </w:rPr>
              <w:t>Обогащен</w:t>
            </w:r>
            <w:r w:rsidR="00627037" w:rsidRPr="00627037">
              <w:rPr>
                <w:rFonts w:ascii="Times New Roman" w:hAnsi="Times New Roman" w:cs="Times New Roman"/>
                <w:sz w:val="24"/>
                <w:szCs w:val="24"/>
              </w:rPr>
              <w:t>ие представлений о весне: сезонных изменениях в природе, одежде лю</w:t>
            </w:r>
            <w:r w:rsidR="00D21C74" w:rsidRPr="00627037">
              <w:rPr>
                <w:rFonts w:ascii="Times New Roman" w:hAnsi="Times New Roman" w:cs="Times New Roman"/>
                <w:sz w:val="24"/>
                <w:szCs w:val="24"/>
              </w:rPr>
              <w:t>дей, трудовой деятельности (солнце светит ярко, бывают дожди, земл</w:t>
            </w:r>
            <w:r w:rsidR="00627037" w:rsidRPr="00627037">
              <w:rPr>
                <w:rFonts w:ascii="Times New Roman" w:hAnsi="Times New Roman" w:cs="Times New Roman"/>
                <w:sz w:val="24"/>
                <w:szCs w:val="24"/>
              </w:rPr>
              <w:t>я и вода прогрева</w:t>
            </w:r>
            <w:r w:rsidR="00D21C74" w:rsidRPr="00627037">
              <w:rPr>
                <w:rFonts w:ascii="Times New Roman" w:hAnsi="Times New Roman" w:cs="Times New Roman"/>
                <w:sz w:val="24"/>
                <w:szCs w:val="24"/>
              </w:rPr>
              <w:t>ются солнцем, становятся тёплыми, тает снег, сос</w:t>
            </w:r>
            <w:r w:rsidR="00627037" w:rsidRPr="00627037">
              <w:rPr>
                <w:rFonts w:ascii="Times New Roman" w:hAnsi="Times New Roman" w:cs="Times New Roman"/>
                <w:sz w:val="24"/>
                <w:szCs w:val="24"/>
              </w:rPr>
              <w:t>ульки; появляются почки на дере</w:t>
            </w:r>
            <w:r w:rsidR="00D21C74" w:rsidRPr="00627037">
              <w:rPr>
                <w:rFonts w:ascii="Times New Roman" w:hAnsi="Times New Roman" w:cs="Times New Roman"/>
                <w:sz w:val="24"/>
                <w:szCs w:val="24"/>
              </w:rPr>
              <w:t>вьях, кустах, выра</w:t>
            </w:r>
            <w:r w:rsidR="00627037" w:rsidRPr="00627037">
              <w:rPr>
                <w:rFonts w:ascii="Times New Roman" w:hAnsi="Times New Roman" w:cs="Times New Roman"/>
                <w:sz w:val="24"/>
                <w:szCs w:val="24"/>
              </w:rPr>
              <w:t>стают и зацветают растения; при</w:t>
            </w:r>
            <w:r w:rsidR="00D21C74" w:rsidRPr="00627037">
              <w:rPr>
                <w:rFonts w:ascii="Times New Roman" w:hAnsi="Times New Roman" w:cs="Times New Roman"/>
                <w:sz w:val="24"/>
                <w:szCs w:val="24"/>
              </w:rPr>
              <w:t>летают пти</w:t>
            </w:r>
            <w:r w:rsidR="00627037" w:rsidRPr="00627037">
              <w:rPr>
                <w:rFonts w:ascii="Times New Roman" w:hAnsi="Times New Roman" w:cs="Times New Roman"/>
                <w:sz w:val="24"/>
                <w:szCs w:val="24"/>
              </w:rPr>
              <w:t>цы, начинают вить гнёзда и выво</w:t>
            </w:r>
            <w:r w:rsidR="00D21C74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дить птенцов, пробуждаются от спячки </w:t>
            </w:r>
            <w:proofErr w:type="spellStart"/>
            <w:r w:rsidR="00D21C74" w:rsidRPr="00627037">
              <w:rPr>
                <w:rFonts w:ascii="Times New Roman" w:hAnsi="Times New Roman" w:cs="Times New Roman"/>
                <w:sz w:val="24"/>
                <w:szCs w:val="24"/>
              </w:rPr>
              <w:t>жив-е</w:t>
            </w:r>
            <w:proofErr w:type="spellEnd"/>
            <w:r w:rsidR="00D21C74" w:rsidRPr="00627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1C74" w:rsidRPr="00627037" w:rsidRDefault="00D21C74" w:rsidP="00D2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«Весна пришла». </w:t>
            </w:r>
          </w:p>
          <w:p w:rsidR="00D21C74" w:rsidRPr="00627037" w:rsidRDefault="00D21C74" w:rsidP="00D21C74">
            <w:pPr>
              <w:tabs>
                <w:tab w:val="left" w:pos="108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знания детей об изменениях в живой и неживой природе весной </w:t>
            </w:r>
          </w:p>
          <w:p w:rsidR="00C653C0" w:rsidRPr="00627037" w:rsidRDefault="00C653C0" w:rsidP="00C653C0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опыты и поисковые действия, помогающие понять, какие условия жизни необходимы растениям (посадить растение в воду, понаблюдать за корнями – как оно питается, выявить потребность в воде, солнце, тепле);</w:t>
            </w:r>
          </w:p>
          <w:p w:rsidR="000058EE" w:rsidRPr="00627037" w:rsidRDefault="000058EE" w:rsidP="00C653C0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  <w:r w:rsidR="00C653C0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: «Тонет – не тонет» (испытание на «плавучесть» игрушек из разного материала), </w:t>
            </w:r>
          </w:p>
          <w:p w:rsidR="00C653C0" w:rsidRPr="00627037" w:rsidRDefault="00C653C0" w:rsidP="00C653C0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игры с зеркалом: «Поймай солнышко» (маленьким зеркалом поймать луч солнца и пустить «зайчика»), «Солнечные зайчики» (воспитатель и дети пускают весёлые солнечные зайчики);</w:t>
            </w:r>
          </w:p>
          <w:p w:rsidR="00C653C0" w:rsidRPr="00627037" w:rsidRDefault="00C653C0" w:rsidP="00C653C0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наблюдения за посадками луковиц и крупных семян;</w:t>
            </w:r>
          </w:p>
          <w:p w:rsidR="00E3788A" w:rsidRPr="00627037" w:rsidRDefault="00C653C0" w:rsidP="00E3788A">
            <w:pPr>
              <w:numPr>
                <w:ilvl w:val="0"/>
                <w:numId w:val="16"/>
              </w:numPr>
              <w:tabs>
                <w:tab w:val="clear" w:pos="2160"/>
                <w:tab w:val="num" w:pos="0"/>
                <w:tab w:val="left" w:pos="10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наборы для опытов и экспериментов с объектами живой природы (ветка дерева распускается в тепле, для комнатных растений нужны тепло, вода), с водой песком, снегом; </w:t>
            </w:r>
          </w:p>
          <w:p w:rsidR="00E3788A" w:rsidRPr="00627037" w:rsidRDefault="00E3788A" w:rsidP="00E3788A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Игры-беседы:</w:t>
            </w:r>
          </w:p>
          <w:p w:rsidR="00E3788A" w:rsidRPr="00627037" w:rsidRDefault="00E3788A" w:rsidP="00E3788A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«Что изменилось за окном», «Птицы возвращаются», «В гости к Медвежонку».</w:t>
            </w:r>
          </w:p>
          <w:p w:rsidR="00E3788A" w:rsidRPr="00627037" w:rsidRDefault="00E3788A" w:rsidP="00E3788A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Просмотр сюжета программы «Шишкин лес», «Сказка о том, почему весна в лес не приходит».</w:t>
            </w:r>
          </w:p>
          <w:p w:rsidR="00E3788A" w:rsidRPr="00627037" w:rsidRDefault="00E3788A" w:rsidP="00E3788A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Экскурсия в лесопарк:</w:t>
            </w:r>
          </w:p>
          <w:p w:rsidR="00E3788A" w:rsidRPr="00627037" w:rsidRDefault="00E3788A" w:rsidP="00E3788A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«Весеннее пробуждение природы» («Здравствуй мир»)</w:t>
            </w:r>
          </w:p>
          <w:p w:rsidR="00E3788A" w:rsidRPr="00627037" w:rsidRDefault="00E3788A" w:rsidP="00E3788A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Игры: «Когда это бывает?», «Времена года», «Кто больше назовёт признаков весны», «Что сначала, что потом».</w:t>
            </w:r>
          </w:p>
          <w:p w:rsidR="006D755D" w:rsidRPr="00627037" w:rsidRDefault="006D755D" w:rsidP="000058E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086EE1" w:rsidRPr="00627037" w:rsidRDefault="00086EE1" w:rsidP="00086EE1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lastRenderedPageBreak/>
              <w:t>Просмотр мультфильма «</w:t>
            </w:r>
            <w:proofErr w:type="spellStart"/>
            <w:r w:rsidRPr="00627037">
              <w:rPr>
                <w:lang w:eastAsia="en-US"/>
              </w:rPr>
              <w:t>Лунтик</w:t>
            </w:r>
            <w:proofErr w:type="spellEnd"/>
            <w:r w:rsidRPr="00627037">
              <w:rPr>
                <w:lang w:eastAsia="en-US"/>
              </w:rPr>
              <w:t>», серия «Весна».</w:t>
            </w:r>
          </w:p>
          <w:p w:rsidR="00086EE1" w:rsidRPr="00627037" w:rsidRDefault="00086EE1" w:rsidP="00086EE1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Просмотр видеоклипа «Капель» на песню «Капель» муз. Филатовой, сл.В.Алексеевой.</w:t>
            </w:r>
          </w:p>
          <w:p w:rsidR="009D0928" w:rsidRPr="00627037" w:rsidRDefault="009D0928" w:rsidP="009D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Беседа «Первые цветы»</w:t>
            </w:r>
          </w:p>
          <w:p w:rsidR="009D0928" w:rsidRPr="00627037" w:rsidRDefault="009D0928" w:rsidP="009D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«Пришла весна», «Чтение </w:t>
            </w:r>
            <w:r w:rsidR="00627037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о весне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27037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солнышке, о птицах. Наши скворушки».</w:t>
            </w:r>
          </w:p>
          <w:p w:rsidR="009D0928" w:rsidRPr="00627037" w:rsidRDefault="009D0928" w:rsidP="009D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«Откуда образуются лужи»</w:t>
            </w:r>
          </w:p>
          <w:p w:rsidR="000058EE" w:rsidRPr="00627037" w:rsidRDefault="000058EE" w:rsidP="000058EE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Просмотр видео</w:t>
            </w:r>
            <w:r w:rsidR="00627037" w:rsidRPr="00627037">
              <w:rPr>
                <w:lang w:eastAsia="en-US"/>
              </w:rPr>
              <w:t xml:space="preserve"> </w:t>
            </w:r>
            <w:r w:rsidRPr="00627037">
              <w:rPr>
                <w:lang w:eastAsia="en-US"/>
              </w:rPr>
              <w:t>презентации:</w:t>
            </w:r>
          </w:p>
          <w:p w:rsidR="000058EE" w:rsidRPr="00627037" w:rsidRDefault="000058EE" w:rsidP="000058EE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«Время года - весна».</w:t>
            </w:r>
          </w:p>
          <w:p w:rsidR="000058EE" w:rsidRPr="00627037" w:rsidRDefault="000058EE" w:rsidP="000058EE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Просмотр видеороликов:</w:t>
            </w:r>
          </w:p>
          <w:p w:rsidR="006D755D" w:rsidRPr="00627037" w:rsidRDefault="000058EE" w:rsidP="0000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«Ледоход», «Весна в лесу», «Пробуждение природы».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коли-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чественного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порядкового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счета в пределах 5. Упражнять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 умении устанавливать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частей</w:t>
            </w:r>
          </w:p>
          <w:p w:rsidR="00FB5C06" w:rsidRPr="00627037" w:rsidRDefault="00FB5C06" w:rsidP="00FB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1520" w:type="dxa"/>
          </w:tcPr>
          <w:p w:rsidR="006D755D" w:rsidRPr="00627037" w:rsidRDefault="00C653C0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653C0" w:rsidRPr="00627037" w:rsidRDefault="00C653C0" w:rsidP="00C653C0">
            <w:pPr>
              <w:widowControl w:val="0"/>
              <w:numPr>
                <w:ilvl w:val="0"/>
                <w:numId w:val="17"/>
              </w:numPr>
              <w:tabs>
                <w:tab w:val="clear" w:pos="2160"/>
                <w:tab w:val="num" w:pos="0"/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прогулку в весенний парк, сквер, обращая внимание ребёнка на яркое весеннее солнце, лужи, ручейки; </w:t>
            </w:r>
          </w:p>
          <w:p w:rsidR="00C653C0" w:rsidRPr="00627037" w:rsidRDefault="00C653C0" w:rsidP="00C653C0">
            <w:pPr>
              <w:widowControl w:val="0"/>
              <w:numPr>
                <w:ilvl w:val="0"/>
                <w:numId w:val="17"/>
              </w:numPr>
              <w:tabs>
                <w:tab w:val="clear" w:pos="2160"/>
                <w:tab w:val="num" w:pos="0"/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ребёнка к кормлению птиц, наблюдению за их поведением; </w:t>
            </w:r>
          </w:p>
          <w:p w:rsidR="00C653C0" w:rsidRPr="00627037" w:rsidRDefault="00C653C0" w:rsidP="00C653C0">
            <w:pPr>
              <w:widowControl w:val="0"/>
              <w:numPr>
                <w:ilvl w:val="0"/>
                <w:numId w:val="17"/>
              </w:numPr>
              <w:tabs>
                <w:tab w:val="clear" w:pos="2160"/>
                <w:tab w:val="num" w:pos="0"/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наблюдать за повадками знакомых детям животных ближайшего окружения;</w:t>
            </w:r>
          </w:p>
          <w:p w:rsidR="00C653C0" w:rsidRPr="00627037" w:rsidRDefault="00C653C0" w:rsidP="00C653C0">
            <w:pPr>
              <w:widowControl w:val="0"/>
              <w:numPr>
                <w:ilvl w:val="0"/>
                <w:numId w:val="17"/>
              </w:numPr>
              <w:tabs>
                <w:tab w:val="clear" w:pos="2160"/>
                <w:tab w:val="num" w:pos="0"/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использовать зеркальце для получения солнечных зайчиков,</w:t>
            </w:r>
          </w:p>
          <w:p w:rsidR="00C653C0" w:rsidRPr="00627037" w:rsidRDefault="00C653C0" w:rsidP="00C653C0">
            <w:pPr>
              <w:widowControl w:val="0"/>
              <w:numPr>
                <w:ilvl w:val="0"/>
                <w:numId w:val="17"/>
              </w:numPr>
              <w:tabs>
                <w:tab w:val="clear" w:pos="2160"/>
                <w:tab w:val="num" w:pos="0"/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ребёнка на одежду взрослых и детей в </w:t>
            </w:r>
            <w:r w:rsidRPr="0062703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соответствии с погодными условиями;</w:t>
            </w:r>
          </w:p>
          <w:p w:rsidR="00C653C0" w:rsidRPr="00627037" w:rsidRDefault="00C653C0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37" w:rsidRPr="00627037" w:rsidRDefault="00627037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Стенгазета: здоровый образ жизни.</w:t>
            </w:r>
          </w:p>
          <w:p w:rsidR="00627037" w:rsidRDefault="00627037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 .</w:t>
            </w:r>
          </w:p>
          <w:p w:rsidR="00AB103E" w:rsidRPr="00AB103E" w:rsidRDefault="00AB103E" w:rsidP="00AB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103E">
              <w:rPr>
                <w:rFonts w:ascii="Times New Roman" w:hAnsi="Times New Roman" w:cs="Times New Roman"/>
              </w:rPr>
              <w:t xml:space="preserve">татьи  «Влияние театрализованной игры на формирование </w:t>
            </w:r>
          </w:p>
          <w:p w:rsidR="00AB103E" w:rsidRPr="00627037" w:rsidRDefault="00AB103E" w:rsidP="00A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13">
              <w:rPr>
                <w:rFonts w:ascii="Times New Roman" w:hAnsi="Times New Roman" w:cs="Times New Roman"/>
              </w:rPr>
              <w:t>личностных компетенций дошкольника «, «Зачем ребенку кукольный театр?»</w:t>
            </w: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213B11" w:rsidRPr="00627037" w:rsidRDefault="006D755D" w:rsidP="0021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13B11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B11" w:rsidRPr="00627037" w:rsidRDefault="00213B11" w:rsidP="0021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предложения по сюжетной картине, определять и называть местоположение предмета (слева, справа, рядом, около, между), время суток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состояние и настроение людей.</w:t>
            </w:r>
          </w:p>
          <w:p w:rsidR="006D755D" w:rsidRPr="00627037" w:rsidRDefault="00213B11" w:rsidP="006D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предложения с однородными членами, распространять предложения путем введения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них определений, дополнений, обстоятельств. Закреплять навыки и умения четкому и правильному произношению звуков в словах.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навыков связной речи. Учить: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нужные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- четко и правильно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произно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звуки [</w:t>
            </w:r>
            <w:proofErr w:type="spellStart"/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'];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 подбирать слова с этими звуками;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 внятно произносить слова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и фразы, пользуясь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вующей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интонацией.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Закреплять усвоение</w:t>
            </w:r>
          </w:p>
          <w:p w:rsidR="0044126D" w:rsidRPr="00627037" w:rsidRDefault="0044126D" w:rsidP="0044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обобщающих понятий: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описание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игрушки, называя ее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терные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признаки. Закреплять: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 представления о том, что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слова звучат;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 состоят из звуков;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 звуки в слове разные;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канчивать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слово, названное</w:t>
            </w:r>
          </w:p>
          <w:p w:rsidR="0044126D" w:rsidRPr="00627037" w:rsidRDefault="0044126D" w:rsidP="0044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</w:p>
          <w:p w:rsidR="00D21C74" w:rsidRPr="00627037" w:rsidRDefault="00D21C74" w:rsidP="00D2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ситуация-рассуждение «Почему говорят, что природы весной просыпается?»</w:t>
            </w:r>
          </w:p>
          <w:p w:rsidR="00D21C74" w:rsidRPr="00627037" w:rsidRDefault="00D21C74" w:rsidP="00D2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Развивать умение высказываться на заданную тему, отстаивать свою точку зрения, опираясь на полученные впечатления в процессе наблюдений, чтения художественной литературы.</w:t>
            </w:r>
          </w:p>
          <w:p w:rsidR="00D21C74" w:rsidRPr="00627037" w:rsidRDefault="00D21C74" w:rsidP="00D2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 Уж тает снег»</w:t>
            </w:r>
          </w:p>
          <w:p w:rsidR="00D21C74" w:rsidRPr="00627037" w:rsidRDefault="00D21C74" w:rsidP="00D2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А Плещеев.</w:t>
            </w:r>
          </w:p>
          <w:p w:rsidR="00D21C74" w:rsidRPr="00627037" w:rsidRDefault="000058EE" w:rsidP="00D2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C74" w:rsidRPr="00627037">
              <w:rPr>
                <w:rFonts w:ascii="Times New Roman" w:hAnsi="Times New Roman" w:cs="Times New Roman"/>
                <w:sz w:val="24"/>
                <w:szCs w:val="24"/>
              </w:rPr>
              <w:t>« Пришла весна, потекла вода»</w:t>
            </w:r>
          </w:p>
          <w:p w:rsidR="00D21C74" w:rsidRPr="00627037" w:rsidRDefault="000058EE" w:rsidP="00D2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C74" w:rsidRPr="00627037">
              <w:rPr>
                <w:rFonts w:ascii="Times New Roman" w:hAnsi="Times New Roman" w:cs="Times New Roman"/>
                <w:sz w:val="24"/>
                <w:szCs w:val="24"/>
              </w:rPr>
              <w:t>« Давайте искать весну»</w:t>
            </w:r>
          </w:p>
          <w:p w:rsidR="00D21C74" w:rsidRPr="00627037" w:rsidRDefault="000058EE" w:rsidP="00D2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C74" w:rsidRPr="00627037">
              <w:rPr>
                <w:rFonts w:ascii="Times New Roman" w:hAnsi="Times New Roman" w:cs="Times New Roman"/>
                <w:sz w:val="24"/>
                <w:szCs w:val="24"/>
              </w:rPr>
              <w:t>« Весна»</w:t>
            </w:r>
          </w:p>
          <w:p w:rsidR="00D21C74" w:rsidRPr="00627037" w:rsidRDefault="00D21C74" w:rsidP="00D2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Вышеславцева</w:t>
            </w:r>
            <w:proofErr w:type="spellEnd"/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картинка «Весна». Учить составлять предложения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посюжетной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картинке, определять и называть местоположение</w:t>
            </w:r>
          </w:p>
          <w:p w:rsidR="006D755D" w:rsidRPr="00627037" w:rsidRDefault="0044126D" w:rsidP="0062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предмета (слева, справа, рядом,</w:t>
            </w:r>
            <w:r w:rsidR="00627037">
              <w:rPr>
                <w:rFonts w:ascii="Times New Roman" w:hAnsi="Times New Roman" w:cs="Times New Roman"/>
                <w:sz w:val="24"/>
                <w:szCs w:val="24"/>
              </w:rPr>
              <w:t xml:space="preserve"> около, между), время суток, ха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рактеризовать состояние и настроение людей</w:t>
            </w:r>
            <w:proofErr w:type="gramEnd"/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</w:t>
            </w:r>
            <w:r w:rsidR="00627037">
              <w:rPr>
                <w:rFonts w:ascii="Times New Roman" w:hAnsi="Times New Roman" w:cs="Times New Roman"/>
                <w:sz w:val="24"/>
                <w:szCs w:val="24"/>
              </w:rPr>
              <w:t>я с однородными членами, распро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странять предложения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путём введения в них определений,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26D" w:rsidRPr="00627037" w:rsidRDefault="0044126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нений, обстоятельств</w:t>
            </w:r>
          </w:p>
        </w:tc>
        <w:tc>
          <w:tcPr>
            <w:tcW w:w="3158" w:type="dxa"/>
          </w:tcPr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ошибку», «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думай сам», «Выдели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кого кто», «Эхо»,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«Подбери нужное слово»,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«Подбери похожие слова»,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«Так бывает или нет»,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«Когда это бывает», «Кто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больше назовет действий»,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«Что где можно делать».</w:t>
            </w:r>
          </w:p>
          <w:p w:rsidR="006D755D" w:rsidRPr="00627037" w:rsidRDefault="007A7C01" w:rsidP="007A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«Будь внимательным»,</w:t>
            </w: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44126D" w:rsidRPr="00627037" w:rsidRDefault="006D755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4126D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proofErr w:type="gramStart"/>
            <w:r w:rsidR="0044126D" w:rsidRPr="00627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4126D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4126D" w:rsidRPr="00627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44126D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и м а т </w:t>
            </w:r>
            <w:proofErr w:type="spellStart"/>
            <w:r w:rsidR="0044126D" w:rsidRPr="00627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44126D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 эмоционально-образное содержание произведения;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 нравственный смысл произведения.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соответствии названия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текста его содержанию. Знакомить с малыми формами</w:t>
            </w:r>
          </w:p>
          <w:p w:rsidR="006D755D" w:rsidRPr="00627037" w:rsidRDefault="0044126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фольклора. Повторить знакомые считалки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3C0" w:rsidRPr="00627037" w:rsidRDefault="00C653C0" w:rsidP="00C653C0">
            <w:pPr>
              <w:tabs>
                <w:tab w:val="left" w:pos="108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развлечение «Весенние загадки».</w:t>
            </w:r>
          </w:p>
          <w:p w:rsidR="006D755D" w:rsidRPr="00627037" w:rsidRDefault="00086EE1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З.Александрова «Салют весне», А Майков «Подснежники», А.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«Солнышко». Загадки, пословицы, поговорки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«Про маленького поросенка Плюха» (по мотивам сказок</w:t>
            </w:r>
            <w:proofErr w:type="gramEnd"/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Э.Аттли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, пер. с англ. И. Румянцевой и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Баллод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) (чтение).</w:t>
            </w:r>
            <w:proofErr w:type="gramEnd"/>
          </w:p>
          <w:p w:rsidR="0044126D" w:rsidRPr="00627037" w:rsidRDefault="0044126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К. Чуковский «Телефон» (рассказывание)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 понимать тему, образное содержание и идею сказки;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 видеть взаимосвязь межд</w:t>
            </w:r>
            <w:r w:rsidR="00627037">
              <w:rPr>
                <w:rFonts w:ascii="Times New Roman" w:hAnsi="Times New Roman" w:cs="Times New Roman"/>
                <w:sz w:val="24"/>
                <w:szCs w:val="24"/>
              </w:rPr>
              <w:t>у содержанием и названием произ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ведения;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 формулировать тему и основную мысль сказки.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Стимулировать желание придумывать новые детали, эпизоды,</w:t>
            </w:r>
          </w:p>
          <w:p w:rsidR="0044126D" w:rsidRPr="00627037" w:rsidRDefault="0044126D" w:rsidP="00441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фрагменты к сказке.</w:t>
            </w:r>
          </w:p>
          <w:p w:rsidR="0044126D" w:rsidRPr="00627037" w:rsidRDefault="0044126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Развивать образность и выразительность речи</w:t>
            </w:r>
          </w:p>
        </w:tc>
        <w:tc>
          <w:tcPr>
            <w:tcW w:w="3158" w:type="dxa"/>
          </w:tcPr>
          <w:p w:rsidR="00C653C0" w:rsidRPr="00627037" w:rsidRDefault="00C653C0" w:rsidP="00C653C0">
            <w:pPr>
              <w:numPr>
                <w:ilvl w:val="0"/>
                <w:numId w:val="16"/>
              </w:numPr>
              <w:tabs>
                <w:tab w:val="clear" w:pos="2160"/>
                <w:tab w:val="num" w:pos="0"/>
                <w:tab w:val="left" w:pos="10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произведения для детского чтения </w:t>
            </w:r>
          </w:p>
          <w:p w:rsidR="00C653C0" w:rsidRPr="00627037" w:rsidRDefault="00C653C0" w:rsidP="00C653C0">
            <w:pPr>
              <w:numPr>
                <w:ilvl w:val="0"/>
                <w:numId w:val="16"/>
              </w:numPr>
              <w:tabs>
                <w:tab w:val="clear" w:pos="2160"/>
                <w:tab w:val="num" w:pos="0"/>
                <w:tab w:val="left" w:pos="10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иллюстрации, отражающие признаки весны в живой и неживой природе</w:t>
            </w:r>
          </w:p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Социализация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Социально-личностное</w:t>
            </w: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6D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86EE1" w:rsidRPr="00627037" w:rsidRDefault="00086EE1" w:rsidP="000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агазин цветов»,</w:t>
            </w:r>
          </w:p>
          <w:p w:rsidR="00086EE1" w:rsidRPr="00627037" w:rsidRDefault="00086EE1" w:rsidP="000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«Поликлиника», «Поездка на дачу».</w:t>
            </w:r>
          </w:p>
          <w:p w:rsidR="00086EE1" w:rsidRPr="00627037" w:rsidRDefault="00086EE1" w:rsidP="000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такую же картинку», «Узнай и назови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цветы».</w:t>
            </w:r>
          </w:p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6D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1C74" w:rsidRPr="00627037" w:rsidRDefault="006D755D" w:rsidP="00D21C74">
            <w:pPr>
              <w:tabs>
                <w:tab w:val="left" w:pos="1080"/>
                <w:tab w:val="num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C74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«Скворечник». </w:t>
            </w:r>
          </w:p>
          <w:p w:rsidR="00D21C74" w:rsidRPr="00627037" w:rsidRDefault="00D21C74" w:rsidP="000058EE">
            <w:pPr>
              <w:tabs>
                <w:tab w:val="left" w:pos="1080"/>
                <w:tab w:val="num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Учить построению конструкции по образцу, характеристик объектов, их протяжённости, установления месторасположения частей и деталей.</w:t>
            </w:r>
          </w:p>
          <w:p w:rsidR="00D21C74" w:rsidRPr="00627037" w:rsidRDefault="00D21C74" w:rsidP="00D2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Скворечник»</w:t>
            </w:r>
          </w:p>
          <w:p w:rsidR="00D21C74" w:rsidRPr="00627037" w:rsidRDefault="00D21C74" w:rsidP="00D2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(из бумаги)</w:t>
            </w:r>
          </w:p>
          <w:p w:rsidR="006B2AB4" w:rsidRPr="00627037" w:rsidRDefault="006B2AB4" w:rsidP="00D21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55D" w:rsidRPr="00627037" w:rsidRDefault="000058EE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B2AB4" w:rsidRPr="00627037">
              <w:rPr>
                <w:rFonts w:ascii="Times New Roman" w:hAnsi="Times New Roman" w:cs="Times New Roman"/>
                <w:sz w:val="24"/>
                <w:szCs w:val="24"/>
              </w:rPr>
              <w:t>лементарные трудовые поручения по уборке участка. Поддерживать стремление малышей к участию в совместной трудовой деятельности</w:t>
            </w:r>
          </w:p>
        </w:tc>
        <w:tc>
          <w:tcPr>
            <w:tcW w:w="3158" w:type="dxa"/>
          </w:tcPr>
          <w:p w:rsidR="00873DE5" w:rsidRPr="00627037" w:rsidRDefault="00873DE5" w:rsidP="0087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Оформление коробочек для украшений в парикмахерскую.</w:t>
            </w:r>
          </w:p>
          <w:p w:rsidR="00873DE5" w:rsidRPr="00627037" w:rsidRDefault="00873DE5" w:rsidP="0087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Отбираем игрушки для игр на участке.</w:t>
            </w:r>
          </w:p>
          <w:p w:rsidR="00873DE5" w:rsidRPr="00627037" w:rsidRDefault="00873DE5" w:rsidP="0087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Д/и «Завяжи кукле красивый бантик»</w:t>
            </w:r>
          </w:p>
          <w:p w:rsidR="00653D15" w:rsidRPr="00627037" w:rsidRDefault="00653D15" w:rsidP="0065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умений самостоятельно поддерживать порядок в групповой комнате</w:t>
            </w:r>
          </w:p>
          <w:p w:rsidR="00653D15" w:rsidRPr="00627037" w:rsidRDefault="00653D15" w:rsidP="0065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 на участке детского сада.</w:t>
            </w:r>
          </w:p>
          <w:p w:rsidR="00653D15" w:rsidRPr="00627037" w:rsidRDefault="00653D15" w:rsidP="0065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умений самостоятельно одеваться, раздеваться, аккуратно склады-</w:t>
            </w:r>
          </w:p>
          <w:p w:rsidR="00653D15" w:rsidRPr="00627037" w:rsidRDefault="00653D15" w:rsidP="0065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и вешать одежду.</w:t>
            </w:r>
          </w:p>
          <w:p w:rsidR="00653D15" w:rsidRPr="00627037" w:rsidRDefault="00653D15" w:rsidP="0065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3. Обучение детей самостоятельному выполнению обязанностей дежурных по столовой, де-</w:t>
            </w:r>
          </w:p>
          <w:p w:rsidR="006D755D" w:rsidRPr="00627037" w:rsidRDefault="00653D15" w:rsidP="006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журных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материалов к занятию (под руководством воспитателя).</w:t>
            </w: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Безопасность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6D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755D" w:rsidRPr="00627037" w:rsidRDefault="000058EE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53C0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идактические игры: «Опасные ситуации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весной», «Будь осторожен» </w:t>
            </w:r>
          </w:p>
          <w:p w:rsidR="00086EE1" w:rsidRPr="00627037" w:rsidRDefault="00086EE1" w:rsidP="000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Беседа «Осторожно, лекарство».</w:t>
            </w:r>
          </w:p>
          <w:p w:rsidR="00086EE1" w:rsidRPr="00627037" w:rsidRDefault="00086EE1" w:rsidP="000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Чтение: Е.Шкловский </w:t>
            </w:r>
          </w:p>
          <w:p w:rsidR="00086EE1" w:rsidRPr="00627037" w:rsidRDefault="00086EE1" w:rsidP="000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«Как лечили мишку»,</w:t>
            </w:r>
          </w:p>
          <w:p w:rsidR="00086EE1" w:rsidRPr="00627037" w:rsidRDefault="00086EE1" w:rsidP="000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«Как вести себя во время болезни»</w:t>
            </w:r>
          </w:p>
          <w:p w:rsidR="00086EE1" w:rsidRPr="00627037" w:rsidRDefault="00FB5C06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«Когда никого нет дома» (чтение).</w:t>
            </w:r>
          </w:p>
          <w:p w:rsidR="003B1947" w:rsidRPr="00627037" w:rsidRDefault="003B1947" w:rsidP="003B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Чтение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(стихи о светофоре и</w:t>
            </w:r>
            <w:proofErr w:type="gramEnd"/>
          </w:p>
          <w:p w:rsidR="003B1947" w:rsidRPr="00627037" w:rsidRDefault="003B1947" w:rsidP="003B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 дорожных знаках).</w:t>
            </w:r>
          </w:p>
          <w:p w:rsidR="003B1947" w:rsidRPr="00627037" w:rsidRDefault="003B1947" w:rsidP="003B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Конструирование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род-</w:t>
            </w:r>
          </w:p>
          <w:p w:rsidR="003B1947" w:rsidRPr="00627037" w:rsidRDefault="003B1947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улица»</w:t>
            </w:r>
          </w:p>
          <w:p w:rsidR="003B1947" w:rsidRPr="00627037" w:rsidRDefault="003B1947" w:rsidP="003B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Ситуация общения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«Как я</w:t>
            </w:r>
          </w:p>
          <w:p w:rsidR="003B1947" w:rsidRPr="00627037" w:rsidRDefault="003B1947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иду в детский сад</w:t>
            </w:r>
          </w:p>
          <w:p w:rsidR="003B1947" w:rsidRPr="00627037" w:rsidRDefault="003B1947" w:rsidP="003B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</w:t>
            </w:r>
          </w:p>
          <w:p w:rsidR="003B1947" w:rsidRPr="00627037" w:rsidRDefault="003B1947" w:rsidP="003B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безопасном пути от дома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B1947" w:rsidRPr="00627037" w:rsidRDefault="003B1947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детскому саду</w:t>
            </w:r>
          </w:p>
          <w:p w:rsidR="007A17D5" w:rsidRPr="00627037" w:rsidRDefault="007A17D5" w:rsidP="007A1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Чтение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(стихи о светофоре и</w:t>
            </w:r>
            <w:proofErr w:type="gramEnd"/>
          </w:p>
          <w:p w:rsidR="007A17D5" w:rsidRPr="00627037" w:rsidRDefault="007A17D5" w:rsidP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 дорожных знаках).</w:t>
            </w:r>
          </w:p>
        </w:tc>
        <w:tc>
          <w:tcPr>
            <w:tcW w:w="3158" w:type="dxa"/>
          </w:tcPr>
          <w:p w:rsidR="006D755D" w:rsidRPr="00627037" w:rsidRDefault="006D755D" w:rsidP="004D4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D4F70" w:rsidRPr="006270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Дидактическая игра </w:t>
            </w:r>
            <w:r w:rsidR="004D4F70" w:rsidRPr="00627037">
              <w:rPr>
                <w:rFonts w:ascii="Times New Roman" w:hAnsi="Times New Roman" w:cs="Times New Roman"/>
                <w:sz w:val="24"/>
                <w:szCs w:val="24"/>
              </w:rPr>
              <w:t>«Говорящие дорожные знаки»</w:t>
            </w:r>
          </w:p>
          <w:p w:rsidR="007A17D5" w:rsidRPr="00627037" w:rsidRDefault="007A17D5" w:rsidP="007A1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Дидактическая игра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«Путе-</w:t>
            </w:r>
          </w:p>
          <w:p w:rsidR="007A17D5" w:rsidRPr="00627037" w:rsidRDefault="007A17D5" w:rsidP="007A1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шествие на машинах».</w:t>
            </w:r>
          </w:p>
          <w:p w:rsidR="007A17D5" w:rsidRPr="00627037" w:rsidRDefault="007A17D5" w:rsidP="007A1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Сюжетно-ролевая игра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17D5" w:rsidRPr="00627037" w:rsidRDefault="007A17D5" w:rsidP="007A1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дители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и пешеходы»</w:t>
            </w: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Физическое развитие</w:t>
            </w:r>
          </w:p>
        </w:tc>
      </w:tr>
      <w:tr w:rsidR="006D755D" w:rsidRPr="00627037" w:rsidTr="0044126D">
        <w:trPr>
          <w:trHeight w:val="1172"/>
        </w:trPr>
        <w:tc>
          <w:tcPr>
            <w:tcW w:w="3794" w:type="dxa"/>
          </w:tcPr>
          <w:p w:rsidR="006D755D" w:rsidRPr="00627037" w:rsidRDefault="006D755D" w:rsidP="006D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AB4" w:rsidRPr="00627037" w:rsidRDefault="006B2AB4" w:rsidP="006B2AB4">
            <w:pPr>
              <w:numPr>
                <w:ilvl w:val="1"/>
                <w:numId w:val="14"/>
              </w:numPr>
              <w:tabs>
                <w:tab w:val="clear" w:pos="1260"/>
                <w:tab w:val="left" w:pos="1080"/>
                <w:tab w:val="num" w:pos="2149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для развития скоростно-силовых качеств  «Радуга» (прыжки через ленты, лежащие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27037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, цвет которых соответствует цвету полос радуги), «Перепрыгивание через ручейки»;</w:t>
            </w:r>
          </w:p>
          <w:p w:rsidR="006B2AB4" w:rsidRPr="00627037" w:rsidRDefault="006B2AB4" w:rsidP="006B2AB4">
            <w:pPr>
              <w:numPr>
                <w:ilvl w:val="1"/>
                <w:numId w:val="14"/>
              </w:numPr>
              <w:tabs>
                <w:tab w:val="clear" w:pos="1260"/>
                <w:tab w:val="left" w:pos="1080"/>
                <w:tab w:val="num" w:pos="2149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подвижные игры: «Через ручейки», «Солнце и дождик» и др.;</w:t>
            </w:r>
          </w:p>
          <w:p w:rsidR="009D0928" w:rsidRPr="00627037" w:rsidRDefault="009D0928" w:rsidP="009D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Беседа «Кто спортом занимается»</w:t>
            </w:r>
          </w:p>
          <w:p w:rsidR="006D755D" w:rsidRPr="00627037" w:rsidRDefault="009D0928" w:rsidP="009D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Д/и «Угадай вид спорта»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«Пробеги тихо», «Дети и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волк», «Кот и мыши», «Мы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веселые ребята», «Цветные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автомобили», «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«Карусель», «Птички и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кошка», «Маленькие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ножки бежали по дорожке»,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«Самолеты», «Лиса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курятнике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», «Бездомный</w:t>
            </w:r>
          </w:p>
          <w:p w:rsidR="007A7C01" w:rsidRPr="00627037" w:rsidRDefault="007A7C01" w:rsidP="007A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заяц», «Лягушки»,</w:t>
            </w:r>
          </w:p>
        </w:tc>
        <w:tc>
          <w:tcPr>
            <w:tcW w:w="3158" w:type="dxa"/>
          </w:tcPr>
          <w:p w:rsidR="00086EE1" w:rsidRPr="00627037" w:rsidRDefault="00086EE1" w:rsidP="00086E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0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Физкультура:</w:t>
            </w:r>
          </w:p>
          <w:p w:rsidR="00086EE1" w:rsidRPr="00627037" w:rsidRDefault="00086EE1" w:rsidP="000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«Лови – лови»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Найди свой дом», </w:t>
            </w:r>
          </w:p>
          <w:p w:rsidR="00086EE1" w:rsidRPr="00627037" w:rsidRDefault="00086EE1" w:rsidP="000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  <w:p w:rsidR="00213B11" w:rsidRPr="00627037" w:rsidRDefault="00213B11" w:rsidP="0021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«Карлики и великаны», «Нос – ухо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ос», «Дом».</w:t>
            </w:r>
          </w:p>
          <w:p w:rsidR="00213B11" w:rsidRPr="00627037" w:rsidRDefault="00213B11" w:rsidP="0021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: «Пятнашки»,</w:t>
            </w:r>
          </w:p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Здоровье</w:t>
            </w:r>
          </w:p>
          <w:p w:rsidR="00BD5A2E" w:rsidRPr="00627037" w:rsidRDefault="00BD5A2E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5A2E" w:rsidRPr="00627037" w:rsidRDefault="00BD5A2E" w:rsidP="00BD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BD5A2E" w:rsidRPr="00627037" w:rsidRDefault="006D755D" w:rsidP="00BD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BD5A2E" w:rsidRPr="0062703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ЗОЖ. Закрепить знания детей о понятии «здоровье»;</w:t>
            </w:r>
          </w:p>
          <w:p w:rsidR="00BD5A2E" w:rsidRPr="00627037" w:rsidRDefault="00BD5A2E" w:rsidP="00BD5A2E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уточнить правила сохранения здоровья;</w:t>
            </w:r>
          </w:p>
          <w:p w:rsidR="00BD5A2E" w:rsidRPr="00627037" w:rsidRDefault="00BD5A2E" w:rsidP="00BD5A2E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сформировать интерес к собственному организму, самочув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ствию, настроению, связанному с состоянием здоровья;</w:t>
            </w:r>
          </w:p>
          <w:p w:rsidR="00BD5A2E" w:rsidRPr="00627037" w:rsidRDefault="00BD5A2E" w:rsidP="00BD5A2E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закрепить знание правил общежития, связанных с сохра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 здоровья других людей.</w:t>
            </w:r>
          </w:p>
          <w:p w:rsidR="006D755D" w:rsidRPr="00627037" w:rsidRDefault="006D755D" w:rsidP="006D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814AB" w:rsidRPr="00627037" w:rsidRDefault="00B814AB" w:rsidP="00B814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о гигиене рук. - Развивать </w:t>
            </w:r>
          </w:p>
          <w:p w:rsidR="00B814AB" w:rsidRPr="00627037" w:rsidRDefault="00B814AB" w:rsidP="00B8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общение детей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формировать культурно-гигиенические навыки.  </w:t>
            </w:r>
            <w:r w:rsidRPr="006270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Беседа с детьми «Что такое здоровье </w:t>
            </w:r>
            <w:r w:rsidRPr="0062703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и как его сохранять и преумножать?»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«Сердце и его работа» - Развивать связную речь, дать элементарные знания о сердце и его работе. Упражнять детей в умении самостоятельно находить пульс на запястье, формировать потребность заботиться о здоровье своего сердца.</w:t>
            </w:r>
          </w:p>
          <w:p w:rsidR="00B814AB" w:rsidRPr="00627037" w:rsidRDefault="00B814AB" w:rsidP="00B8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«Мыло душистое». Познакомить детей со свойствами мыла и его разновидностями; закрепить и уточнить знания детей о том, для чего люди используют мыло в повседневной жизни; подвести к  понятию «Чистота – залог здоровья»; воспитывать культурно - гигиенические навыки.</w:t>
            </w:r>
          </w:p>
          <w:p w:rsidR="00490379" w:rsidRPr="00627037" w:rsidRDefault="00490379" w:rsidP="00B8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0379" w:rsidRPr="00627037" w:rsidRDefault="000058EE" w:rsidP="0049037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0379" w:rsidRPr="00627037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379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о факторах, обеспечивающих здоровье человека в весенний период </w:t>
            </w:r>
            <w:r w:rsidR="00490379"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(витамины, закаливание, физические упражнения, соблюдение режима дня);</w:t>
            </w:r>
          </w:p>
          <w:p w:rsidR="00B814AB" w:rsidRPr="00627037" w:rsidRDefault="000058EE" w:rsidP="000058EE">
            <w:pPr>
              <w:shd w:val="clear" w:color="auto" w:fill="FFFFFF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AB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Д/и. «Разложи на тарелках полезные продукты». </w:t>
            </w:r>
          </w:p>
          <w:p w:rsidR="006D755D" w:rsidRPr="00627037" w:rsidRDefault="00B814AB" w:rsidP="00B8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Дидактическая игра «Волшебные окна». </w:t>
            </w:r>
            <w:r w:rsidRPr="00627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Игра-путешествие «Путешествие на речку». </w:t>
            </w:r>
            <w:r w:rsidRPr="0062703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Игра-драматизация по сказке «Айболит». </w:t>
            </w:r>
            <w:r w:rsidRPr="006270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Ситуативная игра «Приход Королевы Зубной Щетки» </w:t>
            </w:r>
            <w:r w:rsidRPr="00627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что зубы надо чистить два раза в день, правильными приемами, определенной зубной пастой</w:t>
            </w:r>
          </w:p>
        </w:tc>
        <w:tc>
          <w:tcPr>
            <w:tcW w:w="3158" w:type="dxa"/>
          </w:tcPr>
          <w:p w:rsidR="00B814AB" w:rsidRPr="00627037" w:rsidRDefault="00B814AB" w:rsidP="00B814AB">
            <w:pPr>
              <w:shd w:val="clear" w:color="auto" w:fill="FFFFFF"/>
              <w:spacing w:before="158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Игры с водой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знание свойств воды, отметить ее влияние на здоровье человека; порадовать детей.</w:t>
            </w:r>
          </w:p>
          <w:p w:rsidR="006D755D" w:rsidRPr="00627037" w:rsidRDefault="00B814AB" w:rsidP="00B814A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703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мультфильмов: «Ох и</w:t>
            </w:r>
            <w:proofErr w:type="gramStart"/>
            <w:r w:rsidRPr="00627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27037">
              <w:rPr>
                <w:rFonts w:ascii="Times New Roman" w:eastAsia="Calibri" w:hAnsi="Times New Roman" w:cs="Times New Roman"/>
                <w:sz w:val="24"/>
                <w:szCs w:val="24"/>
              </w:rPr>
              <w:t>х!», «</w:t>
            </w:r>
            <w:proofErr w:type="spellStart"/>
            <w:r w:rsidRPr="00627037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627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горе».</w:t>
            </w:r>
          </w:p>
          <w:p w:rsidR="00C653C0" w:rsidRPr="00627037" w:rsidRDefault="00C653C0" w:rsidP="00C653C0">
            <w:pPr>
              <w:numPr>
                <w:ilvl w:val="0"/>
                <w:numId w:val="16"/>
              </w:numPr>
              <w:tabs>
                <w:tab w:val="clear" w:pos="2160"/>
                <w:tab w:val="num" w:pos="0"/>
                <w:tab w:val="left" w:pos="10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идактические игры: «Мой организм», «Витамины»;</w:t>
            </w:r>
          </w:p>
          <w:p w:rsidR="00873DE5" w:rsidRPr="00627037" w:rsidRDefault="00873DE5" w:rsidP="0087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«Содержание в порядке одежды и обуви»</w:t>
            </w:r>
          </w:p>
          <w:p w:rsidR="00490379" w:rsidRPr="00627037" w:rsidRDefault="00490379" w:rsidP="00B8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 - эстетическое</w:t>
            </w: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6D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7760F" w:rsidRPr="00627037" w:rsidRDefault="0087760F" w:rsidP="008776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0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Рисование</w:t>
            </w:r>
          </w:p>
          <w:p w:rsidR="0087760F" w:rsidRPr="00627037" w:rsidRDefault="0087760F" w:rsidP="008776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0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 «Весенние ветки»</w:t>
            </w:r>
          </w:p>
          <w:p w:rsidR="0087760F" w:rsidRPr="00627037" w:rsidRDefault="0087760F" w:rsidP="008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веточки с натуры, передавая их характерные особенности: строение, расположение  почек, листочков, их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детей готовить на палитре оттенки цвета. развивать эстетическое восприятие. Закреплять технические навыки рисования кистью и красками.</w:t>
            </w:r>
          </w:p>
          <w:p w:rsidR="0087760F" w:rsidRPr="00627037" w:rsidRDefault="0087760F" w:rsidP="008776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0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Лепка по замыслу</w:t>
            </w:r>
          </w:p>
          <w:p w:rsidR="0087760F" w:rsidRPr="00627037" w:rsidRDefault="0087760F" w:rsidP="008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задумывать содержание своей лепки, приемы  исполнения и последовательность создания изображения. Воспитывать стремление выполнять лепку как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лучше, доводить начатое дело до конца. Развивать самостоятельность, творчество.</w:t>
            </w:r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Учить рисовать большой дом,</w:t>
            </w:r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передавать прямоугольную форму</w:t>
            </w:r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стен, ряды окон. Развивать умение</w:t>
            </w:r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дополнять изображение на основе</w:t>
            </w:r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впечатлений от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жизни. Вызывать у детей желание</w:t>
            </w:r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рассматривать свои рисунки, вы-</w:t>
            </w:r>
          </w:p>
          <w:p w:rsidR="006D755D" w:rsidRPr="00627037" w:rsidRDefault="00FE2DF2" w:rsidP="00FE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ражать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ним</w:t>
            </w:r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 Мосты.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мостах,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их функциональном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Pr="006270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Ъ^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  <w:proofErr w:type="spellEnd"/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разной конструкции: у одного устои</w:t>
            </w:r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из 4 цилиндров, у другого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з 2</w:t>
            </w:r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кирпичиков, лежащих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широкой</w:t>
            </w:r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грани, у третьего - из брусков, у</w:t>
            </w:r>
          </w:p>
          <w:p w:rsidR="00FE2DF2" w:rsidRPr="00627037" w:rsidRDefault="00FE2DF2" w:rsidP="00FE2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четвертого - из кубиков. Учить</w:t>
            </w:r>
          </w:p>
          <w:p w:rsidR="00FE2DF2" w:rsidRPr="00627037" w:rsidRDefault="00FE2DF2" w:rsidP="00FE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строить мост по образцу</w:t>
            </w:r>
          </w:p>
        </w:tc>
        <w:tc>
          <w:tcPr>
            <w:tcW w:w="3158" w:type="dxa"/>
          </w:tcPr>
          <w:p w:rsidR="0087760F" w:rsidRPr="00627037" w:rsidRDefault="0087760F" w:rsidP="008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</w:t>
            </w:r>
          </w:p>
          <w:p w:rsidR="0087760F" w:rsidRPr="00627037" w:rsidRDefault="0087760F" w:rsidP="008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 Декоративная аппликация на квадрате»</w:t>
            </w:r>
          </w:p>
          <w:p w:rsidR="0087760F" w:rsidRPr="00627037" w:rsidRDefault="0087760F" w:rsidP="00877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Рисование «Подснежник».</w:t>
            </w:r>
          </w:p>
          <w:p w:rsidR="0087760F" w:rsidRPr="00627037" w:rsidRDefault="0087760F" w:rsidP="0087760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знакомых предметов, располагать изображение по всему листу.</w:t>
            </w:r>
          </w:p>
          <w:p w:rsidR="0087760F" w:rsidRPr="00627037" w:rsidRDefault="0087760F" w:rsidP="00877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Аппликация (обрывная) «Верба».</w:t>
            </w:r>
          </w:p>
          <w:p w:rsidR="0087760F" w:rsidRPr="00627037" w:rsidRDefault="0087760F" w:rsidP="00877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бумагой: обрывание, разрывание.</w:t>
            </w:r>
          </w:p>
          <w:p w:rsidR="0087760F" w:rsidRPr="00627037" w:rsidRDefault="0087760F" w:rsidP="008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Лепка « Барашек»</w:t>
            </w:r>
          </w:p>
          <w:p w:rsidR="0087760F" w:rsidRPr="00627037" w:rsidRDefault="0087760F" w:rsidP="008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Рисование « Нарисуй картинку про весну»</w:t>
            </w:r>
          </w:p>
          <w:p w:rsidR="006D755D" w:rsidRPr="00627037" w:rsidRDefault="006D755D" w:rsidP="0087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6D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1C74" w:rsidRPr="00627037" w:rsidRDefault="00D21C74" w:rsidP="00D21C7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р-я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слушания «Солнышко» (муз.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М.Раух-вегера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, «Зима прошла» муз.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Н.Метлова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М.Клоковой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, «Песенка о весне»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.Фри-да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Н.Френ-кель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); для пения «Водичка» (муз.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Е.Тиличеевой, сл.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А.Шиби-цкой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D21C74" w:rsidRPr="00627037" w:rsidRDefault="00D21C74" w:rsidP="00D21C7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муздвижение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«Танец с зонтиками»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.Костенко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сл.Т.Коломиец;</w:t>
            </w:r>
          </w:p>
          <w:p w:rsidR="00D21C74" w:rsidRPr="00627037" w:rsidRDefault="00D21C74" w:rsidP="00D21C74">
            <w:pPr>
              <w:tabs>
                <w:tab w:val="left" w:pos="108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музыкально-дид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(«Греет солнышко теплее»</w:t>
            </w:r>
          </w:p>
          <w:p w:rsidR="00D21C74" w:rsidRPr="00627037" w:rsidRDefault="00D21C74" w:rsidP="00D21C74">
            <w:pPr>
              <w:tabs>
                <w:tab w:val="left" w:pos="108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.Вилькорейской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21C74" w:rsidRPr="00627037" w:rsidRDefault="00D21C74" w:rsidP="00D21C74">
            <w:pPr>
              <w:tabs>
                <w:tab w:val="left" w:pos="108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приёмы понимания простейших связей музыкального образа и средств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выраз-ти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(медведь – низкий регистр);</w:t>
            </w:r>
          </w:p>
          <w:p w:rsidR="006D755D" w:rsidRPr="00627037" w:rsidRDefault="00D21C74" w:rsidP="00D2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имитац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. игры, связанные с игровой передачей различных образов – птиц, лёгкого ветерка и др., </w:t>
            </w:r>
            <w:proofErr w:type="spellStart"/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способ-ствующих</w:t>
            </w:r>
            <w:proofErr w:type="spellEnd"/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раз-витию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 и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58" w:type="dxa"/>
          </w:tcPr>
          <w:p w:rsidR="009D0928" w:rsidRPr="00627037" w:rsidRDefault="009D0928" w:rsidP="009D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музыкальных инструментах  «Капель» «Шум ветра»</w:t>
            </w:r>
          </w:p>
          <w:p w:rsidR="009D0928" w:rsidRPr="00627037" w:rsidRDefault="009D0928" w:rsidP="009D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Слушание музыки известных композиторов классиков.</w:t>
            </w:r>
          </w:p>
          <w:p w:rsidR="00653D15" w:rsidRPr="00627037" w:rsidRDefault="00653D15" w:rsidP="0065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«Подумай и отгадай» Н. Г. Кононовой</w:t>
            </w:r>
          </w:p>
          <w:p w:rsidR="00653D15" w:rsidRPr="00627037" w:rsidRDefault="00653D15" w:rsidP="0065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(«Зайчик» М.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Старокадомского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; «Медведь»</w:t>
            </w:r>
            <w:proofErr w:type="gramEnd"/>
          </w:p>
          <w:p w:rsidR="00653D15" w:rsidRPr="00627037" w:rsidRDefault="00653D15" w:rsidP="0065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; «Воробушки» М.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6D755D" w:rsidRPr="00627037" w:rsidRDefault="00653D15" w:rsidP="006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«Кого встретил Колобок?» Г.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Левкодимов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(Развивать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звуковысотныи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слух, музыкальную память)</w:t>
            </w: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55D" w:rsidRDefault="00B814AB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Развивающая среда</w:t>
      </w:r>
      <w:r>
        <w:rPr>
          <w:sz w:val="24"/>
          <w:szCs w:val="24"/>
          <w:lang w:val="en-US"/>
        </w:rPr>
        <w:t>:</w:t>
      </w:r>
    </w:p>
    <w:p w:rsidR="00B814AB" w:rsidRPr="00CA6C6A" w:rsidRDefault="00B814AB" w:rsidP="00B814AB">
      <w:pPr>
        <w:rPr>
          <w:rFonts w:ascii="Times New Roman" w:hAnsi="Times New Roman"/>
        </w:rPr>
      </w:pPr>
      <w:r w:rsidRPr="00CA6C6A">
        <w:rPr>
          <w:rFonts w:ascii="Times New Roman" w:hAnsi="Times New Roman"/>
        </w:rPr>
        <w:t>Внести в физкультурный уголок скакалки - привлечь детей к прыжкам через скакалку для обеспечения двигательной активности</w:t>
      </w:r>
      <w:r>
        <w:rPr>
          <w:rFonts w:ascii="Times New Roman" w:hAnsi="Times New Roman"/>
        </w:rPr>
        <w:t>.</w:t>
      </w:r>
    </w:p>
    <w:p w:rsidR="00B814AB" w:rsidRPr="00CA6C6A" w:rsidRDefault="00B814AB" w:rsidP="00B814AB">
      <w:pPr>
        <w:rPr>
          <w:rFonts w:ascii="Times New Roman" w:hAnsi="Times New Roman"/>
        </w:rPr>
      </w:pPr>
      <w:r w:rsidRPr="00CA6C6A">
        <w:rPr>
          <w:rFonts w:ascii="Times New Roman" w:hAnsi="Times New Roman"/>
        </w:rPr>
        <w:t>Внести  игрушки «Поймай мячик», изготовленные  из пластиковых бутылок - привлечь детей к самостоятельной игре «Поймай мячик»  для  развития ловкости и внимания.</w:t>
      </w:r>
    </w:p>
    <w:p w:rsidR="00B814AB" w:rsidRDefault="00B814AB" w:rsidP="00B814AB">
      <w:pPr>
        <w:rPr>
          <w:rFonts w:ascii="Times New Roman" w:hAnsi="Times New Roman" w:cs="Times New Roman"/>
          <w:lang w:val="en-US"/>
        </w:rPr>
      </w:pPr>
      <w:r w:rsidRPr="00CA6C6A">
        <w:rPr>
          <w:rFonts w:ascii="Times New Roman" w:hAnsi="Times New Roman" w:cs="Times New Roman"/>
          <w:bCs/>
          <w:spacing w:val="-3"/>
        </w:rPr>
        <w:t>Игры с водой</w:t>
      </w:r>
      <w:r w:rsidRPr="00CA6C6A">
        <w:t xml:space="preserve"> - </w:t>
      </w:r>
      <w:r w:rsidRPr="00CA6C6A">
        <w:rPr>
          <w:rFonts w:ascii="Times New Roman" w:hAnsi="Times New Roman" w:cs="Times New Roman"/>
        </w:rPr>
        <w:t>закрепить знание свойств воды, отметить ее влияние на здоровье человека; порадовать</w:t>
      </w:r>
    </w:p>
    <w:p w:rsidR="00612BCD" w:rsidRPr="00CA6C6A" w:rsidRDefault="00612BCD" w:rsidP="00612BCD">
      <w:pPr>
        <w:shd w:val="clear" w:color="auto" w:fill="FFFFFF"/>
        <w:spacing w:before="10" w:line="259" w:lineRule="exact"/>
      </w:pPr>
      <w:r w:rsidRPr="00CA6C6A">
        <w:rPr>
          <w:rFonts w:ascii="Times New Roman" w:hAnsi="Times New Roman" w:cs="Times New Roman"/>
          <w:bCs/>
        </w:rPr>
        <w:t xml:space="preserve">Сюжетно-ролевая игра «Больница» </w:t>
      </w:r>
      <w:r w:rsidRPr="00CA6C6A">
        <w:rPr>
          <w:rFonts w:ascii="Times New Roman" w:hAnsi="Times New Roman" w:cs="Times New Roman"/>
          <w:bCs/>
          <w:i/>
          <w:iCs/>
        </w:rPr>
        <w:t xml:space="preserve">-  </w:t>
      </w:r>
      <w:r w:rsidRPr="00CA6C6A">
        <w:rPr>
          <w:rFonts w:ascii="Times New Roman" w:hAnsi="Times New Roman" w:cs="Times New Roman"/>
        </w:rPr>
        <w:t>развить игровой диалог, игровое взаимодействие; за</w:t>
      </w:r>
      <w:r w:rsidRPr="00CA6C6A">
        <w:rPr>
          <w:rFonts w:ascii="Times New Roman" w:hAnsi="Times New Roman" w:cs="Times New Roman"/>
        </w:rPr>
        <w:softHyphen/>
        <w:t>крепить знания о профессиях врача, медицинской сестры.</w:t>
      </w:r>
    </w:p>
    <w:p w:rsidR="00612BCD" w:rsidRPr="00612BCD" w:rsidRDefault="00612BCD" w:rsidP="00B814AB">
      <w:pPr>
        <w:rPr>
          <w:sz w:val="24"/>
          <w:szCs w:val="24"/>
        </w:rPr>
      </w:pPr>
    </w:p>
    <w:p w:rsidR="006D755D" w:rsidRDefault="006D755D">
      <w:pPr>
        <w:rPr>
          <w:sz w:val="24"/>
          <w:szCs w:val="24"/>
        </w:rPr>
      </w:pPr>
    </w:p>
    <w:p w:rsidR="00627037" w:rsidRDefault="00627037">
      <w:pPr>
        <w:rPr>
          <w:sz w:val="24"/>
          <w:szCs w:val="24"/>
        </w:rPr>
      </w:pPr>
    </w:p>
    <w:p w:rsidR="00627037" w:rsidRDefault="00627037">
      <w:pPr>
        <w:rPr>
          <w:sz w:val="24"/>
          <w:szCs w:val="24"/>
        </w:rPr>
      </w:pPr>
    </w:p>
    <w:p w:rsidR="00627037" w:rsidRDefault="00627037">
      <w:pPr>
        <w:rPr>
          <w:sz w:val="24"/>
          <w:szCs w:val="24"/>
        </w:rPr>
      </w:pPr>
    </w:p>
    <w:p w:rsidR="00627037" w:rsidRDefault="00627037">
      <w:pPr>
        <w:rPr>
          <w:sz w:val="24"/>
          <w:szCs w:val="24"/>
        </w:rPr>
      </w:pPr>
    </w:p>
    <w:p w:rsidR="006D755D" w:rsidRPr="00BF51CC" w:rsidRDefault="006D755D" w:rsidP="006D75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Апрель 2 неделя</w:t>
      </w:r>
    </w:p>
    <w:p w:rsidR="006D755D" w:rsidRDefault="006D755D" w:rsidP="006D755D">
      <w:pPr>
        <w:jc w:val="center"/>
        <w:rPr>
          <w:sz w:val="24"/>
          <w:szCs w:val="24"/>
        </w:rPr>
      </w:pPr>
      <w:r w:rsidRPr="00BF51CC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 месяца</w:t>
      </w:r>
      <w:r w:rsidRPr="00BF51C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Весна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Тема недели</w:t>
      </w:r>
      <w:r w:rsidRPr="006D755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Космос.</w:t>
      </w:r>
    </w:p>
    <w:tbl>
      <w:tblPr>
        <w:tblStyle w:val="a3"/>
        <w:tblW w:w="14992" w:type="dxa"/>
        <w:tblLook w:val="04A0"/>
      </w:tblPr>
      <w:tblGrid>
        <w:gridCol w:w="3786"/>
        <w:gridCol w:w="2409"/>
        <w:gridCol w:w="4103"/>
        <w:gridCol w:w="3155"/>
        <w:gridCol w:w="1539"/>
      </w:tblGrid>
      <w:tr w:rsidR="006D755D" w:rsidRPr="00627037" w:rsidTr="0044126D">
        <w:trPr>
          <w:trHeight w:val="959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110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158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20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D755D" w:rsidRPr="00627037" w:rsidTr="0044126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Познание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Познавательно-речевое</w:t>
            </w:r>
          </w:p>
        </w:tc>
      </w:tr>
      <w:tr w:rsidR="006D755D" w:rsidRPr="00627037" w:rsidTr="0044126D">
        <w:tc>
          <w:tcPr>
            <w:tcW w:w="3794" w:type="dxa"/>
            <w:tcBorders>
              <w:top w:val="single" w:sz="4" w:space="0" w:color="auto"/>
            </w:tcBorders>
          </w:tcPr>
          <w:p w:rsidR="00612BCD" w:rsidRPr="00627037" w:rsidRDefault="006D755D" w:rsidP="00612BCD">
            <w:pPr>
              <w:pStyle w:val="a4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="00612BCD" w:rsidRPr="00627037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Космосе (элементарные представления о Земле; о материках, морях и океанах, о полюсах и экваторе.</w:t>
            </w:r>
            <w:proofErr w:type="gramEnd"/>
            <w:r w:rsidR="00612BCD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2BCD" w:rsidRPr="00627037">
              <w:rPr>
                <w:rFonts w:ascii="Times New Roman" w:hAnsi="Times New Roman" w:cs="Times New Roman"/>
                <w:sz w:val="24"/>
                <w:szCs w:val="24"/>
              </w:rPr>
              <w:t>Показать зависимость смены частей суток и времен года от вращения Земли вокруг своей оси и вокруг Солнца)</w:t>
            </w:r>
            <w:proofErr w:type="gramEnd"/>
          </w:p>
          <w:p w:rsidR="00612BCD" w:rsidRPr="00627037" w:rsidRDefault="00612BCD" w:rsidP="00612BC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и интереса к познанию окружающего мира </w:t>
            </w:r>
          </w:p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2BCD" w:rsidRPr="00627037" w:rsidRDefault="00612BCD" w:rsidP="00BD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0D2" w:rsidRPr="00627037">
              <w:rPr>
                <w:rFonts w:ascii="Times New Roman" w:hAnsi="Times New Roman" w:cs="Times New Roman"/>
                <w:sz w:val="24"/>
                <w:szCs w:val="24"/>
              </w:rPr>
              <w:t>ознакомить детей с государствен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ным праздником «Днём космонавтики»</w:t>
            </w:r>
          </w:p>
          <w:p w:rsidR="00612BCD" w:rsidRPr="00627037" w:rsidRDefault="00612BCD" w:rsidP="00612BCD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Познакомить детей с названием нашей планеты Земля, её особенностями.</w:t>
            </w:r>
          </w:p>
          <w:p w:rsidR="00612BCD" w:rsidRPr="00627037" w:rsidRDefault="00612BCD" w:rsidP="00612BCD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Формировать у детей начальные представления о космическом пространстве, «Солнечной системе» и её планетах, о роли освоения космоса в современном  мире.</w:t>
            </w:r>
          </w:p>
          <w:p w:rsidR="00612BCD" w:rsidRPr="00627037" w:rsidRDefault="00612BCD" w:rsidP="00612BCD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Продолжать знакомить детей с историей первого полёта человека в космос, и первым космонавтом Земли - Юрием Гагариным.</w:t>
            </w:r>
          </w:p>
          <w:p w:rsidR="00612BCD" w:rsidRPr="00627037" w:rsidRDefault="00612BCD" w:rsidP="00612BCD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Расширять представления о профессиях космонавта и конструктора ракет.</w:t>
            </w:r>
          </w:p>
          <w:p w:rsidR="00612BCD" w:rsidRPr="00627037" w:rsidRDefault="00612BCD" w:rsidP="00612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родной Земле и чувство гордости за успехи своей Родины в области освоения космоса.</w:t>
            </w:r>
          </w:p>
          <w:p w:rsidR="00BD5A2E" w:rsidRPr="00627037" w:rsidRDefault="00BD5A2E" w:rsidP="00BD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 воспитателя о первом космонавте, </w:t>
            </w:r>
          </w:p>
          <w:p w:rsidR="00BD5A2E" w:rsidRPr="00627037" w:rsidRDefault="00BD5A2E" w:rsidP="00BD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«Профессия космонавт» (Потапова Т.В. «Беседы с дошкольниками о профессиях», стр. 22)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55D" w:rsidRPr="00627037" w:rsidRDefault="00BD5A2E" w:rsidP="00BD5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Беседы: «Почему солнце называют </w:t>
            </w: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солнышко?» (Почемучка), «Где ночует солнышко?»,  «А по солнышку гулять можно?»  (Почемучка), «Кто управляет самолётом».</w:t>
            </w:r>
          </w:p>
          <w:p w:rsidR="00612BCD" w:rsidRPr="00627037" w:rsidRDefault="00627037" w:rsidP="00612BC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</w:t>
            </w:r>
            <w:r w:rsidR="00612BCD" w:rsidRPr="006270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бразовательная ситуация: «Земля - планета, на которой мы живем» Дать</w:t>
            </w:r>
            <w:r w:rsidR="00612BCD"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детям элементарные представления о Земле; о материках, морях и океанах, о полюсах и экваторе. Показать зависимость смены частей суток и времен года от вращения Земли вокруг своей оси и вокруг Солнца.</w:t>
            </w:r>
          </w:p>
          <w:p w:rsidR="00612BCD" w:rsidRPr="00627037" w:rsidRDefault="00612BCD" w:rsidP="0061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 Звездолетчики»</w:t>
            </w:r>
          </w:p>
          <w:p w:rsidR="00612BCD" w:rsidRPr="00627037" w:rsidRDefault="00612BCD" w:rsidP="006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В.Бороздин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улиц, на которых живут дети.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Объяснить, почему важно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знать свой домашний адрес,</w:t>
            </w:r>
          </w:p>
          <w:p w:rsidR="00612BCD" w:rsidRPr="00627037" w:rsidRDefault="007A7C01" w:rsidP="007A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адрес детского сада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- за природными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: солнцем, небом,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ручейками, лужами, куче-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и слоистыми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, ветром, грозой,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сенним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дождем;</w:t>
            </w:r>
          </w:p>
          <w:p w:rsidR="00612BCD" w:rsidRPr="00627037" w:rsidRDefault="007A7C01" w:rsidP="007A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 за погодой</w:t>
            </w:r>
          </w:p>
        </w:tc>
        <w:tc>
          <w:tcPr>
            <w:tcW w:w="3158" w:type="dxa"/>
          </w:tcPr>
          <w:p w:rsidR="00BD5A2E" w:rsidRPr="00627037" w:rsidRDefault="00BD5A2E" w:rsidP="006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Д/и:  «Сложи ракету»,  «Сложи самолет»,  «Подбери пару».</w:t>
            </w:r>
          </w:p>
          <w:p w:rsidR="00627037" w:rsidRDefault="00BD5A2E" w:rsidP="00BD5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Сюжетно-дидактическая игра «Поликлиника», «Космический зоопарк»; 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с/р. игра. «Полет на Луну и прогулка по лунной поверхности»</w:t>
            </w: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</w:t>
            </w:r>
            <w:proofErr w:type="spellEnd"/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«Большое космическое путешествие», стр. 46, 50, 27).</w:t>
            </w:r>
          </w:p>
          <w:p w:rsidR="006D755D" w:rsidRPr="00627037" w:rsidRDefault="00612BC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Игры: «Что нужно для полёта», «Подбери одежду космонавту», «Летает, не летает», «На земле, на море, в космосе», «Назови сходства и отличия»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с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proofErr w:type="gramEnd"/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фигурами: шаром и кубом.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предметы по цвету, форме,</w:t>
            </w:r>
          </w:p>
          <w:p w:rsidR="00612BCD" w:rsidRPr="00627037" w:rsidRDefault="00FB5C06" w:rsidP="00FB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результат счета не зависит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от качественных признаков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предмета. Совершенствовать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, обозначать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  <w:p w:rsidR="00FB5C06" w:rsidRPr="00627037" w:rsidRDefault="00FB5C06" w:rsidP="00FB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относительно себя</w:t>
            </w:r>
          </w:p>
          <w:p w:rsidR="00FB5C06" w:rsidRPr="00627037" w:rsidRDefault="00FB5C06" w:rsidP="00FB5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соответствующими словами</w:t>
            </w:r>
          </w:p>
        </w:tc>
        <w:tc>
          <w:tcPr>
            <w:tcW w:w="1520" w:type="dxa"/>
          </w:tcPr>
          <w:p w:rsidR="00AB103E" w:rsidRPr="00AB103E" w:rsidRDefault="00AB103E" w:rsidP="00AB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AB103E">
              <w:rPr>
                <w:rFonts w:ascii="Times New Roman" w:hAnsi="Times New Roman" w:cs="Times New Roman"/>
              </w:rPr>
              <w:t xml:space="preserve">едагог предлагает родителям дома совместно с детьми </w:t>
            </w:r>
          </w:p>
          <w:p w:rsidR="006D755D" w:rsidRDefault="00AB103E" w:rsidP="00AB103E">
            <w:pPr>
              <w:rPr>
                <w:rFonts w:ascii="Times New Roman" w:hAnsi="Times New Roman" w:cs="Times New Roman"/>
              </w:rPr>
            </w:pPr>
            <w:r w:rsidRPr="00AC1230">
              <w:rPr>
                <w:rFonts w:ascii="Times New Roman" w:hAnsi="Times New Roman" w:cs="Times New Roman"/>
              </w:rPr>
              <w:t>составить рассказ и оформить книжку – малышку по теме “Волшебница вода”</w:t>
            </w:r>
          </w:p>
          <w:p w:rsidR="00AB103E" w:rsidRDefault="00AB103E" w:rsidP="00AB103E">
            <w:pPr>
              <w:rPr>
                <w:rFonts w:ascii="Times New Roman" w:hAnsi="Times New Roman" w:cs="Times New Roman"/>
              </w:rPr>
            </w:pPr>
          </w:p>
          <w:p w:rsidR="00AB103E" w:rsidRPr="00AB103E" w:rsidRDefault="00AB103E" w:rsidP="00AB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103E">
              <w:rPr>
                <w:rFonts w:ascii="Times New Roman" w:hAnsi="Times New Roman" w:cs="Times New Roman"/>
              </w:rPr>
              <w:t xml:space="preserve">редложить родителям вместе с ребенком  посетить </w:t>
            </w:r>
          </w:p>
          <w:p w:rsidR="00AB103E" w:rsidRDefault="00AB103E" w:rsidP="00AB103E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городскую  детскую библиотеку.</w:t>
            </w:r>
          </w:p>
          <w:p w:rsidR="00F72133" w:rsidRDefault="00F72133" w:rsidP="00AB103E">
            <w:pPr>
              <w:rPr>
                <w:rFonts w:ascii="Times New Roman" w:hAnsi="Times New Roman" w:cs="Times New Roman"/>
              </w:rPr>
            </w:pPr>
          </w:p>
          <w:p w:rsidR="00F72133" w:rsidRPr="00627037" w:rsidRDefault="00F72133" w:rsidP="00A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E3">
              <w:rPr>
                <w:rFonts w:ascii="Times New Roman" w:hAnsi="Times New Roman"/>
              </w:rPr>
              <w:t xml:space="preserve">Консультация «Бабушкины рецепты» (народные рецепты от </w:t>
            </w:r>
            <w:r w:rsidRPr="000B6CE3">
              <w:rPr>
                <w:rFonts w:ascii="Times New Roman" w:hAnsi="Times New Roman"/>
              </w:rPr>
              <w:lastRenderedPageBreak/>
              <w:t>ушибов и синяков, от гайморита, при плохом аппетите, от кашля и т.д.)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27037" w:rsidRDefault="0044126D" w:rsidP="0044126D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Игры-беседы «</w:t>
            </w:r>
            <w:proofErr w:type="spellStart"/>
            <w:r w:rsidRPr="00627037">
              <w:rPr>
                <w:lang w:eastAsia="en-US"/>
              </w:rPr>
              <w:t>Солнышкина</w:t>
            </w:r>
            <w:proofErr w:type="spellEnd"/>
            <w:r w:rsidRPr="00627037">
              <w:rPr>
                <w:lang w:eastAsia="en-US"/>
              </w:rPr>
              <w:t xml:space="preserve"> семья», «Кто придумал ракету», </w:t>
            </w:r>
          </w:p>
          <w:p w:rsidR="00627037" w:rsidRDefault="0044126D" w:rsidP="0044126D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 xml:space="preserve">«Кто летает в космос», </w:t>
            </w:r>
          </w:p>
          <w:p w:rsidR="0044126D" w:rsidRPr="00627037" w:rsidRDefault="0044126D" w:rsidP="0044126D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>«Первый полёт человека Земли».</w:t>
            </w:r>
          </w:p>
          <w:p w:rsidR="0044126D" w:rsidRPr="00627037" w:rsidRDefault="0044126D" w:rsidP="0044126D">
            <w:pPr>
              <w:pStyle w:val="a7"/>
              <w:rPr>
                <w:lang w:eastAsia="en-US"/>
              </w:rPr>
            </w:pPr>
            <w:r w:rsidRPr="00627037">
              <w:rPr>
                <w:lang w:eastAsia="en-US"/>
              </w:rPr>
              <w:t xml:space="preserve">Просмотр </w:t>
            </w:r>
            <w:proofErr w:type="spellStart"/>
            <w:r w:rsidRPr="00627037">
              <w:rPr>
                <w:lang w:eastAsia="en-US"/>
              </w:rPr>
              <w:t>видеопрезентации</w:t>
            </w:r>
            <w:proofErr w:type="spellEnd"/>
            <w:r w:rsidRPr="00627037">
              <w:rPr>
                <w:lang w:eastAsia="en-US"/>
              </w:rPr>
              <w:t>: «Планеты солнечной системы»</w:t>
            </w:r>
          </w:p>
          <w:p w:rsidR="006D755D" w:rsidRPr="00627037" w:rsidRDefault="0044126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видеороликов: «Взлёт и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посадка самолёта», «Вертолёт», «Запуск космического корабля», «Первый полёт Ю.Гагарина», «Вид ночью из космоса на планету Земля».</w:t>
            </w:r>
          </w:p>
          <w:p w:rsidR="00F72133" w:rsidRPr="00F72133" w:rsidRDefault="00F72133" w:rsidP="00F72133">
            <w:pPr>
              <w:rPr>
                <w:rFonts w:ascii="Times New Roman" w:hAnsi="Times New Roman"/>
              </w:rPr>
            </w:pPr>
            <w:r w:rsidRPr="00F721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Рассказ воспитателя о первом космонавте, </w:t>
            </w:r>
          </w:p>
          <w:p w:rsidR="00F72133" w:rsidRPr="00C3714D" w:rsidRDefault="00F72133" w:rsidP="00F72133">
            <w:pPr>
              <w:rPr>
                <w:rFonts w:ascii="Times New Roman" w:hAnsi="Times New Roman"/>
              </w:rPr>
            </w:pPr>
            <w:r w:rsidRPr="00C371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«Профессия космонавт» (Потапова Т.В.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C3714D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 с дошкольниками о профессиях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C3714D">
              <w:rPr>
                <w:rFonts w:ascii="Times New Roman" w:eastAsia="Times New Roman" w:hAnsi="Times New Roman" w:cs="Times New Roman"/>
                <w:bCs/>
                <w:lang w:eastAsia="ru-RU"/>
              </w:rPr>
              <w:t>, стр. 22)</w:t>
            </w:r>
            <w:r>
              <w:rPr>
                <w:rFonts w:ascii="Times New Roman" w:hAnsi="Times New Roman"/>
              </w:rPr>
              <w:t>.</w:t>
            </w:r>
          </w:p>
          <w:p w:rsidR="0044126D" w:rsidRPr="00627037" w:rsidRDefault="00F72133" w:rsidP="00F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 Беседы: «Почему солнце называют солнышко?» (Почемучка), «Где ночует солнышко?»,  «А по солнышку гулять можно?»  (Почемучка), «Кто управляет самолётом».</w:t>
            </w:r>
          </w:p>
        </w:tc>
        <w:tc>
          <w:tcPr>
            <w:tcW w:w="3158" w:type="dxa"/>
          </w:tcPr>
          <w:p w:rsidR="00627037" w:rsidRDefault="00627037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Д\И</w:t>
            </w:r>
          </w:p>
          <w:p w:rsid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«Назови ласково», 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«Когда</w:t>
            </w:r>
          </w:p>
          <w:p w:rsid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это бывает», 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«Какой, какая,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какое», «Какое что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бывает», «Что умеют де-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лать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звери», «Кто больше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вспомнит», «Придумай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другое слово», «О чем я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сказала», «Что это значит»,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«Наоборот», «Когда ты это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делаешь», «У кого какой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цвет», «Придумай сам»,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«Будь внимательным», «Что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это такое», «Найди ошибку»,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«Выдели слова», «Что где</w:t>
            </w:r>
          </w:p>
          <w:p w:rsidR="006D755D" w:rsidRPr="00627037" w:rsidRDefault="007A7C01" w:rsidP="007A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лежит»,</w:t>
            </w: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5A2E" w:rsidRPr="00627037" w:rsidRDefault="00BD5A2E" w:rsidP="00BD5A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«Солнце» Я. Аким;  «Небо» Л. </w:t>
            </w:r>
            <w:proofErr w:type="spellStart"/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D5A2E" w:rsidRPr="00627037" w:rsidRDefault="00BD5A2E" w:rsidP="00BD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«Летят самолеты» С. </w:t>
            </w:r>
            <w:proofErr w:type="spellStart"/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Марунин</w:t>
            </w:r>
            <w:proofErr w:type="spellEnd"/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«Я ракету нарисую» М. </w:t>
            </w:r>
            <w:proofErr w:type="spellStart"/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«Сказка о маленьком самолетике», «Путешествие Незнайки на Луну» - развить внимание, интерес к художественной лите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ратуре, умение отвечать на поставленный вопрос, эмоцио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 реагировать на поступки героев, события. </w:t>
            </w:r>
          </w:p>
          <w:p w:rsidR="00BD5A2E" w:rsidRPr="00627037" w:rsidRDefault="00BD5A2E" w:rsidP="00BD5A2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Слушание песен о космосе, «космической» музыки.</w:t>
            </w:r>
          </w:p>
          <w:p w:rsidR="006D755D" w:rsidRPr="00627037" w:rsidRDefault="00612BC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Чтение х.л.: Р.Алдонина «Комета», «Сатурн», И.Левченко «Улыбка Гагарина»,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И.Бутримова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«Юрий Гагарин»,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«Ракета», О.Ахметова «В космосе так здорово!», загадки о космосе.</w:t>
            </w:r>
            <w:proofErr w:type="gramEnd"/>
          </w:p>
        </w:tc>
        <w:tc>
          <w:tcPr>
            <w:tcW w:w="3158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Социализация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Социально-личностное</w:t>
            </w: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2BCD" w:rsidRPr="00627037" w:rsidRDefault="00612BCD" w:rsidP="0061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ы космонавты», «Астронавты», «Полёт на ракете»</w:t>
            </w:r>
          </w:p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627037" w:rsidRPr="00627037" w:rsidRDefault="00627037" w:rsidP="00627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С/р. Игра  «Полет на Луну» Цель. </w:t>
            </w: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обогащать содержание игры детей. Развивать активное речевое развитие, обогащать словарный запас. Воспитывать дружеские взаимодействия.</w:t>
            </w:r>
          </w:p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2BCD" w:rsidRPr="00627037" w:rsidRDefault="006D755D" w:rsidP="00612BC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CD" w:rsidRPr="00627037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 ближайшего окружения;</w:t>
            </w:r>
          </w:p>
          <w:p w:rsidR="00653D15" w:rsidRPr="00627037" w:rsidRDefault="00653D15" w:rsidP="0065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 осуществлении функций и обязанностей дежурных, уме-</w:t>
            </w:r>
          </w:p>
          <w:p w:rsidR="00653D15" w:rsidRPr="00627037" w:rsidRDefault="00653D15" w:rsidP="0065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свою работу четко, правильно.</w:t>
            </w:r>
          </w:p>
          <w:p w:rsidR="00653D15" w:rsidRPr="00627037" w:rsidRDefault="00653D15" w:rsidP="0065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2. Работа на участке совместно с воспитателем (подметание веранды, сбор ветхой расти-</w:t>
            </w:r>
          </w:p>
          <w:p w:rsidR="00653D15" w:rsidRPr="00627037" w:rsidRDefault="00653D15" w:rsidP="0065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D755D" w:rsidRPr="00627037" w:rsidRDefault="00653D15" w:rsidP="006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3. Обучение навыкам работы на огороде и участке.</w:t>
            </w:r>
          </w:p>
        </w:tc>
        <w:tc>
          <w:tcPr>
            <w:tcW w:w="3158" w:type="dxa"/>
          </w:tcPr>
          <w:p w:rsidR="00D334A2" w:rsidRPr="00627037" w:rsidRDefault="00D334A2" w:rsidP="00D3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Помочь воспитателю помыть игрушки. Учить выполнению мелких поручений, трудолюбия.</w:t>
            </w:r>
          </w:p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Безопасность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2BCD" w:rsidRPr="00627037" w:rsidRDefault="00612BCD" w:rsidP="0061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Беседа «Как надо одеваться весной». Рассматривание картинок одежды в весенний период.</w:t>
            </w:r>
          </w:p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Физическая культура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Физическое развитие</w:t>
            </w:r>
          </w:p>
        </w:tc>
      </w:tr>
      <w:tr w:rsidR="006D755D" w:rsidRPr="00627037" w:rsidTr="0044126D">
        <w:trPr>
          <w:trHeight w:val="1172"/>
        </w:trPr>
        <w:tc>
          <w:tcPr>
            <w:tcW w:w="3794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5A2E" w:rsidRPr="00627037" w:rsidRDefault="00BD5A2E" w:rsidP="00BD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/и: · «Самолеты»,  «День, ночь»,  «Летает, не летает». </w:t>
            </w:r>
          </w:p>
          <w:p w:rsidR="00BD5A2E" w:rsidRPr="00627037" w:rsidRDefault="00BD5A2E" w:rsidP="00BD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«Самолет».</w:t>
            </w:r>
          </w:p>
          <w:p w:rsidR="00612BCD" w:rsidRPr="00627037" w:rsidRDefault="00612BCD" w:rsidP="00612BC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: «Лётчики», «Будущие космонавты» и др.</w:t>
            </w:r>
          </w:p>
          <w:p w:rsidR="00612BCD" w:rsidRPr="00627037" w:rsidRDefault="00612BCD" w:rsidP="00612BC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игры с бумажными стрелами, самолётиками («Чей самолёт пролетит дальше?», «Подбрось и поймай» и др.);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с лазаньем «Пастух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стадо» (разучивание).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2. Упражнения с мячом: бросание вверх и ловля (не менее 3-4 раз подряд); удар о землю</w:t>
            </w:r>
          </w:p>
          <w:p w:rsidR="006D755D" w:rsidRPr="00627037" w:rsidRDefault="007A7C01" w:rsidP="007A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и ловля.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на воздухе 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Задачи: учить детей бегать врассыпную; упражнять в прыжках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с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продвиже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C01" w:rsidRPr="00627037" w:rsidRDefault="007A7C01" w:rsidP="007A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вперед.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Солнышко и дождик»,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«Лягушки», «Пузырь»,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«Песенка стрекозы», «Что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мы видели, не скажем»,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«Зимующие и перелетные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птицы», «Кот на крыше»,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«Жуки», «Жадный кот»,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«Кот Васька», «Зайка»,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«Охота на зайцев», «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равль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и лягушка», «Жмурки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с колокольчиком», «Что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происходит в природе»,</w:t>
            </w:r>
          </w:p>
          <w:p w:rsidR="007A7C01" w:rsidRPr="00627037" w:rsidRDefault="007A7C01" w:rsidP="007A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«Через ручеек»,</w:t>
            </w:r>
          </w:p>
        </w:tc>
        <w:tc>
          <w:tcPr>
            <w:tcW w:w="3158" w:type="dxa"/>
          </w:tcPr>
          <w:p w:rsidR="00612BCD" w:rsidRPr="00627037" w:rsidRDefault="00612BCD" w:rsidP="00612B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0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Физкультура:</w:t>
            </w:r>
          </w:p>
          <w:p w:rsidR="00612BCD" w:rsidRPr="00627037" w:rsidRDefault="00612BCD" w:rsidP="0061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Физминутки</w:t>
            </w:r>
            <w:proofErr w:type="spellEnd"/>
            <w:proofErr w:type="gramStart"/>
            <w:r w:rsidRPr="0062703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Летает не летает», «Часики», «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Пуз-ырь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Подвижная игра с прыжками «Зайцы и волк».</w:t>
            </w:r>
          </w:p>
          <w:p w:rsidR="007A7C01" w:rsidRPr="00627037" w:rsidRDefault="007A7C01" w:rsidP="007A7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2. Упражнения в беге: по кругу, держась за руки, за шнур.</w:t>
            </w:r>
          </w:p>
          <w:p w:rsidR="006D755D" w:rsidRPr="00627037" w:rsidRDefault="007A7C01" w:rsidP="007A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3. Езда на велосипеде по </w:t>
            </w: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 с выполнением задания.</w:t>
            </w:r>
          </w:p>
          <w:p w:rsidR="00991054" w:rsidRPr="00627037" w:rsidRDefault="00991054" w:rsidP="00991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Учить энергичному отталкиванию в прыжках в длину с места, замаху при метании мешочков на дальность, соблюдении</w:t>
            </w:r>
          </w:p>
          <w:p w:rsidR="00991054" w:rsidRPr="00627037" w:rsidRDefault="00991054" w:rsidP="00991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дистанции во время передвижения и построения.</w:t>
            </w:r>
          </w:p>
          <w:p w:rsidR="00991054" w:rsidRPr="00627037" w:rsidRDefault="00991054" w:rsidP="00991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Закреплять умения принимать правильное положение при прыжках в длину с места, в метании в горизонтальную цель,</w:t>
            </w:r>
          </w:p>
          <w:p w:rsidR="00991054" w:rsidRPr="00627037" w:rsidRDefault="00991054" w:rsidP="00991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Задачи ползания на четвереньках, в ходьбе по ограниченной площади опоры, на повышенной опоре.</w:t>
            </w:r>
          </w:p>
          <w:p w:rsidR="00991054" w:rsidRPr="00627037" w:rsidRDefault="00991054" w:rsidP="00991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Развивать умение в ходьбе и беге со сменой ведущего.</w:t>
            </w:r>
          </w:p>
          <w:p w:rsidR="00991054" w:rsidRPr="00627037" w:rsidRDefault="00991054" w:rsidP="0099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 в перебрасывании мяча друг другу</w:t>
            </w: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755D" w:rsidRPr="00627037" w:rsidRDefault="00612BC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ситуации: «Завтрак, обед и ужин на космическом корабле»  - что полезно для здоровья космонавтов и для нашего здоровья</w:t>
            </w:r>
          </w:p>
        </w:tc>
        <w:tc>
          <w:tcPr>
            <w:tcW w:w="3158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Художественно - эстетическое</w:t>
            </w: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2BCD" w:rsidRPr="00627037" w:rsidRDefault="00612BCD" w:rsidP="0061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корабль» </w:t>
            </w:r>
          </w:p>
          <w:p w:rsidR="00612BCD" w:rsidRPr="00627037" w:rsidRDefault="00612BCD" w:rsidP="0061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Прод-ть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аппликацию, наклеивая </w:t>
            </w:r>
            <w:proofErr w:type="spellStart"/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гото-вые</w:t>
            </w:r>
            <w:proofErr w:type="spellEnd"/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геометрии-ческие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формы на цветном листе бумаги.</w:t>
            </w:r>
          </w:p>
          <w:p w:rsidR="00612BCD" w:rsidRPr="00627037" w:rsidRDefault="00612BCD" w:rsidP="00612BC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ситуация по изготовлению поделки: «Шлем космонавта» </w:t>
            </w:r>
          </w:p>
          <w:p w:rsidR="00612BCD" w:rsidRPr="00627037" w:rsidRDefault="00612BCD" w:rsidP="0061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свойствами бумаги. Развивать техническое мышление, умение работать по схеме, чертежу.</w:t>
            </w:r>
          </w:p>
          <w:p w:rsidR="00612BCD" w:rsidRPr="00627037" w:rsidRDefault="00612BCD" w:rsidP="0061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12BCD" w:rsidRPr="00627037" w:rsidRDefault="00612BCD" w:rsidP="0061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« Ракета летит в космос»</w:t>
            </w:r>
          </w:p>
          <w:p w:rsidR="00612BCD" w:rsidRPr="00627037" w:rsidRDefault="00612BCD" w:rsidP="0061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(9- стр. 125)</w:t>
            </w:r>
          </w:p>
          <w:p w:rsidR="00612BCD" w:rsidRPr="00627037" w:rsidRDefault="00612BCD" w:rsidP="0061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Лепка «Ракета»</w:t>
            </w:r>
          </w:p>
          <w:p w:rsidR="00612BCD" w:rsidRPr="00627037" w:rsidRDefault="00612BCD" w:rsidP="0061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Рисование « самолеты летят сквозь облака»</w:t>
            </w:r>
          </w:p>
          <w:p w:rsidR="00612BCD" w:rsidRPr="00627037" w:rsidRDefault="00612BCD" w:rsidP="0061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(11- стр. 78)</w:t>
            </w:r>
          </w:p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1198" w:type="dxa"/>
            <w:gridSpan w:val="4"/>
          </w:tcPr>
          <w:p w:rsidR="006D755D" w:rsidRPr="00627037" w:rsidRDefault="006D755D" w:rsidP="0044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D" w:rsidRPr="00627037" w:rsidTr="0044126D">
        <w:tc>
          <w:tcPr>
            <w:tcW w:w="3794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  <w:tc>
          <w:tcPr>
            <w:tcW w:w="241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2BCD" w:rsidRPr="00627037" w:rsidRDefault="00612BCD" w:rsidP="00612BC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для слушания («Край, в котором ты живёшь» муз.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Г. Гладкова и др.);</w:t>
            </w:r>
            <w:proofErr w:type="gramEnd"/>
          </w:p>
          <w:p w:rsidR="00612BCD" w:rsidRPr="00627037" w:rsidRDefault="00612BCD" w:rsidP="00612BC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для пения («Солнечные зайчики» муз.</w:t>
            </w:r>
            <w:proofErr w:type="gram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Е.Попляновой</w:t>
            </w:r>
            <w:proofErr w:type="spellEnd"/>
            <w:r w:rsidRPr="00627037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  <w:proofErr w:type="gramEnd"/>
          </w:p>
          <w:p w:rsidR="00612BCD" w:rsidRPr="00627037" w:rsidRDefault="00612BCD" w:rsidP="00612BC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танцевально-игровое творчество («Много разных звуков» - шуршание фантиками, бумагами и др.);</w:t>
            </w:r>
          </w:p>
          <w:p w:rsidR="00612BCD" w:rsidRPr="00627037" w:rsidRDefault="00612BCD" w:rsidP="00612BC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037">
              <w:rPr>
                <w:rFonts w:ascii="Times New Roman" w:hAnsi="Times New Roman" w:cs="Times New Roman"/>
                <w:sz w:val="24"/>
                <w:szCs w:val="24"/>
              </w:rPr>
              <w:t>развлечение «Я люблю свою планету».</w:t>
            </w:r>
          </w:p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755D" w:rsidRPr="00627037" w:rsidRDefault="006D755D" w:rsidP="0044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55D" w:rsidRDefault="006D755D">
      <w:pPr>
        <w:rPr>
          <w:sz w:val="24"/>
          <w:szCs w:val="24"/>
        </w:rPr>
      </w:pPr>
    </w:p>
    <w:p w:rsidR="006D755D" w:rsidRPr="00B0571A" w:rsidRDefault="006D755D">
      <w:pPr>
        <w:rPr>
          <w:sz w:val="24"/>
          <w:szCs w:val="24"/>
        </w:rPr>
      </w:pPr>
    </w:p>
    <w:sectPr w:rsidR="006D755D" w:rsidRPr="00B0571A" w:rsidSect="00BF5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43"/>
    <w:multiLevelType w:val="hybridMultilevel"/>
    <w:tmpl w:val="620E4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7429E"/>
    <w:multiLevelType w:val="hybridMultilevel"/>
    <w:tmpl w:val="C538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143844"/>
    <w:multiLevelType w:val="hybridMultilevel"/>
    <w:tmpl w:val="1270C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34BC5"/>
    <w:multiLevelType w:val="multilevel"/>
    <w:tmpl w:val="1FBA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E4DB0"/>
    <w:multiLevelType w:val="hybridMultilevel"/>
    <w:tmpl w:val="7B4A5ED4"/>
    <w:lvl w:ilvl="0" w:tplc="7F4E7810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D67AE"/>
    <w:multiLevelType w:val="multilevel"/>
    <w:tmpl w:val="A636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40919"/>
    <w:multiLevelType w:val="hybridMultilevel"/>
    <w:tmpl w:val="4308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310A6"/>
    <w:multiLevelType w:val="hybridMultilevel"/>
    <w:tmpl w:val="6E482AE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30299"/>
    <w:multiLevelType w:val="multilevel"/>
    <w:tmpl w:val="86F0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5A7775"/>
    <w:multiLevelType w:val="hybridMultilevel"/>
    <w:tmpl w:val="C206E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13301"/>
    <w:multiLevelType w:val="multilevel"/>
    <w:tmpl w:val="C4EC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63635"/>
    <w:multiLevelType w:val="hybridMultilevel"/>
    <w:tmpl w:val="81E0CD40"/>
    <w:lvl w:ilvl="0" w:tplc="72348F8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outline/>
        <w:shadow w:val="0"/>
        <w:emboss w:val="0"/>
        <w:imprint w:val="0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A512D"/>
    <w:multiLevelType w:val="hybridMultilevel"/>
    <w:tmpl w:val="FF82D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40198"/>
    <w:multiLevelType w:val="hybridMultilevel"/>
    <w:tmpl w:val="D1FEB99E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8E1E1D"/>
    <w:multiLevelType w:val="hybridMultilevel"/>
    <w:tmpl w:val="22B60C22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60075F2"/>
    <w:multiLevelType w:val="multilevel"/>
    <w:tmpl w:val="3F86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84A1A"/>
    <w:multiLevelType w:val="hybridMultilevel"/>
    <w:tmpl w:val="1100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66B34"/>
    <w:multiLevelType w:val="hybridMultilevel"/>
    <w:tmpl w:val="0D109044"/>
    <w:lvl w:ilvl="0" w:tplc="D4D0D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9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7"/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  <w:num w:numId="14">
    <w:abstractNumId w:val="16"/>
  </w:num>
  <w:num w:numId="15">
    <w:abstractNumId w:val="14"/>
  </w:num>
  <w:num w:numId="16">
    <w:abstractNumId w:val="15"/>
  </w:num>
  <w:num w:numId="17">
    <w:abstractNumId w:val="2"/>
  </w:num>
  <w:num w:numId="18">
    <w:abstractNumId w:val="13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F11"/>
    <w:rsid w:val="00004163"/>
    <w:rsid w:val="000058EE"/>
    <w:rsid w:val="00013D0B"/>
    <w:rsid w:val="00015324"/>
    <w:rsid w:val="00026EA4"/>
    <w:rsid w:val="00057B32"/>
    <w:rsid w:val="00062C0B"/>
    <w:rsid w:val="00086EE1"/>
    <w:rsid w:val="00092C0D"/>
    <w:rsid w:val="000931B3"/>
    <w:rsid w:val="000C6A7E"/>
    <w:rsid w:val="000E10D2"/>
    <w:rsid w:val="000E151F"/>
    <w:rsid w:val="000F7BEF"/>
    <w:rsid w:val="00121185"/>
    <w:rsid w:val="0013580E"/>
    <w:rsid w:val="00141741"/>
    <w:rsid w:val="00154348"/>
    <w:rsid w:val="00177FA3"/>
    <w:rsid w:val="00194F72"/>
    <w:rsid w:val="001C0BEC"/>
    <w:rsid w:val="001D4CED"/>
    <w:rsid w:val="001D61C7"/>
    <w:rsid w:val="001D7A08"/>
    <w:rsid w:val="001E39AB"/>
    <w:rsid w:val="001E3CBD"/>
    <w:rsid w:val="001E667B"/>
    <w:rsid w:val="001F2C21"/>
    <w:rsid w:val="001F35BD"/>
    <w:rsid w:val="002034C3"/>
    <w:rsid w:val="002125C6"/>
    <w:rsid w:val="00213B11"/>
    <w:rsid w:val="00217665"/>
    <w:rsid w:val="00243209"/>
    <w:rsid w:val="0026388E"/>
    <w:rsid w:val="0028009B"/>
    <w:rsid w:val="00280A44"/>
    <w:rsid w:val="002811A6"/>
    <w:rsid w:val="002811DF"/>
    <w:rsid w:val="002C098C"/>
    <w:rsid w:val="00350FC6"/>
    <w:rsid w:val="003A5950"/>
    <w:rsid w:val="003B1947"/>
    <w:rsid w:val="003B4315"/>
    <w:rsid w:val="003C73F0"/>
    <w:rsid w:val="003E4FFF"/>
    <w:rsid w:val="003F2112"/>
    <w:rsid w:val="0040192E"/>
    <w:rsid w:val="004160F7"/>
    <w:rsid w:val="00424201"/>
    <w:rsid w:val="00430020"/>
    <w:rsid w:val="004304EA"/>
    <w:rsid w:val="0044126D"/>
    <w:rsid w:val="0044687C"/>
    <w:rsid w:val="004720F2"/>
    <w:rsid w:val="004821C9"/>
    <w:rsid w:val="00490379"/>
    <w:rsid w:val="004A1489"/>
    <w:rsid w:val="004B6C7C"/>
    <w:rsid w:val="004D4F70"/>
    <w:rsid w:val="004E0C6F"/>
    <w:rsid w:val="004E1A8C"/>
    <w:rsid w:val="00504112"/>
    <w:rsid w:val="00514857"/>
    <w:rsid w:val="00534CE9"/>
    <w:rsid w:val="00534D8E"/>
    <w:rsid w:val="00545CF1"/>
    <w:rsid w:val="005512C7"/>
    <w:rsid w:val="00565D1C"/>
    <w:rsid w:val="00575465"/>
    <w:rsid w:val="0059243B"/>
    <w:rsid w:val="005B0826"/>
    <w:rsid w:val="005E551F"/>
    <w:rsid w:val="0060094C"/>
    <w:rsid w:val="006012BA"/>
    <w:rsid w:val="00610374"/>
    <w:rsid w:val="00612BCD"/>
    <w:rsid w:val="00617498"/>
    <w:rsid w:val="00627037"/>
    <w:rsid w:val="006303D6"/>
    <w:rsid w:val="00631C0B"/>
    <w:rsid w:val="006378B1"/>
    <w:rsid w:val="00653D15"/>
    <w:rsid w:val="006B2AB4"/>
    <w:rsid w:val="006C20F1"/>
    <w:rsid w:val="006D755D"/>
    <w:rsid w:val="006F4D04"/>
    <w:rsid w:val="006F4DB3"/>
    <w:rsid w:val="007053B8"/>
    <w:rsid w:val="00707531"/>
    <w:rsid w:val="00711B08"/>
    <w:rsid w:val="00717A44"/>
    <w:rsid w:val="00723F11"/>
    <w:rsid w:val="00731A92"/>
    <w:rsid w:val="0075224C"/>
    <w:rsid w:val="007543D8"/>
    <w:rsid w:val="00772D1F"/>
    <w:rsid w:val="00780064"/>
    <w:rsid w:val="007819D6"/>
    <w:rsid w:val="007A17D5"/>
    <w:rsid w:val="007A7C01"/>
    <w:rsid w:val="008161F6"/>
    <w:rsid w:val="00817130"/>
    <w:rsid w:val="008333C3"/>
    <w:rsid w:val="00851C49"/>
    <w:rsid w:val="008709B3"/>
    <w:rsid w:val="00873DE5"/>
    <w:rsid w:val="0087760F"/>
    <w:rsid w:val="0088798B"/>
    <w:rsid w:val="008C7380"/>
    <w:rsid w:val="008E0C77"/>
    <w:rsid w:val="008F4472"/>
    <w:rsid w:val="0090729A"/>
    <w:rsid w:val="00911653"/>
    <w:rsid w:val="00926AF4"/>
    <w:rsid w:val="009273AE"/>
    <w:rsid w:val="00941E88"/>
    <w:rsid w:val="00954149"/>
    <w:rsid w:val="00963966"/>
    <w:rsid w:val="00966CCE"/>
    <w:rsid w:val="00973F15"/>
    <w:rsid w:val="00980246"/>
    <w:rsid w:val="00991054"/>
    <w:rsid w:val="009B14F4"/>
    <w:rsid w:val="009B5169"/>
    <w:rsid w:val="009C1728"/>
    <w:rsid w:val="009C762B"/>
    <w:rsid w:val="009D0928"/>
    <w:rsid w:val="009D5DD3"/>
    <w:rsid w:val="009E7F04"/>
    <w:rsid w:val="009F1289"/>
    <w:rsid w:val="009F5B7F"/>
    <w:rsid w:val="00A05CA9"/>
    <w:rsid w:val="00A11C2B"/>
    <w:rsid w:val="00A14192"/>
    <w:rsid w:val="00A2022A"/>
    <w:rsid w:val="00A248E1"/>
    <w:rsid w:val="00A25549"/>
    <w:rsid w:val="00A607E7"/>
    <w:rsid w:val="00A81DCE"/>
    <w:rsid w:val="00AA5C6D"/>
    <w:rsid w:val="00AB103E"/>
    <w:rsid w:val="00AB2182"/>
    <w:rsid w:val="00AB3C21"/>
    <w:rsid w:val="00AD1E39"/>
    <w:rsid w:val="00AD42AD"/>
    <w:rsid w:val="00AD4B78"/>
    <w:rsid w:val="00AF206C"/>
    <w:rsid w:val="00AF2CB7"/>
    <w:rsid w:val="00AF5C88"/>
    <w:rsid w:val="00B0571A"/>
    <w:rsid w:val="00B357E0"/>
    <w:rsid w:val="00B36153"/>
    <w:rsid w:val="00B814AB"/>
    <w:rsid w:val="00B8669D"/>
    <w:rsid w:val="00B8713D"/>
    <w:rsid w:val="00BB02CD"/>
    <w:rsid w:val="00BB0B5C"/>
    <w:rsid w:val="00BB10A4"/>
    <w:rsid w:val="00BC5613"/>
    <w:rsid w:val="00BD5A2E"/>
    <w:rsid w:val="00BF51CC"/>
    <w:rsid w:val="00BF72B5"/>
    <w:rsid w:val="00C0441B"/>
    <w:rsid w:val="00C048EC"/>
    <w:rsid w:val="00C07E18"/>
    <w:rsid w:val="00C14529"/>
    <w:rsid w:val="00C20C98"/>
    <w:rsid w:val="00C25504"/>
    <w:rsid w:val="00C44FC0"/>
    <w:rsid w:val="00C64BFF"/>
    <w:rsid w:val="00C653C0"/>
    <w:rsid w:val="00C709DA"/>
    <w:rsid w:val="00C71EB3"/>
    <w:rsid w:val="00C72364"/>
    <w:rsid w:val="00C72ABA"/>
    <w:rsid w:val="00C736B0"/>
    <w:rsid w:val="00C74787"/>
    <w:rsid w:val="00C82AF4"/>
    <w:rsid w:val="00CA1D02"/>
    <w:rsid w:val="00CB68A0"/>
    <w:rsid w:val="00CD43CD"/>
    <w:rsid w:val="00CE47A3"/>
    <w:rsid w:val="00CF39C0"/>
    <w:rsid w:val="00CF6422"/>
    <w:rsid w:val="00CF6E72"/>
    <w:rsid w:val="00D00034"/>
    <w:rsid w:val="00D21C74"/>
    <w:rsid w:val="00D334A2"/>
    <w:rsid w:val="00D619B4"/>
    <w:rsid w:val="00D6539A"/>
    <w:rsid w:val="00D8254E"/>
    <w:rsid w:val="00DB1C8B"/>
    <w:rsid w:val="00DC1819"/>
    <w:rsid w:val="00DD526D"/>
    <w:rsid w:val="00DE5AE6"/>
    <w:rsid w:val="00E04566"/>
    <w:rsid w:val="00E067DF"/>
    <w:rsid w:val="00E11FEB"/>
    <w:rsid w:val="00E25224"/>
    <w:rsid w:val="00E3788A"/>
    <w:rsid w:val="00E56C04"/>
    <w:rsid w:val="00E57EA5"/>
    <w:rsid w:val="00E73CB5"/>
    <w:rsid w:val="00E94432"/>
    <w:rsid w:val="00EA1445"/>
    <w:rsid w:val="00EA5B79"/>
    <w:rsid w:val="00F213B8"/>
    <w:rsid w:val="00F31D97"/>
    <w:rsid w:val="00F71EB7"/>
    <w:rsid w:val="00F72133"/>
    <w:rsid w:val="00F72367"/>
    <w:rsid w:val="00F74C26"/>
    <w:rsid w:val="00F81527"/>
    <w:rsid w:val="00F81F68"/>
    <w:rsid w:val="00F97186"/>
    <w:rsid w:val="00FB23BA"/>
    <w:rsid w:val="00FB5C06"/>
    <w:rsid w:val="00FB5F47"/>
    <w:rsid w:val="00FC6F7F"/>
    <w:rsid w:val="00FE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529"/>
    <w:pPr>
      <w:ind w:left="720"/>
      <w:contextualSpacing/>
    </w:pPr>
  </w:style>
  <w:style w:type="character" w:styleId="a5">
    <w:name w:val="Strong"/>
    <w:basedOn w:val="a0"/>
    <w:uiPriority w:val="22"/>
    <w:qFormat/>
    <w:rsid w:val="00026EA4"/>
    <w:rPr>
      <w:b/>
      <w:bCs/>
    </w:rPr>
  </w:style>
  <w:style w:type="character" w:customStyle="1" w:styleId="apple-converted-space">
    <w:name w:val="apple-converted-space"/>
    <w:basedOn w:val="a0"/>
    <w:rsid w:val="00026EA4"/>
  </w:style>
  <w:style w:type="character" w:customStyle="1" w:styleId="fontstyle217">
    <w:name w:val="fontstyle217"/>
    <w:basedOn w:val="a0"/>
    <w:rsid w:val="00026EA4"/>
  </w:style>
  <w:style w:type="character" w:customStyle="1" w:styleId="fontstyle265">
    <w:name w:val="fontstyle265"/>
    <w:basedOn w:val="a0"/>
    <w:rsid w:val="00026EA4"/>
  </w:style>
  <w:style w:type="paragraph" w:customStyle="1" w:styleId="style178">
    <w:name w:val="style178"/>
    <w:basedOn w:val="a"/>
    <w:rsid w:val="00EA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3">
    <w:name w:val="fontstyle253"/>
    <w:basedOn w:val="a0"/>
    <w:rsid w:val="00EA1445"/>
  </w:style>
  <w:style w:type="paragraph" w:styleId="a6">
    <w:name w:val="Normal (Web)"/>
    <w:basedOn w:val="a"/>
    <w:uiPriority w:val="99"/>
    <w:semiHidden/>
    <w:unhideWhenUsed/>
    <w:rsid w:val="00EA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7">
    <w:name w:val="style177"/>
    <w:basedOn w:val="a"/>
    <w:rsid w:val="0077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0">
    <w:name w:val="style180"/>
    <w:basedOn w:val="a"/>
    <w:rsid w:val="0077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6">
    <w:name w:val="fontstyle256"/>
    <w:basedOn w:val="a0"/>
    <w:rsid w:val="00772D1F"/>
  </w:style>
  <w:style w:type="paragraph" w:customStyle="1" w:styleId="c2">
    <w:name w:val="c2"/>
    <w:basedOn w:val="a"/>
    <w:rsid w:val="00FB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5F47"/>
  </w:style>
  <w:style w:type="character" w:customStyle="1" w:styleId="c4">
    <w:name w:val="c4"/>
    <w:basedOn w:val="a0"/>
    <w:rsid w:val="00717A44"/>
  </w:style>
  <w:style w:type="character" w:customStyle="1" w:styleId="c6">
    <w:name w:val="c6"/>
    <w:basedOn w:val="a0"/>
    <w:rsid w:val="00717A44"/>
  </w:style>
  <w:style w:type="character" w:customStyle="1" w:styleId="c0">
    <w:name w:val="c0"/>
    <w:basedOn w:val="a0"/>
    <w:rsid w:val="00717A44"/>
  </w:style>
  <w:style w:type="character" w:customStyle="1" w:styleId="c16">
    <w:name w:val="c16"/>
    <w:basedOn w:val="a0"/>
    <w:rsid w:val="00717A44"/>
  </w:style>
  <w:style w:type="character" w:customStyle="1" w:styleId="c5">
    <w:name w:val="c5"/>
    <w:basedOn w:val="a0"/>
    <w:rsid w:val="00C82AF4"/>
  </w:style>
  <w:style w:type="character" w:customStyle="1" w:styleId="c8">
    <w:name w:val="c8"/>
    <w:basedOn w:val="a0"/>
    <w:rsid w:val="00DC1819"/>
  </w:style>
  <w:style w:type="paragraph" w:customStyle="1" w:styleId="c21">
    <w:name w:val="c21"/>
    <w:basedOn w:val="a"/>
    <w:rsid w:val="009B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07E7"/>
  </w:style>
  <w:style w:type="paragraph" w:customStyle="1" w:styleId="c11">
    <w:name w:val="c11"/>
    <w:basedOn w:val="a"/>
    <w:rsid w:val="00A6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1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0C67-A7B6-415E-BDB9-0FC35A96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55</Pages>
  <Words>12778</Words>
  <Characters>72840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 Оля</dc:creator>
  <cp:lastModifiedBy>Сергей</cp:lastModifiedBy>
  <cp:revision>189</cp:revision>
  <cp:lastPrinted>2014-01-12T18:10:00Z</cp:lastPrinted>
  <dcterms:created xsi:type="dcterms:W3CDTF">2013-08-28T18:55:00Z</dcterms:created>
  <dcterms:modified xsi:type="dcterms:W3CDTF">2014-03-27T18:30:00Z</dcterms:modified>
</cp:coreProperties>
</file>