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88E" w:rsidRPr="00BF51CC" w:rsidRDefault="00723F11" w:rsidP="00BF51CC">
      <w:pPr>
        <w:jc w:val="center"/>
        <w:rPr>
          <w:rFonts w:ascii="Times New Roman" w:hAnsi="Times New Roman" w:cs="Times New Roman"/>
          <w:sz w:val="32"/>
          <w:szCs w:val="32"/>
        </w:rPr>
      </w:pPr>
      <w:r w:rsidRPr="00BF51CC">
        <w:rPr>
          <w:rFonts w:ascii="Times New Roman" w:hAnsi="Times New Roman" w:cs="Times New Roman"/>
          <w:sz w:val="32"/>
          <w:szCs w:val="32"/>
        </w:rPr>
        <w:t>Сентябрь</w:t>
      </w:r>
      <w:r w:rsidR="00BF51CC">
        <w:rPr>
          <w:rFonts w:ascii="Times New Roman" w:hAnsi="Times New Roman" w:cs="Times New Roman"/>
          <w:sz w:val="32"/>
          <w:szCs w:val="32"/>
        </w:rPr>
        <w:t xml:space="preserve"> 1 неделя</w:t>
      </w:r>
    </w:p>
    <w:p w:rsidR="00BF51CC" w:rsidRPr="00BF51CC" w:rsidRDefault="00723F11" w:rsidP="00BF51CC">
      <w:pPr>
        <w:jc w:val="center"/>
        <w:rPr>
          <w:rFonts w:ascii="Times New Roman" w:hAnsi="Times New Roman" w:cs="Times New Roman"/>
          <w:sz w:val="32"/>
          <w:szCs w:val="32"/>
        </w:rPr>
      </w:pPr>
      <w:r w:rsidRPr="00BF51CC">
        <w:rPr>
          <w:rFonts w:ascii="Times New Roman" w:hAnsi="Times New Roman" w:cs="Times New Roman"/>
          <w:sz w:val="32"/>
          <w:szCs w:val="32"/>
        </w:rPr>
        <w:t>Тема</w:t>
      </w:r>
      <w:r w:rsidR="00BF51CC">
        <w:rPr>
          <w:rFonts w:ascii="Times New Roman" w:hAnsi="Times New Roman" w:cs="Times New Roman"/>
          <w:sz w:val="32"/>
          <w:szCs w:val="32"/>
        </w:rPr>
        <w:t xml:space="preserve"> месяца</w:t>
      </w:r>
      <w:r w:rsidRPr="00BF51CC">
        <w:rPr>
          <w:rFonts w:ascii="Times New Roman" w:hAnsi="Times New Roman" w:cs="Times New Roman"/>
          <w:sz w:val="32"/>
          <w:szCs w:val="32"/>
        </w:rPr>
        <w:t>:</w:t>
      </w:r>
      <w:r w:rsidR="00BF51CC">
        <w:rPr>
          <w:rFonts w:ascii="Times New Roman" w:hAnsi="Times New Roman" w:cs="Times New Roman"/>
          <w:sz w:val="32"/>
          <w:szCs w:val="32"/>
        </w:rPr>
        <w:t xml:space="preserve"> Мы теперь в средней группе.</w:t>
      </w:r>
      <w:r w:rsidR="00BF51CC">
        <w:rPr>
          <w:rFonts w:ascii="Times New Roman" w:hAnsi="Times New Roman" w:cs="Times New Roman"/>
          <w:sz w:val="32"/>
          <w:szCs w:val="32"/>
        </w:rPr>
        <w:tab/>
      </w:r>
      <w:r w:rsidR="00BF51CC">
        <w:rPr>
          <w:rFonts w:ascii="Times New Roman" w:hAnsi="Times New Roman" w:cs="Times New Roman"/>
          <w:sz w:val="32"/>
          <w:szCs w:val="32"/>
        </w:rPr>
        <w:tab/>
        <w:t>Тема недели</w:t>
      </w:r>
      <w:r w:rsidR="00BF51CC">
        <w:rPr>
          <w:rFonts w:ascii="Times New Roman" w:hAnsi="Times New Roman" w:cs="Times New Roman"/>
          <w:sz w:val="32"/>
          <w:szCs w:val="32"/>
          <w:lang w:val="en-US"/>
        </w:rPr>
        <w:t>:</w:t>
      </w:r>
      <w:r w:rsidR="00BF51CC">
        <w:rPr>
          <w:rFonts w:ascii="Times New Roman" w:hAnsi="Times New Roman" w:cs="Times New Roman"/>
          <w:sz w:val="32"/>
          <w:szCs w:val="32"/>
        </w:rPr>
        <w:t xml:space="preserve"> Давайте познакомимся.</w:t>
      </w:r>
    </w:p>
    <w:tbl>
      <w:tblPr>
        <w:tblStyle w:val="a3"/>
        <w:tblW w:w="14992" w:type="dxa"/>
        <w:tblLook w:val="04A0"/>
      </w:tblPr>
      <w:tblGrid>
        <w:gridCol w:w="3794"/>
        <w:gridCol w:w="2410"/>
        <w:gridCol w:w="4110"/>
        <w:gridCol w:w="3158"/>
        <w:gridCol w:w="1520"/>
      </w:tblGrid>
      <w:tr w:rsidR="00617498" w:rsidRPr="00723F11" w:rsidTr="00617498">
        <w:trPr>
          <w:trHeight w:val="959"/>
        </w:trPr>
        <w:tc>
          <w:tcPr>
            <w:tcW w:w="3794" w:type="dxa"/>
            <w:tcBorders>
              <w:left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723F11" w:rsidRPr="00BF51CC" w:rsidRDefault="00723F11" w:rsidP="00723F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1CC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области</w:t>
            </w:r>
          </w:p>
          <w:p w:rsidR="00723F11" w:rsidRPr="00BF51CC" w:rsidRDefault="00723F11" w:rsidP="00723F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3F11" w:rsidRPr="00BF51CC" w:rsidRDefault="00723F11" w:rsidP="00723F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3F11" w:rsidRPr="00BF51CC" w:rsidRDefault="00723F11" w:rsidP="00723F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3F11" w:rsidRPr="00BF51CC" w:rsidRDefault="00723F11" w:rsidP="00723F1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1CC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развития</w:t>
            </w:r>
          </w:p>
        </w:tc>
        <w:tc>
          <w:tcPr>
            <w:tcW w:w="2410" w:type="dxa"/>
          </w:tcPr>
          <w:p w:rsidR="00723F11" w:rsidRPr="00BF51CC" w:rsidRDefault="00723F11" w:rsidP="00723F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3F11" w:rsidRPr="00BF51CC" w:rsidRDefault="00723F11" w:rsidP="00723F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1CC">
              <w:rPr>
                <w:rFonts w:ascii="Times New Roman" w:hAnsi="Times New Roman" w:cs="Times New Roman"/>
                <w:b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4110" w:type="dxa"/>
          </w:tcPr>
          <w:p w:rsidR="00723F11" w:rsidRPr="00BF51CC" w:rsidRDefault="00723F11" w:rsidP="00723F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3F11" w:rsidRPr="00BF51CC" w:rsidRDefault="00723F11" w:rsidP="00723F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1CC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воспитателя с детьми</w:t>
            </w:r>
          </w:p>
        </w:tc>
        <w:tc>
          <w:tcPr>
            <w:tcW w:w="3158" w:type="dxa"/>
          </w:tcPr>
          <w:p w:rsidR="00723F11" w:rsidRPr="00BF51CC" w:rsidRDefault="00723F11" w:rsidP="00723F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3F11" w:rsidRPr="00BF51CC" w:rsidRDefault="00723F11" w:rsidP="00723F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1CC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1520" w:type="dxa"/>
          </w:tcPr>
          <w:p w:rsidR="00723F11" w:rsidRPr="00BF51CC" w:rsidRDefault="00723F11" w:rsidP="00723F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3F11" w:rsidRPr="00BF51CC" w:rsidRDefault="00723F11" w:rsidP="00723F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1CC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723F11" w:rsidRPr="00723F11" w:rsidTr="00617498"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</w:tcPr>
          <w:p w:rsidR="00723F11" w:rsidRPr="00C72ABA" w:rsidRDefault="00723F11" w:rsidP="00723F11">
            <w:pPr>
              <w:jc w:val="center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C72ABA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Познание</w:t>
            </w:r>
          </w:p>
        </w:tc>
        <w:tc>
          <w:tcPr>
            <w:tcW w:w="11198" w:type="dxa"/>
            <w:gridSpan w:val="4"/>
          </w:tcPr>
          <w:p w:rsidR="00723F11" w:rsidRPr="00BF51CC" w:rsidRDefault="00723F11" w:rsidP="00723F11">
            <w:pPr>
              <w:jc w:val="center"/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BF51CC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Познавательно-речевое</w:t>
            </w:r>
          </w:p>
        </w:tc>
      </w:tr>
      <w:tr w:rsidR="00617498" w:rsidRPr="00217665" w:rsidTr="00617498">
        <w:tc>
          <w:tcPr>
            <w:tcW w:w="3794" w:type="dxa"/>
            <w:tcBorders>
              <w:top w:val="single" w:sz="4" w:space="0" w:color="auto"/>
            </w:tcBorders>
          </w:tcPr>
          <w:p w:rsidR="00723F11" w:rsidRPr="00217665" w:rsidRDefault="00217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665">
              <w:rPr>
                <w:rFonts w:ascii="Times New Roman" w:hAnsi="Times New Roman" w:cs="Times New Roman"/>
                <w:sz w:val="24"/>
                <w:szCs w:val="24"/>
              </w:rPr>
              <w:t>Цель: формировать дружеские доброжелательные отношения между детьми, продолжать знакомить с детским садом и группой.</w:t>
            </w:r>
          </w:p>
        </w:tc>
        <w:tc>
          <w:tcPr>
            <w:tcW w:w="2410" w:type="dxa"/>
          </w:tcPr>
          <w:p w:rsidR="00723F11" w:rsidRPr="00217665" w:rsidRDefault="00723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723F11" w:rsidRPr="00217665" w:rsidRDefault="00217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665">
              <w:rPr>
                <w:rFonts w:ascii="Times New Roman" w:hAnsi="Times New Roman" w:cs="Times New Roman"/>
                <w:sz w:val="24"/>
                <w:szCs w:val="24"/>
              </w:rPr>
              <w:t>Беседа с детьми “Детский сад”.</w:t>
            </w:r>
          </w:p>
          <w:p w:rsidR="00217665" w:rsidRPr="00217665" w:rsidRDefault="00217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665">
              <w:rPr>
                <w:rFonts w:ascii="Times New Roman" w:hAnsi="Times New Roman" w:cs="Times New Roman"/>
                <w:sz w:val="24"/>
                <w:szCs w:val="24"/>
              </w:rPr>
              <w:t>Д/и “Как меня зовут”.</w:t>
            </w:r>
          </w:p>
          <w:p w:rsidR="00217665" w:rsidRPr="00217665" w:rsidRDefault="00217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665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иллюстрации альбома “Будни детей”.</w:t>
            </w:r>
          </w:p>
        </w:tc>
        <w:tc>
          <w:tcPr>
            <w:tcW w:w="3158" w:type="dxa"/>
          </w:tcPr>
          <w:p w:rsidR="00723F11" w:rsidRDefault="00217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  <w:r w:rsidRPr="00217665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Что я делал летом</w:t>
            </w:r>
            <w:r w:rsidRPr="00217665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217665" w:rsidRPr="00217665" w:rsidRDefault="00217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альбомов </w:t>
            </w:r>
            <w:r w:rsidRPr="00217665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Наша группа</w:t>
            </w:r>
            <w:r w:rsidRPr="00217665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17665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детского сада</w:t>
            </w:r>
            <w:r w:rsidRPr="00217665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</w:t>
            </w:r>
            <w:r w:rsidRPr="0021766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="0061749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17665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  <w:r w:rsidRPr="00217665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520" w:type="dxa"/>
          </w:tcPr>
          <w:p w:rsidR="00723F11" w:rsidRPr="00217665" w:rsidRDefault="00723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498" w:rsidRPr="00217665" w:rsidTr="00617498">
        <w:tc>
          <w:tcPr>
            <w:tcW w:w="3794" w:type="dxa"/>
          </w:tcPr>
          <w:p w:rsidR="00617498" w:rsidRPr="00C72ABA" w:rsidRDefault="00617498" w:rsidP="00617498">
            <w:pPr>
              <w:jc w:val="center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C72ABA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Коммуникация</w:t>
            </w:r>
          </w:p>
        </w:tc>
        <w:tc>
          <w:tcPr>
            <w:tcW w:w="11198" w:type="dxa"/>
            <w:gridSpan w:val="4"/>
          </w:tcPr>
          <w:p w:rsidR="00617498" w:rsidRPr="00217665" w:rsidRDefault="00617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498" w:rsidRPr="00217665" w:rsidTr="00617498">
        <w:tc>
          <w:tcPr>
            <w:tcW w:w="3794" w:type="dxa"/>
          </w:tcPr>
          <w:p w:rsidR="00723F11" w:rsidRPr="00617498" w:rsidRDefault="00617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Pr="0061749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 детей в умении называть свое имя, фамилию полностью, активизировать речь детей.</w:t>
            </w:r>
          </w:p>
        </w:tc>
        <w:tc>
          <w:tcPr>
            <w:tcW w:w="2410" w:type="dxa"/>
          </w:tcPr>
          <w:p w:rsidR="00723F11" w:rsidRPr="00217665" w:rsidRDefault="00723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723F11" w:rsidRDefault="00C72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Ситуативный разговор</w:t>
            </w:r>
            <w:r w:rsidRPr="00C72AB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2ABA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Нужно ли помогать друг другу</w:t>
            </w:r>
            <w:r w:rsidRPr="00C72ABA">
              <w:rPr>
                <w:rFonts w:ascii="Times New Roman" w:hAnsi="Times New Roman" w:cs="Times New Roman"/>
                <w:sz w:val="24"/>
                <w:szCs w:val="24"/>
              </w:rPr>
              <w:t>?”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72ABA" w:rsidRDefault="00C72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Речевая игра </w:t>
            </w:r>
            <w:r w:rsidRPr="00C72ABA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Кто как кричит</w:t>
            </w:r>
            <w:r w:rsidRPr="00C72ABA">
              <w:rPr>
                <w:rFonts w:ascii="Times New Roman" w:hAnsi="Times New Roman" w:cs="Times New Roman"/>
                <w:sz w:val="24"/>
                <w:szCs w:val="24"/>
              </w:rPr>
              <w:t>?”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72ABA" w:rsidRDefault="00C72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72AB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C72ABA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Назови, одним словом</w:t>
            </w:r>
            <w:r w:rsidRPr="00C72ABA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C72ABA" w:rsidRPr="00C72ABA" w:rsidRDefault="00C72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Составь рассказ по картинке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</w:tc>
        <w:tc>
          <w:tcPr>
            <w:tcW w:w="3158" w:type="dxa"/>
          </w:tcPr>
          <w:p w:rsidR="00723F11" w:rsidRPr="00217665" w:rsidRDefault="00C72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Рассказываем куклам любимую сказку.</w:t>
            </w:r>
          </w:p>
        </w:tc>
        <w:tc>
          <w:tcPr>
            <w:tcW w:w="1520" w:type="dxa"/>
          </w:tcPr>
          <w:p w:rsidR="00723F11" w:rsidRPr="00217665" w:rsidRDefault="00723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ABA" w:rsidRPr="00217665" w:rsidTr="00FB23BA">
        <w:tc>
          <w:tcPr>
            <w:tcW w:w="3794" w:type="dxa"/>
          </w:tcPr>
          <w:p w:rsidR="00C72ABA" w:rsidRPr="00C72ABA" w:rsidRDefault="00C72ABA" w:rsidP="00C72A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ABA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11198" w:type="dxa"/>
            <w:gridSpan w:val="4"/>
          </w:tcPr>
          <w:p w:rsidR="00C72ABA" w:rsidRPr="00217665" w:rsidRDefault="00C72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498" w:rsidRPr="00217665" w:rsidTr="00617498">
        <w:tc>
          <w:tcPr>
            <w:tcW w:w="3794" w:type="dxa"/>
          </w:tcPr>
          <w:p w:rsidR="00723F11" w:rsidRPr="009C762B" w:rsidRDefault="00281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Pr="002811A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приобщать детей к словесному искусству, формировать понимание того, </w:t>
            </w:r>
            <w:r w:rsidR="00E94432">
              <w:rPr>
                <w:rFonts w:ascii="Times New Roman" w:hAnsi="Times New Roman" w:cs="Times New Roman"/>
                <w:sz w:val="24"/>
                <w:szCs w:val="24"/>
              </w:rPr>
              <w:t>что из книг можно узнать много интересного.</w:t>
            </w:r>
          </w:p>
        </w:tc>
        <w:tc>
          <w:tcPr>
            <w:tcW w:w="2410" w:type="dxa"/>
          </w:tcPr>
          <w:p w:rsidR="00723F11" w:rsidRPr="00217665" w:rsidRDefault="00723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723F11" w:rsidRDefault="00E94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малыми формами русского фольклора</w:t>
            </w:r>
            <w:r w:rsidRPr="00E9443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песенки,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прибаутки.</w:t>
            </w:r>
          </w:p>
          <w:p w:rsidR="00E94432" w:rsidRDefault="00E94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4432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Сегодня целый день</w:t>
            </w:r>
            <w:r w:rsidRPr="00E94432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94432" w:rsidRPr="00E94432" w:rsidRDefault="00E94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Заучивание наизусть </w:t>
            </w:r>
            <w:r w:rsidRPr="00E94432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Ложки,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ложки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где вы были</w:t>
            </w:r>
            <w:r w:rsidRPr="00E94432">
              <w:rPr>
                <w:rFonts w:ascii="Times New Roman" w:hAnsi="Times New Roman" w:cs="Times New Roman"/>
                <w:sz w:val="24"/>
                <w:szCs w:val="24"/>
              </w:rPr>
              <w:t>?”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8" w:type="dxa"/>
          </w:tcPr>
          <w:p w:rsidR="00723F11" w:rsidRPr="00217665" w:rsidRDefault="00E94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иллюстраций Ю. Васнецова к сказкам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потешкам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0" w:type="dxa"/>
          </w:tcPr>
          <w:p w:rsidR="00723F11" w:rsidRPr="00217665" w:rsidRDefault="00723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51F" w:rsidRPr="00217665" w:rsidTr="00FB23BA">
        <w:tc>
          <w:tcPr>
            <w:tcW w:w="3794" w:type="dxa"/>
          </w:tcPr>
          <w:p w:rsidR="000E151F" w:rsidRPr="00217665" w:rsidRDefault="000E151F" w:rsidP="000E1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Социализация</w:t>
            </w:r>
          </w:p>
        </w:tc>
        <w:tc>
          <w:tcPr>
            <w:tcW w:w="11198" w:type="dxa"/>
            <w:gridSpan w:val="4"/>
          </w:tcPr>
          <w:p w:rsidR="000E151F" w:rsidRPr="00217665" w:rsidRDefault="000E151F" w:rsidP="000E1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Социально-личностное</w:t>
            </w:r>
          </w:p>
        </w:tc>
      </w:tr>
      <w:tr w:rsidR="00617498" w:rsidRPr="00217665" w:rsidTr="00617498">
        <w:tc>
          <w:tcPr>
            <w:tcW w:w="3794" w:type="dxa"/>
          </w:tcPr>
          <w:p w:rsidR="00723F11" w:rsidRPr="00C709DA" w:rsidRDefault="00C70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Pr="00C709D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игровой деятельности детей.</w:t>
            </w:r>
          </w:p>
        </w:tc>
        <w:tc>
          <w:tcPr>
            <w:tcW w:w="2410" w:type="dxa"/>
          </w:tcPr>
          <w:p w:rsidR="00723F11" w:rsidRPr="00217665" w:rsidRDefault="00723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723F11" w:rsidRDefault="00C70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Коррекционно-развивающая игра </w:t>
            </w:r>
            <w:r w:rsidRPr="00C709DA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Клубочек</w:t>
            </w:r>
            <w:r w:rsidRPr="00C709DA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воспитание чувства принадлежности к группе, чувства </w:t>
            </w:r>
            <w:r w:rsidR="005B0826">
              <w:rPr>
                <w:rFonts w:ascii="Times New Roman" w:hAnsi="Times New Roman" w:cs="Times New Roman"/>
                <w:sz w:val="24"/>
                <w:szCs w:val="24"/>
              </w:rPr>
              <w:t>безопасности  в кол-ве.</w:t>
            </w:r>
          </w:p>
          <w:p w:rsidR="005B0826" w:rsidRDefault="005B0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B082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</w:t>
            </w:r>
            <w:r w:rsidRPr="005B0826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</w:t>
            </w:r>
            <w:r w:rsidRPr="005B0826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1D4CED" w:rsidRDefault="001D4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 w:rsidRPr="001D4CED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поведении в детском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саду</w:t>
            </w:r>
            <w:r w:rsidRPr="001D4CED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D4CED" w:rsidRPr="001D4CED" w:rsidRDefault="001D4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Театрализованная игра </w:t>
            </w:r>
            <w:r w:rsidRPr="001D4CED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встречает малышей</w:t>
            </w:r>
            <w:r w:rsidRPr="001D4CED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8" w:type="dxa"/>
          </w:tcPr>
          <w:p w:rsidR="00723F11" w:rsidRPr="001D4CED" w:rsidRDefault="001D4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Игровая ситуация </w:t>
            </w:r>
            <w:r w:rsidRPr="001D4CED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Кукла собирается в детский сад</w:t>
            </w:r>
            <w:r w:rsidRPr="001D4CED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0" w:type="dxa"/>
          </w:tcPr>
          <w:p w:rsidR="00723F11" w:rsidRPr="00217665" w:rsidRDefault="00723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CED" w:rsidRPr="00217665" w:rsidTr="00FB23BA">
        <w:tc>
          <w:tcPr>
            <w:tcW w:w="3794" w:type="dxa"/>
          </w:tcPr>
          <w:p w:rsidR="001D4CED" w:rsidRPr="00217665" w:rsidRDefault="001D4CED" w:rsidP="001D4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lastRenderedPageBreak/>
              <w:t>Труд</w:t>
            </w:r>
          </w:p>
        </w:tc>
        <w:tc>
          <w:tcPr>
            <w:tcW w:w="11198" w:type="dxa"/>
            <w:gridSpan w:val="4"/>
          </w:tcPr>
          <w:p w:rsidR="001D4CED" w:rsidRPr="00217665" w:rsidRDefault="001D4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498" w:rsidRPr="00217665" w:rsidTr="00617498">
        <w:tc>
          <w:tcPr>
            <w:tcW w:w="3794" w:type="dxa"/>
          </w:tcPr>
          <w:p w:rsidR="00723F11" w:rsidRPr="000F7BEF" w:rsidRDefault="000F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Pr="000F7BE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первичные представления о труде взрослых, его роли в обществе и жизни каждого чело</w:t>
            </w:r>
            <w:r w:rsidR="00534CE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ека.</w:t>
            </w:r>
          </w:p>
        </w:tc>
        <w:tc>
          <w:tcPr>
            <w:tcW w:w="2410" w:type="dxa"/>
          </w:tcPr>
          <w:p w:rsidR="00723F11" w:rsidRPr="00217665" w:rsidRDefault="00723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723F11" w:rsidRDefault="000F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F7BE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0F7BEF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Угадайте, что я делаю</w:t>
            </w:r>
            <w:r w:rsidRPr="000F7BEF">
              <w:rPr>
                <w:rFonts w:ascii="Times New Roman" w:hAnsi="Times New Roman" w:cs="Times New Roman"/>
                <w:sz w:val="24"/>
                <w:szCs w:val="24"/>
              </w:rPr>
              <w:t>?”</w:t>
            </w:r>
          </w:p>
          <w:p w:rsidR="000F7BEF" w:rsidRDefault="000F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трудовых навыков</w:t>
            </w:r>
            <w:r w:rsidRPr="000F7BE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уборка игрушек и строй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ат-ла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F7BEF" w:rsidRPr="000F7BEF" w:rsidRDefault="000F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Игровая ситуация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- помощник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58" w:type="dxa"/>
          </w:tcPr>
          <w:p w:rsidR="00723F11" w:rsidRPr="00217665" w:rsidRDefault="00723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723F11" w:rsidRPr="00217665" w:rsidRDefault="00723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CE9" w:rsidRPr="00217665" w:rsidTr="00FB23BA">
        <w:tc>
          <w:tcPr>
            <w:tcW w:w="3794" w:type="dxa"/>
          </w:tcPr>
          <w:p w:rsidR="00534CE9" w:rsidRPr="00217665" w:rsidRDefault="00534CE9" w:rsidP="00534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Безопасность</w:t>
            </w:r>
          </w:p>
        </w:tc>
        <w:tc>
          <w:tcPr>
            <w:tcW w:w="11198" w:type="dxa"/>
            <w:gridSpan w:val="4"/>
          </w:tcPr>
          <w:p w:rsidR="00534CE9" w:rsidRPr="00217665" w:rsidRDefault="00534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498" w:rsidRPr="00217665" w:rsidTr="00617498">
        <w:tc>
          <w:tcPr>
            <w:tcW w:w="3794" w:type="dxa"/>
          </w:tcPr>
          <w:p w:rsidR="00723F11" w:rsidRPr="00534CE9" w:rsidRDefault="00534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Pr="00534CE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основ безопасности жизнедеятельности.</w:t>
            </w:r>
          </w:p>
        </w:tc>
        <w:tc>
          <w:tcPr>
            <w:tcW w:w="2410" w:type="dxa"/>
          </w:tcPr>
          <w:p w:rsidR="00723F11" w:rsidRPr="00217665" w:rsidRDefault="00723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723F11" w:rsidRDefault="00534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 w:rsidRPr="00534CE9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 я забочусь о своем здоровье</w:t>
            </w:r>
            <w:r w:rsidRPr="00534CE9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34CE9" w:rsidRPr="00534CE9" w:rsidRDefault="00534C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К. Чуковского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Айболит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</w:tc>
        <w:tc>
          <w:tcPr>
            <w:tcW w:w="3158" w:type="dxa"/>
          </w:tcPr>
          <w:p w:rsidR="00534CE9" w:rsidRDefault="00534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и сюжетных картинок.</w:t>
            </w:r>
          </w:p>
          <w:p w:rsidR="00723F11" w:rsidRPr="00217665" w:rsidRDefault="00534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Больница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20" w:type="dxa"/>
          </w:tcPr>
          <w:p w:rsidR="00723F11" w:rsidRPr="00217665" w:rsidRDefault="00723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CE9" w:rsidRPr="00217665" w:rsidTr="00FB23BA">
        <w:tc>
          <w:tcPr>
            <w:tcW w:w="3794" w:type="dxa"/>
          </w:tcPr>
          <w:p w:rsidR="00534CE9" w:rsidRPr="00217665" w:rsidRDefault="00534CE9" w:rsidP="00534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Физическая культура</w:t>
            </w:r>
          </w:p>
        </w:tc>
        <w:tc>
          <w:tcPr>
            <w:tcW w:w="11198" w:type="dxa"/>
            <w:gridSpan w:val="4"/>
          </w:tcPr>
          <w:p w:rsidR="00534CE9" w:rsidRPr="00217665" w:rsidRDefault="00534CE9" w:rsidP="00534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Физическое развитие</w:t>
            </w:r>
          </w:p>
        </w:tc>
      </w:tr>
      <w:tr w:rsidR="00617498" w:rsidRPr="00217665" w:rsidTr="009F1289">
        <w:trPr>
          <w:trHeight w:val="1172"/>
        </w:trPr>
        <w:tc>
          <w:tcPr>
            <w:tcW w:w="3794" w:type="dxa"/>
          </w:tcPr>
          <w:p w:rsidR="00723F11" w:rsidRPr="00FC6F7F" w:rsidRDefault="00FC6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Pr="00FC6F7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совершенствовать навыки различных видов ходьбы, бега, прыжков.  </w:t>
            </w:r>
          </w:p>
        </w:tc>
        <w:tc>
          <w:tcPr>
            <w:tcW w:w="2410" w:type="dxa"/>
          </w:tcPr>
          <w:p w:rsidR="00723F11" w:rsidRPr="00217665" w:rsidRDefault="00723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723F11" w:rsidRPr="00FC6F7F" w:rsidRDefault="00FC6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C6F7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FC6F7F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Шустрая синичка</w:t>
            </w:r>
            <w:r w:rsidRPr="00FC6F7F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C6F7F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Найди свой домик</w:t>
            </w:r>
            <w:r w:rsidRPr="00FC6F7F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8" w:type="dxa"/>
          </w:tcPr>
          <w:p w:rsidR="00723F11" w:rsidRDefault="00907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0729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90729A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ровненькой дорожке</w:t>
            </w:r>
            <w:r w:rsidRPr="0090729A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0729A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Мыши и кот</w:t>
            </w:r>
            <w:r w:rsidRPr="0090729A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0729A" w:rsidRPr="0090729A" w:rsidRDefault="00907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в физкультурном уголке</w:t>
            </w:r>
            <w:r w:rsidRPr="0090729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учимся ловить мяч двумя руками (подбрось-поймай).</w:t>
            </w:r>
          </w:p>
        </w:tc>
        <w:tc>
          <w:tcPr>
            <w:tcW w:w="1520" w:type="dxa"/>
          </w:tcPr>
          <w:p w:rsidR="00723F11" w:rsidRPr="00217665" w:rsidRDefault="00723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F11" w:rsidTr="00617498">
        <w:tc>
          <w:tcPr>
            <w:tcW w:w="3794" w:type="dxa"/>
          </w:tcPr>
          <w:p w:rsidR="00723F11" w:rsidRDefault="0090729A" w:rsidP="0090729A">
            <w:pPr>
              <w:jc w:val="center"/>
            </w:pPr>
            <w:r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Здоровье</w:t>
            </w:r>
          </w:p>
        </w:tc>
        <w:tc>
          <w:tcPr>
            <w:tcW w:w="2410" w:type="dxa"/>
          </w:tcPr>
          <w:p w:rsidR="00723F11" w:rsidRDefault="00723F11"/>
        </w:tc>
        <w:tc>
          <w:tcPr>
            <w:tcW w:w="4110" w:type="dxa"/>
          </w:tcPr>
          <w:p w:rsidR="00723F11" w:rsidRDefault="00723F11"/>
        </w:tc>
        <w:tc>
          <w:tcPr>
            <w:tcW w:w="3158" w:type="dxa"/>
          </w:tcPr>
          <w:p w:rsidR="00723F11" w:rsidRDefault="00723F11"/>
        </w:tc>
        <w:tc>
          <w:tcPr>
            <w:tcW w:w="1520" w:type="dxa"/>
          </w:tcPr>
          <w:p w:rsidR="00723F11" w:rsidRDefault="00723F11"/>
        </w:tc>
      </w:tr>
      <w:tr w:rsidR="00723F11" w:rsidTr="00617498">
        <w:tc>
          <w:tcPr>
            <w:tcW w:w="3794" w:type="dxa"/>
          </w:tcPr>
          <w:p w:rsidR="00723F11" w:rsidRPr="00AB2182" w:rsidRDefault="00AB2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182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основы культуры здоровья, воспитание культурно – гигиенических навыков. </w:t>
            </w:r>
          </w:p>
        </w:tc>
        <w:tc>
          <w:tcPr>
            <w:tcW w:w="2410" w:type="dxa"/>
          </w:tcPr>
          <w:p w:rsidR="00723F11" w:rsidRPr="00AB2182" w:rsidRDefault="00723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723F11" w:rsidRPr="00AB2182" w:rsidRDefault="00AB2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B218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AB2182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Расскажем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Карлсону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надо правильно кушать</w:t>
            </w:r>
            <w:r w:rsidRPr="00AB2182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8" w:type="dxa"/>
          </w:tcPr>
          <w:p w:rsidR="00723F11" w:rsidRPr="00AB2182" w:rsidRDefault="00AB2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Игровая ситуация </w:t>
            </w:r>
            <w:r w:rsidRPr="00AB2182">
              <w:rPr>
                <w:rFonts w:ascii="Times New Roman" w:hAnsi="Times New Roman" w:cs="Times New Roman"/>
                <w:sz w:val="24"/>
                <w:szCs w:val="24"/>
              </w:rPr>
              <w:t>‘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Накорми куклу обедом</w:t>
            </w:r>
            <w:r w:rsidRPr="00AB2182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0" w:type="dxa"/>
          </w:tcPr>
          <w:p w:rsidR="00723F11" w:rsidRPr="00AB2182" w:rsidRDefault="00723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289" w:rsidTr="00FB23BA">
        <w:tc>
          <w:tcPr>
            <w:tcW w:w="3794" w:type="dxa"/>
          </w:tcPr>
          <w:p w:rsidR="009F1289" w:rsidRPr="00AB2182" w:rsidRDefault="009F1289" w:rsidP="009F1289">
            <w:pPr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Художественное творчество</w:t>
            </w:r>
          </w:p>
        </w:tc>
        <w:tc>
          <w:tcPr>
            <w:tcW w:w="11198" w:type="dxa"/>
            <w:gridSpan w:val="4"/>
          </w:tcPr>
          <w:p w:rsidR="009F1289" w:rsidRPr="00AB2182" w:rsidRDefault="009F1289" w:rsidP="009F1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Художественно - эстетическое</w:t>
            </w:r>
          </w:p>
        </w:tc>
      </w:tr>
      <w:tr w:rsidR="00723F11" w:rsidTr="00617498">
        <w:tc>
          <w:tcPr>
            <w:tcW w:w="3794" w:type="dxa"/>
          </w:tcPr>
          <w:p w:rsidR="00723F11" w:rsidRPr="009F1289" w:rsidRDefault="009F1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Pr="009F128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художественное восприятие и эстетический вкус.</w:t>
            </w:r>
          </w:p>
        </w:tc>
        <w:tc>
          <w:tcPr>
            <w:tcW w:w="2410" w:type="dxa"/>
          </w:tcPr>
          <w:p w:rsidR="00723F11" w:rsidRPr="00AB2182" w:rsidRDefault="00723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723F11" w:rsidRPr="009F1289" w:rsidRDefault="009F1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на тему</w:t>
            </w:r>
            <w:r w:rsidRPr="009F128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1289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</w:t>
            </w:r>
            <w:r w:rsidRPr="009F1289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8" w:type="dxa"/>
          </w:tcPr>
          <w:p w:rsidR="00723F11" w:rsidRPr="00AB2182" w:rsidRDefault="009F1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и лепка по теме </w:t>
            </w:r>
            <w:r w:rsidRPr="009F1289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Что мы любим и умеем рисовать</w:t>
            </w:r>
            <w:r w:rsidRPr="009F1289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520" w:type="dxa"/>
          </w:tcPr>
          <w:p w:rsidR="00723F11" w:rsidRPr="00AB2182" w:rsidRDefault="00723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289" w:rsidTr="00FB23BA">
        <w:tc>
          <w:tcPr>
            <w:tcW w:w="3794" w:type="dxa"/>
          </w:tcPr>
          <w:p w:rsidR="009F1289" w:rsidRPr="00AB2182" w:rsidRDefault="009F1289" w:rsidP="009F1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Музыка</w:t>
            </w:r>
          </w:p>
        </w:tc>
        <w:tc>
          <w:tcPr>
            <w:tcW w:w="11198" w:type="dxa"/>
            <w:gridSpan w:val="4"/>
          </w:tcPr>
          <w:p w:rsidR="009F1289" w:rsidRPr="00AB2182" w:rsidRDefault="009F1289" w:rsidP="009F1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289" w:rsidTr="00617498">
        <w:tc>
          <w:tcPr>
            <w:tcW w:w="3794" w:type="dxa"/>
          </w:tcPr>
          <w:p w:rsidR="009F1289" w:rsidRPr="009F1289" w:rsidRDefault="009F1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Pr="009F128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музыкальный слух, приобщать к музыкальным произведениям русской классической музыки.</w:t>
            </w:r>
          </w:p>
        </w:tc>
        <w:tc>
          <w:tcPr>
            <w:tcW w:w="2410" w:type="dxa"/>
          </w:tcPr>
          <w:p w:rsidR="009F1289" w:rsidRPr="00AB2182" w:rsidRDefault="009F1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9F1289" w:rsidRPr="006303D6" w:rsidRDefault="00630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Узнай мелодию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8" w:type="dxa"/>
          </w:tcPr>
          <w:p w:rsidR="009F1289" w:rsidRPr="00AB2182" w:rsidRDefault="00630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Прослушивание любимых детских песен.</w:t>
            </w:r>
          </w:p>
        </w:tc>
        <w:tc>
          <w:tcPr>
            <w:tcW w:w="1520" w:type="dxa"/>
          </w:tcPr>
          <w:p w:rsidR="009F1289" w:rsidRPr="00AB2182" w:rsidRDefault="009F1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3F11" w:rsidRDefault="00723F11"/>
    <w:p w:rsidR="009C762B" w:rsidRDefault="009C762B"/>
    <w:p w:rsidR="009C762B" w:rsidRPr="00BF51CC" w:rsidRDefault="009C762B" w:rsidP="009C762B">
      <w:pPr>
        <w:jc w:val="center"/>
        <w:rPr>
          <w:rFonts w:ascii="Times New Roman" w:hAnsi="Times New Roman" w:cs="Times New Roman"/>
          <w:sz w:val="32"/>
          <w:szCs w:val="32"/>
        </w:rPr>
      </w:pPr>
      <w:r w:rsidRPr="00BF51CC">
        <w:rPr>
          <w:rFonts w:ascii="Times New Roman" w:hAnsi="Times New Roman" w:cs="Times New Roman"/>
          <w:sz w:val="32"/>
          <w:szCs w:val="32"/>
        </w:rPr>
        <w:lastRenderedPageBreak/>
        <w:t>Сентябрь</w:t>
      </w:r>
      <w:r>
        <w:rPr>
          <w:rFonts w:ascii="Times New Roman" w:hAnsi="Times New Roman" w:cs="Times New Roman"/>
          <w:sz w:val="32"/>
          <w:szCs w:val="32"/>
        </w:rPr>
        <w:t xml:space="preserve"> 2 неделя</w:t>
      </w:r>
    </w:p>
    <w:p w:rsidR="009C762B" w:rsidRDefault="009C762B" w:rsidP="009C762B">
      <w:pPr>
        <w:jc w:val="center"/>
        <w:rPr>
          <w:rFonts w:ascii="Times New Roman" w:hAnsi="Times New Roman" w:cs="Times New Roman"/>
          <w:sz w:val="32"/>
          <w:szCs w:val="32"/>
        </w:rPr>
      </w:pPr>
      <w:r w:rsidRPr="00BF51CC">
        <w:rPr>
          <w:rFonts w:ascii="Times New Roman" w:hAnsi="Times New Roman" w:cs="Times New Roman"/>
          <w:sz w:val="32"/>
          <w:szCs w:val="32"/>
        </w:rPr>
        <w:t>Тема</w:t>
      </w:r>
      <w:r>
        <w:rPr>
          <w:rFonts w:ascii="Times New Roman" w:hAnsi="Times New Roman" w:cs="Times New Roman"/>
          <w:sz w:val="32"/>
          <w:szCs w:val="32"/>
        </w:rPr>
        <w:t xml:space="preserve"> месяца</w:t>
      </w:r>
      <w:r w:rsidRPr="00BF51CC"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Мы теперь в средней группе.   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Тема недели</w:t>
      </w:r>
      <w:r w:rsidRPr="009C762B"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Любимые игрушки.</w:t>
      </w:r>
    </w:p>
    <w:p w:rsidR="009C762B" w:rsidRPr="009C762B" w:rsidRDefault="009C762B" w:rsidP="009C762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Итоговое мероприятие</w:t>
      </w:r>
      <w:r w:rsidRPr="009C762B"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Концерт для игрушек</w:t>
      </w:r>
    </w:p>
    <w:tbl>
      <w:tblPr>
        <w:tblStyle w:val="a3"/>
        <w:tblW w:w="14992" w:type="dxa"/>
        <w:tblLook w:val="04A0"/>
      </w:tblPr>
      <w:tblGrid>
        <w:gridCol w:w="3766"/>
        <w:gridCol w:w="2404"/>
        <w:gridCol w:w="4072"/>
        <w:gridCol w:w="3139"/>
        <w:gridCol w:w="1611"/>
      </w:tblGrid>
      <w:tr w:rsidR="009C762B" w:rsidRPr="00723F11" w:rsidTr="00FB23BA">
        <w:trPr>
          <w:trHeight w:val="959"/>
        </w:trPr>
        <w:tc>
          <w:tcPr>
            <w:tcW w:w="3794" w:type="dxa"/>
            <w:tcBorders>
              <w:left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9C762B" w:rsidRPr="00BF51CC" w:rsidRDefault="009C762B" w:rsidP="00FB23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1CC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области</w:t>
            </w:r>
          </w:p>
          <w:p w:rsidR="009C762B" w:rsidRPr="00BF51CC" w:rsidRDefault="009C762B" w:rsidP="00FB23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762B" w:rsidRPr="00BF51CC" w:rsidRDefault="009C762B" w:rsidP="00FB23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762B" w:rsidRPr="00BF51CC" w:rsidRDefault="009C762B" w:rsidP="00FB23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762B" w:rsidRPr="00BF51CC" w:rsidRDefault="009C762B" w:rsidP="00FB23B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1CC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развития</w:t>
            </w:r>
          </w:p>
        </w:tc>
        <w:tc>
          <w:tcPr>
            <w:tcW w:w="2410" w:type="dxa"/>
          </w:tcPr>
          <w:p w:rsidR="009C762B" w:rsidRPr="00BF51CC" w:rsidRDefault="009C762B" w:rsidP="00FB23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762B" w:rsidRPr="00BF51CC" w:rsidRDefault="009C762B" w:rsidP="00FB23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1CC">
              <w:rPr>
                <w:rFonts w:ascii="Times New Roman" w:hAnsi="Times New Roman" w:cs="Times New Roman"/>
                <w:b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4110" w:type="dxa"/>
          </w:tcPr>
          <w:p w:rsidR="009C762B" w:rsidRPr="00BF51CC" w:rsidRDefault="009C762B" w:rsidP="00FB23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762B" w:rsidRPr="00BF51CC" w:rsidRDefault="009C762B" w:rsidP="00FB23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1CC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воспитателя с детьми</w:t>
            </w:r>
          </w:p>
        </w:tc>
        <w:tc>
          <w:tcPr>
            <w:tcW w:w="3158" w:type="dxa"/>
          </w:tcPr>
          <w:p w:rsidR="009C762B" w:rsidRPr="00BF51CC" w:rsidRDefault="009C762B" w:rsidP="00FB23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762B" w:rsidRPr="00BF51CC" w:rsidRDefault="009C762B" w:rsidP="00FB23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1CC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1520" w:type="dxa"/>
          </w:tcPr>
          <w:p w:rsidR="009C762B" w:rsidRPr="00BF51CC" w:rsidRDefault="009C762B" w:rsidP="00FB23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762B" w:rsidRPr="00BF51CC" w:rsidRDefault="009C762B" w:rsidP="00FB23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1CC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9C762B" w:rsidRPr="00723F11" w:rsidTr="00FB23BA"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</w:tcPr>
          <w:p w:rsidR="009C762B" w:rsidRPr="00C72ABA" w:rsidRDefault="009C762B" w:rsidP="00FB23BA">
            <w:pPr>
              <w:jc w:val="center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C72ABA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Познание</w:t>
            </w:r>
          </w:p>
        </w:tc>
        <w:tc>
          <w:tcPr>
            <w:tcW w:w="11198" w:type="dxa"/>
            <w:gridSpan w:val="4"/>
          </w:tcPr>
          <w:p w:rsidR="009C762B" w:rsidRPr="00BF51CC" w:rsidRDefault="009C762B" w:rsidP="00FB23BA">
            <w:pPr>
              <w:jc w:val="center"/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BF51CC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Познавательно-речевое</w:t>
            </w:r>
          </w:p>
        </w:tc>
      </w:tr>
      <w:tr w:rsidR="009C762B" w:rsidRPr="00217665" w:rsidTr="00FB23BA">
        <w:tc>
          <w:tcPr>
            <w:tcW w:w="3794" w:type="dxa"/>
            <w:tcBorders>
              <w:top w:val="single" w:sz="4" w:space="0" w:color="auto"/>
            </w:tcBorders>
          </w:tcPr>
          <w:p w:rsidR="009C762B" w:rsidRPr="00217665" w:rsidRDefault="009C762B" w:rsidP="009C7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665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знакомить детей с названием предметов ближайшего окружения - игрушек</w:t>
            </w:r>
            <w:r w:rsidRPr="002176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9C762B" w:rsidRPr="00217665" w:rsidRDefault="009C762B" w:rsidP="00FB2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9C762B" w:rsidRPr="00217665" w:rsidRDefault="009C762B" w:rsidP="00FB2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детьми об их любимых игрушках и играх</w:t>
            </w:r>
            <w:r w:rsidRPr="002176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C762B" w:rsidRDefault="009C762B" w:rsidP="00FB2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“Кто больше увидит и назовет</w:t>
            </w:r>
            <w:r w:rsidRPr="00217665">
              <w:rPr>
                <w:rFonts w:ascii="Times New Roman" w:hAnsi="Times New Roman" w:cs="Times New Roman"/>
                <w:sz w:val="24"/>
                <w:szCs w:val="24"/>
              </w:rPr>
              <w:t>”.</w:t>
            </w:r>
          </w:p>
          <w:p w:rsidR="009C762B" w:rsidRPr="009C762B" w:rsidRDefault="009C762B" w:rsidP="00FB2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“Что тебе дать?</w:t>
            </w:r>
            <w:r w:rsidRPr="009C762B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9C762B" w:rsidRPr="009C762B" w:rsidRDefault="009C762B" w:rsidP="00FB2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Д/и “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Назови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одним словом</w:t>
            </w:r>
            <w:r w:rsidRPr="009C762B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9C762B" w:rsidRPr="00217665" w:rsidRDefault="009C762B" w:rsidP="00FB2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Отгадывание загадок об игрушках.</w:t>
            </w:r>
          </w:p>
        </w:tc>
        <w:tc>
          <w:tcPr>
            <w:tcW w:w="3158" w:type="dxa"/>
          </w:tcPr>
          <w:p w:rsidR="009C762B" w:rsidRDefault="009C762B" w:rsidP="009C7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“Сосчитай сколько?</w:t>
            </w:r>
            <w:r w:rsidRPr="00217665">
              <w:rPr>
                <w:rFonts w:ascii="Times New Roman" w:hAnsi="Times New Roman" w:cs="Times New Roman"/>
                <w:sz w:val="24"/>
                <w:szCs w:val="24"/>
              </w:rPr>
              <w:t>”.</w:t>
            </w:r>
          </w:p>
          <w:p w:rsidR="009C762B" w:rsidRPr="009C762B" w:rsidRDefault="009C762B" w:rsidP="009C7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“четвертый лишний</w:t>
            </w:r>
            <w:r w:rsidRPr="009C762B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9C762B" w:rsidRPr="009C762B" w:rsidRDefault="009C762B" w:rsidP="009C7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“ логические цепочки</w:t>
            </w:r>
            <w:r w:rsidRPr="009C762B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9C762B" w:rsidRDefault="009C762B" w:rsidP="009C7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62B" w:rsidRDefault="009C762B" w:rsidP="009C7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665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 альбома “Игрушки</w:t>
            </w:r>
            <w:r w:rsidRPr="00217665">
              <w:rPr>
                <w:rFonts w:ascii="Times New Roman" w:hAnsi="Times New Roman" w:cs="Times New Roman"/>
                <w:sz w:val="24"/>
                <w:szCs w:val="24"/>
              </w:rPr>
              <w:t>”.</w:t>
            </w:r>
          </w:p>
          <w:p w:rsidR="009C762B" w:rsidRPr="00217665" w:rsidRDefault="009C762B" w:rsidP="00FB2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9C762B" w:rsidRPr="009C762B" w:rsidRDefault="009C762B" w:rsidP="00FB2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собрание </w:t>
            </w:r>
            <w:r w:rsidRPr="009C762B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Начало путешествия в страну знаний</w:t>
            </w:r>
            <w:r w:rsidRPr="009C762B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C762B" w:rsidRPr="00217665" w:rsidTr="00FB23BA">
        <w:tc>
          <w:tcPr>
            <w:tcW w:w="3794" w:type="dxa"/>
          </w:tcPr>
          <w:p w:rsidR="009C762B" w:rsidRPr="00C72ABA" w:rsidRDefault="009C762B" w:rsidP="00FB23BA">
            <w:pPr>
              <w:jc w:val="center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C72ABA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Коммуникация</w:t>
            </w:r>
          </w:p>
        </w:tc>
        <w:tc>
          <w:tcPr>
            <w:tcW w:w="11198" w:type="dxa"/>
            <w:gridSpan w:val="4"/>
          </w:tcPr>
          <w:p w:rsidR="009C762B" w:rsidRPr="00217665" w:rsidRDefault="009C762B" w:rsidP="00FB2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62B" w:rsidRPr="00217665" w:rsidTr="00FB23BA">
        <w:tc>
          <w:tcPr>
            <w:tcW w:w="3794" w:type="dxa"/>
          </w:tcPr>
          <w:p w:rsidR="009C762B" w:rsidRPr="00617498" w:rsidRDefault="009C762B" w:rsidP="009C7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Pr="0061749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D42AD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умение описывать предмет, называя его названия, детали, функции, материал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9C762B" w:rsidRPr="00217665" w:rsidRDefault="009C762B" w:rsidP="00FB2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AD42AD" w:rsidRPr="00AD42AD" w:rsidRDefault="00AD42AD" w:rsidP="00FB2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 w:rsidRPr="00AD42AD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Расскажи про любимую игрушку</w:t>
            </w:r>
            <w:r w:rsidRPr="00AD42AD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9C762B" w:rsidRDefault="009C762B" w:rsidP="00FB2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Речевая игра </w:t>
            </w:r>
            <w:r w:rsidRPr="00C72ABA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AD42AD">
              <w:rPr>
                <w:rFonts w:ascii="Times New Roman" w:hAnsi="Times New Roman" w:cs="Times New Roman"/>
                <w:sz w:val="24"/>
                <w:szCs w:val="24"/>
              </w:rPr>
              <w:t>Из чего сделано</w:t>
            </w:r>
            <w:r w:rsidRPr="00C72ABA">
              <w:rPr>
                <w:rFonts w:ascii="Times New Roman" w:hAnsi="Times New Roman" w:cs="Times New Roman"/>
                <w:sz w:val="24"/>
                <w:szCs w:val="24"/>
              </w:rPr>
              <w:t>?”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C762B" w:rsidRDefault="009C762B" w:rsidP="00FB2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72AB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C72ABA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Назови, одним словом</w:t>
            </w:r>
            <w:r w:rsidRPr="00C72ABA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AD42AD" w:rsidRDefault="00AD42AD" w:rsidP="00FB2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72AB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C72ABA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Что игрушка рассказывает о себе?</w:t>
            </w:r>
            <w:r w:rsidRPr="00C72ABA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9C762B" w:rsidRPr="00C72ABA" w:rsidRDefault="009C762B" w:rsidP="00FB2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Составь рассказ по картинке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</w:tc>
        <w:tc>
          <w:tcPr>
            <w:tcW w:w="3158" w:type="dxa"/>
          </w:tcPr>
          <w:p w:rsidR="009C762B" w:rsidRDefault="009C762B" w:rsidP="00FB2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Рассказываем куклам любимую сказку.</w:t>
            </w:r>
          </w:p>
          <w:p w:rsidR="00AD42AD" w:rsidRDefault="00AD42AD" w:rsidP="00AD4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72AB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C72ABA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Признаки</w:t>
            </w:r>
            <w:r w:rsidRPr="00C72ABA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AD42AD" w:rsidRDefault="00AD42AD" w:rsidP="00AD4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72AB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C72ABA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Чудесный мешочек</w:t>
            </w:r>
            <w:r w:rsidRPr="00C72ABA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AD42AD" w:rsidRDefault="00AD42AD" w:rsidP="00AD4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72AB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C72ABA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Угадай по описанию</w:t>
            </w:r>
            <w:r w:rsidRPr="00C72ABA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AD42AD" w:rsidRDefault="00AD42AD" w:rsidP="00AD4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2AD" w:rsidRPr="00217665" w:rsidRDefault="00AD42AD" w:rsidP="00FB2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9C762B" w:rsidRPr="00217665" w:rsidRDefault="009C762B" w:rsidP="00FB2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62B" w:rsidRPr="00217665" w:rsidTr="00FB23BA">
        <w:tc>
          <w:tcPr>
            <w:tcW w:w="3794" w:type="dxa"/>
          </w:tcPr>
          <w:p w:rsidR="009C762B" w:rsidRPr="00C72ABA" w:rsidRDefault="009C762B" w:rsidP="00FB23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ABA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11198" w:type="dxa"/>
            <w:gridSpan w:val="4"/>
          </w:tcPr>
          <w:p w:rsidR="009C762B" w:rsidRPr="00217665" w:rsidRDefault="009C762B" w:rsidP="00FB2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62B" w:rsidRPr="00217665" w:rsidTr="00FB23BA">
        <w:tc>
          <w:tcPr>
            <w:tcW w:w="3794" w:type="dxa"/>
          </w:tcPr>
          <w:p w:rsidR="009C762B" w:rsidRPr="009C762B" w:rsidRDefault="009C762B" w:rsidP="0024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Pr="002811A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43209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словарный запас детей посредством чтения стихов, </w:t>
            </w:r>
            <w:proofErr w:type="spellStart"/>
            <w:r w:rsidR="00243209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="00243209">
              <w:rPr>
                <w:rFonts w:ascii="Times New Roman" w:hAnsi="Times New Roman" w:cs="Times New Roman"/>
                <w:sz w:val="24"/>
                <w:szCs w:val="24"/>
              </w:rPr>
              <w:t>, загадок, песенок, сказок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9C762B" w:rsidRPr="00217665" w:rsidRDefault="009C762B" w:rsidP="00FB2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9C762B" w:rsidRDefault="00243209" w:rsidP="00FB2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и заучивание наизусть стихов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А.Барто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серии </w:t>
            </w:r>
            <w:r w:rsidRPr="00243209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Игрушки</w:t>
            </w:r>
            <w:r w:rsidRPr="00243209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чтение С.Маршака </w:t>
            </w:r>
            <w:r w:rsidRPr="00243209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Мяч</w:t>
            </w:r>
            <w:r w:rsidRPr="00243209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Чтение литературной сказки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Вини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ух и все, все, все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067DF" w:rsidRPr="00243209" w:rsidRDefault="00E067DF" w:rsidP="00FB2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9C762B" w:rsidRPr="00217665" w:rsidRDefault="009C762B" w:rsidP="0024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иллюстраций </w:t>
            </w:r>
            <w:r w:rsidR="00243209">
              <w:rPr>
                <w:rFonts w:ascii="Times New Roman" w:hAnsi="Times New Roman" w:cs="Times New Roman"/>
                <w:sz w:val="24"/>
                <w:szCs w:val="24"/>
              </w:rPr>
              <w:t>к сказкам, стихам, песенкам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0" w:type="dxa"/>
          </w:tcPr>
          <w:p w:rsidR="009C762B" w:rsidRPr="00217665" w:rsidRDefault="009C762B" w:rsidP="00FB2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62B" w:rsidRPr="00217665" w:rsidTr="00FB23BA">
        <w:tc>
          <w:tcPr>
            <w:tcW w:w="3794" w:type="dxa"/>
          </w:tcPr>
          <w:p w:rsidR="009C762B" w:rsidRPr="00217665" w:rsidRDefault="009C762B" w:rsidP="00FB2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lastRenderedPageBreak/>
              <w:t>Социализация</w:t>
            </w:r>
          </w:p>
        </w:tc>
        <w:tc>
          <w:tcPr>
            <w:tcW w:w="11198" w:type="dxa"/>
            <w:gridSpan w:val="4"/>
          </w:tcPr>
          <w:p w:rsidR="009C762B" w:rsidRPr="00217665" w:rsidRDefault="009C762B" w:rsidP="00FB2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Социально-личностное</w:t>
            </w:r>
          </w:p>
        </w:tc>
      </w:tr>
      <w:tr w:rsidR="009C762B" w:rsidRPr="00217665" w:rsidTr="00FB23BA">
        <w:tc>
          <w:tcPr>
            <w:tcW w:w="3794" w:type="dxa"/>
          </w:tcPr>
          <w:p w:rsidR="009C762B" w:rsidRPr="00C709DA" w:rsidRDefault="009C762B" w:rsidP="00FB2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Pr="00C709D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игровой деятельности детей.</w:t>
            </w:r>
          </w:p>
        </w:tc>
        <w:tc>
          <w:tcPr>
            <w:tcW w:w="2410" w:type="dxa"/>
          </w:tcPr>
          <w:p w:rsidR="009C762B" w:rsidRPr="00217665" w:rsidRDefault="009C762B" w:rsidP="00FB2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9C762B" w:rsidRDefault="009C762B" w:rsidP="00FB2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B082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</w:t>
            </w:r>
            <w:r w:rsidRPr="005B0826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E067DF">
              <w:rPr>
                <w:rFonts w:ascii="Times New Roman" w:hAnsi="Times New Roman" w:cs="Times New Roman"/>
                <w:sz w:val="24"/>
                <w:szCs w:val="24"/>
              </w:rPr>
              <w:t>Магазин игрушек</w:t>
            </w:r>
            <w:r w:rsidRPr="005B0826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9C762B" w:rsidRPr="001D4CED" w:rsidRDefault="009C762B" w:rsidP="00FB2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Театрализованная игра </w:t>
            </w:r>
            <w:r w:rsidRPr="001D4CED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E067DF">
              <w:rPr>
                <w:rFonts w:ascii="Times New Roman" w:hAnsi="Times New Roman" w:cs="Times New Roman"/>
                <w:sz w:val="24"/>
                <w:szCs w:val="24"/>
              </w:rPr>
              <w:t>Театр кукол</w:t>
            </w:r>
            <w:r w:rsidRPr="001D4CED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8" w:type="dxa"/>
          </w:tcPr>
          <w:p w:rsidR="009C762B" w:rsidRDefault="009C762B" w:rsidP="00E06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ситуация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4CED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E067DF">
              <w:rPr>
                <w:rFonts w:ascii="Times New Roman" w:hAnsi="Times New Roman" w:cs="Times New Roman"/>
                <w:sz w:val="24"/>
                <w:szCs w:val="24"/>
              </w:rPr>
              <w:t>Какая игрушка лучше?</w:t>
            </w:r>
            <w:r w:rsidRPr="001D4CED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067DF" w:rsidRPr="001D4CED" w:rsidRDefault="00E067DF" w:rsidP="00E06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детей с любимыми игрушками.</w:t>
            </w:r>
          </w:p>
        </w:tc>
        <w:tc>
          <w:tcPr>
            <w:tcW w:w="1520" w:type="dxa"/>
          </w:tcPr>
          <w:p w:rsidR="009C762B" w:rsidRPr="00217665" w:rsidRDefault="009C762B" w:rsidP="00FB2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62B" w:rsidRPr="00217665" w:rsidTr="00FB23BA">
        <w:tc>
          <w:tcPr>
            <w:tcW w:w="3794" w:type="dxa"/>
          </w:tcPr>
          <w:p w:rsidR="009C762B" w:rsidRPr="00217665" w:rsidRDefault="009C762B" w:rsidP="00FB2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Труд</w:t>
            </w:r>
          </w:p>
        </w:tc>
        <w:tc>
          <w:tcPr>
            <w:tcW w:w="11198" w:type="dxa"/>
            <w:gridSpan w:val="4"/>
          </w:tcPr>
          <w:p w:rsidR="009C762B" w:rsidRPr="00217665" w:rsidRDefault="009C762B" w:rsidP="00FB2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62B" w:rsidRPr="00217665" w:rsidTr="00FB23BA">
        <w:tc>
          <w:tcPr>
            <w:tcW w:w="3794" w:type="dxa"/>
          </w:tcPr>
          <w:p w:rsidR="009C762B" w:rsidRPr="000F7BEF" w:rsidRDefault="009C762B" w:rsidP="00F81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Pr="000F7BE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1527">
              <w:rPr>
                <w:rFonts w:ascii="Times New Roman" w:hAnsi="Times New Roman" w:cs="Times New Roman"/>
                <w:sz w:val="24"/>
                <w:szCs w:val="24"/>
              </w:rPr>
              <w:t>воспитывать бережное отношение к игрушкам. Формировать умение использовать игрушки по назначению в зависимости от игровой цели.</w:t>
            </w:r>
          </w:p>
        </w:tc>
        <w:tc>
          <w:tcPr>
            <w:tcW w:w="2410" w:type="dxa"/>
          </w:tcPr>
          <w:p w:rsidR="009C762B" w:rsidRPr="00217665" w:rsidRDefault="009C762B" w:rsidP="00FB2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9C762B" w:rsidRDefault="009C762B" w:rsidP="00FB2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F7BE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0F7BEF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F81527">
              <w:rPr>
                <w:rFonts w:ascii="Times New Roman" w:hAnsi="Times New Roman" w:cs="Times New Roman"/>
                <w:sz w:val="24"/>
                <w:szCs w:val="24"/>
              </w:rPr>
              <w:t xml:space="preserve"> Постирай кукле одежду</w:t>
            </w:r>
            <w:r w:rsidRPr="000F7BEF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F81527" w:rsidRDefault="009C762B" w:rsidP="00FB2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Игровая ситуация </w:t>
            </w:r>
            <w:r w:rsidRPr="00F81527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F81527">
              <w:rPr>
                <w:rFonts w:ascii="Times New Roman" w:hAnsi="Times New Roman" w:cs="Times New Roman"/>
                <w:sz w:val="24"/>
                <w:szCs w:val="24"/>
              </w:rPr>
              <w:t>Я - помощник</w:t>
            </w:r>
            <w:r w:rsidRPr="00F81527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="00F81527">
              <w:rPr>
                <w:rFonts w:ascii="Times New Roman" w:hAnsi="Times New Roman" w:cs="Times New Roman"/>
                <w:sz w:val="24"/>
                <w:szCs w:val="24"/>
              </w:rPr>
              <w:t xml:space="preserve"> (уборка игрушек, посильный ремонт).</w:t>
            </w:r>
          </w:p>
          <w:p w:rsidR="009C762B" w:rsidRPr="000F7BEF" w:rsidRDefault="009C762B" w:rsidP="00FB2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58" w:type="dxa"/>
          </w:tcPr>
          <w:p w:rsidR="00F81527" w:rsidRDefault="00F81527" w:rsidP="00F81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F7BE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0F7BEF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Наведи порядок</w:t>
            </w:r>
            <w:r w:rsidRPr="000F7BEF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F81527" w:rsidRDefault="00F81527" w:rsidP="00F81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F7BE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0F7BEF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4160F7">
              <w:rPr>
                <w:rFonts w:ascii="Times New Roman" w:hAnsi="Times New Roman" w:cs="Times New Roman"/>
                <w:sz w:val="24"/>
                <w:szCs w:val="24"/>
              </w:rPr>
              <w:t xml:space="preserve"> Что где лежит?</w:t>
            </w:r>
            <w:r w:rsidRPr="000F7BEF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F81527" w:rsidRDefault="00F81527" w:rsidP="00F81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F7BE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0F7BEF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4160F7">
              <w:rPr>
                <w:rFonts w:ascii="Times New Roman" w:hAnsi="Times New Roman" w:cs="Times New Roman"/>
                <w:sz w:val="24"/>
                <w:szCs w:val="24"/>
              </w:rPr>
              <w:t xml:space="preserve"> Одень куклу на прогулку</w:t>
            </w:r>
            <w:r w:rsidRPr="000F7BEF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9C762B" w:rsidRPr="00217665" w:rsidRDefault="009C762B" w:rsidP="00FB2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9C762B" w:rsidRPr="00217665" w:rsidRDefault="009C762B" w:rsidP="00FB2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62B" w:rsidRPr="00217665" w:rsidTr="00FB23BA">
        <w:tc>
          <w:tcPr>
            <w:tcW w:w="3794" w:type="dxa"/>
          </w:tcPr>
          <w:p w:rsidR="009C762B" w:rsidRPr="00217665" w:rsidRDefault="009C762B" w:rsidP="00FB2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Безопасность</w:t>
            </w:r>
          </w:p>
        </w:tc>
        <w:tc>
          <w:tcPr>
            <w:tcW w:w="11198" w:type="dxa"/>
            <w:gridSpan w:val="4"/>
          </w:tcPr>
          <w:p w:rsidR="009C762B" w:rsidRPr="00217665" w:rsidRDefault="009C762B" w:rsidP="00FB2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62B" w:rsidRPr="00217665" w:rsidTr="00FB23BA">
        <w:tc>
          <w:tcPr>
            <w:tcW w:w="3794" w:type="dxa"/>
          </w:tcPr>
          <w:p w:rsidR="009C762B" w:rsidRPr="00534CE9" w:rsidRDefault="009C762B" w:rsidP="00FB2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Pr="00534CE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основ безопасности жизнедеятельности.</w:t>
            </w:r>
          </w:p>
        </w:tc>
        <w:tc>
          <w:tcPr>
            <w:tcW w:w="2410" w:type="dxa"/>
          </w:tcPr>
          <w:p w:rsidR="009C762B" w:rsidRPr="00217665" w:rsidRDefault="009C762B" w:rsidP="00FB2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9C762B" w:rsidRPr="004160F7" w:rsidRDefault="009C762B" w:rsidP="00FB2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 w:rsidRPr="00534CE9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4160F7">
              <w:rPr>
                <w:rFonts w:ascii="Times New Roman" w:hAnsi="Times New Roman" w:cs="Times New Roman"/>
                <w:sz w:val="24"/>
                <w:szCs w:val="24"/>
              </w:rPr>
              <w:t>В группе должен быть порядок</w:t>
            </w:r>
            <w:r w:rsidRPr="00534CE9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="004160F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160F7" w:rsidRPr="004160F7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4160F7">
              <w:rPr>
                <w:rFonts w:ascii="Times New Roman" w:hAnsi="Times New Roman" w:cs="Times New Roman"/>
                <w:sz w:val="24"/>
                <w:szCs w:val="24"/>
              </w:rPr>
              <w:t>Как можно играть в игрушки</w:t>
            </w:r>
            <w:r w:rsidR="004160F7" w:rsidRPr="004160F7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="004160F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160F7" w:rsidRPr="004160F7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4160F7">
              <w:rPr>
                <w:rFonts w:ascii="Times New Roman" w:hAnsi="Times New Roman" w:cs="Times New Roman"/>
                <w:sz w:val="24"/>
                <w:szCs w:val="24"/>
              </w:rPr>
              <w:t>Опасные игрушки</w:t>
            </w:r>
            <w:r w:rsidR="004160F7" w:rsidRPr="004160F7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="004160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C762B" w:rsidRPr="00C14529" w:rsidRDefault="009C762B" w:rsidP="00FB2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4160F7" w:rsidRDefault="009C762B" w:rsidP="00416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60F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160F7" w:rsidRPr="000F7BE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4160F7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4160F7" w:rsidRPr="000F7BEF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4160F7">
              <w:rPr>
                <w:rFonts w:ascii="Times New Roman" w:hAnsi="Times New Roman" w:cs="Times New Roman"/>
                <w:sz w:val="24"/>
                <w:szCs w:val="24"/>
              </w:rPr>
              <w:t xml:space="preserve"> Что где лежит</w:t>
            </w:r>
            <w:r w:rsidR="004160F7" w:rsidRPr="000F7BEF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4160F7" w:rsidRDefault="004160F7" w:rsidP="00416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0F7" w:rsidRDefault="004160F7" w:rsidP="00416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F7BE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0F7BEF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Каждой игрушке свое место</w:t>
            </w:r>
            <w:r w:rsidRPr="000F7BEF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9C762B" w:rsidRPr="00217665" w:rsidRDefault="009C762B" w:rsidP="00FB2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9C762B" w:rsidRPr="00217665" w:rsidRDefault="009C762B" w:rsidP="00FB2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62B" w:rsidRPr="00217665" w:rsidTr="00FB23BA">
        <w:tc>
          <w:tcPr>
            <w:tcW w:w="3794" w:type="dxa"/>
          </w:tcPr>
          <w:p w:rsidR="009C762B" w:rsidRPr="00217665" w:rsidRDefault="009C762B" w:rsidP="00FB2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Физическая культура</w:t>
            </w:r>
          </w:p>
        </w:tc>
        <w:tc>
          <w:tcPr>
            <w:tcW w:w="11198" w:type="dxa"/>
            <w:gridSpan w:val="4"/>
          </w:tcPr>
          <w:p w:rsidR="009C762B" w:rsidRPr="00217665" w:rsidRDefault="009C762B" w:rsidP="00FB2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Физическое развитие</w:t>
            </w:r>
          </w:p>
        </w:tc>
      </w:tr>
      <w:tr w:rsidR="009C762B" w:rsidRPr="00217665" w:rsidTr="00FB23BA">
        <w:trPr>
          <w:trHeight w:val="1172"/>
        </w:trPr>
        <w:tc>
          <w:tcPr>
            <w:tcW w:w="3794" w:type="dxa"/>
          </w:tcPr>
          <w:p w:rsidR="009C762B" w:rsidRPr="00FC6F7F" w:rsidRDefault="009C762B" w:rsidP="00FB2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Pr="00FC6F7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совершенствовать навыки различных видов ходьбы, бега, прыжков.  </w:t>
            </w:r>
          </w:p>
        </w:tc>
        <w:tc>
          <w:tcPr>
            <w:tcW w:w="2410" w:type="dxa"/>
          </w:tcPr>
          <w:p w:rsidR="009C762B" w:rsidRPr="00217665" w:rsidRDefault="009C762B" w:rsidP="00FB2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9C762B" w:rsidRDefault="009C762B" w:rsidP="00816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C6F7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FC6F7F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8161F6">
              <w:rPr>
                <w:rFonts w:ascii="Times New Roman" w:hAnsi="Times New Roman" w:cs="Times New Roman"/>
                <w:sz w:val="24"/>
                <w:szCs w:val="24"/>
              </w:rPr>
              <w:t>Самолеты</w:t>
            </w:r>
            <w:r w:rsidRPr="00FC6F7F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161F6" w:rsidRDefault="008161F6" w:rsidP="00816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C6F7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FC6F7F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Кто скорее добежит до флажка</w:t>
            </w:r>
            <w:r w:rsidRPr="00FC6F7F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161F6" w:rsidRPr="00FC6F7F" w:rsidRDefault="008161F6" w:rsidP="00816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C6F7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FC6F7F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Догони мяч</w:t>
            </w:r>
            <w:r w:rsidRPr="00FC6F7F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3158" w:type="dxa"/>
          </w:tcPr>
          <w:p w:rsidR="009C762B" w:rsidRDefault="009C762B" w:rsidP="00FB2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0729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90729A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ровненькой дорожке</w:t>
            </w:r>
            <w:r w:rsidRPr="0090729A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0729A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Мыши и кот</w:t>
            </w:r>
            <w:r w:rsidRPr="0090729A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161F6" w:rsidRDefault="009C762B" w:rsidP="00816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в физкультурном уголке</w:t>
            </w:r>
            <w:r w:rsidRPr="0090729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161F6" w:rsidRPr="0044687C"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 w:rsidR="0081713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161F6">
              <w:rPr>
                <w:rFonts w:ascii="Times New Roman" w:hAnsi="Times New Roman" w:cs="Times New Roman"/>
                <w:sz w:val="24"/>
                <w:szCs w:val="24"/>
              </w:rPr>
              <w:t>ольцеброс</w:t>
            </w:r>
            <w:proofErr w:type="spellEnd"/>
            <w:r w:rsidR="008161F6" w:rsidRPr="0044687C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="008161F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161F6" w:rsidRPr="0044687C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81713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161F6">
              <w:rPr>
                <w:rFonts w:ascii="Times New Roman" w:hAnsi="Times New Roman" w:cs="Times New Roman"/>
                <w:sz w:val="24"/>
                <w:szCs w:val="24"/>
              </w:rPr>
              <w:t>одбрось</w:t>
            </w:r>
            <w:r w:rsidR="008171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61F6">
              <w:rPr>
                <w:rFonts w:ascii="Times New Roman" w:hAnsi="Times New Roman" w:cs="Times New Roman"/>
                <w:sz w:val="24"/>
                <w:szCs w:val="24"/>
              </w:rPr>
              <w:t>- поймай</w:t>
            </w:r>
            <w:r w:rsidR="008161F6" w:rsidRPr="0044687C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="008161F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4687C" w:rsidRPr="00C14529" w:rsidRDefault="008161F6" w:rsidP="00816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529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817130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оймай шарик</w:t>
            </w:r>
            <w:r w:rsidRPr="00C14529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C762B" w:rsidRPr="0090729A" w:rsidRDefault="0044687C" w:rsidP="00816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Игровое упражнение </w:t>
            </w:r>
            <w:r w:rsidRPr="0044687C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Дойди до мишки</w:t>
            </w:r>
            <w:r w:rsidRPr="0044687C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16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0" w:type="dxa"/>
          </w:tcPr>
          <w:p w:rsidR="009C762B" w:rsidRPr="00217665" w:rsidRDefault="009C762B" w:rsidP="00FB2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62B" w:rsidTr="00FB23BA">
        <w:tc>
          <w:tcPr>
            <w:tcW w:w="3794" w:type="dxa"/>
          </w:tcPr>
          <w:p w:rsidR="009C762B" w:rsidRDefault="009C762B" w:rsidP="00FB23BA">
            <w:pPr>
              <w:jc w:val="center"/>
            </w:pPr>
            <w:r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Здоровье</w:t>
            </w:r>
          </w:p>
        </w:tc>
        <w:tc>
          <w:tcPr>
            <w:tcW w:w="2410" w:type="dxa"/>
          </w:tcPr>
          <w:p w:rsidR="009C762B" w:rsidRDefault="009C762B" w:rsidP="00FB23BA"/>
        </w:tc>
        <w:tc>
          <w:tcPr>
            <w:tcW w:w="4110" w:type="dxa"/>
          </w:tcPr>
          <w:p w:rsidR="009C762B" w:rsidRDefault="009C762B" w:rsidP="00FB23BA"/>
        </w:tc>
        <w:tc>
          <w:tcPr>
            <w:tcW w:w="3158" w:type="dxa"/>
          </w:tcPr>
          <w:p w:rsidR="009C762B" w:rsidRDefault="009C762B" w:rsidP="00FB23BA"/>
        </w:tc>
        <w:tc>
          <w:tcPr>
            <w:tcW w:w="1520" w:type="dxa"/>
          </w:tcPr>
          <w:p w:rsidR="009C762B" w:rsidRDefault="009C762B" w:rsidP="00FB23BA"/>
        </w:tc>
      </w:tr>
      <w:tr w:rsidR="009C762B" w:rsidTr="00FB23BA">
        <w:tc>
          <w:tcPr>
            <w:tcW w:w="3794" w:type="dxa"/>
          </w:tcPr>
          <w:p w:rsidR="009C762B" w:rsidRPr="00AB2182" w:rsidRDefault="009C762B" w:rsidP="0044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182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817130">
              <w:rPr>
                <w:rFonts w:ascii="Times New Roman" w:hAnsi="Times New Roman" w:cs="Times New Roman"/>
                <w:sz w:val="24"/>
                <w:szCs w:val="24"/>
              </w:rPr>
              <w:t>формировать начальные представления о здоровом образе жизни.</w:t>
            </w:r>
          </w:p>
        </w:tc>
        <w:tc>
          <w:tcPr>
            <w:tcW w:w="2410" w:type="dxa"/>
          </w:tcPr>
          <w:p w:rsidR="009C762B" w:rsidRPr="00AB2182" w:rsidRDefault="009C762B" w:rsidP="00FB2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9C762B" w:rsidRDefault="009C762B" w:rsidP="0081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B218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AB2182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Расскажем </w:t>
            </w:r>
            <w:r w:rsidR="00817130">
              <w:rPr>
                <w:rFonts w:ascii="Times New Roman" w:hAnsi="Times New Roman" w:cs="Times New Roman"/>
                <w:sz w:val="24"/>
                <w:szCs w:val="24"/>
              </w:rPr>
              <w:t>куклам, как приводить себя в порядок</w:t>
            </w:r>
            <w:r w:rsidRPr="00AB2182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17130" w:rsidRDefault="00817130" w:rsidP="0081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иллюстраций.</w:t>
            </w:r>
          </w:p>
          <w:p w:rsidR="00817130" w:rsidRPr="00AB2182" w:rsidRDefault="00817130" w:rsidP="0081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 w:rsidRPr="00C14529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Аккуратные дети</w:t>
            </w:r>
            <w:r w:rsidRPr="00C14529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58" w:type="dxa"/>
          </w:tcPr>
          <w:p w:rsidR="009C762B" w:rsidRDefault="009C762B" w:rsidP="00FB2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Игровая ситуация </w:t>
            </w:r>
            <w:r w:rsidRPr="00AB2182">
              <w:rPr>
                <w:rFonts w:ascii="Times New Roman" w:hAnsi="Times New Roman" w:cs="Times New Roman"/>
                <w:sz w:val="24"/>
                <w:szCs w:val="24"/>
              </w:rPr>
              <w:t>‘</w:t>
            </w:r>
            <w:r w:rsidR="00817130">
              <w:rPr>
                <w:rFonts w:ascii="Times New Roman" w:hAnsi="Times New Roman" w:cs="Times New Roman"/>
                <w:sz w:val="24"/>
                <w:szCs w:val="24"/>
              </w:rPr>
              <w:t>Научим куклу чистить зубы</w:t>
            </w:r>
            <w:r w:rsidRPr="00AB2182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17130" w:rsidRPr="00AB2182" w:rsidRDefault="00817130" w:rsidP="00FB2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F7BE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0F7BEF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с начало, что потом?</w:t>
            </w:r>
            <w:r w:rsidRPr="000F7BEF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520" w:type="dxa"/>
          </w:tcPr>
          <w:p w:rsidR="009C762B" w:rsidRPr="00AB2182" w:rsidRDefault="009C762B" w:rsidP="00FB2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62B" w:rsidTr="00FB23BA">
        <w:tc>
          <w:tcPr>
            <w:tcW w:w="3794" w:type="dxa"/>
          </w:tcPr>
          <w:p w:rsidR="009C762B" w:rsidRPr="00AB2182" w:rsidRDefault="009C762B" w:rsidP="00FB23BA">
            <w:pPr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Художественное творчество</w:t>
            </w:r>
          </w:p>
        </w:tc>
        <w:tc>
          <w:tcPr>
            <w:tcW w:w="11198" w:type="dxa"/>
            <w:gridSpan w:val="4"/>
          </w:tcPr>
          <w:p w:rsidR="009C762B" w:rsidRPr="00AB2182" w:rsidRDefault="009C762B" w:rsidP="00FB2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Художественно - эстетическое</w:t>
            </w:r>
          </w:p>
        </w:tc>
      </w:tr>
      <w:tr w:rsidR="009C762B" w:rsidTr="00FB23BA">
        <w:tc>
          <w:tcPr>
            <w:tcW w:w="3794" w:type="dxa"/>
          </w:tcPr>
          <w:p w:rsidR="009C762B" w:rsidRPr="009F1289" w:rsidRDefault="009C762B" w:rsidP="0081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Pr="009F128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17130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интереса к изобразительной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9C762B" w:rsidRPr="00AB2182" w:rsidRDefault="009C762B" w:rsidP="00FB2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9C762B" w:rsidRDefault="00817130" w:rsidP="00FB2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C762B">
              <w:rPr>
                <w:rFonts w:ascii="Times New Roman" w:hAnsi="Times New Roman" w:cs="Times New Roman"/>
                <w:sz w:val="24"/>
                <w:szCs w:val="24"/>
              </w:rPr>
              <w:t xml:space="preserve">исование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лепка </w:t>
            </w:r>
            <w:r w:rsidR="009C762B">
              <w:rPr>
                <w:rFonts w:ascii="Times New Roman" w:hAnsi="Times New Roman" w:cs="Times New Roman"/>
                <w:sz w:val="24"/>
                <w:szCs w:val="24"/>
              </w:rPr>
              <w:t>на тему</w:t>
            </w:r>
            <w:r w:rsidR="009C762B" w:rsidRPr="009F128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C76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762B" w:rsidRPr="009F1289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Моя любимая игрушка</w:t>
            </w:r>
            <w:r w:rsidR="009C762B" w:rsidRPr="009F1289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="009C76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17130" w:rsidRDefault="00817130" w:rsidP="0081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F7BE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0F7BEF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перепутал художник</w:t>
            </w:r>
            <w:r w:rsidRPr="000F7BEF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817130" w:rsidRPr="009F1289" w:rsidRDefault="00817130" w:rsidP="00FB2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F7BE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0F7BEF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Какого цвета?</w:t>
            </w:r>
          </w:p>
        </w:tc>
        <w:tc>
          <w:tcPr>
            <w:tcW w:w="3158" w:type="dxa"/>
          </w:tcPr>
          <w:p w:rsidR="009C762B" w:rsidRPr="00AB2182" w:rsidRDefault="00817130" w:rsidP="00FB2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и лепка на тему</w:t>
            </w:r>
            <w:r w:rsidR="009C76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762B" w:rsidRPr="009F1289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Игрушки</w:t>
            </w:r>
            <w:r w:rsidR="009C762B" w:rsidRPr="009F1289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0" w:type="dxa"/>
          </w:tcPr>
          <w:p w:rsidR="009C762B" w:rsidRPr="00AB2182" w:rsidRDefault="009C762B" w:rsidP="00FB2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62B" w:rsidTr="00FB23BA">
        <w:tc>
          <w:tcPr>
            <w:tcW w:w="3794" w:type="dxa"/>
          </w:tcPr>
          <w:p w:rsidR="009C762B" w:rsidRPr="00AB2182" w:rsidRDefault="009C762B" w:rsidP="00FB2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lastRenderedPageBreak/>
              <w:t>Музыка</w:t>
            </w:r>
          </w:p>
        </w:tc>
        <w:tc>
          <w:tcPr>
            <w:tcW w:w="11198" w:type="dxa"/>
            <w:gridSpan w:val="4"/>
          </w:tcPr>
          <w:p w:rsidR="009C762B" w:rsidRPr="00AB2182" w:rsidRDefault="009C762B" w:rsidP="00FB2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62B" w:rsidTr="00FB23BA">
        <w:tc>
          <w:tcPr>
            <w:tcW w:w="3794" w:type="dxa"/>
          </w:tcPr>
          <w:p w:rsidR="009C762B" w:rsidRPr="009F1289" w:rsidRDefault="009C762B" w:rsidP="0081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Pr="009F128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7130">
              <w:rPr>
                <w:rFonts w:ascii="Times New Roman" w:hAnsi="Times New Roman" w:cs="Times New Roman"/>
                <w:sz w:val="24"/>
                <w:szCs w:val="24"/>
              </w:rPr>
              <w:t>развитие музыкально-художественной деятельности.</w:t>
            </w:r>
          </w:p>
        </w:tc>
        <w:tc>
          <w:tcPr>
            <w:tcW w:w="2410" w:type="dxa"/>
          </w:tcPr>
          <w:p w:rsidR="009C762B" w:rsidRPr="00AB2182" w:rsidRDefault="009C762B" w:rsidP="00FB2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9C762B" w:rsidRPr="00A248E1" w:rsidRDefault="00A248E1" w:rsidP="00FB2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Прослушивание музыкальных произведений из детского альбома Чайковского </w:t>
            </w:r>
            <w:r w:rsidRPr="00A248E1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Болезнь куклы</w:t>
            </w:r>
            <w:r w:rsidRPr="00A248E1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248E1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Марш оловянных солдатиков</w:t>
            </w:r>
            <w:r w:rsidRPr="00A248E1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8" w:type="dxa"/>
          </w:tcPr>
          <w:p w:rsidR="009C762B" w:rsidRDefault="00A248E1" w:rsidP="00FB2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248E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A248E1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звучит?</w:t>
            </w:r>
            <w:r w:rsidRPr="00A248E1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248E1" w:rsidRPr="00AB2182" w:rsidRDefault="00A248E1" w:rsidP="00FB2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248E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A248E1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Угадай настроение музыки</w:t>
            </w:r>
            <w:r w:rsidRPr="00A248E1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0" w:type="dxa"/>
          </w:tcPr>
          <w:p w:rsidR="009C762B" w:rsidRPr="00AB2182" w:rsidRDefault="009C762B" w:rsidP="00FB2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762B" w:rsidRDefault="009C762B"/>
    <w:p w:rsidR="00C14529" w:rsidRDefault="00C14529"/>
    <w:p w:rsidR="00C14529" w:rsidRDefault="00C14529"/>
    <w:p w:rsidR="00C14529" w:rsidRDefault="00C14529"/>
    <w:p w:rsidR="00C14529" w:rsidRDefault="00C14529"/>
    <w:p w:rsidR="00C14529" w:rsidRDefault="00C14529"/>
    <w:p w:rsidR="00C14529" w:rsidRDefault="00C14529"/>
    <w:p w:rsidR="00C14529" w:rsidRDefault="00C14529"/>
    <w:p w:rsidR="00C14529" w:rsidRDefault="00C14529"/>
    <w:p w:rsidR="00C14529" w:rsidRDefault="00C14529"/>
    <w:p w:rsidR="00C14529" w:rsidRDefault="00C14529"/>
    <w:p w:rsidR="00C14529" w:rsidRDefault="00C14529"/>
    <w:p w:rsidR="00C14529" w:rsidRDefault="00C14529"/>
    <w:p w:rsidR="00C14529" w:rsidRDefault="00C14529"/>
    <w:p w:rsidR="00C14529" w:rsidRDefault="00C14529"/>
    <w:p w:rsidR="00C14529" w:rsidRDefault="00C14529"/>
    <w:p w:rsidR="00C14529" w:rsidRDefault="00C14529"/>
    <w:p w:rsidR="00C14529" w:rsidRDefault="00C14529"/>
    <w:p w:rsidR="00C14529" w:rsidRPr="00BF51CC" w:rsidRDefault="00C14529" w:rsidP="00C1452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Октябрь 3 неделя</w:t>
      </w:r>
    </w:p>
    <w:p w:rsidR="00C14529" w:rsidRDefault="00C14529" w:rsidP="00C14529">
      <w:pPr>
        <w:jc w:val="center"/>
        <w:rPr>
          <w:rFonts w:ascii="Times New Roman" w:hAnsi="Times New Roman" w:cs="Times New Roman"/>
          <w:sz w:val="32"/>
          <w:szCs w:val="32"/>
        </w:rPr>
      </w:pPr>
      <w:r w:rsidRPr="00BF51CC">
        <w:rPr>
          <w:rFonts w:ascii="Times New Roman" w:hAnsi="Times New Roman" w:cs="Times New Roman"/>
          <w:sz w:val="32"/>
          <w:szCs w:val="32"/>
        </w:rPr>
        <w:t>Тема</w:t>
      </w:r>
      <w:r>
        <w:rPr>
          <w:rFonts w:ascii="Times New Roman" w:hAnsi="Times New Roman" w:cs="Times New Roman"/>
          <w:sz w:val="32"/>
          <w:szCs w:val="32"/>
        </w:rPr>
        <w:t xml:space="preserve"> месяца</w:t>
      </w:r>
      <w:r w:rsidRPr="00BF51CC"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Осень наступила.   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Тема недели</w:t>
      </w:r>
      <w:r w:rsidRPr="009C762B"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Ягоды, грибы.</w:t>
      </w:r>
    </w:p>
    <w:p w:rsidR="00C14529" w:rsidRPr="002811DF" w:rsidRDefault="00C14529" w:rsidP="00C1452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Итоговое мероприятие</w:t>
      </w:r>
      <w:r w:rsidRPr="009C762B"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811DF">
        <w:rPr>
          <w:rFonts w:ascii="Times New Roman" w:hAnsi="Times New Roman" w:cs="Times New Roman"/>
          <w:sz w:val="32"/>
          <w:szCs w:val="32"/>
        </w:rPr>
        <w:t xml:space="preserve">Осеннее развлечение </w:t>
      </w:r>
      <w:r w:rsidR="002811DF" w:rsidRPr="002811DF">
        <w:rPr>
          <w:rFonts w:ascii="Times New Roman" w:hAnsi="Times New Roman" w:cs="Times New Roman"/>
          <w:sz w:val="32"/>
          <w:szCs w:val="32"/>
        </w:rPr>
        <w:t>“</w:t>
      </w:r>
      <w:r w:rsidR="002811DF">
        <w:rPr>
          <w:rFonts w:ascii="Times New Roman" w:hAnsi="Times New Roman" w:cs="Times New Roman"/>
          <w:sz w:val="32"/>
          <w:szCs w:val="32"/>
        </w:rPr>
        <w:t>Как Маша в лесу грибы собирала</w:t>
      </w:r>
      <w:r w:rsidR="002811DF" w:rsidRPr="002811DF">
        <w:rPr>
          <w:rFonts w:ascii="Times New Roman" w:hAnsi="Times New Roman" w:cs="Times New Roman"/>
          <w:sz w:val="32"/>
          <w:szCs w:val="32"/>
        </w:rPr>
        <w:t>”</w:t>
      </w:r>
      <w:r w:rsidR="002811DF">
        <w:rPr>
          <w:rFonts w:ascii="Times New Roman" w:hAnsi="Times New Roman" w:cs="Times New Roman"/>
          <w:sz w:val="32"/>
          <w:szCs w:val="32"/>
        </w:rPr>
        <w:t>.</w:t>
      </w:r>
    </w:p>
    <w:tbl>
      <w:tblPr>
        <w:tblStyle w:val="a3"/>
        <w:tblW w:w="14992" w:type="dxa"/>
        <w:tblLook w:val="04A0"/>
      </w:tblPr>
      <w:tblGrid>
        <w:gridCol w:w="3369"/>
        <w:gridCol w:w="2976"/>
        <w:gridCol w:w="3898"/>
        <w:gridCol w:w="3138"/>
        <w:gridCol w:w="1611"/>
      </w:tblGrid>
      <w:tr w:rsidR="00C14529" w:rsidRPr="00723F11" w:rsidTr="008333C3">
        <w:trPr>
          <w:trHeight w:val="959"/>
        </w:trPr>
        <w:tc>
          <w:tcPr>
            <w:tcW w:w="3369" w:type="dxa"/>
            <w:tcBorders>
              <w:left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C14529" w:rsidRPr="00BF51CC" w:rsidRDefault="00C14529" w:rsidP="00FB23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1CC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области</w:t>
            </w:r>
          </w:p>
          <w:p w:rsidR="00C14529" w:rsidRPr="00BF51CC" w:rsidRDefault="00C14529" w:rsidP="00FB23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4529" w:rsidRPr="00BF51CC" w:rsidRDefault="00C14529" w:rsidP="00FB23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4529" w:rsidRPr="00BF51CC" w:rsidRDefault="00C14529" w:rsidP="00FB23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4529" w:rsidRPr="00BF51CC" w:rsidRDefault="00C14529" w:rsidP="00FB23B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1CC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развития</w:t>
            </w:r>
          </w:p>
        </w:tc>
        <w:tc>
          <w:tcPr>
            <w:tcW w:w="2976" w:type="dxa"/>
          </w:tcPr>
          <w:p w:rsidR="00C14529" w:rsidRPr="00BF51CC" w:rsidRDefault="00C14529" w:rsidP="00FB23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4529" w:rsidRPr="00BF51CC" w:rsidRDefault="00C14529" w:rsidP="00FB23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1CC">
              <w:rPr>
                <w:rFonts w:ascii="Times New Roman" w:hAnsi="Times New Roman" w:cs="Times New Roman"/>
                <w:b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3898" w:type="dxa"/>
          </w:tcPr>
          <w:p w:rsidR="00C14529" w:rsidRPr="00BF51CC" w:rsidRDefault="00C14529" w:rsidP="00FB23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4529" w:rsidRPr="00BF51CC" w:rsidRDefault="00C14529" w:rsidP="00FB23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1CC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воспитателя с детьми</w:t>
            </w:r>
          </w:p>
        </w:tc>
        <w:tc>
          <w:tcPr>
            <w:tcW w:w="3138" w:type="dxa"/>
          </w:tcPr>
          <w:p w:rsidR="00C14529" w:rsidRPr="00BF51CC" w:rsidRDefault="00C14529" w:rsidP="00FB23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4529" w:rsidRPr="00BF51CC" w:rsidRDefault="00C14529" w:rsidP="00FB23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1CC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1611" w:type="dxa"/>
          </w:tcPr>
          <w:p w:rsidR="00C14529" w:rsidRPr="00BF51CC" w:rsidRDefault="00C14529" w:rsidP="00FB23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4529" w:rsidRPr="00BF51CC" w:rsidRDefault="00C14529" w:rsidP="00FB23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1CC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C14529" w:rsidRPr="00723F11" w:rsidTr="008333C3"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</w:tcPr>
          <w:p w:rsidR="00C14529" w:rsidRPr="00C72ABA" w:rsidRDefault="00C14529" w:rsidP="00FB23BA">
            <w:pPr>
              <w:jc w:val="center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C72ABA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Познание</w:t>
            </w:r>
          </w:p>
        </w:tc>
        <w:tc>
          <w:tcPr>
            <w:tcW w:w="11623" w:type="dxa"/>
            <w:gridSpan w:val="4"/>
          </w:tcPr>
          <w:p w:rsidR="00C14529" w:rsidRPr="00BF51CC" w:rsidRDefault="00C14529" w:rsidP="00FB23BA">
            <w:pPr>
              <w:jc w:val="center"/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BF51CC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Познавательно-речевое</w:t>
            </w:r>
            <w: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развитие</w:t>
            </w:r>
          </w:p>
        </w:tc>
      </w:tr>
      <w:tr w:rsidR="00C14529" w:rsidRPr="00217665" w:rsidTr="008333C3">
        <w:tc>
          <w:tcPr>
            <w:tcW w:w="3369" w:type="dxa"/>
            <w:tcBorders>
              <w:top w:val="single" w:sz="4" w:space="0" w:color="auto"/>
            </w:tcBorders>
          </w:tcPr>
          <w:p w:rsidR="00C14529" w:rsidRDefault="00C14529" w:rsidP="00C14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665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14529" w:rsidRDefault="00C14529" w:rsidP="00C1452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знания детей о дарах леса, грибах, и ягодах произрастающих в нашем лесу, о родном городе и его окрестностях</w:t>
            </w:r>
          </w:p>
          <w:p w:rsidR="00C14529" w:rsidRDefault="00C14529" w:rsidP="00C1452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природой родного края</w:t>
            </w:r>
          </w:p>
          <w:p w:rsidR="00C14529" w:rsidRDefault="00C14529" w:rsidP="00C1452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воображение, логическое мышление</w:t>
            </w:r>
          </w:p>
          <w:p w:rsidR="00C14529" w:rsidRPr="00C14529" w:rsidRDefault="00C14529" w:rsidP="00C1452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бережное отношение к природе </w:t>
            </w:r>
          </w:p>
        </w:tc>
        <w:tc>
          <w:tcPr>
            <w:tcW w:w="2976" w:type="dxa"/>
          </w:tcPr>
          <w:p w:rsidR="00C14529" w:rsidRDefault="00C14529" w:rsidP="00FB23BA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Ознакомление с природой.</w:t>
            </w:r>
          </w:p>
          <w:p w:rsidR="00C14529" w:rsidRPr="00C14529" w:rsidRDefault="00C14529" w:rsidP="00FB23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4529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Тема:</w:t>
            </w:r>
            <w:r w:rsidR="0051485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 медведя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бору грибы, ягоды беру.</w:t>
            </w:r>
          </w:p>
          <w:p w:rsidR="00514857" w:rsidRDefault="00C14529" w:rsidP="00FB23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4529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Цель</w:t>
            </w:r>
            <w:r w:rsidRPr="00C145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="005148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закреплять знания детей о сезонных изменениях в природе. Формировать представления о растениях леса</w:t>
            </w:r>
            <w:r w:rsidRPr="00C145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грибах и ягодах. Расширять представления о пользе природных витаминов для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чел-ка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животных.</w:t>
            </w:r>
          </w:p>
          <w:p w:rsidR="00C14529" w:rsidRDefault="00C14529" w:rsidP="00FB23BA">
            <w:pPr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 xml:space="preserve">О.А. </w:t>
            </w:r>
            <w:proofErr w:type="spellStart"/>
            <w:r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>Соломешикова</w:t>
            </w:r>
            <w:proofErr w:type="spellEnd"/>
            <w:r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>, с.</w:t>
            </w:r>
          </w:p>
          <w:p w:rsidR="00C14529" w:rsidRDefault="00C14529" w:rsidP="00FB23BA">
            <w:pPr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 xml:space="preserve"> 30</w:t>
            </w:r>
          </w:p>
          <w:p w:rsidR="00C14529" w:rsidRDefault="00C14529" w:rsidP="00FB23BA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Развитие элементарных математических представлений.</w:t>
            </w:r>
          </w:p>
          <w:p w:rsidR="00C14529" w:rsidRPr="00C14529" w:rsidRDefault="00C14529" w:rsidP="00FB2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529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счет в пределах 3.</w:t>
            </w:r>
          </w:p>
          <w:p w:rsidR="00C14529" w:rsidRDefault="00C14529" w:rsidP="00FB2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529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Учить считать в пределах 3, используя приемы</w:t>
            </w:r>
            <w:r w:rsidRPr="00C1452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счете правой рукой указывать на каждый предмет слева направо, называть числа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порядку</w:t>
            </w:r>
            <w:r w:rsidRPr="00C1452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 в сравнении 2-х предметов по величине</w:t>
            </w:r>
            <w:r w:rsidRPr="00C1452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расширять представления о частях суток.</w:t>
            </w:r>
          </w:p>
          <w:p w:rsidR="00C14529" w:rsidRPr="00C14529" w:rsidRDefault="00C14529" w:rsidP="00FB23B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И.А.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Помораева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 с.18</w:t>
            </w:r>
          </w:p>
          <w:p w:rsidR="00C14529" w:rsidRDefault="00C14529" w:rsidP="00C14529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Конструирование.</w:t>
            </w:r>
          </w:p>
          <w:p w:rsidR="00C14529" w:rsidRPr="00C14529" w:rsidRDefault="00C14529" w:rsidP="00C14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529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Загородки и заборы.</w:t>
            </w:r>
          </w:p>
          <w:p w:rsidR="00C14529" w:rsidRDefault="00C14529" w:rsidP="00C14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529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учить строить загородки и заборы.</w:t>
            </w:r>
          </w:p>
          <w:p w:rsidR="00C14529" w:rsidRPr="00C14529" w:rsidRDefault="00C14529" w:rsidP="00C145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Л.В.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Куцакова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 с. 15</w:t>
            </w:r>
          </w:p>
        </w:tc>
        <w:tc>
          <w:tcPr>
            <w:tcW w:w="3898" w:type="dxa"/>
          </w:tcPr>
          <w:p w:rsidR="00631C0B" w:rsidRDefault="00631C0B" w:rsidP="00FB2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 воспитателя</w:t>
            </w:r>
            <w:r w:rsidRPr="00631C0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1C0B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Разнообразие грибов и ягод</w:t>
            </w:r>
            <w:r w:rsidRPr="00631C0B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31C0B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Съедобные и несъедобные грибы и ягоды</w:t>
            </w:r>
            <w:r w:rsidRPr="00631C0B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31C0B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Способы употребления грибов в пищу</w:t>
            </w:r>
            <w:r w:rsidRPr="00631C0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31C0B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Правила поведения в лесу</w:t>
            </w:r>
            <w:r w:rsidRPr="00631C0B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1C0B" w:rsidRDefault="00631C0B" w:rsidP="00FB2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Поисково-исследовательская деятельность</w:t>
            </w:r>
            <w:r w:rsidRPr="00631C0B">
              <w:rPr>
                <w:rFonts w:ascii="Times New Roman" w:hAnsi="Times New Roman" w:cs="Times New Roman"/>
                <w:sz w:val="24"/>
                <w:szCs w:val="24"/>
              </w:rPr>
              <w:t>: 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 не заблудится в лесу</w:t>
            </w:r>
            <w:r w:rsidRPr="00631C0B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31C0B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 отличить двойника</w:t>
            </w:r>
            <w:r w:rsidRPr="00631C0B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грибы, </w:t>
            </w:r>
            <w:r w:rsidRPr="00631C0B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Растение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какое оно?</w:t>
            </w:r>
            <w:r w:rsidRPr="00631C0B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631C0B" w:rsidRPr="00631C0B" w:rsidRDefault="00631C0B" w:rsidP="00FB2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из природного материала.</w:t>
            </w:r>
          </w:p>
          <w:p w:rsidR="00C14529" w:rsidRDefault="00C14529" w:rsidP="00FB2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“</w:t>
            </w:r>
            <w:r w:rsidR="00631C0B">
              <w:rPr>
                <w:rFonts w:ascii="Times New Roman" w:hAnsi="Times New Roman" w:cs="Times New Roman"/>
                <w:sz w:val="24"/>
                <w:szCs w:val="24"/>
              </w:rPr>
              <w:t>Сосчитай грибы</w:t>
            </w:r>
            <w:r w:rsidRPr="00217665">
              <w:rPr>
                <w:rFonts w:ascii="Times New Roman" w:hAnsi="Times New Roman" w:cs="Times New Roman"/>
                <w:sz w:val="24"/>
                <w:szCs w:val="24"/>
              </w:rPr>
              <w:t>”.</w:t>
            </w:r>
          </w:p>
          <w:p w:rsidR="00C14529" w:rsidRPr="00631C0B" w:rsidRDefault="00C14529" w:rsidP="00631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“</w:t>
            </w:r>
            <w:r w:rsidR="00631C0B" w:rsidRPr="009C76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1C0B">
              <w:rPr>
                <w:rFonts w:ascii="Times New Roman" w:hAnsi="Times New Roman" w:cs="Times New Roman"/>
                <w:sz w:val="24"/>
                <w:szCs w:val="24"/>
              </w:rPr>
              <w:t>Сосчитай ягоды</w:t>
            </w:r>
            <w:r w:rsidR="00631C0B" w:rsidRPr="00631C0B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3138" w:type="dxa"/>
          </w:tcPr>
          <w:p w:rsidR="00C14529" w:rsidRDefault="00631C0B" w:rsidP="00FB2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выставки </w:t>
            </w:r>
            <w:r w:rsidRPr="00D6539A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Дары осени</w:t>
            </w:r>
            <w:r w:rsidRPr="00D6539A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631C0B" w:rsidRPr="00631C0B" w:rsidRDefault="00631C0B" w:rsidP="00FB2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иллюстрации </w:t>
            </w:r>
            <w:r w:rsidRPr="00631C0B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Корзина с ягодами</w:t>
            </w:r>
            <w:r w:rsidRPr="00631C0B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14529" w:rsidRDefault="00C14529" w:rsidP="00FB2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665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</w:t>
            </w:r>
            <w:r w:rsidR="00631C0B">
              <w:rPr>
                <w:rFonts w:ascii="Times New Roman" w:hAnsi="Times New Roman" w:cs="Times New Roman"/>
                <w:sz w:val="24"/>
                <w:szCs w:val="24"/>
              </w:rPr>
              <w:t>иллюстраций, картин, фотографий с изображениями грибов и ягод.</w:t>
            </w:r>
          </w:p>
          <w:p w:rsidR="00631C0B" w:rsidRPr="009C762B" w:rsidRDefault="00631C0B" w:rsidP="00631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“</w:t>
            </w:r>
            <w:r w:rsidRPr="009C76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Угадай, что за гриб</w:t>
            </w:r>
            <w:r w:rsidRPr="009C762B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631C0B" w:rsidRPr="009C762B" w:rsidRDefault="00631C0B" w:rsidP="00631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“ Угадай, что за ягода</w:t>
            </w:r>
            <w:r w:rsidRPr="00631C0B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учить отгадывать загадки. </w:t>
            </w:r>
          </w:p>
          <w:p w:rsidR="00C14529" w:rsidRPr="00217665" w:rsidRDefault="00C14529" w:rsidP="00FB2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:rsidR="00C14529" w:rsidRPr="009C762B" w:rsidRDefault="00C14529" w:rsidP="00FB2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529" w:rsidRPr="00217665" w:rsidTr="008333C3">
        <w:tc>
          <w:tcPr>
            <w:tcW w:w="3369" w:type="dxa"/>
          </w:tcPr>
          <w:p w:rsidR="00C14529" w:rsidRPr="00C72ABA" w:rsidRDefault="00C14529" w:rsidP="00FB23BA">
            <w:pPr>
              <w:jc w:val="center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C72ABA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lastRenderedPageBreak/>
              <w:t>Коммуникация</w:t>
            </w:r>
          </w:p>
        </w:tc>
        <w:tc>
          <w:tcPr>
            <w:tcW w:w="11623" w:type="dxa"/>
            <w:gridSpan w:val="4"/>
          </w:tcPr>
          <w:p w:rsidR="00C14529" w:rsidRPr="00217665" w:rsidRDefault="00C14529" w:rsidP="00FB2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529" w:rsidRPr="00217665" w:rsidTr="008333C3">
        <w:tc>
          <w:tcPr>
            <w:tcW w:w="3369" w:type="dxa"/>
          </w:tcPr>
          <w:p w:rsidR="00C14529" w:rsidRPr="00617498" w:rsidRDefault="00C14529" w:rsidP="00833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Pr="0061749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333C3"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навыки использования обобщающих понятий (ягоды, грибы)</w:t>
            </w:r>
            <w:proofErr w:type="gramStart"/>
            <w:r w:rsidR="008333C3" w:rsidRPr="008333C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8333C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="008333C3">
              <w:rPr>
                <w:rFonts w:ascii="Times New Roman" w:hAnsi="Times New Roman" w:cs="Times New Roman"/>
                <w:sz w:val="24"/>
                <w:szCs w:val="24"/>
              </w:rPr>
              <w:t>чить составлять описательные рассказы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C14529" w:rsidRPr="00A2022A" w:rsidRDefault="00A2022A" w:rsidP="00FB2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описательного рассказа </w:t>
            </w:r>
            <w:r w:rsidRPr="00A2022A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Расскажи о грибах и о ягодах</w:t>
            </w:r>
            <w:r w:rsidRPr="00A2022A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опорой на схемы.</w:t>
            </w:r>
          </w:p>
        </w:tc>
        <w:tc>
          <w:tcPr>
            <w:tcW w:w="3898" w:type="dxa"/>
          </w:tcPr>
          <w:p w:rsidR="00C14529" w:rsidRPr="00D6539A" w:rsidRDefault="00A2022A" w:rsidP="00FB2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с детьми</w:t>
            </w:r>
            <w:r w:rsidR="00C145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4529" w:rsidRPr="00AD42AD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Грибы и ягоды – дары леса</w:t>
            </w:r>
            <w:r w:rsidR="00C14529" w:rsidRPr="00AD42AD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2022A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Польза и особенности грибов</w:t>
            </w:r>
            <w:r w:rsidRPr="00A2022A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2022A" w:rsidRDefault="00A2022A" w:rsidP="00FB2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Свободное общение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022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A2022A"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Где растут грибы и ягоды?</w:t>
            </w:r>
            <w:r w:rsidRPr="00A2022A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2022A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Какие грибы и ягоды я знаю</w:t>
            </w:r>
            <w:r w:rsidRPr="00A2022A">
              <w:rPr>
                <w:rFonts w:ascii="Times New Roman" w:hAnsi="Times New Roman" w:cs="Times New Roman"/>
                <w:sz w:val="24"/>
                <w:szCs w:val="24"/>
              </w:rPr>
              <w:t>”, 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Зачем грибы и ягоды в лесу?</w:t>
            </w:r>
            <w:r w:rsidRPr="00A2022A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A2022A" w:rsidRPr="00A2022A" w:rsidRDefault="00A2022A" w:rsidP="00FB2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Совместное изготовление макета осеннего леса.</w:t>
            </w:r>
          </w:p>
          <w:p w:rsidR="00C14529" w:rsidRPr="00C72ABA" w:rsidRDefault="00C14529" w:rsidP="00FB2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C14529" w:rsidRDefault="00C14529" w:rsidP="00FB2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72AB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C72ABA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DD526D">
              <w:rPr>
                <w:rFonts w:ascii="Times New Roman" w:hAnsi="Times New Roman" w:cs="Times New Roman"/>
                <w:sz w:val="24"/>
                <w:szCs w:val="24"/>
              </w:rPr>
              <w:t>Угадай, что это</w:t>
            </w:r>
            <w:r w:rsidRPr="00C72ABA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="00DD526D">
              <w:rPr>
                <w:rFonts w:ascii="Times New Roman" w:hAnsi="Times New Roman" w:cs="Times New Roman"/>
                <w:sz w:val="24"/>
                <w:szCs w:val="24"/>
              </w:rPr>
              <w:t xml:space="preserve"> – учить отгадывать загадки о фруктах и овощах.</w:t>
            </w:r>
          </w:p>
          <w:p w:rsidR="00C14529" w:rsidRDefault="00C14529" w:rsidP="00FB2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72AB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C72ABA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DD526D" w:rsidRPr="00C72A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526D">
              <w:rPr>
                <w:rFonts w:ascii="Times New Roman" w:hAnsi="Times New Roman" w:cs="Times New Roman"/>
                <w:sz w:val="24"/>
                <w:szCs w:val="24"/>
              </w:rPr>
              <w:t>Назови одним словом</w:t>
            </w:r>
            <w:r w:rsidRPr="00C72ABA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="00DD526D">
              <w:rPr>
                <w:rFonts w:ascii="Times New Roman" w:hAnsi="Times New Roman" w:cs="Times New Roman"/>
                <w:sz w:val="24"/>
                <w:szCs w:val="24"/>
              </w:rPr>
              <w:t xml:space="preserve"> – учить подбирать обобщающие слова к предложенной группе слов.</w:t>
            </w:r>
          </w:p>
          <w:p w:rsidR="00C14529" w:rsidRDefault="00C14529" w:rsidP="00FB2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72AB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C72ABA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DD526D" w:rsidRPr="00C72A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526D">
              <w:rPr>
                <w:rFonts w:ascii="Times New Roman" w:hAnsi="Times New Roman" w:cs="Times New Roman"/>
                <w:sz w:val="24"/>
                <w:szCs w:val="24"/>
              </w:rPr>
              <w:t>Вопрос-ответ</w:t>
            </w:r>
            <w:proofErr w:type="gramStart"/>
            <w:r w:rsidRPr="00C72ABA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="00DD526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DD526D">
              <w:rPr>
                <w:rFonts w:ascii="Times New Roman" w:hAnsi="Times New Roman" w:cs="Times New Roman"/>
                <w:sz w:val="24"/>
                <w:szCs w:val="24"/>
              </w:rPr>
              <w:t>о грибах, ягодах)</w:t>
            </w:r>
          </w:p>
          <w:p w:rsidR="00C14529" w:rsidRDefault="00C14529" w:rsidP="00FB2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529" w:rsidRPr="00217665" w:rsidRDefault="00C14529" w:rsidP="00FB2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:rsidR="00C14529" w:rsidRPr="00217665" w:rsidRDefault="00C14529" w:rsidP="00FB2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529" w:rsidRPr="00217665" w:rsidTr="008333C3">
        <w:tc>
          <w:tcPr>
            <w:tcW w:w="3369" w:type="dxa"/>
          </w:tcPr>
          <w:p w:rsidR="00C14529" w:rsidRPr="00C72ABA" w:rsidRDefault="00C14529" w:rsidP="00FB23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ABA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11623" w:type="dxa"/>
            <w:gridSpan w:val="4"/>
          </w:tcPr>
          <w:p w:rsidR="00C14529" w:rsidRPr="00217665" w:rsidRDefault="00C14529" w:rsidP="00FB2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529" w:rsidRPr="00217665" w:rsidTr="008333C3">
        <w:tc>
          <w:tcPr>
            <w:tcW w:w="3369" w:type="dxa"/>
          </w:tcPr>
          <w:p w:rsidR="00C14529" w:rsidRPr="009C762B" w:rsidRDefault="00C14529" w:rsidP="00194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Pr="002811A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4F72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произведениями о грибах, ягодах</w:t>
            </w:r>
            <w:r w:rsidR="00194F72" w:rsidRPr="00194F7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194F72">
              <w:rPr>
                <w:rFonts w:ascii="Times New Roman" w:hAnsi="Times New Roman" w:cs="Times New Roman"/>
                <w:sz w:val="24"/>
                <w:szCs w:val="24"/>
              </w:rPr>
              <w:t xml:space="preserve"> помочь запомнить стихотворение. </w:t>
            </w:r>
          </w:p>
        </w:tc>
        <w:tc>
          <w:tcPr>
            <w:tcW w:w="2976" w:type="dxa"/>
          </w:tcPr>
          <w:p w:rsidR="00194F72" w:rsidRPr="00C14529" w:rsidRDefault="00194F72" w:rsidP="00194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529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Заучивание русской народной песенки </w:t>
            </w:r>
            <w:r w:rsidRPr="00194F72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Тень-тень-потетень</w:t>
            </w:r>
            <w:proofErr w:type="spellEnd"/>
            <w:r w:rsidRPr="00194F72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4F72" w:rsidRDefault="00194F72" w:rsidP="00194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529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помочь детям запомнить и выразительно читать песенку.</w:t>
            </w:r>
          </w:p>
          <w:p w:rsidR="00C14529" w:rsidRPr="00217665" w:rsidRDefault="00194F72" w:rsidP="00194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 с. 40</w:t>
            </w:r>
          </w:p>
        </w:tc>
        <w:tc>
          <w:tcPr>
            <w:tcW w:w="3898" w:type="dxa"/>
          </w:tcPr>
          <w:p w:rsidR="00C14529" w:rsidRDefault="00F74C26" w:rsidP="00F7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</w:t>
            </w:r>
            <w:r w:rsidR="00B357E0">
              <w:rPr>
                <w:rFonts w:ascii="Times New Roman" w:hAnsi="Times New Roman" w:cs="Times New Roman"/>
                <w:sz w:val="24"/>
                <w:szCs w:val="24"/>
              </w:rPr>
              <w:t xml:space="preserve">га для чтения и рассматривания </w:t>
            </w:r>
            <w:proofErr w:type="gramStart"/>
            <w:r w:rsidR="00B357E0" w:rsidRPr="00B357E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357E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="00B357E0">
              <w:rPr>
                <w:rFonts w:ascii="Times New Roman" w:hAnsi="Times New Roman" w:cs="Times New Roman"/>
                <w:sz w:val="24"/>
                <w:szCs w:val="24"/>
              </w:rPr>
              <w:t xml:space="preserve">тение рассказов В. Зотова из книги </w:t>
            </w:r>
            <w:r w:rsidR="00B357E0" w:rsidRPr="00B357E0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B357E0">
              <w:rPr>
                <w:rFonts w:ascii="Times New Roman" w:hAnsi="Times New Roman" w:cs="Times New Roman"/>
                <w:sz w:val="24"/>
                <w:szCs w:val="24"/>
              </w:rPr>
              <w:t>Лесная мозаика</w:t>
            </w:r>
            <w:r w:rsidR="00B357E0" w:rsidRPr="00B357E0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="00B357E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B357E0" w:rsidRPr="00B357E0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B357E0">
              <w:rPr>
                <w:rFonts w:ascii="Times New Roman" w:hAnsi="Times New Roman" w:cs="Times New Roman"/>
                <w:sz w:val="24"/>
                <w:szCs w:val="24"/>
              </w:rPr>
              <w:t>Брусника</w:t>
            </w:r>
            <w:r w:rsidR="00B357E0" w:rsidRPr="00B357E0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="00B357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357E0" w:rsidRPr="00B357E0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B357E0">
              <w:rPr>
                <w:rFonts w:ascii="Times New Roman" w:hAnsi="Times New Roman" w:cs="Times New Roman"/>
                <w:sz w:val="24"/>
                <w:szCs w:val="24"/>
              </w:rPr>
              <w:t>Земляника</w:t>
            </w:r>
            <w:r w:rsidR="00B357E0" w:rsidRPr="00B357E0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="00B357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357E0" w:rsidRPr="00B357E0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B357E0">
              <w:rPr>
                <w:rFonts w:ascii="Times New Roman" w:hAnsi="Times New Roman" w:cs="Times New Roman"/>
                <w:sz w:val="24"/>
                <w:szCs w:val="24"/>
              </w:rPr>
              <w:t>Малина</w:t>
            </w:r>
            <w:r w:rsidR="00B357E0" w:rsidRPr="00B357E0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="00B357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357E0" w:rsidRPr="00B357E0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B357E0">
              <w:rPr>
                <w:rFonts w:ascii="Times New Roman" w:hAnsi="Times New Roman" w:cs="Times New Roman"/>
                <w:sz w:val="24"/>
                <w:szCs w:val="24"/>
              </w:rPr>
              <w:t>Мухомор</w:t>
            </w:r>
            <w:r w:rsidR="00B357E0" w:rsidRPr="00B357E0">
              <w:rPr>
                <w:rFonts w:ascii="Times New Roman" w:hAnsi="Times New Roman" w:cs="Times New Roman"/>
                <w:sz w:val="24"/>
                <w:szCs w:val="24"/>
              </w:rPr>
              <w:t>”, “</w:t>
            </w:r>
            <w:r w:rsidR="00B357E0">
              <w:rPr>
                <w:rFonts w:ascii="Times New Roman" w:hAnsi="Times New Roman" w:cs="Times New Roman"/>
                <w:sz w:val="24"/>
                <w:szCs w:val="24"/>
              </w:rPr>
              <w:t>Подберезовик</w:t>
            </w:r>
            <w:r w:rsidR="00B357E0" w:rsidRPr="00B357E0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="00B357E0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="00B357E0">
              <w:rPr>
                <w:rFonts w:ascii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 w:rsidR="00B357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57E0" w:rsidRPr="00B357E0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B357E0">
              <w:rPr>
                <w:rFonts w:ascii="Times New Roman" w:hAnsi="Times New Roman" w:cs="Times New Roman"/>
                <w:sz w:val="24"/>
                <w:szCs w:val="24"/>
              </w:rPr>
              <w:t>Под грибом</w:t>
            </w:r>
            <w:r w:rsidR="00B357E0" w:rsidRPr="00B357E0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="00B357E0">
              <w:rPr>
                <w:rFonts w:ascii="Times New Roman" w:hAnsi="Times New Roman" w:cs="Times New Roman"/>
                <w:sz w:val="24"/>
                <w:szCs w:val="24"/>
              </w:rPr>
              <w:t xml:space="preserve">, Алиева Н. </w:t>
            </w:r>
            <w:r w:rsidR="00B357E0" w:rsidRPr="00B357E0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B357E0">
              <w:rPr>
                <w:rFonts w:ascii="Times New Roman" w:hAnsi="Times New Roman" w:cs="Times New Roman"/>
                <w:sz w:val="24"/>
                <w:szCs w:val="24"/>
              </w:rPr>
              <w:t>Гриб - волшебник</w:t>
            </w:r>
            <w:r w:rsidR="00B357E0" w:rsidRPr="00B357E0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="00B357E0">
              <w:rPr>
                <w:rFonts w:ascii="Times New Roman" w:hAnsi="Times New Roman" w:cs="Times New Roman"/>
                <w:sz w:val="24"/>
                <w:szCs w:val="24"/>
              </w:rPr>
              <w:t xml:space="preserve">, Толстой А. </w:t>
            </w:r>
            <w:r w:rsidR="00B357E0" w:rsidRPr="00B357E0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B357E0">
              <w:rPr>
                <w:rFonts w:ascii="Times New Roman" w:hAnsi="Times New Roman" w:cs="Times New Roman"/>
                <w:sz w:val="24"/>
                <w:szCs w:val="24"/>
              </w:rPr>
              <w:t>Грибы</w:t>
            </w:r>
            <w:r w:rsidR="00B357E0" w:rsidRPr="00B357E0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="00B357E0">
              <w:rPr>
                <w:rFonts w:ascii="Times New Roman" w:hAnsi="Times New Roman" w:cs="Times New Roman"/>
                <w:sz w:val="24"/>
                <w:szCs w:val="24"/>
              </w:rPr>
              <w:t xml:space="preserve">, Павлова Н. </w:t>
            </w:r>
            <w:r w:rsidR="00B357E0" w:rsidRPr="00B357E0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B357E0">
              <w:rPr>
                <w:rFonts w:ascii="Times New Roman" w:hAnsi="Times New Roman" w:cs="Times New Roman"/>
                <w:sz w:val="24"/>
                <w:szCs w:val="24"/>
              </w:rPr>
              <w:t>Земляничка</w:t>
            </w:r>
            <w:r w:rsidR="00B357E0" w:rsidRPr="00B357E0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="00B357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31A92" w:rsidRDefault="00731A92" w:rsidP="00F7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к книгам.</w:t>
            </w:r>
          </w:p>
          <w:p w:rsidR="00731A92" w:rsidRDefault="00731A92" w:rsidP="00F7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 и разучивание стихотворений и поговорок о грибах и ягодах.</w:t>
            </w:r>
          </w:p>
          <w:p w:rsidR="00731A92" w:rsidRPr="00B357E0" w:rsidRDefault="00731A92" w:rsidP="00F7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пословиц и поговорок о грибах и ягодах.</w:t>
            </w:r>
          </w:p>
        </w:tc>
        <w:tc>
          <w:tcPr>
            <w:tcW w:w="3138" w:type="dxa"/>
          </w:tcPr>
          <w:p w:rsidR="00C14529" w:rsidRDefault="00C14529" w:rsidP="00731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Рассматривание иллюстраций к</w:t>
            </w:r>
            <w:r w:rsidR="00731A92">
              <w:rPr>
                <w:rFonts w:ascii="Times New Roman" w:hAnsi="Times New Roman" w:cs="Times New Roman"/>
                <w:sz w:val="24"/>
                <w:szCs w:val="24"/>
              </w:rPr>
              <w:t xml:space="preserve"> книгам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31A92" w:rsidRDefault="00731A92" w:rsidP="00731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Загадывание загадок.</w:t>
            </w:r>
          </w:p>
          <w:p w:rsidR="00731A92" w:rsidRPr="00731A92" w:rsidRDefault="00731A92" w:rsidP="00731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альбомов </w:t>
            </w:r>
            <w:r w:rsidRPr="00731A92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Грибы</w:t>
            </w:r>
            <w:r w:rsidRPr="00731A92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31A92"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Ягоды</w:t>
            </w:r>
            <w:r w:rsidRPr="00731A92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1" w:type="dxa"/>
          </w:tcPr>
          <w:p w:rsidR="00C14529" w:rsidRPr="00217665" w:rsidRDefault="00C14529" w:rsidP="00FB2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529" w:rsidRPr="00217665" w:rsidTr="008333C3">
        <w:tc>
          <w:tcPr>
            <w:tcW w:w="3369" w:type="dxa"/>
          </w:tcPr>
          <w:p w:rsidR="00C14529" w:rsidRPr="00217665" w:rsidRDefault="00C14529" w:rsidP="00FB2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lastRenderedPageBreak/>
              <w:t>Социализация</w:t>
            </w:r>
          </w:p>
        </w:tc>
        <w:tc>
          <w:tcPr>
            <w:tcW w:w="11623" w:type="dxa"/>
            <w:gridSpan w:val="4"/>
          </w:tcPr>
          <w:p w:rsidR="00C14529" w:rsidRPr="00217665" w:rsidRDefault="00C14529" w:rsidP="00FB2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Социально-личностное</w:t>
            </w:r>
          </w:p>
        </w:tc>
      </w:tr>
      <w:tr w:rsidR="00C14529" w:rsidRPr="00217665" w:rsidTr="008333C3">
        <w:tc>
          <w:tcPr>
            <w:tcW w:w="3369" w:type="dxa"/>
          </w:tcPr>
          <w:p w:rsidR="00C14529" w:rsidRPr="00C709DA" w:rsidRDefault="00C14529" w:rsidP="009E7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Pr="00C709D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E7F04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игровую деятельность</w:t>
            </w:r>
            <w:r w:rsidR="009E7F04" w:rsidRPr="009E7F0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9E7F04">
              <w:rPr>
                <w:rFonts w:ascii="Times New Roman" w:hAnsi="Times New Roman" w:cs="Times New Roman"/>
                <w:sz w:val="24"/>
                <w:szCs w:val="24"/>
              </w:rPr>
              <w:t xml:space="preserve"> учить подбирать атрибуты к игре и придумывать сюжет.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</w:tcPr>
          <w:p w:rsidR="00C14529" w:rsidRPr="00217665" w:rsidRDefault="00C14529" w:rsidP="00FB2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8" w:type="dxa"/>
          </w:tcPr>
          <w:p w:rsidR="009E7F04" w:rsidRPr="009E7F04" w:rsidRDefault="009E7F04" w:rsidP="00FB2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Сюжетно-ролевые игры</w:t>
            </w:r>
            <w:r w:rsidRPr="009E7F04">
              <w:rPr>
                <w:rFonts w:ascii="Times New Roman" w:hAnsi="Times New Roman" w:cs="Times New Roman"/>
                <w:sz w:val="24"/>
                <w:szCs w:val="24"/>
              </w:rPr>
              <w:t>: 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в лес</w:t>
            </w:r>
            <w:r w:rsidRPr="009E7F04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Игровые ситуации</w:t>
            </w:r>
            <w:r w:rsidRPr="009E7F04">
              <w:rPr>
                <w:rFonts w:ascii="Times New Roman" w:hAnsi="Times New Roman" w:cs="Times New Roman"/>
                <w:sz w:val="24"/>
                <w:szCs w:val="24"/>
              </w:rPr>
              <w:t>: 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Если ты оказался один в лесу</w:t>
            </w:r>
            <w:r w:rsidRPr="009E7F04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E7F04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Растение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какое оно?</w:t>
            </w:r>
            <w:r w:rsidRPr="009E7F04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E7F04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Вот они - грибы</w:t>
            </w:r>
            <w:r w:rsidRPr="009E7F04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14529" w:rsidRPr="009E7F04" w:rsidRDefault="00C14529" w:rsidP="00FB2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B082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</w:t>
            </w:r>
            <w:r w:rsidRPr="005B0826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9E7F04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  <w:r w:rsidRPr="005B0826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="009E7F04">
              <w:rPr>
                <w:rFonts w:ascii="Times New Roman" w:hAnsi="Times New Roman" w:cs="Times New Roman"/>
                <w:sz w:val="24"/>
                <w:szCs w:val="24"/>
              </w:rPr>
              <w:t xml:space="preserve"> ситуация </w:t>
            </w:r>
            <w:r w:rsidR="009E7F04" w:rsidRPr="009E7F04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9E7F04">
              <w:rPr>
                <w:rFonts w:ascii="Times New Roman" w:hAnsi="Times New Roman" w:cs="Times New Roman"/>
                <w:sz w:val="24"/>
                <w:szCs w:val="24"/>
              </w:rPr>
              <w:t>Варим компот из спелых ягод</w:t>
            </w:r>
            <w:r w:rsidR="009E7F04" w:rsidRPr="009E7F04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="009E7F04">
              <w:rPr>
                <w:rFonts w:ascii="Times New Roman" w:hAnsi="Times New Roman" w:cs="Times New Roman"/>
                <w:sz w:val="24"/>
                <w:szCs w:val="24"/>
              </w:rPr>
              <w:t>. – развивать творческую активность детей.</w:t>
            </w:r>
          </w:p>
          <w:p w:rsidR="00C14529" w:rsidRPr="001D4CED" w:rsidRDefault="00C14529" w:rsidP="00FB2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C14529" w:rsidRDefault="009E7F04" w:rsidP="00FB2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B082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</w:t>
            </w:r>
            <w:r w:rsidRPr="005B0826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Собираем грибы и ягоды</w:t>
            </w:r>
            <w:r w:rsidRPr="005B0826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учить придумывать сюжет, распределять роли.</w:t>
            </w:r>
          </w:p>
          <w:p w:rsidR="009E7F04" w:rsidRPr="001D4CED" w:rsidRDefault="009E7F04" w:rsidP="00FB2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Самостоятельные игры детей по интересам.</w:t>
            </w:r>
          </w:p>
        </w:tc>
        <w:tc>
          <w:tcPr>
            <w:tcW w:w="1611" w:type="dxa"/>
          </w:tcPr>
          <w:p w:rsidR="00C14529" w:rsidRPr="00217665" w:rsidRDefault="00C14529" w:rsidP="00FB2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529" w:rsidRPr="00217665" w:rsidTr="008333C3">
        <w:tc>
          <w:tcPr>
            <w:tcW w:w="3369" w:type="dxa"/>
          </w:tcPr>
          <w:p w:rsidR="00C14529" w:rsidRPr="00217665" w:rsidRDefault="00C14529" w:rsidP="00FB2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Труд</w:t>
            </w:r>
          </w:p>
        </w:tc>
        <w:tc>
          <w:tcPr>
            <w:tcW w:w="11623" w:type="dxa"/>
            <w:gridSpan w:val="4"/>
          </w:tcPr>
          <w:p w:rsidR="00C14529" w:rsidRPr="00217665" w:rsidRDefault="00C14529" w:rsidP="00FB2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529" w:rsidRPr="00217665" w:rsidTr="008333C3">
        <w:tc>
          <w:tcPr>
            <w:tcW w:w="3369" w:type="dxa"/>
          </w:tcPr>
          <w:p w:rsidR="00C14529" w:rsidRPr="003B4315" w:rsidRDefault="00C14529" w:rsidP="003B4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Pr="000F7BE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4315">
              <w:rPr>
                <w:rFonts w:ascii="Times New Roman" w:hAnsi="Times New Roman" w:cs="Times New Roman"/>
                <w:sz w:val="24"/>
                <w:szCs w:val="24"/>
              </w:rPr>
              <w:t>привлекать детей к посильной помощи в уборке группы</w:t>
            </w:r>
            <w:r w:rsidR="003B4315" w:rsidRPr="003B431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3B4315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одеваться и раздеваться.</w:t>
            </w:r>
          </w:p>
        </w:tc>
        <w:tc>
          <w:tcPr>
            <w:tcW w:w="2976" w:type="dxa"/>
          </w:tcPr>
          <w:p w:rsidR="00C14529" w:rsidRPr="00217665" w:rsidRDefault="00C14529" w:rsidP="00FB2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8" w:type="dxa"/>
          </w:tcPr>
          <w:p w:rsidR="00C14529" w:rsidRDefault="003B4315" w:rsidP="00FB2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315">
              <w:rPr>
                <w:rFonts w:ascii="Times New Roman" w:hAnsi="Times New Roman" w:cs="Times New Roman"/>
                <w:b/>
                <w:sz w:val="24"/>
                <w:szCs w:val="24"/>
              </w:rPr>
              <w:t>Самообслуживание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Совершенствовать  умение одевания и раздевания в определенной последовательности.</w:t>
            </w:r>
          </w:p>
          <w:p w:rsidR="003B4315" w:rsidRDefault="003B4315" w:rsidP="00FB2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Приучать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готовить и убирать рабочее место для познавательной деятельности.</w:t>
            </w:r>
          </w:p>
          <w:p w:rsidR="003B4315" w:rsidRDefault="003B4315" w:rsidP="00FB23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Хозяйственно- бытовой труд.</w:t>
            </w:r>
          </w:p>
          <w:p w:rsidR="003B4315" w:rsidRDefault="003B4315" w:rsidP="00FB2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Приучать детей убирать площадку от сухих листьев.</w:t>
            </w:r>
          </w:p>
          <w:p w:rsidR="003B4315" w:rsidRDefault="003B4315" w:rsidP="00FB23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Труд в природе.</w:t>
            </w:r>
          </w:p>
          <w:p w:rsidR="003B4315" w:rsidRPr="003B4315" w:rsidRDefault="003B4315" w:rsidP="00FB23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умения поливать растения в уголке природы.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38" w:type="dxa"/>
          </w:tcPr>
          <w:p w:rsidR="00C14529" w:rsidRDefault="003B4315" w:rsidP="00FB2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Грибы и ягоды нашей полосы</w:t>
            </w:r>
            <w:r w:rsidRPr="003B431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рассматривание фото, иллюстрации.</w:t>
            </w:r>
          </w:p>
          <w:p w:rsidR="003B4315" w:rsidRPr="003B4315" w:rsidRDefault="003B4315" w:rsidP="00FB2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Ручной труд</w:t>
            </w:r>
            <w:r w:rsidRPr="003B431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лепка фигурок грибов, ветка с ягодами, кусты – из бросового материала для создания макета </w:t>
            </w:r>
            <w:r w:rsidRPr="003B4315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Осенний лес</w:t>
            </w:r>
            <w:r w:rsidRPr="003B4315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1" w:type="dxa"/>
          </w:tcPr>
          <w:p w:rsidR="00C14529" w:rsidRPr="00217665" w:rsidRDefault="00C14529" w:rsidP="00FB2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529" w:rsidRPr="00217665" w:rsidTr="008333C3">
        <w:tc>
          <w:tcPr>
            <w:tcW w:w="3369" w:type="dxa"/>
          </w:tcPr>
          <w:p w:rsidR="00C14529" w:rsidRPr="00217665" w:rsidRDefault="00C14529" w:rsidP="00FB2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Безопасность</w:t>
            </w:r>
          </w:p>
        </w:tc>
        <w:tc>
          <w:tcPr>
            <w:tcW w:w="11623" w:type="dxa"/>
            <w:gridSpan w:val="4"/>
          </w:tcPr>
          <w:p w:rsidR="00C14529" w:rsidRPr="00217665" w:rsidRDefault="00C14529" w:rsidP="00FB2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529" w:rsidRPr="00217665" w:rsidTr="008333C3">
        <w:tc>
          <w:tcPr>
            <w:tcW w:w="3369" w:type="dxa"/>
          </w:tcPr>
          <w:p w:rsidR="00C14529" w:rsidRPr="00534CE9" w:rsidRDefault="00C14529" w:rsidP="00BB1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Pr="00534CE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10A4">
              <w:rPr>
                <w:rFonts w:ascii="Times New Roman" w:hAnsi="Times New Roman" w:cs="Times New Roman"/>
                <w:sz w:val="24"/>
                <w:szCs w:val="24"/>
              </w:rPr>
              <w:t>научить детей отличать съедобные грибы и ягоды от несъедобных</w:t>
            </w:r>
            <w:r w:rsidR="00BB10A4" w:rsidRPr="00BB10A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BB10A4">
              <w:rPr>
                <w:rFonts w:ascii="Times New Roman" w:hAnsi="Times New Roman" w:cs="Times New Roman"/>
                <w:sz w:val="24"/>
                <w:szCs w:val="24"/>
              </w:rPr>
              <w:t xml:space="preserve"> учить правилам поведения в лесу. </w:t>
            </w:r>
            <w:proofErr w:type="gramEnd"/>
          </w:p>
        </w:tc>
        <w:tc>
          <w:tcPr>
            <w:tcW w:w="2976" w:type="dxa"/>
          </w:tcPr>
          <w:p w:rsidR="00C14529" w:rsidRPr="00217665" w:rsidRDefault="00C14529" w:rsidP="00FB2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8" w:type="dxa"/>
          </w:tcPr>
          <w:p w:rsidR="00C14529" w:rsidRDefault="00D6539A" w:rsidP="00BB1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и рассказы на темы</w:t>
            </w:r>
            <w:r w:rsidRPr="00D6539A">
              <w:rPr>
                <w:rFonts w:ascii="Times New Roman" w:hAnsi="Times New Roman" w:cs="Times New Roman"/>
                <w:sz w:val="24"/>
                <w:szCs w:val="24"/>
              </w:rPr>
              <w:t>: 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Что такое безопасность?</w:t>
            </w:r>
            <w:r w:rsidRPr="00D6539A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6539A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Коварные двойники</w:t>
            </w:r>
            <w:r w:rsidRPr="00D6539A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6539A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 не заблудиться в лесу ?</w:t>
            </w:r>
            <w:r w:rsidRPr="00D6539A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ассказать детям о правилах поведения в лесу</w:t>
            </w:r>
            <w:r w:rsidRPr="00D6539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том, что грибы бывают ложные,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ядовитые.</w:t>
            </w:r>
          </w:p>
          <w:p w:rsidR="00D6539A" w:rsidRPr="00D6539A" w:rsidRDefault="00D6539A" w:rsidP="00BB1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Д/и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Съедобное - несъедобное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B10A4" w:rsidRDefault="00BB10A4" w:rsidP="00BB1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0A4" w:rsidRDefault="00BB10A4" w:rsidP="00BB1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0A4" w:rsidRDefault="00BB10A4" w:rsidP="00BB1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0A4" w:rsidRDefault="00BB10A4" w:rsidP="00BB1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0A4" w:rsidRPr="00C14529" w:rsidRDefault="00BB10A4" w:rsidP="00BB1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D6539A" w:rsidRDefault="00C14529" w:rsidP="00BB1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D6539A">
              <w:rPr>
                <w:rFonts w:ascii="Times New Roman" w:hAnsi="Times New Roman" w:cs="Times New Roman"/>
                <w:sz w:val="24"/>
                <w:szCs w:val="24"/>
              </w:rPr>
              <w:t xml:space="preserve">Лепка </w:t>
            </w:r>
            <w:r w:rsidR="00D6539A" w:rsidRPr="00D6539A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D6539A">
              <w:rPr>
                <w:rFonts w:ascii="Times New Roman" w:hAnsi="Times New Roman" w:cs="Times New Roman"/>
                <w:sz w:val="24"/>
                <w:szCs w:val="24"/>
              </w:rPr>
              <w:t>Мухомор</w:t>
            </w:r>
            <w:r w:rsidR="00D6539A" w:rsidRPr="00D6539A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="00D653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14529" w:rsidRPr="00217665" w:rsidRDefault="00D6539A" w:rsidP="00BB1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альбомов  </w:t>
            </w:r>
            <w:r w:rsidRPr="00D6539A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Съедобные – несъедобные грибы</w:t>
            </w:r>
            <w:r w:rsidRPr="00D6539A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539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539A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Лесные ягоды</w:t>
            </w:r>
            <w:r w:rsidRPr="00D6539A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научить отличать съедобные грибы и ягоды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 несъедобных.  </w:t>
            </w:r>
          </w:p>
        </w:tc>
        <w:tc>
          <w:tcPr>
            <w:tcW w:w="1611" w:type="dxa"/>
          </w:tcPr>
          <w:p w:rsidR="00C14529" w:rsidRPr="00217665" w:rsidRDefault="00C14529" w:rsidP="00FB2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529" w:rsidRPr="00217665" w:rsidTr="008333C3">
        <w:tc>
          <w:tcPr>
            <w:tcW w:w="3369" w:type="dxa"/>
          </w:tcPr>
          <w:p w:rsidR="00C14529" w:rsidRPr="00217665" w:rsidRDefault="00C14529" w:rsidP="00FB2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lastRenderedPageBreak/>
              <w:t>Физическая культура</w:t>
            </w:r>
          </w:p>
        </w:tc>
        <w:tc>
          <w:tcPr>
            <w:tcW w:w="11623" w:type="dxa"/>
            <w:gridSpan w:val="4"/>
          </w:tcPr>
          <w:p w:rsidR="00C14529" w:rsidRPr="00217665" w:rsidRDefault="00C14529" w:rsidP="00FB2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Физическое развитие</w:t>
            </w:r>
          </w:p>
        </w:tc>
      </w:tr>
      <w:tr w:rsidR="00C14529" w:rsidRPr="00217665" w:rsidTr="008333C3">
        <w:trPr>
          <w:trHeight w:val="1172"/>
        </w:trPr>
        <w:tc>
          <w:tcPr>
            <w:tcW w:w="3369" w:type="dxa"/>
          </w:tcPr>
          <w:p w:rsidR="00C14529" w:rsidRPr="00FC6F7F" w:rsidRDefault="00C14529" w:rsidP="00CB6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Pr="00FC6F7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B68A0"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 детей в разных видах ходьбы</w:t>
            </w:r>
            <w:r w:rsidR="00CB68A0" w:rsidRPr="00CB68A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CB68A0">
              <w:rPr>
                <w:rFonts w:ascii="Times New Roman" w:hAnsi="Times New Roman" w:cs="Times New Roman"/>
                <w:sz w:val="24"/>
                <w:szCs w:val="24"/>
              </w:rPr>
              <w:t xml:space="preserve"> перешагивание через бруски</w:t>
            </w:r>
            <w:r w:rsidR="00CB68A0" w:rsidRPr="00CB68A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CB68A0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силу, ловкость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2976" w:type="dxa"/>
          </w:tcPr>
          <w:p w:rsidR="00C14529" w:rsidRPr="00CB68A0" w:rsidRDefault="00CB68A0" w:rsidP="00FB23BA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CB68A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Занятие № 19,20.</w:t>
            </w:r>
          </w:p>
          <w:p w:rsidR="00CB68A0" w:rsidRDefault="00CB68A0" w:rsidP="00FB2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8A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повторить ходьбу в колонне по одному, развивать глазомер и ритмичность при перешагивании через бруски</w:t>
            </w:r>
            <w:r w:rsidRPr="00CB68A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 в прокатывании мяча в прямом направлении.</w:t>
            </w:r>
          </w:p>
          <w:p w:rsidR="00CB68A0" w:rsidRDefault="00CB68A0" w:rsidP="00FB23B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B68A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А.И. </w:t>
            </w:r>
            <w:proofErr w:type="spellStart"/>
            <w:r w:rsidRPr="00CB68A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Пещулаева</w:t>
            </w:r>
            <w:proofErr w:type="spellEnd"/>
            <w:r w:rsidRPr="00CB68A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с. 36.</w:t>
            </w:r>
          </w:p>
          <w:p w:rsidR="00CB68A0" w:rsidRDefault="00CB68A0" w:rsidP="00FB23BA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Занятие 21 (на прогулке).</w:t>
            </w:r>
          </w:p>
          <w:p w:rsidR="00CB68A0" w:rsidRDefault="00CB68A0" w:rsidP="00FB2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Цель</w:t>
            </w:r>
            <w:r w:rsidRPr="00CB68A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ходьбе и беге между предметами</w:t>
            </w:r>
            <w:r w:rsidRPr="00CB68A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поставленными произвольно по всей площадке</w:t>
            </w:r>
            <w:r w:rsidRPr="00CB68A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прокатыва</w:t>
            </w:r>
            <w:r w:rsidR="00B8713D">
              <w:rPr>
                <w:rFonts w:ascii="Times New Roman" w:hAnsi="Times New Roman" w:cs="Times New Roman"/>
                <w:sz w:val="24"/>
                <w:szCs w:val="24"/>
              </w:rPr>
              <w:t>нии обручей, в прыжках с продвижением вперед.</w:t>
            </w:r>
          </w:p>
          <w:p w:rsidR="00B8713D" w:rsidRDefault="00B8713D" w:rsidP="00B8713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А.И.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Пещулаева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с. 37</w:t>
            </w:r>
            <w:r w:rsidRPr="00CB68A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 w:rsidR="00B8713D" w:rsidRPr="00CB68A0" w:rsidRDefault="00B8713D" w:rsidP="00FB2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8" w:type="dxa"/>
          </w:tcPr>
          <w:p w:rsidR="00545CF1" w:rsidRDefault="00545CF1" w:rsidP="00FB2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Физкультурный досуг</w:t>
            </w:r>
            <w:r w:rsidRPr="00545CF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игра-соревнование</w:t>
            </w:r>
            <w:r w:rsidRPr="00545CF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5CF1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Кто быстрее соберет грибы (ягоды)</w:t>
            </w:r>
            <w:r w:rsidRPr="00545CF1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45CF1" w:rsidRPr="00545CF1" w:rsidRDefault="00545CF1" w:rsidP="00FB2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  <w:r w:rsidRPr="00545CF1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Охотники и грибы</w:t>
            </w:r>
            <w:r w:rsidRPr="00545CF1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14529" w:rsidRDefault="00C14529" w:rsidP="00FB2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C6F7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FC6F7F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545CF1" w:rsidRPr="00FC6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5CF1">
              <w:rPr>
                <w:rFonts w:ascii="Times New Roman" w:hAnsi="Times New Roman" w:cs="Times New Roman"/>
                <w:sz w:val="24"/>
                <w:szCs w:val="24"/>
              </w:rPr>
              <w:t>Бегите к флажкам</w:t>
            </w:r>
            <w:r w:rsidRPr="00FC6F7F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14529" w:rsidRDefault="00C14529" w:rsidP="00FB2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C6F7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FC6F7F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545CF1" w:rsidRPr="00FC6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5CF1">
              <w:rPr>
                <w:rFonts w:ascii="Times New Roman" w:hAnsi="Times New Roman" w:cs="Times New Roman"/>
                <w:sz w:val="24"/>
                <w:szCs w:val="24"/>
              </w:rPr>
              <w:t>Зайцы и волк</w:t>
            </w:r>
            <w:r w:rsidRPr="00FC6F7F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14529" w:rsidRDefault="00C14529" w:rsidP="00545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C6F7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FC6F7F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545CF1">
              <w:rPr>
                <w:rFonts w:ascii="Times New Roman" w:hAnsi="Times New Roman" w:cs="Times New Roman"/>
                <w:sz w:val="24"/>
                <w:szCs w:val="24"/>
              </w:rPr>
              <w:t>Цветные автомобили</w:t>
            </w:r>
            <w:r w:rsidRPr="00FC6F7F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45CF1" w:rsidRDefault="00545CF1" w:rsidP="00545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C6F7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FC6F7F">
              <w:rPr>
                <w:rFonts w:ascii="Times New Roman" w:hAnsi="Times New Roman" w:cs="Times New Roman"/>
                <w:sz w:val="24"/>
                <w:szCs w:val="24"/>
              </w:rPr>
              <w:t xml:space="preserve">“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Трамвай</w:t>
            </w:r>
            <w:r w:rsidRPr="00FC6F7F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45CF1" w:rsidRDefault="00545CF1" w:rsidP="00545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C6F7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FC6F7F">
              <w:rPr>
                <w:rFonts w:ascii="Times New Roman" w:hAnsi="Times New Roman" w:cs="Times New Roman"/>
                <w:sz w:val="24"/>
                <w:szCs w:val="24"/>
              </w:rPr>
              <w:t xml:space="preserve">“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Самолеты</w:t>
            </w:r>
            <w:r w:rsidRPr="00FC6F7F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45CF1" w:rsidRDefault="00545CF1" w:rsidP="00545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 развитию основных движений.</w:t>
            </w:r>
          </w:p>
          <w:p w:rsidR="00545CF1" w:rsidRPr="00FC6F7F" w:rsidRDefault="00545CF1" w:rsidP="00545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545CF1" w:rsidRDefault="00C14529" w:rsidP="00545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0729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90729A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545CF1">
              <w:rPr>
                <w:rFonts w:ascii="Times New Roman" w:hAnsi="Times New Roman" w:cs="Times New Roman"/>
                <w:sz w:val="24"/>
                <w:szCs w:val="24"/>
              </w:rPr>
              <w:t>У медведя во бору</w:t>
            </w:r>
            <w:r w:rsidRPr="0090729A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545CF1" w:rsidRPr="0090729A" w:rsidRDefault="00545CF1" w:rsidP="00545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Pr="00545CF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бегать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наталкиваясь друг на друга. Выполнять правила игры.</w:t>
            </w:r>
            <w:r w:rsidR="00C145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14529" w:rsidRPr="0090729A" w:rsidRDefault="00C14529" w:rsidP="00FB2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:rsidR="00C14529" w:rsidRPr="00217665" w:rsidRDefault="00C14529" w:rsidP="00FB2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529" w:rsidTr="008333C3">
        <w:tc>
          <w:tcPr>
            <w:tcW w:w="3369" w:type="dxa"/>
          </w:tcPr>
          <w:p w:rsidR="00C14529" w:rsidRDefault="00C14529" w:rsidP="00FB23BA">
            <w:pPr>
              <w:jc w:val="center"/>
            </w:pPr>
            <w:r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Здоровье</w:t>
            </w:r>
          </w:p>
        </w:tc>
        <w:tc>
          <w:tcPr>
            <w:tcW w:w="2976" w:type="dxa"/>
          </w:tcPr>
          <w:p w:rsidR="00C14529" w:rsidRDefault="00C14529" w:rsidP="00FB23BA"/>
        </w:tc>
        <w:tc>
          <w:tcPr>
            <w:tcW w:w="3898" w:type="dxa"/>
          </w:tcPr>
          <w:p w:rsidR="00C14529" w:rsidRDefault="00C14529" w:rsidP="00FB23BA"/>
        </w:tc>
        <w:tc>
          <w:tcPr>
            <w:tcW w:w="3138" w:type="dxa"/>
          </w:tcPr>
          <w:p w:rsidR="00C14529" w:rsidRDefault="00C14529" w:rsidP="00FB23BA"/>
        </w:tc>
        <w:tc>
          <w:tcPr>
            <w:tcW w:w="1611" w:type="dxa"/>
          </w:tcPr>
          <w:p w:rsidR="00C14529" w:rsidRDefault="00C14529" w:rsidP="00FB23BA"/>
        </w:tc>
      </w:tr>
      <w:tr w:rsidR="00C14529" w:rsidTr="008333C3">
        <w:tc>
          <w:tcPr>
            <w:tcW w:w="3369" w:type="dxa"/>
          </w:tcPr>
          <w:p w:rsidR="00C14529" w:rsidRPr="00AB2182" w:rsidRDefault="00C14529" w:rsidP="00FB2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182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начальные представления о здоровом образе жизни.</w:t>
            </w:r>
          </w:p>
        </w:tc>
        <w:tc>
          <w:tcPr>
            <w:tcW w:w="2976" w:type="dxa"/>
          </w:tcPr>
          <w:p w:rsidR="00C14529" w:rsidRPr="00AB2182" w:rsidRDefault="00C14529" w:rsidP="00FB2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8" w:type="dxa"/>
          </w:tcPr>
          <w:p w:rsidR="009B5169" w:rsidRDefault="009B5169" w:rsidP="00FB2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гимнастика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к № 7)</w:t>
            </w:r>
          </w:p>
          <w:p w:rsidR="009B5169" w:rsidRDefault="009B5169" w:rsidP="00FB2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</w:t>
            </w:r>
          </w:p>
          <w:p w:rsidR="009B5169" w:rsidRDefault="009B5169" w:rsidP="00FB2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Артикуляционная гимнастика</w:t>
            </w:r>
          </w:p>
          <w:p w:rsidR="009B5169" w:rsidRDefault="009B5169" w:rsidP="00FB2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Бодрящая гимнастика.</w:t>
            </w:r>
          </w:p>
          <w:p w:rsidR="00C14529" w:rsidRDefault="00C14529" w:rsidP="00FB2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B218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AB2182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9B5169">
              <w:rPr>
                <w:rFonts w:ascii="Times New Roman" w:hAnsi="Times New Roman" w:cs="Times New Roman"/>
                <w:sz w:val="24"/>
                <w:szCs w:val="24"/>
              </w:rPr>
              <w:t>Сложи гриб</w:t>
            </w:r>
            <w:r w:rsidRPr="00AB2182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="009B5169">
              <w:rPr>
                <w:rFonts w:ascii="Times New Roman" w:hAnsi="Times New Roman" w:cs="Times New Roman"/>
                <w:sz w:val="24"/>
                <w:szCs w:val="24"/>
              </w:rPr>
              <w:t xml:space="preserve"> (разрезные картинки)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14529" w:rsidRPr="00AB2182" w:rsidRDefault="00C14529" w:rsidP="00FB2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иллюстраций.</w:t>
            </w:r>
          </w:p>
        </w:tc>
        <w:tc>
          <w:tcPr>
            <w:tcW w:w="3138" w:type="dxa"/>
          </w:tcPr>
          <w:p w:rsidR="00C14529" w:rsidRPr="009B5169" w:rsidRDefault="009B5169" w:rsidP="00FB2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Д/и </w:t>
            </w:r>
            <w:r w:rsidRPr="009B5169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Съедобные - несъедобные</w:t>
            </w:r>
            <w:r w:rsidRPr="009B5169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C14529" w:rsidRPr="009B5169" w:rsidRDefault="00C14529" w:rsidP="00FB2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F7BE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B5169" w:rsidRPr="009B5169"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r w:rsidR="009B5169">
              <w:rPr>
                <w:rFonts w:ascii="Times New Roman" w:hAnsi="Times New Roman" w:cs="Times New Roman"/>
                <w:sz w:val="24"/>
                <w:szCs w:val="24"/>
              </w:rPr>
              <w:t>Найди пару</w:t>
            </w:r>
            <w:r w:rsidR="009B5169" w:rsidRPr="009B5169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9B5169" w:rsidRDefault="009B5169" w:rsidP="009B5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</w:t>
            </w:r>
            <w:r w:rsidR="00711B08">
              <w:rPr>
                <w:rFonts w:ascii="Times New Roman" w:hAnsi="Times New Roman" w:cs="Times New Roman"/>
                <w:sz w:val="24"/>
                <w:szCs w:val="24"/>
              </w:rPr>
              <w:t xml:space="preserve"> в кни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гах о грибах, ягодах.</w:t>
            </w:r>
          </w:p>
          <w:p w:rsidR="009B5169" w:rsidRPr="00AB2182" w:rsidRDefault="009B5169" w:rsidP="00FB2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:rsidR="00C14529" w:rsidRPr="00AB2182" w:rsidRDefault="00C14529" w:rsidP="00FB2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529" w:rsidTr="008333C3">
        <w:tc>
          <w:tcPr>
            <w:tcW w:w="3369" w:type="dxa"/>
          </w:tcPr>
          <w:p w:rsidR="00C14529" w:rsidRPr="00AB2182" w:rsidRDefault="00C14529" w:rsidP="00FB23BA">
            <w:pPr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lastRenderedPageBreak/>
              <w:t>Художественное творчество</w:t>
            </w:r>
          </w:p>
        </w:tc>
        <w:tc>
          <w:tcPr>
            <w:tcW w:w="11623" w:type="dxa"/>
            <w:gridSpan w:val="4"/>
          </w:tcPr>
          <w:p w:rsidR="00C14529" w:rsidRPr="00AB2182" w:rsidRDefault="00C14529" w:rsidP="00FB2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Художественно - эстетическое</w:t>
            </w:r>
          </w:p>
        </w:tc>
      </w:tr>
      <w:tr w:rsidR="00C14529" w:rsidTr="008333C3">
        <w:tc>
          <w:tcPr>
            <w:tcW w:w="3369" w:type="dxa"/>
          </w:tcPr>
          <w:p w:rsidR="00C14529" w:rsidRPr="009F1289" w:rsidRDefault="00C14529" w:rsidP="00514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Pr="009F128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4857">
              <w:rPr>
                <w:rFonts w:ascii="Times New Roman" w:hAnsi="Times New Roman" w:cs="Times New Roman"/>
                <w:sz w:val="24"/>
                <w:szCs w:val="24"/>
              </w:rPr>
              <w:t>учить рисовать и лепить грибы и ягоды, применяя усвоенные ранее приемы. Развивать творческие способности.</w:t>
            </w:r>
          </w:p>
        </w:tc>
        <w:tc>
          <w:tcPr>
            <w:tcW w:w="2976" w:type="dxa"/>
          </w:tcPr>
          <w:p w:rsidR="00C14529" w:rsidRPr="00514857" w:rsidRDefault="00514857" w:rsidP="00FB23BA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51485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Рисование.</w:t>
            </w:r>
          </w:p>
          <w:p w:rsidR="00514857" w:rsidRPr="00514857" w:rsidRDefault="00514857" w:rsidP="00FB2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5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Тема</w:t>
            </w:r>
            <w:r w:rsidRPr="0051485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Цветные шары.</w:t>
            </w:r>
          </w:p>
          <w:p w:rsidR="00514857" w:rsidRDefault="00514857" w:rsidP="00514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5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Цель</w:t>
            </w:r>
            <w:r w:rsidRPr="0051485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знакомство с предметами овальной формы. Закрепить навыки закрашивания.</w:t>
            </w:r>
          </w:p>
          <w:p w:rsidR="00514857" w:rsidRPr="00514857" w:rsidRDefault="00514857" w:rsidP="0051485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1485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Т.С. Комарова с.52</w:t>
            </w:r>
          </w:p>
          <w:p w:rsidR="00514857" w:rsidRPr="00514857" w:rsidRDefault="00514857" w:rsidP="00514857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51485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Лепка.</w:t>
            </w:r>
          </w:p>
          <w:p w:rsidR="00514857" w:rsidRDefault="00514857" w:rsidP="00514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5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Тема</w:t>
            </w:r>
            <w:r w:rsidRPr="00C07E1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Грибы для ежика.</w:t>
            </w:r>
          </w:p>
          <w:p w:rsidR="00514857" w:rsidRDefault="00514857" w:rsidP="00514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5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Цель</w:t>
            </w:r>
            <w:r w:rsidRPr="0051485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умение лепить знакомые предметы, используя приемы усвоенные ранее.</w:t>
            </w:r>
          </w:p>
          <w:p w:rsidR="00514857" w:rsidRPr="00514857" w:rsidRDefault="00514857" w:rsidP="0051485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51485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Н.С.Голицина</w:t>
            </w:r>
            <w:proofErr w:type="spellEnd"/>
            <w:r w:rsidRPr="0051485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с.41</w:t>
            </w:r>
          </w:p>
          <w:p w:rsidR="00514857" w:rsidRPr="00514857" w:rsidRDefault="00514857" w:rsidP="00514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98" w:type="dxa"/>
          </w:tcPr>
          <w:p w:rsidR="00C14529" w:rsidRDefault="00514857" w:rsidP="00FB2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</w:t>
            </w:r>
            <w:r w:rsidRPr="0051485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коллективное изготовление работ </w:t>
            </w:r>
            <w:r w:rsidRPr="00514857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Ягодное лукошко</w:t>
            </w:r>
            <w:r w:rsidRPr="00514857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r w:rsidRPr="00514857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Корзина с грибами</w:t>
            </w:r>
            <w:r w:rsidRPr="00514857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использованием лепки, аппликации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дорисовывания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деталей).</w:t>
            </w:r>
          </w:p>
          <w:p w:rsidR="00514857" w:rsidRDefault="00514857" w:rsidP="00FB2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  <w:r w:rsidRPr="0051485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Лесная поляна.</w:t>
            </w:r>
          </w:p>
          <w:p w:rsidR="00514857" w:rsidRPr="00C07E18" w:rsidRDefault="00514857" w:rsidP="00FB2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макета </w:t>
            </w:r>
            <w:r w:rsidRPr="00C07E18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Осенний лес</w:t>
            </w:r>
            <w:r w:rsidRPr="00C07E18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3138" w:type="dxa"/>
          </w:tcPr>
          <w:p w:rsidR="00C14529" w:rsidRDefault="00A11C2B" w:rsidP="00FB2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по трафарету.</w:t>
            </w:r>
          </w:p>
          <w:p w:rsidR="00A11C2B" w:rsidRDefault="00A11C2B" w:rsidP="00FB2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Вырезание ножницами силуэтов грибов.</w:t>
            </w:r>
          </w:p>
          <w:p w:rsidR="00A11C2B" w:rsidRPr="00A11C2B" w:rsidRDefault="00A11C2B" w:rsidP="00FB2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Лепка </w:t>
            </w:r>
            <w:r w:rsidRPr="00A11C2B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Грибы</w:t>
            </w:r>
            <w:r w:rsidRPr="00A11C2B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продолжать учить лепить грибы.</w:t>
            </w:r>
          </w:p>
        </w:tc>
        <w:tc>
          <w:tcPr>
            <w:tcW w:w="1611" w:type="dxa"/>
          </w:tcPr>
          <w:p w:rsidR="00C14529" w:rsidRPr="00AB2182" w:rsidRDefault="00C14529" w:rsidP="00FB2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529" w:rsidTr="008333C3">
        <w:tc>
          <w:tcPr>
            <w:tcW w:w="3369" w:type="dxa"/>
          </w:tcPr>
          <w:p w:rsidR="00C14529" w:rsidRPr="00AB2182" w:rsidRDefault="00C14529" w:rsidP="00FB2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Музыка</w:t>
            </w:r>
          </w:p>
        </w:tc>
        <w:tc>
          <w:tcPr>
            <w:tcW w:w="11623" w:type="dxa"/>
            <w:gridSpan w:val="4"/>
          </w:tcPr>
          <w:p w:rsidR="00C14529" w:rsidRPr="00AB2182" w:rsidRDefault="00C14529" w:rsidP="00FB2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529" w:rsidTr="008333C3">
        <w:tc>
          <w:tcPr>
            <w:tcW w:w="3369" w:type="dxa"/>
          </w:tcPr>
          <w:p w:rsidR="00C14529" w:rsidRPr="00A11C2B" w:rsidRDefault="00C14529" w:rsidP="00A11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Pr="009F128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1C2B">
              <w:rPr>
                <w:rFonts w:ascii="Times New Roman" w:hAnsi="Times New Roman" w:cs="Times New Roman"/>
                <w:sz w:val="24"/>
                <w:szCs w:val="24"/>
              </w:rPr>
              <w:t>развивать музыкальный слух</w:t>
            </w:r>
            <w:r w:rsidR="00A11C2B" w:rsidRPr="00A11C2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A11C2B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умение слушать музыку</w:t>
            </w:r>
            <w:r w:rsidR="00A11C2B" w:rsidRPr="00A11C2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A11C2B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совершенствовать танцевальные движения.</w:t>
            </w:r>
          </w:p>
        </w:tc>
        <w:tc>
          <w:tcPr>
            <w:tcW w:w="2976" w:type="dxa"/>
          </w:tcPr>
          <w:p w:rsidR="00C14529" w:rsidRPr="00AB2182" w:rsidRDefault="00A11C2B" w:rsidP="00FB2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музыкального руководителя.</w:t>
            </w:r>
          </w:p>
        </w:tc>
        <w:tc>
          <w:tcPr>
            <w:tcW w:w="3898" w:type="dxa"/>
          </w:tcPr>
          <w:p w:rsidR="00C14529" w:rsidRPr="00A11C2B" w:rsidRDefault="00A11C2B" w:rsidP="00FB2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музыки</w:t>
            </w:r>
            <w:r w:rsidRPr="00A11C2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Абелян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 </w:t>
            </w:r>
            <w:r w:rsidRPr="00A11C2B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 грибы</w:t>
            </w:r>
            <w:r w:rsidRPr="00A11C2B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Раухвергер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 Грибок</w:t>
            </w:r>
            <w:r w:rsidRPr="00A11C2B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Соколова Е. </w:t>
            </w:r>
            <w:r w:rsidRPr="00A11C2B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Осень к нам пришла</w:t>
            </w:r>
            <w:r w:rsidRPr="00A11C2B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Рассказ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беседа, рассматривание фото, картин, иллюстраций.</w:t>
            </w:r>
          </w:p>
        </w:tc>
        <w:tc>
          <w:tcPr>
            <w:tcW w:w="3138" w:type="dxa"/>
          </w:tcPr>
          <w:p w:rsidR="00A11C2B" w:rsidRDefault="00A11C2B" w:rsidP="00FB2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слушания – </w:t>
            </w:r>
            <w:r w:rsidRPr="00A11C2B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малину в сад пойдем</w:t>
            </w:r>
            <w:r w:rsidRPr="00A11C2B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муз. А. Филиппенко, сл. Т.Волгиной.</w:t>
            </w:r>
          </w:p>
          <w:p w:rsidR="00A11C2B" w:rsidRDefault="00A11C2B" w:rsidP="00FB2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детей под музыку.</w:t>
            </w:r>
          </w:p>
          <w:p w:rsidR="00C14529" w:rsidRPr="00A11C2B" w:rsidRDefault="00A11C2B" w:rsidP="00FB2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Игры детей на музыкальных инструментах. </w:t>
            </w:r>
          </w:p>
        </w:tc>
        <w:tc>
          <w:tcPr>
            <w:tcW w:w="1611" w:type="dxa"/>
          </w:tcPr>
          <w:p w:rsidR="00C14529" w:rsidRPr="00AB2182" w:rsidRDefault="00C14529" w:rsidP="00FB2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4529" w:rsidRDefault="00C14529"/>
    <w:p w:rsidR="002811DF" w:rsidRPr="00E11FEB" w:rsidRDefault="002811DF">
      <w:pPr>
        <w:rPr>
          <w:sz w:val="28"/>
          <w:szCs w:val="28"/>
        </w:rPr>
      </w:pPr>
      <w:r w:rsidRPr="00E11FEB">
        <w:rPr>
          <w:sz w:val="28"/>
          <w:szCs w:val="28"/>
        </w:rPr>
        <w:t>Развивающая среда</w:t>
      </w:r>
      <w:r w:rsidRPr="00E11FEB">
        <w:rPr>
          <w:sz w:val="28"/>
          <w:szCs w:val="28"/>
          <w:lang w:val="en-US"/>
        </w:rPr>
        <w:t>:</w:t>
      </w:r>
    </w:p>
    <w:p w:rsidR="002811DF" w:rsidRDefault="002811DF">
      <w:proofErr w:type="gramStart"/>
      <w:r w:rsidRPr="002811DF">
        <w:t>“</w:t>
      </w:r>
      <w:r>
        <w:t>Путешествие в лес</w:t>
      </w:r>
      <w:r w:rsidRPr="002811DF">
        <w:t>”:</w:t>
      </w:r>
      <w:r>
        <w:t xml:space="preserve"> макеты деревьев, зеленая ткань, иллюстрации с изображением грибов, ягод, листья деревьев, палочки, желуди, каштаны, ленточки – </w:t>
      </w:r>
      <w:r w:rsidRPr="002811DF">
        <w:t>“</w:t>
      </w:r>
      <w:r>
        <w:t>тропики</w:t>
      </w:r>
      <w:r w:rsidRPr="002811DF">
        <w:t>”</w:t>
      </w:r>
      <w:r>
        <w:t>, и т.п.</w:t>
      </w:r>
      <w:proofErr w:type="gramEnd"/>
    </w:p>
    <w:p w:rsidR="002811DF" w:rsidRDefault="002811DF">
      <w:r>
        <w:t xml:space="preserve">Центр </w:t>
      </w:r>
      <w:proofErr w:type="spellStart"/>
      <w:r>
        <w:t>строительно</w:t>
      </w:r>
      <w:proofErr w:type="spellEnd"/>
      <w:r>
        <w:t xml:space="preserve"> - конструктивных игр</w:t>
      </w:r>
      <w:r w:rsidRPr="002811DF">
        <w:t>:</w:t>
      </w:r>
      <w:r>
        <w:t xml:space="preserve"> природный материал, пластилин.</w:t>
      </w:r>
    </w:p>
    <w:p w:rsidR="002811DF" w:rsidRDefault="002811DF">
      <w:r>
        <w:t>Центр продуктивных видов деятельности</w:t>
      </w:r>
      <w:proofErr w:type="gramStart"/>
      <w:r>
        <w:t xml:space="preserve"> </w:t>
      </w:r>
      <w:r w:rsidRPr="002811DF">
        <w:t>:</w:t>
      </w:r>
      <w:proofErr w:type="gramEnd"/>
      <w:r w:rsidRPr="002811DF">
        <w:t xml:space="preserve"> </w:t>
      </w:r>
      <w:r>
        <w:t>материалы и инструменты для рисования, лепки, аппликации и художественного труда.</w:t>
      </w:r>
    </w:p>
    <w:p w:rsidR="00C07E18" w:rsidRPr="00BF51CC" w:rsidRDefault="00C07E18" w:rsidP="00C07E1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Октябрь 4 неделя</w:t>
      </w:r>
    </w:p>
    <w:p w:rsidR="00C07E18" w:rsidRDefault="00C07E18" w:rsidP="00C07E18">
      <w:pPr>
        <w:jc w:val="center"/>
        <w:rPr>
          <w:rFonts w:ascii="Times New Roman" w:hAnsi="Times New Roman" w:cs="Times New Roman"/>
          <w:sz w:val="32"/>
          <w:szCs w:val="32"/>
        </w:rPr>
      </w:pPr>
      <w:r w:rsidRPr="00BF51CC">
        <w:rPr>
          <w:rFonts w:ascii="Times New Roman" w:hAnsi="Times New Roman" w:cs="Times New Roman"/>
          <w:sz w:val="32"/>
          <w:szCs w:val="32"/>
        </w:rPr>
        <w:t>Тема</w:t>
      </w:r>
      <w:r>
        <w:rPr>
          <w:rFonts w:ascii="Times New Roman" w:hAnsi="Times New Roman" w:cs="Times New Roman"/>
          <w:sz w:val="32"/>
          <w:szCs w:val="32"/>
        </w:rPr>
        <w:t xml:space="preserve"> месяца</w:t>
      </w:r>
      <w:r w:rsidRPr="00BF51CC"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Осень наступила.   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Тема недели</w:t>
      </w:r>
      <w:r w:rsidRPr="009C762B"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Что подарит осень нам?</w:t>
      </w:r>
    </w:p>
    <w:p w:rsidR="00C07E18" w:rsidRDefault="00C07E18" w:rsidP="00C07E1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Итоговое мероприятие</w:t>
      </w:r>
      <w:r w:rsidRPr="009C762B"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Осеннее развлечение </w:t>
      </w:r>
      <w:r w:rsidRPr="002811DF">
        <w:rPr>
          <w:rFonts w:ascii="Times New Roman" w:hAnsi="Times New Roman" w:cs="Times New Roman"/>
          <w:sz w:val="32"/>
          <w:szCs w:val="32"/>
        </w:rPr>
        <w:t>“</w:t>
      </w:r>
      <w:r>
        <w:rPr>
          <w:rFonts w:ascii="Times New Roman" w:hAnsi="Times New Roman" w:cs="Times New Roman"/>
          <w:sz w:val="32"/>
          <w:szCs w:val="32"/>
        </w:rPr>
        <w:t>Как Маша в лесу грибы собирала</w:t>
      </w:r>
      <w:r w:rsidRPr="002811DF">
        <w:rPr>
          <w:rFonts w:ascii="Times New Roman" w:hAnsi="Times New Roman" w:cs="Times New Roman"/>
          <w:sz w:val="32"/>
          <w:szCs w:val="32"/>
        </w:rPr>
        <w:t>”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C07E18" w:rsidRPr="002811DF" w:rsidRDefault="00C07E18" w:rsidP="00C07E18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14992" w:type="dxa"/>
        <w:tblLook w:val="04A0"/>
      </w:tblPr>
      <w:tblGrid>
        <w:gridCol w:w="3369"/>
        <w:gridCol w:w="2976"/>
        <w:gridCol w:w="3898"/>
        <w:gridCol w:w="3138"/>
        <w:gridCol w:w="1611"/>
      </w:tblGrid>
      <w:tr w:rsidR="00C07E18" w:rsidRPr="00723F11" w:rsidTr="00FB23BA">
        <w:trPr>
          <w:trHeight w:val="959"/>
        </w:trPr>
        <w:tc>
          <w:tcPr>
            <w:tcW w:w="3369" w:type="dxa"/>
            <w:tcBorders>
              <w:left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C07E18" w:rsidRPr="00BF51CC" w:rsidRDefault="00C07E18" w:rsidP="00FB23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1CC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области</w:t>
            </w:r>
          </w:p>
          <w:p w:rsidR="00C07E18" w:rsidRPr="00BF51CC" w:rsidRDefault="00C07E18" w:rsidP="00FB23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7E18" w:rsidRPr="00BF51CC" w:rsidRDefault="00C07E18" w:rsidP="00FB23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7E18" w:rsidRPr="00BF51CC" w:rsidRDefault="00C07E18" w:rsidP="00FB23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7E18" w:rsidRPr="00BF51CC" w:rsidRDefault="00C07E18" w:rsidP="00FB23B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1CC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развития</w:t>
            </w:r>
          </w:p>
        </w:tc>
        <w:tc>
          <w:tcPr>
            <w:tcW w:w="2976" w:type="dxa"/>
          </w:tcPr>
          <w:p w:rsidR="00C07E18" w:rsidRPr="00BF51CC" w:rsidRDefault="00C07E18" w:rsidP="00FB23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7E18" w:rsidRPr="00BF51CC" w:rsidRDefault="00C07E18" w:rsidP="00FB23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1CC">
              <w:rPr>
                <w:rFonts w:ascii="Times New Roman" w:hAnsi="Times New Roman" w:cs="Times New Roman"/>
                <w:b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3898" w:type="dxa"/>
          </w:tcPr>
          <w:p w:rsidR="00C07E18" w:rsidRPr="00BF51CC" w:rsidRDefault="00C07E18" w:rsidP="00FB23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7E18" w:rsidRPr="00BF51CC" w:rsidRDefault="00C07E18" w:rsidP="00FB23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1CC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воспитателя с детьми</w:t>
            </w:r>
          </w:p>
        </w:tc>
        <w:tc>
          <w:tcPr>
            <w:tcW w:w="3138" w:type="dxa"/>
          </w:tcPr>
          <w:p w:rsidR="00C07E18" w:rsidRPr="00BF51CC" w:rsidRDefault="00C07E18" w:rsidP="00FB23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7E18" w:rsidRPr="00BF51CC" w:rsidRDefault="00C07E18" w:rsidP="00FB23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1CC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1611" w:type="dxa"/>
          </w:tcPr>
          <w:p w:rsidR="00C07E18" w:rsidRPr="00BF51CC" w:rsidRDefault="00C07E18" w:rsidP="00FB23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7E18" w:rsidRPr="00BF51CC" w:rsidRDefault="00C07E18" w:rsidP="00FB23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1CC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C07E18" w:rsidRPr="00723F11" w:rsidTr="00FB23BA"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</w:tcPr>
          <w:p w:rsidR="00C07E18" w:rsidRPr="00C72ABA" w:rsidRDefault="00C07E18" w:rsidP="00FB23BA">
            <w:pPr>
              <w:jc w:val="center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C72ABA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Познание</w:t>
            </w:r>
          </w:p>
        </w:tc>
        <w:tc>
          <w:tcPr>
            <w:tcW w:w="11623" w:type="dxa"/>
            <w:gridSpan w:val="4"/>
          </w:tcPr>
          <w:p w:rsidR="00C07E18" w:rsidRPr="00BF51CC" w:rsidRDefault="00C07E18" w:rsidP="00FB23BA">
            <w:pPr>
              <w:jc w:val="center"/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BF51CC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Познавательно-речевое</w:t>
            </w:r>
            <w: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развитие</w:t>
            </w:r>
          </w:p>
        </w:tc>
      </w:tr>
      <w:tr w:rsidR="00C07E18" w:rsidRPr="00217665" w:rsidTr="00FB23BA">
        <w:tc>
          <w:tcPr>
            <w:tcW w:w="3369" w:type="dxa"/>
            <w:tcBorders>
              <w:top w:val="single" w:sz="4" w:space="0" w:color="auto"/>
            </w:tcBorders>
          </w:tcPr>
          <w:p w:rsidR="00C44FC0" w:rsidRDefault="00C07E18" w:rsidP="00FB2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665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07E18" w:rsidRDefault="00004163" w:rsidP="00C44FC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44FC0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представления детей об осени, нацелить их на наблюдения за осенними явлениями природы, в жизни человека, обратить внимание на то. Что осень – это пора активного труда. </w:t>
            </w:r>
          </w:p>
          <w:p w:rsidR="00C44FC0" w:rsidRDefault="00C44FC0" w:rsidP="00C44FC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Расширение представлений детей об осенних праздниках, изменении в одежде людей осенью, осенних забавах детей.</w:t>
            </w:r>
          </w:p>
          <w:p w:rsidR="00C44FC0" w:rsidRPr="00C44FC0" w:rsidRDefault="00C44FC0" w:rsidP="00C44FC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умений всматриваться, любоваться радоваться красоте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осенний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природы.</w:t>
            </w:r>
          </w:p>
          <w:p w:rsidR="00C07E18" w:rsidRPr="00BF72B5" w:rsidRDefault="00FB23BA" w:rsidP="00BF7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004163" w:rsidRPr="00BF7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7E18" w:rsidRPr="00BF7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</w:tcPr>
          <w:p w:rsidR="00C07E18" w:rsidRDefault="00C44FC0" w:rsidP="00FB23BA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lastRenderedPageBreak/>
              <w:t>ФЦКМ</w:t>
            </w:r>
            <w:r w:rsidR="00C07E1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</w:t>
            </w:r>
          </w:p>
          <w:p w:rsidR="00C07E18" w:rsidRPr="00C14529" w:rsidRDefault="00C07E18" w:rsidP="00FB23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4529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Тема:</w:t>
            </w:r>
            <w:r w:rsidR="00C44F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Что бывает осенью?</w:t>
            </w:r>
          </w:p>
          <w:p w:rsidR="00C07E18" w:rsidRDefault="00C07E18" w:rsidP="00FB23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4529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Цель</w:t>
            </w:r>
            <w:r w:rsidRPr="00C145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="00C44F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систематизировать знания детей об осени, ее природах, подготовке растений и животных к зиме</w:t>
            </w:r>
            <w:proofErr w:type="gramStart"/>
            <w:r w:rsidR="00C44F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</w:p>
          <w:p w:rsidR="00C07E18" w:rsidRDefault="00C07E18" w:rsidP="00C44FC0">
            <w:pPr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44FC0"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 xml:space="preserve">Н.С. </w:t>
            </w:r>
            <w:proofErr w:type="spellStart"/>
            <w:r w:rsidR="00C44FC0"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>Голицина</w:t>
            </w:r>
            <w:proofErr w:type="spellEnd"/>
            <w:r w:rsidR="00C44FC0"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>. С.47</w:t>
            </w:r>
          </w:p>
          <w:p w:rsidR="00C07E18" w:rsidRDefault="00C07E18" w:rsidP="00FB23BA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Развитие элементарных математических представлений.</w:t>
            </w:r>
          </w:p>
          <w:p w:rsidR="00C07E18" w:rsidRPr="00C14529" w:rsidRDefault="00C07E18" w:rsidP="00FB2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529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счет в пределах 3.</w:t>
            </w:r>
            <w:r w:rsidR="00C44FC0">
              <w:rPr>
                <w:rFonts w:ascii="Times New Roman" w:hAnsi="Times New Roman" w:cs="Times New Roman"/>
                <w:sz w:val="24"/>
                <w:szCs w:val="24"/>
              </w:rPr>
              <w:t xml:space="preserve"> Круг, квадрат, треугольник.</w:t>
            </w:r>
          </w:p>
          <w:p w:rsidR="00C44FC0" w:rsidRDefault="00C07E18" w:rsidP="00FB2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529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r w:rsidR="00C44FC0">
              <w:rPr>
                <w:rFonts w:ascii="Times New Roman" w:hAnsi="Times New Roman" w:cs="Times New Roman"/>
                <w:sz w:val="24"/>
                <w:szCs w:val="24"/>
              </w:rPr>
              <w:t>продолжать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чить считать в пределах 3, </w:t>
            </w:r>
            <w:r w:rsidR="00C44FC0">
              <w:rPr>
                <w:rFonts w:ascii="Times New Roman" w:hAnsi="Times New Roman" w:cs="Times New Roman"/>
                <w:sz w:val="24"/>
                <w:szCs w:val="24"/>
              </w:rPr>
              <w:t>соотнося число с элементом множества, самостоятельно обозначать итоговое число</w:t>
            </w:r>
            <w:r w:rsidR="00C44FC0" w:rsidRPr="00C44FC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C44FC0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совершенствовать умение различать и </w:t>
            </w:r>
            <w:r w:rsidR="00C44F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называть геометрические фигуры (круг, квадрат, треугольник)</w:t>
            </w:r>
            <w:r w:rsidR="00C44FC0" w:rsidRPr="00C44FC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C44FC0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умение определять пространственное направление от себя. </w:t>
            </w:r>
          </w:p>
          <w:p w:rsidR="00C07E18" w:rsidRPr="00C14529" w:rsidRDefault="00C44FC0" w:rsidP="00FB23B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И.А.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Помораева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 с.19</w:t>
            </w:r>
          </w:p>
        </w:tc>
        <w:tc>
          <w:tcPr>
            <w:tcW w:w="3898" w:type="dxa"/>
          </w:tcPr>
          <w:p w:rsidR="00C44FC0" w:rsidRPr="001C0BEC" w:rsidRDefault="00C44FC0" w:rsidP="00FB2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 на прогулке</w:t>
            </w:r>
            <w:r w:rsidRPr="001C0BE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44FC0" w:rsidRDefault="00F31D97" w:rsidP="00FB2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D97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осенними работами на огороде</w:t>
            </w:r>
            <w:r w:rsidRPr="00F31D97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F31D97" w:rsidRDefault="00F31D97" w:rsidP="00FB2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F97186" w:rsidRPr="001F35B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F35BD"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знания сезонных </w:t>
            </w:r>
            <w:proofErr w:type="gramStart"/>
            <w:r w:rsidR="001F35BD">
              <w:rPr>
                <w:rFonts w:ascii="Times New Roman" w:hAnsi="Times New Roman" w:cs="Times New Roman"/>
                <w:sz w:val="24"/>
                <w:szCs w:val="24"/>
              </w:rPr>
              <w:t>изменениях</w:t>
            </w:r>
            <w:proofErr w:type="gramEnd"/>
            <w:r w:rsidR="001F35BD">
              <w:rPr>
                <w:rFonts w:ascii="Times New Roman" w:hAnsi="Times New Roman" w:cs="Times New Roman"/>
                <w:sz w:val="24"/>
                <w:szCs w:val="24"/>
              </w:rPr>
              <w:t xml:space="preserve"> в природе.</w:t>
            </w:r>
          </w:p>
          <w:p w:rsidR="001F35BD" w:rsidRDefault="001F35BD" w:rsidP="00FB2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BEC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рябиной</w:t>
            </w:r>
            <w:r w:rsidRPr="001C0BEC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1F35BD" w:rsidRDefault="001F35BD" w:rsidP="00FB2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Pr="001F35B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с рябиной, показать ее строение, рассмотреть ее яркий осенний наряд.</w:t>
            </w:r>
          </w:p>
          <w:p w:rsidR="001E3CBD" w:rsidRDefault="001E3CBD" w:rsidP="00FB2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падающими листьями</w:t>
            </w:r>
          </w:p>
          <w:p w:rsidR="001E3CBD" w:rsidRDefault="001E3CBD" w:rsidP="00FB2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Pr="001E3CB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вызвать у детей эмоциональное отношение к явлениям природы, закрепить понятие (листопад). Учить различать и характеризовать приметы осени, узнавать их в стихотворении.</w:t>
            </w:r>
          </w:p>
          <w:p w:rsidR="001E3CBD" w:rsidRDefault="001E3CBD" w:rsidP="00FB2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погодой</w:t>
            </w:r>
          </w:p>
          <w:p w:rsidR="001F35BD" w:rsidRDefault="001E3CBD" w:rsidP="00FB2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Pr="001E3CB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знания о сезонных изменениях в природе.</w:t>
            </w:r>
            <w:r w:rsidR="001F35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3CBD" w:rsidRDefault="00C07E18" w:rsidP="00FB2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C0B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1E3CBD">
              <w:rPr>
                <w:rFonts w:ascii="Times New Roman" w:hAnsi="Times New Roman" w:cs="Times New Roman"/>
                <w:sz w:val="24"/>
                <w:szCs w:val="24"/>
              </w:rPr>
              <w:t>Рассматривание осеннего дерева</w:t>
            </w:r>
            <w:r w:rsidRPr="00631C0B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1E3CBD" w:rsidRDefault="001E3CBD" w:rsidP="00FB2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формировать знания детей об основных частях дерева, их высоте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толщине. Воспитывать умение радоваться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прекрасному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бережно относится к природе.</w:t>
            </w:r>
          </w:p>
          <w:p w:rsidR="001E3CBD" w:rsidRDefault="001E3CBD" w:rsidP="00FB2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Проблемная ситуация </w:t>
            </w:r>
            <w:r w:rsidRPr="001E3CBD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Что нам осень принесла</w:t>
            </w:r>
            <w:r w:rsidRPr="001E3CBD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Закреплять представления об овощах.</w:t>
            </w:r>
          </w:p>
          <w:p w:rsidR="00CE47A3" w:rsidRDefault="001E3CBD" w:rsidP="00FB2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обследовать баклажан, кабачок, редьку (форма, цвет, вкус) классифицировать.</w:t>
            </w:r>
          </w:p>
          <w:p w:rsidR="001E3CBD" w:rsidRPr="001E3CBD" w:rsidRDefault="00CE47A3" w:rsidP="00FB2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составлять загадки об овощах.</w:t>
            </w:r>
            <w:r w:rsidR="001E3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07E18" w:rsidRDefault="00CE47A3" w:rsidP="00FB2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“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Да-нет</w:t>
            </w:r>
            <w:proofErr w:type="spellEnd"/>
            <w:r w:rsidR="00C07E18" w:rsidRPr="00217665">
              <w:rPr>
                <w:rFonts w:ascii="Times New Roman" w:hAnsi="Times New Roman" w:cs="Times New Roman"/>
                <w:sz w:val="24"/>
                <w:szCs w:val="24"/>
              </w:rPr>
              <w:t>”.</w:t>
            </w:r>
          </w:p>
          <w:p w:rsidR="00CE47A3" w:rsidRPr="00CE47A3" w:rsidRDefault="00CE47A3" w:rsidP="00FB2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Pr="00CE47A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логическое мышление, сообразительность, выдержку.</w:t>
            </w:r>
          </w:p>
          <w:p w:rsidR="00C07E18" w:rsidRDefault="00C07E18" w:rsidP="00FB2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“</w:t>
            </w:r>
            <w:r w:rsidRPr="009C76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Сосч</w:t>
            </w:r>
            <w:r w:rsidR="00CE47A3">
              <w:rPr>
                <w:rFonts w:ascii="Times New Roman" w:hAnsi="Times New Roman" w:cs="Times New Roman"/>
                <w:sz w:val="24"/>
                <w:szCs w:val="24"/>
              </w:rPr>
              <w:t>итай листики на дереве</w:t>
            </w:r>
            <w:r w:rsidRPr="00631C0B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CE47A3" w:rsidRDefault="00CE47A3" w:rsidP="00FB2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  <w:r w:rsidRPr="00CE47A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E47A3" w:rsidRDefault="00CE47A3" w:rsidP="00FB2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A3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Золотая осень</w:t>
            </w:r>
            <w:r w:rsidRPr="00CE47A3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A25549" w:rsidRDefault="00CE47A3" w:rsidP="00FB2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Pr="00CE47A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вспомнить с детьми о смене времен года и их очередность. Вместе </w:t>
            </w:r>
            <w:r w:rsidR="00A25549">
              <w:rPr>
                <w:rFonts w:ascii="Times New Roman" w:hAnsi="Times New Roman" w:cs="Times New Roman"/>
                <w:sz w:val="24"/>
                <w:szCs w:val="24"/>
              </w:rPr>
              <w:t>с детьми выделить приметы осени.</w:t>
            </w:r>
          </w:p>
          <w:p w:rsidR="00A25549" w:rsidRDefault="00A25549" w:rsidP="00FB2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549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Чудесные листья</w:t>
            </w:r>
            <w:r w:rsidRPr="00A25549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CE47A3" w:rsidRPr="00631C0B" w:rsidRDefault="00A25549" w:rsidP="00FB2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Pr="00A2554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замечать красоту природных явлений. Различать, узнавать, называть растения. Учить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эмоционально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окликаться, переживать радость от общения с природой.   </w:t>
            </w:r>
            <w:r w:rsidR="00CE47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38" w:type="dxa"/>
          </w:tcPr>
          <w:p w:rsidR="00C07E18" w:rsidRPr="00631C0B" w:rsidRDefault="00C07E18" w:rsidP="00FB2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Рассматривание иллюстрации </w:t>
            </w:r>
            <w:r w:rsidRPr="00631C0B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4E1A8C">
              <w:rPr>
                <w:rFonts w:ascii="Times New Roman" w:hAnsi="Times New Roman" w:cs="Times New Roman"/>
                <w:sz w:val="24"/>
                <w:szCs w:val="24"/>
              </w:rPr>
              <w:t>Осенние цветы</w:t>
            </w:r>
            <w:r w:rsidR="004E1A8C" w:rsidRPr="00631C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1C0B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07E18" w:rsidRDefault="00C07E18" w:rsidP="00FB2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“</w:t>
            </w:r>
            <w:r w:rsidR="00F71EB7">
              <w:rPr>
                <w:rFonts w:ascii="Times New Roman" w:hAnsi="Times New Roman" w:cs="Times New Roman"/>
                <w:sz w:val="24"/>
                <w:szCs w:val="24"/>
              </w:rPr>
              <w:t xml:space="preserve"> С какого дерева листок?</w:t>
            </w:r>
            <w:r w:rsidRPr="009C762B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F71EB7" w:rsidRPr="00F71EB7" w:rsidRDefault="00F71EB7" w:rsidP="00FB2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Pr="00F71EB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знания о деревьях (клен, береза).</w:t>
            </w:r>
          </w:p>
          <w:p w:rsidR="00C07E18" w:rsidRDefault="00F71EB7" w:rsidP="00FB2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“ Соберем красивый букет из листьев</w:t>
            </w:r>
            <w:proofErr w:type="gramStart"/>
            <w:r w:rsidR="00C07E18" w:rsidRPr="00631C0B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азвивать умение детей анализировать, закреплять названия </w:t>
            </w:r>
            <w:r w:rsidR="004E1A8C">
              <w:rPr>
                <w:rFonts w:ascii="Times New Roman" w:hAnsi="Times New Roman" w:cs="Times New Roman"/>
                <w:sz w:val="24"/>
                <w:szCs w:val="24"/>
              </w:rPr>
              <w:t>дерева, расширять словарный запас.</w:t>
            </w:r>
            <w:r w:rsidR="00C07E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1A8C" w:rsidRDefault="004E1A8C" w:rsidP="004E1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Д/и “Что бывает такого цвета </w:t>
            </w:r>
            <w:r w:rsidRPr="009C762B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4E1A8C" w:rsidRDefault="004E1A8C" w:rsidP="004E1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“ Когда это бывает?</w:t>
            </w:r>
            <w:r w:rsidRPr="009C762B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4E1A8C" w:rsidRPr="009C762B" w:rsidRDefault="004E1A8C" w:rsidP="00FB2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A8C" w:rsidRDefault="004E1A8C" w:rsidP="004E1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“ Подбери по цвету и по форме</w:t>
            </w:r>
            <w:r w:rsidRPr="009C762B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C07E18" w:rsidRPr="00217665" w:rsidRDefault="00C07E18" w:rsidP="00FB2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:rsidR="00C07E18" w:rsidRPr="009C762B" w:rsidRDefault="00C07E18" w:rsidP="00FB2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E18" w:rsidRPr="00217665" w:rsidTr="00FB23BA">
        <w:tc>
          <w:tcPr>
            <w:tcW w:w="3369" w:type="dxa"/>
          </w:tcPr>
          <w:p w:rsidR="00C07E18" w:rsidRPr="00C72ABA" w:rsidRDefault="00C07E18" w:rsidP="00FB23BA">
            <w:pPr>
              <w:jc w:val="center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C72ABA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lastRenderedPageBreak/>
              <w:t>Коммуникация</w:t>
            </w:r>
          </w:p>
        </w:tc>
        <w:tc>
          <w:tcPr>
            <w:tcW w:w="11623" w:type="dxa"/>
            <w:gridSpan w:val="4"/>
          </w:tcPr>
          <w:p w:rsidR="00C07E18" w:rsidRPr="00217665" w:rsidRDefault="00C07E18" w:rsidP="00FB2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E18" w:rsidRPr="00217665" w:rsidTr="00FB23BA">
        <w:tc>
          <w:tcPr>
            <w:tcW w:w="3369" w:type="dxa"/>
          </w:tcPr>
          <w:p w:rsidR="00C07E18" w:rsidRDefault="00C07E18" w:rsidP="006F4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Pr="0061749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4DB3" w:rsidRPr="006F4DB3" w:rsidRDefault="006F4DB3" w:rsidP="006F4DB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</w:t>
            </w:r>
            <w:r w:rsidR="00707531">
              <w:rPr>
                <w:rFonts w:ascii="Times New Roman" w:hAnsi="Times New Roman" w:cs="Times New Roman"/>
                <w:sz w:val="24"/>
                <w:szCs w:val="24"/>
              </w:rPr>
              <w:t>представления детей</w:t>
            </w:r>
            <w:r w:rsidR="00AF5C88">
              <w:rPr>
                <w:rFonts w:ascii="Times New Roman" w:hAnsi="Times New Roman" w:cs="Times New Roman"/>
                <w:sz w:val="24"/>
                <w:szCs w:val="24"/>
              </w:rPr>
              <w:t xml:space="preserve"> об осенних изменениях в природе (установление простейших связей между явлениями </w:t>
            </w:r>
            <w:r w:rsidR="00AF5C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живой и неживой природы)</w:t>
            </w:r>
            <w:r w:rsidR="00AF5C88" w:rsidRPr="00AF5C8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AF5C88">
              <w:rPr>
                <w:rFonts w:ascii="Times New Roman" w:hAnsi="Times New Roman" w:cs="Times New Roman"/>
                <w:sz w:val="24"/>
                <w:szCs w:val="24"/>
              </w:rPr>
              <w:t xml:space="preserve"> расширение словарного запаса детей. </w:t>
            </w:r>
          </w:p>
        </w:tc>
        <w:tc>
          <w:tcPr>
            <w:tcW w:w="2976" w:type="dxa"/>
          </w:tcPr>
          <w:p w:rsidR="00AF5C88" w:rsidRDefault="00AF5C88" w:rsidP="00AF5C8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lastRenderedPageBreak/>
              <w:t>Развитие речи.</w:t>
            </w:r>
          </w:p>
          <w:p w:rsidR="00AF5C88" w:rsidRPr="00C14529" w:rsidRDefault="00AF5C88" w:rsidP="00AF5C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4529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чтение стихотворений об осени. Составление рассказо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в-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описаний игрушек. </w:t>
            </w:r>
          </w:p>
          <w:p w:rsidR="00AF5C88" w:rsidRDefault="00AF5C88" w:rsidP="00AF5C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4529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Цель</w:t>
            </w:r>
            <w:r w:rsidRPr="00C145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приобщать детей к восприятию поэтической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речи. Продолжать учить рассказывать об игрушке по определенному плану.</w:t>
            </w:r>
          </w:p>
          <w:p w:rsidR="00AF5C88" w:rsidRDefault="00AF5C88" w:rsidP="00AF5C88">
            <w:pPr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 xml:space="preserve"> С.41</w:t>
            </w:r>
          </w:p>
          <w:p w:rsidR="00C07E18" w:rsidRPr="00A2022A" w:rsidRDefault="00C07E18" w:rsidP="00FB2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8" w:type="dxa"/>
          </w:tcPr>
          <w:p w:rsidR="00430020" w:rsidRDefault="00430020" w:rsidP="00430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Беседа – </w:t>
            </w:r>
            <w:r w:rsidRPr="00430020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Осень. Что ты о ней знаешь?</w:t>
            </w:r>
            <w:r w:rsidRPr="00430020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430020" w:rsidRDefault="00430020" w:rsidP="00430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Pr="0043002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знания детей о сезонных изменениях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природе</w:t>
            </w:r>
            <w:proofErr w:type="gramStart"/>
            <w:r w:rsidRPr="0043002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бобщить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систематизировать представления о характерных признаках осени</w:t>
            </w:r>
            <w:r w:rsidRPr="0043002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познакомить с народными приметами осени.</w:t>
            </w:r>
          </w:p>
          <w:p w:rsidR="00C07E18" w:rsidRDefault="00C07E18" w:rsidP="00430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4149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Рассказывание из коллективного опыта </w:t>
            </w:r>
            <w:r w:rsidR="00954149" w:rsidRPr="00954149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954149">
              <w:rPr>
                <w:rFonts w:ascii="Times New Roman" w:hAnsi="Times New Roman" w:cs="Times New Roman"/>
                <w:sz w:val="24"/>
                <w:szCs w:val="24"/>
              </w:rPr>
              <w:t>Как мы гуляли в парке</w:t>
            </w:r>
            <w:r w:rsidR="00954149" w:rsidRPr="00954149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="009541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4149" w:rsidRDefault="00954149" w:rsidP="00430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Уточнять представления детей о двух временах года – лете и осени.</w:t>
            </w:r>
          </w:p>
          <w:p w:rsidR="00954149" w:rsidRDefault="00954149" w:rsidP="00430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рассказа </w:t>
            </w:r>
            <w:r w:rsidRPr="00954149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Что мне нравится в осени</w:t>
            </w:r>
            <w:r w:rsidRPr="00954149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4149" w:rsidRDefault="00954149" w:rsidP="00430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рассказов с опорой на модели </w:t>
            </w:r>
            <w:r w:rsidRPr="00954149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Осень наступила</w:t>
            </w:r>
            <w:r w:rsidRPr="00954149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954149" w:rsidRDefault="00954149" w:rsidP="00430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Заучивание стихотворения М. Садовского </w:t>
            </w:r>
            <w:r w:rsidRPr="00954149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Что умеет осень</w:t>
            </w:r>
            <w:r w:rsidRPr="00954149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4149" w:rsidRPr="00954149" w:rsidRDefault="00954149" w:rsidP="00954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72AB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C72ABA">
              <w:rPr>
                <w:rFonts w:ascii="Times New Roman" w:hAnsi="Times New Roman" w:cs="Times New Roman"/>
                <w:sz w:val="24"/>
                <w:szCs w:val="24"/>
              </w:rPr>
              <w:t xml:space="preserve">“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Подбери слово</w:t>
            </w:r>
            <w:r w:rsidRPr="00C72ABA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учить детей уточнять смысл с помощью прилагательных. Н.Ф. Губанова, с. 132 </w:t>
            </w:r>
          </w:p>
        </w:tc>
        <w:tc>
          <w:tcPr>
            <w:tcW w:w="3138" w:type="dxa"/>
          </w:tcPr>
          <w:p w:rsidR="00C07E18" w:rsidRDefault="00C07E18" w:rsidP="00FB2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 w:rsidRPr="00C72AB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C72ABA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F213B8">
              <w:rPr>
                <w:rFonts w:ascii="Times New Roman" w:hAnsi="Times New Roman" w:cs="Times New Roman"/>
                <w:sz w:val="24"/>
                <w:szCs w:val="24"/>
              </w:rPr>
              <w:t>Говори правильно</w:t>
            </w:r>
            <w:r w:rsidRPr="00C72ABA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F213B8">
              <w:rPr>
                <w:rFonts w:ascii="Times New Roman" w:hAnsi="Times New Roman" w:cs="Times New Roman"/>
                <w:sz w:val="24"/>
                <w:szCs w:val="24"/>
              </w:rPr>
              <w:t>развивать речь детей, умение произносить звуки изолированно и в словах</w:t>
            </w:r>
            <w:proofErr w:type="gramStart"/>
            <w:r w:rsidR="00F213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F213B8" w:rsidRDefault="00C07E18" w:rsidP="00FB2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72AB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C72ABA">
              <w:rPr>
                <w:rFonts w:ascii="Times New Roman" w:hAnsi="Times New Roman" w:cs="Times New Roman"/>
                <w:sz w:val="24"/>
                <w:szCs w:val="24"/>
              </w:rPr>
              <w:t xml:space="preserve">“ </w:t>
            </w:r>
            <w:r w:rsidR="00F213B8">
              <w:rPr>
                <w:rFonts w:ascii="Times New Roman" w:hAnsi="Times New Roman" w:cs="Times New Roman"/>
                <w:sz w:val="24"/>
                <w:szCs w:val="24"/>
              </w:rPr>
              <w:t>Когда это бывает?</w:t>
            </w:r>
            <w:r w:rsidRPr="00C72ABA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F213B8">
              <w:rPr>
                <w:rFonts w:ascii="Times New Roman" w:hAnsi="Times New Roman" w:cs="Times New Roman"/>
                <w:sz w:val="24"/>
                <w:szCs w:val="24"/>
              </w:rPr>
              <w:t xml:space="preserve"> учить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13B8">
              <w:rPr>
                <w:rFonts w:ascii="Times New Roman" w:hAnsi="Times New Roman" w:cs="Times New Roman"/>
                <w:sz w:val="24"/>
                <w:szCs w:val="24"/>
              </w:rPr>
              <w:t xml:space="preserve">детей рассказывать, что изображено на картине, </w:t>
            </w:r>
            <w:r w:rsidR="00F213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учить задавать вопросы и отвечать на них.</w:t>
            </w:r>
          </w:p>
          <w:p w:rsidR="00F213B8" w:rsidRDefault="00F213B8" w:rsidP="00FB2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детей об осенних праздниках.</w:t>
            </w:r>
          </w:p>
          <w:p w:rsidR="00F213B8" w:rsidRDefault="00F213B8" w:rsidP="00FB2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 детей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они провели выходные дни.</w:t>
            </w:r>
          </w:p>
          <w:p w:rsidR="00C07E18" w:rsidRDefault="00F213B8" w:rsidP="00FB2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Словесная игра </w:t>
            </w:r>
            <w:r w:rsidRPr="00F213B8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Расскажи об осени</w:t>
            </w:r>
            <w:r w:rsidRPr="00F213B8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07E18" w:rsidRDefault="00C07E18" w:rsidP="00FB2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E18" w:rsidRPr="00217665" w:rsidRDefault="00C07E18" w:rsidP="00FB2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:rsidR="00C07E18" w:rsidRPr="00217665" w:rsidRDefault="00C07E18" w:rsidP="00FB2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E18" w:rsidRPr="00217665" w:rsidTr="00FB23BA">
        <w:tc>
          <w:tcPr>
            <w:tcW w:w="3369" w:type="dxa"/>
          </w:tcPr>
          <w:p w:rsidR="00C07E18" w:rsidRPr="00C72ABA" w:rsidRDefault="00C07E18" w:rsidP="00FB23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ABA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lastRenderedPageBreak/>
              <w:t>Чтение художественной литературы</w:t>
            </w:r>
          </w:p>
        </w:tc>
        <w:tc>
          <w:tcPr>
            <w:tcW w:w="11623" w:type="dxa"/>
            <w:gridSpan w:val="4"/>
          </w:tcPr>
          <w:p w:rsidR="00C07E18" w:rsidRPr="00217665" w:rsidRDefault="00C07E18" w:rsidP="00FB2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E18" w:rsidRPr="00217665" w:rsidTr="00FB23BA">
        <w:tc>
          <w:tcPr>
            <w:tcW w:w="3369" w:type="dxa"/>
          </w:tcPr>
          <w:p w:rsidR="00C07E18" w:rsidRPr="00911653" w:rsidRDefault="00C07E18" w:rsidP="0091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Pr="002811A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1653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об осени с помощью литературных произведений</w:t>
            </w:r>
            <w:r w:rsidR="00911653" w:rsidRPr="0091165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911653">
              <w:rPr>
                <w:rFonts w:ascii="Times New Roman" w:hAnsi="Times New Roman" w:cs="Times New Roman"/>
                <w:sz w:val="24"/>
                <w:szCs w:val="24"/>
              </w:rPr>
              <w:t xml:space="preserve"> подобрать пословицы и поговорки об осени.</w:t>
            </w:r>
          </w:p>
        </w:tc>
        <w:tc>
          <w:tcPr>
            <w:tcW w:w="2976" w:type="dxa"/>
          </w:tcPr>
          <w:p w:rsidR="00C07E18" w:rsidRPr="00217665" w:rsidRDefault="00C07E18" w:rsidP="00FB2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8" w:type="dxa"/>
          </w:tcPr>
          <w:p w:rsidR="00C07E18" w:rsidRPr="00B357E0" w:rsidRDefault="00C07E18" w:rsidP="00FB2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C07E18" w:rsidRPr="00731A92" w:rsidRDefault="00C07E18" w:rsidP="00FB2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:rsidR="00C07E18" w:rsidRPr="00217665" w:rsidRDefault="00C07E18" w:rsidP="00FB2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E18" w:rsidRPr="00217665" w:rsidTr="00FB23BA">
        <w:tc>
          <w:tcPr>
            <w:tcW w:w="3369" w:type="dxa"/>
          </w:tcPr>
          <w:p w:rsidR="00C07E18" w:rsidRPr="00217665" w:rsidRDefault="00C07E18" w:rsidP="00FB2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Социализация</w:t>
            </w:r>
          </w:p>
        </w:tc>
        <w:tc>
          <w:tcPr>
            <w:tcW w:w="11623" w:type="dxa"/>
            <w:gridSpan w:val="4"/>
          </w:tcPr>
          <w:p w:rsidR="00C07E18" w:rsidRPr="00217665" w:rsidRDefault="00C07E18" w:rsidP="00FB2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Социально-личностное</w:t>
            </w:r>
          </w:p>
        </w:tc>
      </w:tr>
      <w:tr w:rsidR="00C07E18" w:rsidRPr="00217665" w:rsidTr="00FB23BA">
        <w:tc>
          <w:tcPr>
            <w:tcW w:w="3369" w:type="dxa"/>
          </w:tcPr>
          <w:p w:rsidR="00C07E18" w:rsidRPr="00C709DA" w:rsidRDefault="00C07E18" w:rsidP="001D7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Pr="00C709D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</w:tcPr>
          <w:p w:rsidR="00C07E18" w:rsidRPr="00217665" w:rsidRDefault="00C07E18" w:rsidP="00FB2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8" w:type="dxa"/>
          </w:tcPr>
          <w:p w:rsidR="00C07E18" w:rsidRPr="001D4CED" w:rsidRDefault="00C07E18" w:rsidP="001D7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C07E18" w:rsidRDefault="00C07E18" w:rsidP="00FB2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A08" w:rsidRDefault="001D7A08" w:rsidP="00FB2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A08" w:rsidRDefault="001D7A08" w:rsidP="00FB2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A08" w:rsidRDefault="001D7A08" w:rsidP="00FB2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A08" w:rsidRDefault="001D7A08" w:rsidP="00FB2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A08" w:rsidRDefault="001D7A08" w:rsidP="00FB2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A08" w:rsidRDefault="001D7A08" w:rsidP="00FB2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A08" w:rsidRDefault="001D7A08" w:rsidP="00FB2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A08" w:rsidRDefault="001D7A08" w:rsidP="00FB2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A08" w:rsidRDefault="001D7A08" w:rsidP="00FB2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A08" w:rsidRDefault="001D7A08" w:rsidP="00FB2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A08" w:rsidRPr="001D4CED" w:rsidRDefault="001D7A08" w:rsidP="00FB2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:rsidR="00C07E18" w:rsidRPr="00217665" w:rsidRDefault="00C07E18" w:rsidP="00FB2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E18" w:rsidRPr="00217665" w:rsidTr="00FB23BA">
        <w:tc>
          <w:tcPr>
            <w:tcW w:w="3369" w:type="dxa"/>
          </w:tcPr>
          <w:p w:rsidR="00C07E18" w:rsidRPr="00217665" w:rsidRDefault="00C07E18" w:rsidP="00FB2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lastRenderedPageBreak/>
              <w:t>Труд</w:t>
            </w:r>
          </w:p>
        </w:tc>
        <w:tc>
          <w:tcPr>
            <w:tcW w:w="11623" w:type="dxa"/>
            <w:gridSpan w:val="4"/>
          </w:tcPr>
          <w:p w:rsidR="00C07E18" w:rsidRPr="00217665" w:rsidRDefault="00C07E18" w:rsidP="00FB2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E18" w:rsidRPr="00217665" w:rsidTr="00FB23BA">
        <w:tc>
          <w:tcPr>
            <w:tcW w:w="3369" w:type="dxa"/>
          </w:tcPr>
          <w:p w:rsidR="00C07E18" w:rsidRPr="003B4315" w:rsidRDefault="00C07E18" w:rsidP="00FB2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Pr="000F7BE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привлекать детей к посильной помощи в уборке группы</w:t>
            </w:r>
            <w:r w:rsidRPr="003B431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одеваться и раздеваться.</w:t>
            </w:r>
          </w:p>
        </w:tc>
        <w:tc>
          <w:tcPr>
            <w:tcW w:w="2976" w:type="dxa"/>
          </w:tcPr>
          <w:p w:rsidR="00C07E18" w:rsidRPr="00217665" w:rsidRDefault="00C07E18" w:rsidP="00FB2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8" w:type="dxa"/>
          </w:tcPr>
          <w:p w:rsidR="00C07E18" w:rsidRDefault="00C07E18" w:rsidP="00FB2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315">
              <w:rPr>
                <w:rFonts w:ascii="Times New Roman" w:hAnsi="Times New Roman" w:cs="Times New Roman"/>
                <w:b/>
                <w:sz w:val="24"/>
                <w:szCs w:val="24"/>
              </w:rPr>
              <w:t>Самообслуживание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Совершенствовать  умение одевания и раздевания в определенной последовательности.</w:t>
            </w:r>
          </w:p>
          <w:p w:rsidR="00C07E18" w:rsidRDefault="00C07E18" w:rsidP="00FB2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Приучать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готовить и убирать рабочее место для познавательной деятельности.</w:t>
            </w:r>
          </w:p>
          <w:p w:rsidR="00C07E18" w:rsidRDefault="00C07E18" w:rsidP="00FB23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Хозяйственн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бытовой труд.</w:t>
            </w:r>
          </w:p>
          <w:p w:rsidR="00C07E18" w:rsidRDefault="00C07E18" w:rsidP="00FB2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Приучать детей убирать площадку от сухих листьев.</w:t>
            </w:r>
          </w:p>
          <w:p w:rsidR="00C07E18" w:rsidRDefault="00C07E18" w:rsidP="00FB23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Труд в природе.</w:t>
            </w:r>
          </w:p>
          <w:p w:rsidR="00C07E18" w:rsidRPr="003B4315" w:rsidRDefault="00C07E18" w:rsidP="00FB23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умения поливать растения в уголке природы.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38" w:type="dxa"/>
          </w:tcPr>
          <w:p w:rsidR="00C07E18" w:rsidRDefault="00C07E18" w:rsidP="00FB2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Грибы и ягоды нашей полосы</w:t>
            </w:r>
            <w:r w:rsidRPr="003B431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рассматривание фото, иллюстрации.</w:t>
            </w:r>
          </w:p>
          <w:p w:rsidR="00C07E18" w:rsidRPr="003B4315" w:rsidRDefault="00C07E18" w:rsidP="00FB2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Ручной труд</w:t>
            </w:r>
            <w:r w:rsidRPr="003B431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лепка фигурок грибов, ветка с ягодами, кусты – из бросового материала для создания макета </w:t>
            </w:r>
            <w:r w:rsidRPr="003B4315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Осенний лес</w:t>
            </w:r>
            <w:r w:rsidRPr="003B4315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1" w:type="dxa"/>
          </w:tcPr>
          <w:p w:rsidR="00C07E18" w:rsidRPr="00217665" w:rsidRDefault="00C07E18" w:rsidP="00FB2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E18" w:rsidRPr="00217665" w:rsidTr="00FB23BA">
        <w:tc>
          <w:tcPr>
            <w:tcW w:w="3369" w:type="dxa"/>
          </w:tcPr>
          <w:p w:rsidR="00C07E18" w:rsidRPr="00217665" w:rsidRDefault="00C07E18" w:rsidP="00FB2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Безопасность</w:t>
            </w:r>
          </w:p>
        </w:tc>
        <w:tc>
          <w:tcPr>
            <w:tcW w:w="11623" w:type="dxa"/>
            <w:gridSpan w:val="4"/>
          </w:tcPr>
          <w:p w:rsidR="00C07E18" w:rsidRPr="00217665" w:rsidRDefault="00C07E18" w:rsidP="00FB2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E18" w:rsidRPr="00217665" w:rsidTr="00FB23BA">
        <w:tc>
          <w:tcPr>
            <w:tcW w:w="3369" w:type="dxa"/>
          </w:tcPr>
          <w:p w:rsidR="00C07E18" w:rsidRPr="00534CE9" w:rsidRDefault="00C07E18" w:rsidP="00FB2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Pr="00534CE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научить детей отличать съедобные грибы и ягоды от несъедобных</w:t>
            </w:r>
            <w:r w:rsidRPr="00BB10A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учить правилам поведения в лесу. </w:t>
            </w:r>
            <w:proofErr w:type="gramEnd"/>
          </w:p>
        </w:tc>
        <w:tc>
          <w:tcPr>
            <w:tcW w:w="2976" w:type="dxa"/>
          </w:tcPr>
          <w:p w:rsidR="00C07E18" w:rsidRPr="00217665" w:rsidRDefault="00C07E18" w:rsidP="00FB2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8" w:type="dxa"/>
          </w:tcPr>
          <w:p w:rsidR="00C07E18" w:rsidRDefault="00C07E18" w:rsidP="00FB2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и рассказы на темы</w:t>
            </w:r>
            <w:r w:rsidRPr="00D6539A">
              <w:rPr>
                <w:rFonts w:ascii="Times New Roman" w:hAnsi="Times New Roman" w:cs="Times New Roman"/>
                <w:sz w:val="24"/>
                <w:szCs w:val="24"/>
              </w:rPr>
              <w:t>: 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Что такое безопасность?</w:t>
            </w:r>
            <w:r w:rsidRPr="00D6539A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6539A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Коварные двойники</w:t>
            </w:r>
            <w:r w:rsidRPr="00D6539A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6539A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 не заблудиться в лесу ?</w:t>
            </w:r>
            <w:r w:rsidRPr="00D6539A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ассказать детям о правилах поведения в лесу</w:t>
            </w:r>
            <w:r w:rsidRPr="00D6539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том, что грибы бывают ложные, ядовитые.</w:t>
            </w:r>
          </w:p>
          <w:p w:rsidR="00C07E18" w:rsidRPr="00D6539A" w:rsidRDefault="00C07E18" w:rsidP="00FB2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Д/и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Съедобное - несъедобное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07E18" w:rsidRDefault="00C07E18" w:rsidP="00FB2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E18" w:rsidRDefault="00C07E18" w:rsidP="00FB2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E18" w:rsidRDefault="00C07E18" w:rsidP="00FB2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E18" w:rsidRDefault="00C07E18" w:rsidP="00FB2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E18" w:rsidRPr="00C14529" w:rsidRDefault="00C07E18" w:rsidP="00FB2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C07E18" w:rsidRDefault="00C07E18" w:rsidP="00FB2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Лепка </w:t>
            </w:r>
            <w:r w:rsidRPr="00D6539A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Мухомор</w:t>
            </w:r>
            <w:r w:rsidRPr="00D6539A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07E18" w:rsidRPr="00217665" w:rsidRDefault="00C07E18" w:rsidP="00FB2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альбомов  </w:t>
            </w:r>
            <w:r w:rsidRPr="00D6539A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Съедобные – несъедобные грибы</w:t>
            </w:r>
            <w:r w:rsidRPr="00D6539A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539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539A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Лесные ягоды</w:t>
            </w:r>
            <w:r w:rsidRPr="00D6539A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научить отличать съедобные грибы и ягоды от несъедобных.  </w:t>
            </w:r>
          </w:p>
        </w:tc>
        <w:tc>
          <w:tcPr>
            <w:tcW w:w="1611" w:type="dxa"/>
          </w:tcPr>
          <w:p w:rsidR="00C07E18" w:rsidRPr="00217665" w:rsidRDefault="00C07E18" w:rsidP="00FB2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E18" w:rsidRPr="00217665" w:rsidTr="00FB23BA">
        <w:tc>
          <w:tcPr>
            <w:tcW w:w="3369" w:type="dxa"/>
          </w:tcPr>
          <w:p w:rsidR="00C07E18" w:rsidRPr="00217665" w:rsidRDefault="00C07E18" w:rsidP="00FB2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Физическая культура</w:t>
            </w:r>
          </w:p>
        </w:tc>
        <w:tc>
          <w:tcPr>
            <w:tcW w:w="11623" w:type="dxa"/>
            <w:gridSpan w:val="4"/>
          </w:tcPr>
          <w:p w:rsidR="00C07E18" w:rsidRPr="00217665" w:rsidRDefault="00C07E18" w:rsidP="00FB2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Физическое развитие</w:t>
            </w:r>
          </w:p>
        </w:tc>
      </w:tr>
      <w:tr w:rsidR="00C07E18" w:rsidRPr="00217665" w:rsidTr="00FB23BA">
        <w:trPr>
          <w:trHeight w:val="1172"/>
        </w:trPr>
        <w:tc>
          <w:tcPr>
            <w:tcW w:w="3369" w:type="dxa"/>
          </w:tcPr>
          <w:p w:rsidR="00C07E18" w:rsidRPr="00FC6F7F" w:rsidRDefault="00C07E18" w:rsidP="00FB2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Pr="00FC6F7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 детей в разных видах ходьбы</w:t>
            </w:r>
            <w:r w:rsidRPr="00CB68A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перешагивание через бруски</w:t>
            </w:r>
            <w:r w:rsidRPr="00CB68A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силу, ловкость.  </w:t>
            </w:r>
          </w:p>
        </w:tc>
        <w:tc>
          <w:tcPr>
            <w:tcW w:w="2976" w:type="dxa"/>
          </w:tcPr>
          <w:p w:rsidR="00C07E18" w:rsidRPr="00CB68A0" w:rsidRDefault="00C07E18" w:rsidP="00FB23BA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CB68A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Занятие № 19,20.</w:t>
            </w:r>
          </w:p>
          <w:p w:rsidR="00C07E18" w:rsidRDefault="00C07E18" w:rsidP="00FB2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8A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повторить ходьбу в колонне по одному, развивать глазомер и ритмичность при перешагивании через бруски</w:t>
            </w:r>
            <w:r w:rsidRPr="00CB68A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 в прокатывании мяча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прямом направлении.</w:t>
            </w:r>
          </w:p>
          <w:p w:rsidR="00C07E18" w:rsidRDefault="00C07E18" w:rsidP="00FB23B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B68A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А.И. </w:t>
            </w:r>
            <w:proofErr w:type="spellStart"/>
            <w:r w:rsidRPr="00CB68A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Пещулаева</w:t>
            </w:r>
            <w:proofErr w:type="spellEnd"/>
            <w:r w:rsidRPr="00CB68A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с. 36.</w:t>
            </w:r>
          </w:p>
          <w:p w:rsidR="00C07E18" w:rsidRDefault="00C07E18" w:rsidP="00FB23BA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Занятие 21 (на прогулке).</w:t>
            </w:r>
          </w:p>
          <w:p w:rsidR="00C07E18" w:rsidRDefault="00C07E18" w:rsidP="00FB2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Цель</w:t>
            </w:r>
            <w:r w:rsidRPr="00CB68A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ходьбе и беге между предметами</w:t>
            </w:r>
            <w:r w:rsidRPr="00CB68A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поставленными произвольно по всей площадке</w:t>
            </w:r>
            <w:r w:rsidRPr="00CB68A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прокатывании обручей, в прыжках с продвижением вперед.</w:t>
            </w:r>
          </w:p>
          <w:p w:rsidR="00C07E18" w:rsidRDefault="00C07E18" w:rsidP="00FB23B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А.И.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Пещулаева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с. 37</w:t>
            </w:r>
            <w:r w:rsidRPr="00CB68A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 w:rsidR="00C07E18" w:rsidRPr="00CB68A0" w:rsidRDefault="00C07E18" w:rsidP="00FB2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8" w:type="dxa"/>
          </w:tcPr>
          <w:p w:rsidR="00C07E18" w:rsidRDefault="00C07E18" w:rsidP="00FB2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Физкультурный досуг</w:t>
            </w:r>
            <w:r w:rsidRPr="00545CF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игра-соревнование</w:t>
            </w:r>
            <w:r w:rsidRPr="00545CF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5CF1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Кто быстрее соберет грибы (ягоды)</w:t>
            </w:r>
            <w:r w:rsidRPr="00545CF1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07E18" w:rsidRPr="00545CF1" w:rsidRDefault="00C07E18" w:rsidP="00FB2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  <w:r w:rsidRPr="00545CF1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Охотники и грибы</w:t>
            </w:r>
            <w:r w:rsidRPr="00545CF1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07E18" w:rsidRDefault="00C07E18" w:rsidP="00FB2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C6F7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FC6F7F">
              <w:rPr>
                <w:rFonts w:ascii="Times New Roman" w:hAnsi="Times New Roman" w:cs="Times New Roman"/>
                <w:sz w:val="24"/>
                <w:szCs w:val="24"/>
              </w:rPr>
              <w:t xml:space="preserve">“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Бегите к флажкам</w:t>
            </w:r>
            <w:r w:rsidRPr="00FC6F7F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07E18" w:rsidRDefault="00C07E18" w:rsidP="00FB2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C6F7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FC6F7F">
              <w:rPr>
                <w:rFonts w:ascii="Times New Roman" w:hAnsi="Times New Roman" w:cs="Times New Roman"/>
                <w:sz w:val="24"/>
                <w:szCs w:val="24"/>
              </w:rPr>
              <w:t xml:space="preserve">“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Зайцы и волк</w:t>
            </w:r>
            <w:r w:rsidRPr="00FC6F7F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07E18" w:rsidRDefault="00C07E18" w:rsidP="00FB2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C6F7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FC6F7F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Цветные автомобили</w:t>
            </w:r>
            <w:r w:rsidRPr="00FC6F7F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07E18" w:rsidRDefault="00C07E18" w:rsidP="00FB2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C6F7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FC6F7F">
              <w:rPr>
                <w:rFonts w:ascii="Times New Roman" w:hAnsi="Times New Roman" w:cs="Times New Roman"/>
                <w:sz w:val="24"/>
                <w:szCs w:val="24"/>
              </w:rPr>
              <w:t xml:space="preserve">“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Трамвай</w:t>
            </w:r>
            <w:r w:rsidRPr="00FC6F7F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07E18" w:rsidRDefault="00C07E18" w:rsidP="00FB2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End"/>
            <w:r w:rsidRPr="00FC6F7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FC6F7F">
              <w:rPr>
                <w:rFonts w:ascii="Times New Roman" w:hAnsi="Times New Roman" w:cs="Times New Roman"/>
                <w:sz w:val="24"/>
                <w:szCs w:val="24"/>
              </w:rPr>
              <w:t xml:space="preserve">“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Самолеты</w:t>
            </w:r>
            <w:r w:rsidRPr="00FC6F7F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07E18" w:rsidRDefault="00C07E18" w:rsidP="00FB2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 развитию основных движений.</w:t>
            </w:r>
          </w:p>
          <w:p w:rsidR="00C07E18" w:rsidRPr="00FC6F7F" w:rsidRDefault="00C07E18" w:rsidP="00FB2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C07E18" w:rsidRDefault="00C07E18" w:rsidP="00FB2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End"/>
            <w:r w:rsidRPr="0090729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90729A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медведя во бору</w:t>
            </w:r>
            <w:r w:rsidRPr="0090729A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C07E18" w:rsidRPr="0090729A" w:rsidRDefault="00C07E18" w:rsidP="00FB2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Pr="00545CF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бегать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наталкиваясь друг на друга. Выполнять правила игры. </w:t>
            </w:r>
          </w:p>
          <w:p w:rsidR="00C07E18" w:rsidRPr="0090729A" w:rsidRDefault="00C07E18" w:rsidP="00FB2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:rsidR="00C07E18" w:rsidRPr="00217665" w:rsidRDefault="00C07E18" w:rsidP="00FB2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E18" w:rsidTr="00FB23BA">
        <w:tc>
          <w:tcPr>
            <w:tcW w:w="3369" w:type="dxa"/>
          </w:tcPr>
          <w:p w:rsidR="00C07E18" w:rsidRDefault="00C07E18" w:rsidP="00FB23BA">
            <w:pPr>
              <w:jc w:val="center"/>
            </w:pPr>
            <w:r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lastRenderedPageBreak/>
              <w:t>Здоровье</w:t>
            </w:r>
          </w:p>
        </w:tc>
        <w:tc>
          <w:tcPr>
            <w:tcW w:w="2976" w:type="dxa"/>
          </w:tcPr>
          <w:p w:rsidR="00C07E18" w:rsidRDefault="00C07E18" w:rsidP="00FB23BA"/>
        </w:tc>
        <w:tc>
          <w:tcPr>
            <w:tcW w:w="3898" w:type="dxa"/>
          </w:tcPr>
          <w:p w:rsidR="00C07E18" w:rsidRDefault="00C07E18" w:rsidP="00FB23BA"/>
        </w:tc>
        <w:tc>
          <w:tcPr>
            <w:tcW w:w="3138" w:type="dxa"/>
          </w:tcPr>
          <w:p w:rsidR="00C07E18" w:rsidRDefault="00C07E18" w:rsidP="00FB23BA"/>
        </w:tc>
        <w:tc>
          <w:tcPr>
            <w:tcW w:w="1611" w:type="dxa"/>
          </w:tcPr>
          <w:p w:rsidR="00C07E18" w:rsidRDefault="00C07E18" w:rsidP="00FB23BA"/>
        </w:tc>
      </w:tr>
      <w:tr w:rsidR="00C07E18" w:rsidTr="00FB23BA">
        <w:tc>
          <w:tcPr>
            <w:tcW w:w="3369" w:type="dxa"/>
          </w:tcPr>
          <w:p w:rsidR="00C07E18" w:rsidRPr="00AB2182" w:rsidRDefault="00C07E18" w:rsidP="00FB2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182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начальные представления о здоровом образе жизни.</w:t>
            </w:r>
          </w:p>
        </w:tc>
        <w:tc>
          <w:tcPr>
            <w:tcW w:w="2976" w:type="dxa"/>
          </w:tcPr>
          <w:p w:rsidR="00C07E18" w:rsidRPr="00AB2182" w:rsidRDefault="00C07E18" w:rsidP="00FB2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8" w:type="dxa"/>
          </w:tcPr>
          <w:p w:rsidR="00C07E18" w:rsidRDefault="00C07E18" w:rsidP="00FB2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гимнастика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к № 7)</w:t>
            </w:r>
          </w:p>
          <w:p w:rsidR="00C07E18" w:rsidRDefault="00C07E18" w:rsidP="00FB2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</w:t>
            </w:r>
          </w:p>
          <w:p w:rsidR="00C07E18" w:rsidRDefault="00C07E18" w:rsidP="00FB2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Артикуляционная гимнастика</w:t>
            </w:r>
          </w:p>
          <w:p w:rsidR="00C07E18" w:rsidRDefault="00C07E18" w:rsidP="00FB2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Бодрящая гимнастика.</w:t>
            </w:r>
          </w:p>
          <w:p w:rsidR="00C07E18" w:rsidRDefault="00C07E18" w:rsidP="00FB2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B218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AB2182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Сложи гриб</w:t>
            </w:r>
            <w:r w:rsidRPr="00AB2182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(разрезные картинки).</w:t>
            </w:r>
          </w:p>
          <w:p w:rsidR="00C07E18" w:rsidRPr="00AB2182" w:rsidRDefault="00C07E18" w:rsidP="00FB2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иллюстраций.</w:t>
            </w:r>
          </w:p>
        </w:tc>
        <w:tc>
          <w:tcPr>
            <w:tcW w:w="3138" w:type="dxa"/>
          </w:tcPr>
          <w:p w:rsidR="00C07E18" w:rsidRPr="009B5169" w:rsidRDefault="00C07E18" w:rsidP="00FB2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Д/и </w:t>
            </w:r>
            <w:r w:rsidRPr="009B5169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Съедобные - несъедобные</w:t>
            </w:r>
            <w:r w:rsidRPr="009B5169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C07E18" w:rsidRPr="009B5169" w:rsidRDefault="00C07E18" w:rsidP="00FB2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F7BE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B5169"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Найди пару</w:t>
            </w:r>
            <w:r w:rsidRPr="009B5169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C07E18" w:rsidRDefault="00C07E18" w:rsidP="00FB2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в книгах о грибах, ягодах.</w:t>
            </w:r>
          </w:p>
          <w:p w:rsidR="00C07E18" w:rsidRPr="00AB2182" w:rsidRDefault="00C07E18" w:rsidP="00FB2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:rsidR="00C07E18" w:rsidRPr="00AB2182" w:rsidRDefault="00C07E18" w:rsidP="00FB2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E18" w:rsidTr="00FB23BA">
        <w:tc>
          <w:tcPr>
            <w:tcW w:w="3369" w:type="dxa"/>
          </w:tcPr>
          <w:p w:rsidR="00C07E18" w:rsidRPr="00AB2182" w:rsidRDefault="00C07E18" w:rsidP="00FB23BA">
            <w:pPr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Художественное творчество</w:t>
            </w:r>
          </w:p>
        </w:tc>
        <w:tc>
          <w:tcPr>
            <w:tcW w:w="11623" w:type="dxa"/>
            <w:gridSpan w:val="4"/>
          </w:tcPr>
          <w:p w:rsidR="00C07E18" w:rsidRPr="00AB2182" w:rsidRDefault="00C07E18" w:rsidP="00FB2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Художественно - эстетическое</w:t>
            </w:r>
          </w:p>
        </w:tc>
      </w:tr>
      <w:tr w:rsidR="00C07E18" w:rsidTr="00FB23BA">
        <w:tc>
          <w:tcPr>
            <w:tcW w:w="3369" w:type="dxa"/>
          </w:tcPr>
          <w:p w:rsidR="00C07E18" w:rsidRPr="009F1289" w:rsidRDefault="00C07E18" w:rsidP="00FB2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Pr="009F128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учить рисовать и лепить грибы и ягоды, применяя усвоенные ранее приемы. Развивать творческие способности.</w:t>
            </w:r>
          </w:p>
        </w:tc>
        <w:tc>
          <w:tcPr>
            <w:tcW w:w="2976" w:type="dxa"/>
          </w:tcPr>
          <w:p w:rsidR="00C07E18" w:rsidRPr="00514857" w:rsidRDefault="00C07E18" w:rsidP="00FB23BA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51485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Рисование.</w:t>
            </w:r>
          </w:p>
          <w:p w:rsidR="00C07E18" w:rsidRPr="00514857" w:rsidRDefault="00C07E18" w:rsidP="00FB2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5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Тема</w:t>
            </w:r>
            <w:r w:rsidRPr="0051485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Цветные шары.</w:t>
            </w:r>
          </w:p>
          <w:p w:rsidR="00C07E18" w:rsidRDefault="00C07E18" w:rsidP="00FB2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5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Цель</w:t>
            </w:r>
            <w:r w:rsidRPr="0051485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знакомство с предметами овальной формы. Закрепить навыки закрашивания.</w:t>
            </w:r>
          </w:p>
          <w:p w:rsidR="00C07E18" w:rsidRPr="00514857" w:rsidRDefault="00C07E18" w:rsidP="00FB23B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1485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Т.С. Комарова с.52</w:t>
            </w:r>
          </w:p>
          <w:p w:rsidR="00C07E18" w:rsidRPr="00514857" w:rsidRDefault="00C07E18" w:rsidP="00FB23BA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51485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Лепка.</w:t>
            </w:r>
          </w:p>
          <w:p w:rsidR="00C07E18" w:rsidRDefault="00C07E18" w:rsidP="00FB2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5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Тема</w:t>
            </w:r>
            <w:r w:rsidRPr="00C07E1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Грибы для ежика.</w:t>
            </w:r>
          </w:p>
          <w:p w:rsidR="00C07E18" w:rsidRDefault="00C07E18" w:rsidP="00FB2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5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Цель</w:t>
            </w:r>
            <w:r w:rsidRPr="0051485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умение лепить знакомые предметы, используя приемы усвоенные ранее.</w:t>
            </w:r>
          </w:p>
          <w:p w:rsidR="00C07E18" w:rsidRPr="00514857" w:rsidRDefault="00C07E18" w:rsidP="00FB23B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51485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Н.С.Голицина</w:t>
            </w:r>
            <w:proofErr w:type="spellEnd"/>
            <w:r w:rsidRPr="0051485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с.41</w:t>
            </w:r>
          </w:p>
          <w:p w:rsidR="00C07E18" w:rsidRPr="00514857" w:rsidRDefault="00C07E18" w:rsidP="00FB2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98" w:type="dxa"/>
          </w:tcPr>
          <w:p w:rsidR="00C07E18" w:rsidRDefault="00C07E18" w:rsidP="00FB2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Продуктивная деятельность</w:t>
            </w:r>
            <w:r w:rsidRPr="0051485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коллективное изготовление работ </w:t>
            </w:r>
            <w:r w:rsidRPr="00514857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Ягодное лукошко</w:t>
            </w:r>
            <w:r w:rsidRPr="00514857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r w:rsidRPr="00514857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Корзина с грибами</w:t>
            </w:r>
            <w:r w:rsidRPr="00514857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использованием лепки, аппликации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дорисовывания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деталей).</w:t>
            </w:r>
          </w:p>
          <w:p w:rsidR="00C07E18" w:rsidRDefault="00C07E18" w:rsidP="00FB2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  <w:r w:rsidRPr="0051485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Лесная поляна.</w:t>
            </w:r>
          </w:p>
          <w:p w:rsidR="00C07E18" w:rsidRPr="00C07E18" w:rsidRDefault="00C07E18" w:rsidP="00FB2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макета </w:t>
            </w:r>
            <w:r w:rsidRPr="00C07E18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Осенний лес</w:t>
            </w:r>
            <w:r w:rsidRPr="00C07E18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3138" w:type="dxa"/>
          </w:tcPr>
          <w:p w:rsidR="00C07E18" w:rsidRDefault="00C07E18" w:rsidP="00FB2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по трафарету.</w:t>
            </w:r>
          </w:p>
          <w:p w:rsidR="00C07E18" w:rsidRDefault="00C07E18" w:rsidP="00FB2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Вырезание ножницами силуэтов грибов.</w:t>
            </w:r>
          </w:p>
          <w:p w:rsidR="00C07E18" w:rsidRPr="00A11C2B" w:rsidRDefault="00C07E18" w:rsidP="00FB2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Лепка </w:t>
            </w:r>
            <w:r w:rsidRPr="00A11C2B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Грибы</w:t>
            </w:r>
            <w:r w:rsidRPr="00A11C2B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продолжать учить лепить грибы.</w:t>
            </w:r>
          </w:p>
        </w:tc>
        <w:tc>
          <w:tcPr>
            <w:tcW w:w="1611" w:type="dxa"/>
          </w:tcPr>
          <w:p w:rsidR="00C07E18" w:rsidRPr="00AB2182" w:rsidRDefault="00C07E18" w:rsidP="00FB2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E18" w:rsidTr="00FB23BA">
        <w:tc>
          <w:tcPr>
            <w:tcW w:w="3369" w:type="dxa"/>
          </w:tcPr>
          <w:p w:rsidR="00C07E18" w:rsidRPr="00AB2182" w:rsidRDefault="00C07E18" w:rsidP="00FB2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lastRenderedPageBreak/>
              <w:t>Музыка</w:t>
            </w:r>
          </w:p>
        </w:tc>
        <w:tc>
          <w:tcPr>
            <w:tcW w:w="11623" w:type="dxa"/>
            <w:gridSpan w:val="4"/>
          </w:tcPr>
          <w:p w:rsidR="00C07E18" w:rsidRPr="00AB2182" w:rsidRDefault="00C07E18" w:rsidP="00FB2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E18" w:rsidTr="00FB23BA">
        <w:tc>
          <w:tcPr>
            <w:tcW w:w="3369" w:type="dxa"/>
          </w:tcPr>
          <w:p w:rsidR="00C07E18" w:rsidRPr="00A11C2B" w:rsidRDefault="00C07E18" w:rsidP="00FB2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Pr="009F128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музыкальный слух</w:t>
            </w:r>
            <w:r w:rsidRPr="00A11C2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умение слушать музыку</w:t>
            </w:r>
            <w:r w:rsidRPr="00A11C2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совершенствовать танцевальные движения.</w:t>
            </w:r>
          </w:p>
        </w:tc>
        <w:tc>
          <w:tcPr>
            <w:tcW w:w="2976" w:type="dxa"/>
          </w:tcPr>
          <w:p w:rsidR="00C07E18" w:rsidRPr="00AB2182" w:rsidRDefault="00C07E18" w:rsidP="00FB2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музыкального руководителя.</w:t>
            </w:r>
          </w:p>
        </w:tc>
        <w:tc>
          <w:tcPr>
            <w:tcW w:w="3898" w:type="dxa"/>
          </w:tcPr>
          <w:p w:rsidR="00C07E18" w:rsidRPr="00A11C2B" w:rsidRDefault="00C07E18" w:rsidP="00FB2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музыки</w:t>
            </w:r>
            <w:r w:rsidRPr="00A11C2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Абелян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 </w:t>
            </w:r>
            <w:r w:rsidRPr="00A11C2B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 грибы</w:t>
            </w:r>
            <w:r w:rsidRPr="00A11C2B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Раухвергер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 Грибок</w:t>
            </w:r>
            <w:r w:rsidRPr="00A11C2B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Соколова Е. </w:t>
            </w:r>
            <w:r w:rsidRPr="00A11C2B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Осень к нам пришла</w:t>
            </w:r>
            <w:r w:rsidRPr="00A11C2B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Рассказ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беседа, рассматривание фото, картин, иллюстраций.</w:t>
            </w:r>
          </w:p>
        </w:tc>
        <w:tc>
          <w:tcPr>
            <w:tcW w:w="3138" w:type="dxa"/>
          </w:tcPr>
          <w:p w:rsidR="00C07E18" w:rsidRDefault="00C07E18" w:rsidP="00FB2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слушания – </w:t>
            </w:r>
            <w:r w:rsidRPr="00A11C2B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малину в сад пойдем</w:t>
            </w:r>
            <w:r w:rsidRPr="00A11C2B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муз. А. Филиппенко, сл. Т.Волгиной.</w:t>
            </w:r>
          </w:p>
          <w:p w:rsidR="00C07E18" w:rsidRDefault="00C07E18" w:rsidP="00FB2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детей под музыку.</w:t>
            </w:r>
          </w:p>
          <w:p w:rsidR="00C07E18" w:rsidRPr="00A11C2B" w:rsidRDefault="00C07E18" w:rsidP="00FB2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Игры детей на музыкальных инструментах. </w:t>
            </w:r>
          </w:p>
        </w:tc>
        <w:tc>
          <w:tcPr>
            <w:tcW w:w="1611" w:type="dxa"/>
          </w:tcPr>
          <w:p w:rsidR="00C07E18" w:rsidRPr="00AB2182" w:rsidRDefault="00C07E18" w:rsidP="00FB2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7E18" w:rsidRDefault="00C07E18"/>
    <w:p w:rsidR="001C0BEC" w:rsidRDefault="001C0BEC" w:rsidP="001C0BE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C0BEC" w:rsidRDefault="001C0BEC" w:rsidP="001C0BE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C0BEC" w:rsidRDefault="001C0BEC" w:rsidP="001C0BE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C0BEC" w:rsidRDefault="001C0BEC" w:rsidP="001C0BE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C0BEC" w:rsidRDefault="001C0BEC" w:rsidP="001C0BE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C0BEC" w:rsidRDefault="001C0BEC" w:rsidP="001C0BE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C0BEC" w:rsidRDefault="001C0BEC" w:rsidP="001C0BE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C0BEC" w:rsidRDefault="001C0BEC" w:rsidP="001C0BE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C0BEC" w:rsidRDefault="001C0BEC" w:rsidP="001C0BE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C0BEC" w:rsidRDefault="001C0BEC" w:rsidP="001C0BE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C0BEC" w:rsidRDefault="001C0BEC" w:rsidP="001C0BE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C0BEC" w:rsidRDefault="001C0BEC" w:rsidP="001C0BE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C0BEC" w:rsidRPr="00BF51CC" w:rsidRDefault="001C0BEC" w:rsidP="001C0BE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Январь 2 неделя</w:t>
      </w:r>
    </w:p>
    <w:p w:rsidR="001C0BEC" w:rsidRPr="008F4472" w:rsidRDefault="001C0BEC" w:rsidP="008F447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736B0">
        <w:rPr>
          <w:rFonts w:ascii="Times New Roman" w:hAnsi="Times New Roman" w:cs="Times New Roman"/>
          <w:b/>
          <w:sz w:val="32"/>
          <w:szCs w:val="32"/>
        </w:rPr>
        <w:t xml:space="preserve">Тема месяца: Предметы и материалы.    </w:t>
      </w:r>
      <w:r w:rsidRPr="00C736B0">
        <w:rPr>
          <w:rFonts w:ascii="Times New Roman" w:hAnsi="Times New Roman" w:cs="Times New Roman"/>
          <w:b/>
          <w:sz w:val="32"/>
          <w:szCs w:val="32"/>
        </w:rPr>
        <w:tab/>
      </w:r>
      <w:r w:rsidRPr="00C736B0">
        <w:rPr>
          <w:rFonts w:ascii="Times New Roman" w:hAnsi="Times New Roman" w:cs="Times New Roman"/>
          <w:b/>
          <w:sz w:val="32"/>
          <w:szCs w:val="32"/>
        </w:rPr>
        <w:tab/>
        <w:t>Тема недели: Посуда</w:t>
      </w:r>
    </w:p>
    <w:p w:rsidR="001C0BEC" w:rsidRDefault="001C0BEC" w:rsidP="001C0BE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1E39AB">
        <w:rPr>
          <w:rFonts w:ascii="Times New Roman" w:hAnsi="Times New Roman" w:cs="Times New Roman"/>
          <w:b/>
          <w:sz w:val="32"/>
          <w:szCs w:val="32"/>
        </w:rPr>
        <w:t>Итоговое мероприятие</w:t>
      </w:r>
      <w:r w:rsidRPr="009C762B"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CF6422">
        <w:rPr>
          <w:rFonts w:ascii="Times New Roman" w:hAnsi="Times New Roman" w:cs="Times New Roman"/>
          <w:sz w:val="32"/>
          <w:szCs w:val="32"/>
        </w:rPr>
        <w:t xml:space="preserve">инсценировка </w:t>
      </w:r>
      <w:r w:rsidR="00CF6422" w:rsidRPr="00CF6422">
        <w:rPr>
          <w:rFonts w:ascii="Times New Roman" w:hAnsi="Times New Roman" w:cs="Times New Roman"/>
          <w:sz w:val="32"/>
          <w:szCs w:val="32"/>
        </w:rPr>
        <w:t>“</w:t>
      </w:r>
      <w:r w:rsidR="00CF6422">
        <w:rPr>
          <w:rFonts w:ascii="Times New Roman" w:hAnsi="Times New Roman" w:cs="Times New Roman"/>
          <w:sz w:val="32"/>
          <w:szCs w:val="32"/>
        </w:rPr>
        <w:t>Угощаем куклу чаем</w:t>
      </w:r>
      <w:r w:rsidR="00CF6422" w:rsidRPr="00CF6422">
        <w:rPr>
          <w:rFonts w:ascii="Times New Roman" w:hAnsi="Times New Roman" w:cs="Times New Roman"/>
          <w:sz w:val="32"/>
          <w:szCs w:val="32"/>
        </w:rPr>
        <w:t>”</w:t>
      </w:r>
      <w:r w:rsidR="00CF6422">
        <w:rPr>
          <w:rFonts w:ascii="Times New Roman" w:hAnsi="Times New Roman" w:cs="Times New Roman"/>
          <w:sz w:val="32"/>
          <w:szCs w:val="32"/>
        </w:rPr>
        <w:t>.</w:t>
      </w:r>
    </w:p>
    <w:p w:rsidR="008F4472" w:rsidRDefault="00CF6422" w:rsidP="00CF642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Цель</w:t>
      </w:r>
      <w:r w:rsidRPr="00CF6422"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подвести итог проведенной работы, создать игровую ситуацию.</w:t>
      </w:r>
    </w:p>
    <w:tbl>
      <w:tblPr>
        <w:tblStyle w:val="a3"/>
        <w:tblW w:w="14992" w:type="dxa"/>
        <w:tblLook w:val="04A0"/>
      </w:tblPr>
      <w:tblGrid>
        <w:gridCol w:w="2167"/>
        <w:gridCol w:w="3328"/>
        <w:gridCol w:w="94"/>
        <w:gridCol w:w="3733"/>
        <w:gridCol w:w="1276"/>
        <w:gridCol w:w="2268"/>
        <w:gridCol w:w="1134"/>
        <w:gridCol w:w="992"/>
      </w:tblGrid>
      <w:tr w:rsidR="004E0C6F" w:rsidRPr="00723F11" w:rsidTr="001E39AB">
        <w:trPr>
          <w:cantSplit/>
          <w:trHeight w:val="1181"/>
        </w:trPr>
        <w:tc>
          <w:tcPr>
            <w:tcW w:w="2167" w:type="dxa"/>
            <w:tcBorders>
              <w:left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1C0BEC" w:rsidRPr="00BF51CC" w:rsidRDefault="001C0BEC" w:rsidP="001E39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1CC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области</w:t>
            </w:r>
          </w:p>
          <w:p w:rsidR="001C0BEC" w:rsidRPr="00BF51CC" w:rsidRDefault="001C0BEC" w:rsidP="001D7A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0BEC" w:rsidRPr="00BF51CC" w:rsidRDefault="001C0BEC" w:rsidP="001D7A0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1CC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развития</w:t>
            </w:r>
          </w:p>
        </w:tc>
        <w:tc>
          <w:tcPr>
            <w:tcW w:w="3328" w:type="dxa"/>
          </w:tcPr>
          <w:p w:rsidR="001C0BEC" w:rsidRPr="00BF51CC" w:rsidRDefault="001C0BEC" w:rsidP="001D7A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0BEC" w:rsidRPr="00BF51CC" w:rsidRDefault="001C0BEC" w:rsidP="001D7A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1CC">
              <w:rPr>
                <w:rFonts w:ascii="Times New Roman" w:hAnsi="Times New Roman" w:cs="Times New Roman"/>
                <w:b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3827" w:type="dxa"/>
            <w:gridSpan w:val="2"/>
          </w:tcPr>
          <w:p w:rsidR="001C0BEC" w:rsidRPr="00BF51CC" w:rsidRDefault="001C0BEC" w:rsidP="001D7A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0BEC" w:rsidRPr="00BF51CC" w:rsidRDefault="001C0BEC" w:rsidP="001D7A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1CC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воспитателя с детьми</w:t>
            </w:r>
          </w:p>
        </w:tc>
        <w:tc>
          <w:tcPr>
            <w:tcW w:w="3544" w:type="dxa"/>
            <w:gridSpan w:val="2"/>
          </w:tcPr>
          <w:p w:rsidR="001C0BEC" w:rsidRPr="00BF51CC" w:rsidRDefault="001C0BEC" w:rsidP="001D7A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0BEC" w:rsidRPr="00BF51CC" w:rsidRDefault="001C0BEC" w:rsidP="001D7A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1CC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2126" w:type="dxa"/>
            <w:gridSpan w:val="2"/>
          </w:tcPr>
          <w:p w:rsidR="001C0BEC" w:rsidRPr="00BF51CC" w:rsidRDefault="001C0BEC" w:rsidP="006009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0BEC" w:rsidRPr="00BF51CC" w:rsidRDefault="00780064" w:rsidP="006009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Развивающая среда</w:t>
            </w:r>
          </w:p>
        </w:tc>
      </w:tr>
      <w:tr w:rsidR="001C0BEC" w:rsidRPr="00723F11" w:rsidTr="0060094C">
        <w:tc>
          <w:tcPr>
            <w:tcW w:w="2167" w:type="dxa"/>
            <w:tcBorders>
              <w:top w:val="single" w:sz="4" w:space="0" w:color="auto"/>
              <w:bottom w:val="single" w:sz="4" w:space="0" w:color="auto"/>
            </w:tcBorders>
          </w:tcPr>
          <w:p w:rsidR="001C0BEC" w:rsidRPr="00C72ABA" w:rsidRDefault="001C0BEC" w:rsidP="001D7A08">
            <w:pPr>
              <w:jc w:val="center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C72ABA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Познание</w:t>
            </w:r>
          </w:p>
        </w:tc>
        <w:tc>
          <w:tcPr>
            <w:tcW w:w="12825" w:type="dxa"/>
            <w:gridSpan w:val="7"/>
          </w:tcPr>
          <w:p w:rsidR="001C0BEC" w:rsidRPr="00BF51CC" w:rsidRDefault="001C0BEC" w:rsidP="001D7A08">
            <w:pPr>
              <w:jc w:val="center"/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BF51CC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Познавательно-речевое</w:t>
            </w:r>
            <w: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развитие</w:t>
            </w:r>
          </w:p>
        </w:tc>
      </w:tr>
      <w:tr w:rsidR="004E0C6F" w:rsidRPr="00217665" w:rsidTr="0060094C">
        <w:tc>
          <w:tcPr>
            <w:tcW w:w="2167" w:type="dxa"/>
            <w:tcBorders>
              <w:top w:val="single" w:sz="4" w:space="0" w:color="auto"/>
            </w:tcBorders>
          </w:tcPr>
          <w:p w:rsidR="001C0BEC" w:rsidRDefault="001C0BEC" w:rsidP="001D7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665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C0BEC" w:rsidRPr="001C0BEC" w:rsidRDefault="001C0BEC" w:rsidP="001C0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C0BEC">
              <w:rPr>
                <w:rFonts w:ascii="Times New Roman" w:hAnsi="Times New Roman" w:cs="Times New Roman"/>
                <w:sz w:val="24"/>
                <w:szCs w:val="24"/>
              </w:rPr>
              <w:t>Продолжать расширять представления детей о посуде.</w:t>
            </w:r>
          </w:p>
          <w:p w:rsidR="001C0BEC" w:rsidRPr="001C0BEC" w:rsidRDefault="001C0BEC" w:rsidP="001C0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2.Обучение детей навыкам рассматривания и обследования предметов, выделяя особенности их строения, связывая их качества и свойства с назначением и разумным способом поведения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предметном мире. </w:t>
            </w:r>
            <w:r w:rsidRPr="001C0B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28" w:type="dxa"/>
          </w:tcPr>
          <w:p w:rsidR="001C0BEC" w:rsidRDefault="00E56C04" w:rsidP="001D7A0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lastRenderedPageBreak/>
              <w:t>Формирование целостной картины мира (ФЦКМ)</w:t>
            </w:r>
          </w:p>
          <w:p w:rsidR="001C0BEC" w:rsidRPr="00C14529" w:rsidRDefault="001C0BEC" w:rsidP="001D7A0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4529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r w:rsidR="00E56C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Какой бывает посуда?</w:t>
            </w:r>
          </w:p>
          <w:p w:rsidR="001C0BEC" w:rsidRPr="00E56C04" w:rsidRDefault="001C0BEC" w:rsidP="001D7A0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4529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Цель</w:t>
            </w:r>
            <w:r w:rsidRPr="00C145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56C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учить различать и называть предметы посуды, группировать и объединять предметы по сходным признакам. Закреплять знание обобщающего понятия </w:t>
            </w:r>
            <w:r w:rsidR="00E56C04" w:rsidRPr="00E56C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“</w:t>
            </w:r>
            <w:r w:rsidR="00E56C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Посуда</w:t>
            </w:r>
            <w:r w:rsidR="00E56C04" w:rsidRPr="00E56C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”</w:t>
            </w:r>
            <w:r w:rsidR="00E56C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воспитывать бережное отношение к предметам.</w:t>
            </w:r>
          </w:p>
          <w:p w:rsidR="001C0BEC" w:rsidRDefault="001C0BEC" w:rsidP="001D7A08">
            <w:pPr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56C04"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>Голицына Н.С., с. 104</w:t>
            </w:r>
          </w:p>
          <w:p w:rsidR="001C0BEC" w:rsidRDefault="001C0BEC" w:rsidP="001D7A08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Развитие элементарных математических представлений.</w:t>
            </w:r>
          </w:p>
          <w:p w:rsidR="001C0BEC" w:rsidRPr="00C14529" w:rsidRDefault="001C0BEC" w:rsidP="001D7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529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r w:rsidR="00E56C04">
              <w:rPr>
                <w:rFonts w:ascii="Times New Roman" w:hAnsi="Times New Roman" w:cs="Times New Roman"/>
                <w:sz w:val="24"/>
                <w:szCs w:val="24"/>
              </w:rPr>
              <w:t>счет в пределах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C0BEC" w:rsidRPr="00C0441B" w:rsidRDefault="001C0BEC" w:rsidP="001D7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529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r w:rsidR="00C0441B">
              <w:rPr>
                <w:rFonts w:ascii="Times New Roman" w:hAnsi="Times New Roman" w:cs="Times New Roman"/>
                <w:sz w:val="24"/>
                <w:szCs w:val="24"/>
              </w:rPr>
              <w:t>упражнять в счете звуков на слух в пределах 5</w:t>
            </w:r>
            <w:r w:rsidR="00C0441B" w:rsidRPr="00C0441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C0441B">
              <w:rPr>
                <w:rFonts w:ascii="Times New Roman" w:hAnsi="Times New Roman" w:cs="Times New Roman"/>
                <w:sz w:val="24"/>
                <w:szCs w:val="24"/>
              </w:rPr>
              <w:t xml:space="preserve"> уточнять представления о </w:t>
            </w:r>
            <w:r w:rsidR="00C044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значении слов </w:t>
            </w:r>
            <w:proofErr w:type="gramStart"/>
            <w:r w:rsidR="00C0441B">
              <w:rPr>
                <w:rFonts w:ascii="Times New Roman" w:hAnsi="Times New Roman" w:cs="Times New Roman"/>
                <w:sz w:val="24"/>
                <w:szCs w:val="24"/>
              </w:rPr>
              <w:t>далеко-близко</w:t>
            </w:r>
            <w:proofErr w:type="gramEnd"/>
            <w:r w:rsidR="00C0441B" w:rsidRPr="00C0441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C0441B">
              <w:rPr>
                <w:rFonts w:ascii="Times New Roman" w:hAnsi="Times New Roman" w:cs="Times New Roman"/>
                <w:sz w:val="24"/>
                <w:szCs w:val="24"/>
              </w:rPr>
              <w:t xml:space="preserve"> учить сравнивать 3 предмета по величине, раскладывать их в убывающей и возрастающей последовательности.</w:t>
            </w:r>
          </w:p>
          <w:p w:rsidR="001C0BEC" w:rsidRPr="00C14529" w:rsidRDefault="00C0441B" w:rsidP="001D7A0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И.А.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Помораева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 с.34</w:t>
            </w:r>
          </w:p>
          <w:p w:rsidR="001C0BEC" w:rsidRDefault="001C0BEC" w:rsidP="001D7A08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Конструирование.</w:t>
            </w:r>
          </w:p>
          <w:p w:rsidR="001C0BEC" w:rsidRPr="00C14529" w:rsidRDefault="001C0BEC" w:rsidP="001D7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529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r w:rsidR="00C0441B">
              <w:rPr>
                <w:rFonts w:ascii="Times New Roman" w:hAnsi="Times New Roman" w:cs="Times New Roman"/>
                <w:sz w:val="24"/>
                <w:szCs w:val="24"/>
              </w:rPr>
              <w:t>Флажки для игрушек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C0BEC" w:rsidRPr="00C0441B" w:rsidRDefault="001C0BEC" w:rsidP="001D7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529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r w:rsidR="00C0441B">
              <w:rPr>
                <w:rFonts w:ascii="Times New Roman" w:hAnsi="Times New Roman" w:cs="Times New Roman"/>
                <w:sz w:val="24"/>
                <w:szCs w:val="24"/>
              </w:rPr>
              <w:t>развивать навыки складывания листа бумаги пополам, совмещая стороны и углы. Развивать глазомер, художественный труд.</w:t>
            </w:r>
          </w:p>
        </w:tc>
        <w:tc>
          <w:tcPr>
            <w:tcW w:w="3827" w:type="dxa"/>
            <w:gridSpan w:val="2"/>
          </w:tcPr>
          <w:p w:rsidR="00AA5C6D" w:rsidRDefault="00AA5C6D" w:rsidP="001D7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</w:t>
            </w:r>
            <w:r w:rsidRPr="00AA5C6D">
              <w:rPr>
                <w:rFonts w:ascii="Times New Roman" w:hAnsi="Times New Roman" w:cs="Times New Roman"/>
                <w:sz w:val="24"/>
                <w:szCs w:val="24"/>
              </w:rPr>
              <w:t>: 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Какая бывает посуда</w:t>
            </w:r>
            <w:r w:rsidRPr="00AA5C6D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AA5C6D" w:rsidRDefault="00AA5C6D" w:rsidP="001D7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Pr="00AA5C6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детей с кухонной, столовой посудой, дать понятие декоративная посуда.</w:t>
            </w:r>
          </w:p>
          <w:p w:rsidR="00AA5C6D" w:rsidRDefault="00AA5C6D" w:rsidP="001D7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Pr="00AA5C6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5C6D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История создания предметов посуды</w:t>
            </w:r>
            <w:r w:rsidRPr="00AA5C6D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AA5C6D" w:rsidRDefault="00AA5C6D" w:rsidP="001D7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Pr="00AA5C6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детей с тем, как появилась посуда, показать иллюстрации как в древние времена изготовлялась посуда, какой она была.</w:t>
            </w:r>
          </w:p>
          <w:p w:rsidR="00AA5C6D" w:rsidRDefault="00AA5C6D" w:rsidP="001D7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Поисково-исследовательская деятельность</w:t>
            </w:r>
            <w:r w:rsidRPr="00AA5C6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сравнение свой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ств гл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ины и песка (Что лучше для изготовления посуды)</w:t>
            </w:r>
          </w:p>
          <w:p w:rsidR="00AA5C6D" w:rsidRDefault="00AA5C6D" w:rsidP="001D7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Pr="00AA5C6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детей со свойствами песка и глины, попробовать слепить тарелку и чашку из глины, поддерживать у детей интерес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экспериментированию.</w:t>
            </w:r>
          </w:p>
          <w:p w:rsidR="00AA5C6D" w:rsidRDefault="00AA5C6D" w:rsidP="001D7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альбома </w:t>
            </w:r>
            <w:r w:rsidRPr="00AA5C6D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Посуда</w:t>
            </w:r>
            <w:r w:rsidRPr="00AA5C6D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AA5C6D" w:rsidRDefault="00AA5C6D" w:rsidP="001D7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Pr="00AA5C6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отобразить все разнообразие посуды.</w:t>
            </w:r>
          </w:p>
          <w:p w:rsidR="00AA5C6D" w:rsidRDefault="00AA5C6D" w:rsidP="001D7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AA5C6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предметы вокруг нас </w:t>
            </w:r>
            <w:r w:rsidRPr="00AA5C6D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Посуда</w:t>
            </w:r>
            <w:r w:rsidRPr="00AA5C6D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A5C6D" w:rsidRDefault="00AA5C6D" w:rsidP="001D7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Pr="00AA5C6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побеседовать с детьми о том, какую они знают посуду, выяснить значение посуды в жизни людей.</w:t>
            </w:r>
          </w:p>
          <w:p w:rsidR="00141741" w:rsidRDefault="00141741" w:rsidP="001D7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141741">
              <w:rPr>
                <w:rFonts w:ascii="Times New Roman" w:hAnsi="Times New Roman" w:cs="Times New Roman"/>
                <w:sz w:val="24"/>
                <w:szCs w:val="24"/>
              </w:rPr>
              <w:t>: 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профессией повара</w:t>
            </w:r>
            <w:r w:rsidRPr="00141741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41741" w:rsidRDefault="00141741" w:rsidP="001D7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Pr="0014174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детей с профессией повара, с его профессиональными действиями, с предметам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помощниками; воспитывать в детях чувство признательности и уважению к чужому труду.</w:t>
            </w:r>
          </w:p>
          <w:p w:rsidR="00966CCE" w:rsidRDefault="00966CCE" w:rsidP="001D7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 w:rsidRPr="00966CCE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Каждому предмету – свое место</w:t>
            </w:r>
            <w:r w:rsidRPr="00966CCE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66CCE" w:rsidRDefault="00966CCE" w:rsidP="001D7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Pr="00966CC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обсудить с детьми, почему очень важно, чтобы используемые человеком предметы быта, хранились на своих местах.</w:t>
            </w:r>
          </w:p>
          <w:p w:rsidR="00AA5C6D" w:rsidRDefault="00966CCE" w:rsidP="001D7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Pr="00966CCE"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 можно назвать одним словом предметы, нарисованные на картинках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скажи  для чего они нужны.</w:t>
            </w:r>
            <w:r w:rsidR="001417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5C6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1C0BEC" w:rsidRDefault="001C0BEC" w:rsidP="001D7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“</w:t>
            </w:r>
            <w:r w:rsidR="00966CCE">
              <w:rPr>
                <w:rFonts w:ascii="Times New Roman" w:hAnsi="Times New Roman" w:cs="Times New Roman"/>
                <w:sz w:val="24"/>
                <w:szCs w:val="24"/>
              </w:rPr>
              <w:t xml:space="preserve">Из чего сделана посуда? </w:t>
            </w:r>
            <w:r w:rsidRPr="00217665">
              <w:rPr>
                <w:rFonts w:ascii="Times New Roman" w:hAnsi="Times New Roman" w:cs="Times New Roman"/>
                <w:sz w:val="24"/>
                <w:szCs w:val="24"/>
              </w:rPr>
              <w:t>”.</w:t>
            </w:r>
          </w:p>
          <w:p w:rsidR="00966CCE" w:rsidRPr="00966CCE" w:rsidRDefault="00966CCE" w:rsidP="001D7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Pr="00966CC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основываясь на представлениях детей о разных видах посуды (чайная, столовая, кухонная), уточнять, какие предметы входят в эти наборы. </w:t>
            </w:r>
          </w:p>
          <w:p w:rsidR="001C0BEC" w:rsidRDefault="001C0BEC" w:rsidP="001D7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“</w:t>
            </w:r>
            <w:r w:rsidRPr="009C76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6CCE">
              <w:rPr>
                <w:rFonts w:ascii="Times New Roman" w:hAnsi="Times New Roman" w:cs="Times New Roman"/>
                <w:sz w:val="24"/>
                <w:szCs w:val="24"/>
              </w:rPr>
              <w:t>Что лежит в мешочке?</w:t>
            </w:r>
            <w:r w:rsidRPr="00631C0B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966CCE" w:rsidRDefault="00966CCE" w:rsidP="001D7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Pr="00966CC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использовать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свои знания о форме, упражнять в правильном соотношении предметов с геометрическим образцом.</w:t>
            </w:r>
          </w:p>
          <w:p w:rsidR="00C736B0" w:rsidRDefault="00C736B0" w:rsidP="001D7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6B0" w:rsidRPr="00966CCE" w:rsidRDefault="00C736B0" w:rsidP="001D7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1C0BEC" w:rsidRPr="009C762B" w:rsidRDefault="001C0BEC" w:rsidP="001D7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Д/и “</w:t>
            </w:r>
            <w:r w:rsidRPr="009C76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36B0">
              <w:rPr>
                <w:rFonts w:ascii="Times New Roman" w:hAnsi="Times New Roman" w:cs="Times New Roman"/>
                <w:sz w:val="24"/>
                <w:szCs w:val="24"/>
              </w:rPr>
              <w:t>Разложи по полочкам</w:t>
            </w:r>
            <w:r w:rsidRPr="009C762B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="00C736B0">
              <w:rPr>
                <w:rFonts w:ascii="Times New Roman" w:hAnsi="Times New Roman" w:cs="Times New Roman"/>
                <w:sz w:val="24"/>
                <w:szCs w:val="24"/>
              </w:rPr>
              <w:t xml:space="preserve"> (макет кухни и 10 предметных картинок).</w:t>
            </w:r>
          </w:p>
          <w:p w:rsidR="00C736B0" w:rsidRDefault="00C736B0" w:rsidP="001D7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Д/и “ Найди лишнюю картинку </w:t>
            </w:r>
            <w:r w:rsidR="001C0BEC" w:rsidRPr="00631C0B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(5 предметов)</w:t>
            </w:r>
            <w:r w:rsidR="001C0BEC">
              <w:rPr>
                <w:rFonts w:ascii="Times New Roman" w:hAnsi="Times New Roman" w:cs="Times New Roman"/>
                <w:sz w:val="24"/>
                <w:szCs w:val="24"/>
              </w:rPr>
              <w:t xml:space="preserve">- учить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детей классифицировать предметы, находить предметы посуды</w:t>
            </w:r>
            <w:r w:rsidR="001C0B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C0BEC" w:rsidRDefault="001C0BEC" w:rsidP="001D7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36B0">
              <w:rPr>
                <w:rFonts w:ascii="Times New Roman" w:hAnsi="Times New Roman" w:cs="Times New Roman"/>
                <w:sz w:val="24"/>
                <w:szCs w:val="24"/>
              </w:rPr>
              <w:t>Д/и “</w:t>
            </w:r>
            <w:r w:rsidR="00C736B0" w:rsidRPr="009C76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36B0">
              <w:rPr>
                <w:rFonts w:ascii="Times New Roman" w:hAnsi="Times New Roman" w:cs="Times New Roman"/>
                <w:sz w:val="24"/>
                <w:szCs w:val="24"/>
              </w:rPr>
              <w:t>Найди такой же формы</w:t>
            </w:r>
            <w:r w:rsidR="00C736B0" w:rsidRPr="009C762B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="00C736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736B0" w:rsidRDefault="00C736B0" w:rsidP="001D7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Pr="00C736B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выделять форму в конкретных предметах окружающей обстановки, пользуясь геометрическими образцами.</w:t>
            </w:r>
          </w:p>
          <w:p w:rsidR="00C736B0" w:rsidRDefault="00C736B0" w:rsidP="001D7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“</w:t>
            </w:r>
            <w:r w:rsidRPr="009C76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Полезные и не очень полезные продукты</w:t>
            </w:r>
            <w:r w:rsidRPr="009C762B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C736B0" w:rsidRDefault="00C736B0" w:rsidP="001D7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C736B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ознакомить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 с некоторыми свойствами продуктов.</w:t>
            </w:r>
          </w:p>
          <w:p w:rsidR="00C736B0" w:rsidRDefault="00C736B0" w:rsidP="001D7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“</w:t>
            </w:r>
            <w:r w:rsidRPr="009C76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Назови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одним словом</w:t>
            </w:r>
            <w:r w:rsidRPr="009C762B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736B0" w:rsidRDefault="00C736B0" w:rsidP="001D7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Pr="00C736B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использование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речи детей обобщающих слов</w:t>
            </w:r>
            <w:r w:rsidRPr="00C736B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посуда, мебель.</w:t>
            </w:r>
          </w:p>
          <w:p w:rsidR="00C736B0" w:rsidRPr="00C736B0" w:rsidRDefault="00C736B0" w:rsidP="001D7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BEC" w:rsidRDefault="00C736B0" w:rsidP="001D7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“</w:t>
            </w:r>
            <w:r w:rsidRPr="009C76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Разбери посуду</w:t>
            </w:r>
            <w:r w:rsidRPr="009C762B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736B0" w:rsidRPr="00C736B0" w:rsidRDefault="00C736B0" w:rsidP="001D7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Pr="00C736B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ознакомление детей с классами, на которые делят предметы, объединяемые понятие </w:t>
            </w:r>
            <w:r w:rsidRPr="00C736B0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посуда</w:t>
            </w:r>
            <w:r w:rsidRPr="00C736B0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2"/>
          </w:tcPr>
          <w:p w:rsidR="001C0BEC" w:rsidRDefault="004E0C6F" w:rsidP="001D7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Книги для чтения  по теме.</w:t>
            </w:r>
          </w:p>
          <w:p w:rsidR="004E0C6F" w:rsidRDefault="004E0C6F" w:rsidP="001D7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Игрушки  - предметы для оперирования сюжетно-ролевых игр бытового характера наглядно -  дидактические пособия – М.,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Мозайка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Синтез  «Посуда</w:t>
            </w:r>
            <w:r w:rsidRPr="004E0C6F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Фотографии и слайды </w:t>
            </w:r>
            <w:r w:rsidRPr="004E0C6F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Дымковская игрушка</w:t>
            </w:r>
            <w:r w:rsidRPr="004E0C6F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E0C6F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Городецкая роспись</w:t>
            </w:r>
            <w:r w:rsidRPr="004E0C6F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E0C6F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Народные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узоры</w:t>
            </w:r>
            <w:r w:rsidRPr="004E0C6F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серия картинок по ОБЖ </w:t>
            </w:r>
            <w:r w:rsidRPr="004E0C6F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Мой дом</w:t>
            </w:r>
            <w:r w:rsidRPr="004E0C6F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М.,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Мозайка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синтез 2005- 2010 г.г.</w:t>
            </w:r>
          </w:p>
          <w:p w:rsidR="004E0C6F" w:rsidRDefault="004E0C6F" w:rsidP="004E0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Кукольные театры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би-ба-бо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пальчиковый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варежки и т.д.).</w:t>
            </w:r>
          </w:p>
          <w:p w:rsidR="004E0C6F" w:rsidRPr="004E0C6F" w:rsidRDefault="004E0C6F" w:rsidP="004E0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Игрушк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предметы оперирования и предметы – заместители.</w:t>
            </w:r>
          </w:p>
        </w:tc>
      </w:tr>
      <w:tr w:rsidR="001C0BEC" w:rsidRPr="00217665" w:rsidTr="0060094C">
        <w:tc>
          <w:tcPr>
            <w:tcW w:w="2167" w:type="dxa"/>
          </w:tcPr>
          <w:p w:rsidR="001C0BEC" w:rsidRPr="00C72ABA" w:rsidRDefault="004E0C6F" w:rsidP="001D7A08">
            <w:pPr>
              <w:jc w:val="center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lastRenderedPageBreak/>
              <w:t>.</w:t>
            </w:r>
            <w:r w:rsidR="001C0BEC" w:rsidRPr="00C72ABA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Коммуникация</w:t>
            </w:r>
          </w:p>
        </w:tc>
        <w:tc>
          <w:tcPr>
            <w:tcW w:w="12825" w:type="dxa"/>
            <w:gridSpan w:val="7"/>
          </w:tcPr>
          <w:p w:rsidR="001C0BEC" w:rsidRPr="00217665" w:rsidRDefault="001C0BEC" w:rsidP="001D7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C6F" w:rsidRPr="00217665" w:rsidTr="001E39AB">
        <w:tc>
          <w:tcPr>
            <w:tcW w:w="2167" w:type="dxa"/>
          </w:tcPr>
          <w:p w:rsidR="001C0BEC" w:rsidRPr="00617498" w:rsidRDefault="001C0BEC" w:rsidP="00C7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Pr="0061749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736B0">
              <w:rPr>
                <w:rFonts w:ascii="Times New Roman" w:hAnsi="Times New Roman" w:cs="Times New Roman"/>
                <w:sz w:val="24"/>
                <w:szCs w:val="24"/>
              </w:rPr>
              <w:t xml:space="preserve"> научить детей умению составлять описание предметов, точно определять их назначение. Научить </w:t>
            </w:r>
            <w:proofErr w:type="gramStart"/>
            <w:r w:rsidR="00C736B0">
              <w:rPr>
                <w:rFonts w:ascii="Times New Roman" w:hAnsi="Times New Roman" w:cs="Times New Roman"/>
                <w:sz w:val="24"/>
                <w:szCs w:val="24"/>
              </w:rPr>
              <w:t>бережно</w:t>
            </w:r>
            <w:proofErr w:type="gramEnd"/>
            <w:r w:rsidR="00C736B0">
              <w:rPr>
                <w:rFonts w:ascii="Times New Roman" w:hAnsi="Times New Roman" w:cs="Times New Roman"/>
                <w:sz w:val="24"/>
                <w:szCs w:val="24"/>
              </w:rPr>
              <w:t xml:space="preserve"> относиться к предметам – каждый предмет храниться на своем месте. </w:t>
            </w:r>
          </w:p>
        </w:tc>
        <w:tc>
          <w:tcPr>
            <w:tcW w:w="3328" w:type="dxa"/>
          </w:tcPr>
          <w:p w:rsidR="00C736B0" w:rsidRPr="00C14529" w:rsidRDefault="00C736B0" w:rsidP="00C7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529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Звуковая культура речи</w:t>
            </w:r>
            <w:r w:rsidRPr="00C736B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звук 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736B0" w:rsidRDefault="00C736B0" w:rsidP="00C7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529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детей в правильном и четком произнесении звука ж (изолированного, в звукоподражательных словах)</w:t>
            </w:r>
            <w:r w:rsidRPr="00C736B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умении определять слова со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звуком 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C0BEC" w:rsidRPr="00A2022A" w:rsidRDefault="00C736B0" w:rsidP="00C7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 с. 52</w:t>
            </w:r>
          </w:p>
        </w:tc>
        <w:tc>
          <w:tcPr>
            <w:tcW w:w="5103" w:type="dxa"/>
            <w:gridSpan w:val="3"/>
          </w:tcPr>
          <w:p w:rsidR="001C0BEC" w:rsidRDefault="001C0BEC" w:rsidP="00062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</w:t>
            </w:r>
            <w:r w:rsidR="00062C0B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062C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 w:rsidR="00062C0B">
              <w:rPr>
                <w:rFonts w:ascii="Times New Roman" w:hAnsi="Times New Roman" w:cs="Times New Roman"/>
                <w:sz w:val="24"/>
                <w:szCs w:val="24"/>
              </w:rPr>
              <w:t>Составление описаний предметов</w:t>
            </w:r>
            <w:r w:rsidR="00062C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  <w:p w:rsidR="00062C0B" w:rsidRDefault="00062C0B" w:rsidP="00062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062C0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чить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 составлять описание по плану, подбирать значимые характеристики предметов, точно определять их цвет, форму, назначение, развивать связную речь детей.</w:t>
            </w:r>
          </w:p>
          <w:p w:rsidR="00062C0B" w:rsidRDefault="00062C0B" w:rsidP="00062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72AB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C72ABA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Что предмет может рассказать о себе?</w:t>
            </w:r>
            <w:r w:rsidRPr="00C72ABA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062C0B" w:rsidRDefault="00062C0B" w:rsidP="00062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Pr="00062C0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составлять по плану описание предмета, выделять характерные признаки.</w:t>
            </w:r>
          </w:p>
          <w:p w:rsidR="00062C0B" w:rsidRDefault="00062C0B" w:rsidP="00062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о посуде. Учить составлять рассказ о посуде, называть ее признаки</w:t>
            </w:r>
            <w:r w:rsidRPr="00062C0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уточнить обобщающее понятие </w:t>
            </w:r>
            <w:proofErr w:type="gramStart"/>
            <w:r w:rsidRPr="00062C0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чить детей образовывать слова по аналогии. ЗКР</w:t>
            </w:r>
            <w:r w:rsidRPr="001E667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закр-ть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правильное произношение звука </w:t>
            </w:r>
            <w:r w:rsidRPr="001E667B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1E667B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62C0B" w:rsidRPr="00062C0B" w:rsidRDefault="00062C0B" w:rsidP="00062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Д</w:t>
            </w:r>
            <w:r w:rsidRPr="00C72AB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C72ABA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Какая?</w:t>
            </w:r>
            <w:r w:rsidRPr="00C72ABA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подбор определений к словосочетанию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Декоративная посуда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gridSpan w:val="2"/>
          </w:tcPr>
          <w:p w:rsidR="001C0BEC" w:rsidRDefault="001C0BEC" w:rsidP="001D7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72AB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C72ABA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4821C9">
              <w:rPr>
                <w:rFonts w:ascii="Times New Roman" w:hAnsi="Times New Roman" w:cs="Times New Roman"/>
                <w:sz w:val="24"/>
                <w:szCs w:val="24"/>
              </w:rPr>
              <w:t>Назови признак</w:t>
            </w:r>
            <w:r w:rsidRPr="00C72ABA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="004821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821C9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="004821C9">
              <w:rPr>
                <w:rFonts w:ascii="Times New Roman" w:hAnsi="Times New Roman" w:cs="Times New Roman"/>
                <w:sz w:val="24"/>
                <w:szCs w:val="24"/>
              </w:rPr>
              <w:t>одбор определений.</w:t>
            </w:r>
          </w:p>
          <w:p w:rsidR="004821C9" w:rsidRDefault="004821C9" w:rsidP="001D7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и составление рассказа по картинке </w:t>
            </w:r>
            <w:r w:rsidRPr="004821C9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  <w:r w:rsidRPr="004821C9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821C9" w:rsidRDefault="004821C9" w:rsidP="001D7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Pr="004821C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внимательно рассматривать картину, составлять небольшой описательный рассказ.</w:t>
            </w:r>
          </w:p>
          <w:p w:rsidR="004821C9" w:rsidRPr="004821C9" w:rsidRDefault="004821C9" w:rsidP="001D7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альбома </w:t>
            </w:r>
            <w:r w:rsidRPr="004821C9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Такая разная посуда</w:t>
            </w:r>
            <w:r w:rsidRPr="004821C9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развивать связную речь, учить детей рассказывать о разной посуде.</w:t>
            </w:r>
          </w:p>
          <w:p w:rsidR="001C0BEC" w:rsidRDefault="001C0BEC" w:rsidP="001D7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72AB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C72ABA">
              <w:rPr>
                <w:rFonts w:ascii="Times New Roman" w:hAnsi="Times New Roman" w:cs="Times New Roman"/>
                <w:sz w:val="24"/>
                <w:szCs w:val="24"/>
              </w:rPr>
              <w:t xml:space="preserve">“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Назови одним словом</w:t>
            </w:r>
            <w:r w:rsidRPr="00C72ABA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учить подбирать обобщающие слова к предложенной группе слов.</w:t>
            </w:r>
          </w:p>
          <w:p w:rsidR="001C0BEC" w:rsidRDefault="001C0BEC" w:rsidP="001D7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BEC" w:rsidRPr="00217665" w:rsidRDefault="001C0BEC" w:rsidP="001D7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0BEC" w:rsidRPr="00217665" w:rsidRDefault="001C0BEC" w:rsidP="001D7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BEC" w:rsidRPr="00217665" w:rsidTr="0060094C">
        <w:tc>
          <w:tcPr>
            <w:tcW w:w="2167" w:type="dxa"/>
          </w:tcPr>
          <w:p w:rsidR="001C0BEC" w:rsidRPr="00C72ABA" w:rsidRDefault="001C0BEC" w:rsidP="001D7A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ABA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12825" w:type="dxa"/>
            <w:gridSpan w:val="7"/>
          </w:tcPr>
          <w:p w:rsidR="001C0BEC" w:rsidRPr="00217665" w:rsidRDefault="001C0BEC" w:rsidP="001D7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C6F" w:rsidRPr="00217665" w:rsidTr="001E39AB">
        <w:tc>
          <w:tcPr>
            <w:tcW w:w="2167" w:type="dxa"/>
          </w:tcPr>
          <w:p w:rsidR="001C0BEC" w:rsidRPr="001E667B" w:rsidRDefault="001C0BEC" w:rsidP="008C7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Pr="002811A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E667B">
              <w:rPr>
                <w:rFonts w:ascii="Times New Roman" w:hAnsi="Times New Roman" w:cs="Times New Roman"/>
                <w:sz w:val="24"/>
                <w:szCs w:val="24"/>
              </w:rPr>
              <w:t>развивать эмоциональное восприятие образной основы поэмы, произведений</w:t>
            </w:r>
            <w:r w:rsidR="001E667B" w:rsidRPr="001E667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1E667B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творческое </w:t>
            </w:r>
            <w:r w:rsidR="001E66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воображение, выразительность речи.</w:t>
            </w:r>
          </w:p>
        </w:tc>
        <w:tc>
          <w:tcPr>
            <w:tcW w:w="3328" w:type="dxa"/>
          </w:tcPr>
          <w:p w:rsidR="001C0BEC" w:rsidRPr="00C14529" w:rsidRDefault="001C0BEC" w:rsidP="001D7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529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lastRenderedPageBreak/>
              <w:t>Тема: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</w:p>
          <w:p w:rsidR="001E667B" w:rsidRPr="00217665" w:rsidRDefault="001C0BEC" w:rsidP="001E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529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Цель</w:t>
            </w:r>
          </w:p>
          <w:p w:rsidR="001C0BEC" w:rsidRPr="00217665" w:rsidRDefault="001C0BEC" w:rsidP="001D7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3"/>
          </w:tcPr>
          <w:p w:rsidR="001E667B" w:rsidRDefault="001E667B" w:rsidP="001D7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67B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ЧХЛ</w:t>
            </w:r>
            <w:r w:rsidRPr="001E667B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E667B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Федорино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горе</w:t>
            </w:r>
            <w:r w:rsidRPr="001E667B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К.Чуковского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пособствовать эмоциональному восприятию образной основы поэтических произведений. Развивать творческое воображение, выразительность речи.</w:t>
            </w:r>
          </w:p>
          <w:p w:rsidR="001E667B" w:rsidRDefault="001E667B" w:rsidP="001D7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Р.Н.С. </w:t>
            </w:r>
            <w:r w:rsidRPr="001E667B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Лиса и журавль</w:t>
            </w:r>
            <w:r w:rsidRPr="001E667B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Заучивание отрывка из </w:t>
            </w:r>
            <w:r w:rsidRPr="001E667B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Федорино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горе</w:t>
            </w:r>
            <w:r w:rsidRPr="001E667B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К.И.Чуковский.</w:t>
            </w:r>
          </w:p>
          <w:p w:rsidR="001C0BEC" w:rsidRDefault="001E667B" w:rsidP="001D7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память детей.   </w:t>
            </w:r>
          </w:p>
          <w:p w:rsidR="008F4472" w:rsidRPr="001E667B" w:rsidRDefault="008F4472" w:rsidP="001D7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1C0BEC" w:rsidRDefault="001C0BEC" w:rsidP="001D7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</w:t>
            </w:r>
            <w:r w:rsidR="001E667B">
              <w:rPr>
                <w:rFonts w:ascii="Times New Roman" w:hAnsi="Times New Roman" w:cs="Times New Roman"/>
                <w:sz w:val="24"/>
                <w:szCs w:val="24"/>
              </w:rPr>
              <w:t>сматривание иллюстраций к книге К.Чуковского</w:t>
            </w:r>
            <w:proofErr w:type="gramStart"/>
            <w:r w:rsidR="008F4472" w:rsidRPr="001E667B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proofErr w:type="spellStart"/>
            <w:r w:rsidR="008F4472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="008F4472">
              <w:rPr>
                <w:rFonts w:ascii="Times New Roman" w:hAnsi="Times New Roman" w:cs="Times New Roman"/>
                <w:sz w:val="24"/>
                <w:szCs w:val="24"/>
              </w:rPr>
              <w:t>едорино</w:t>
            </w:r>
            <w:proofErr w:type="spellEnd"/>
            <w:r w:rsidR="008F4472">
              <w:rPr>
                <w:rFonts w:ascii="Times New Roman" w:hAnsi="Times New Roman" w:cs="Times New Roman"/>
                <w:sz w:val="24"/>
                <w:szCs w:val="24"/>
              </w:rPr>
              <w:t xml:space="preserve"> горе</w:t>
            </w:r>
            <w:r w:rsidR="008F4472" w:rsidRPr="001E667B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="008F4472">
              <w:rPr>
                <w:rFonts w:ascii="Times New Roman" w:hAnsi="Times New Roman" w:cs="Times New Roman"/>
                <w:sz w:val="24"/>
                <w:szCs w:val="24"/>
              </w:rPr>
              <w:t xml:space="preserve"> – назвать предметы посуды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C0BEC" w:rsidRDefault="001C0BEC" w:rsidP="001D7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Загадывание загадок</w:t>
            </w:r>
            <w:r w:rsidR="008F4472">
              <w:rPr>
                <w:rFonts w:ascii="Times New Roman" w:hAnsi="Times New Roman" w:cs="Times New Roman"/>
                <w:sz w:val="24"/>
                <w:szCs w:val="24"/>
              </w:rPr>
              <w:t xml:space="preserve"> на тему </w:t>
            </w:r>
            <w:r w:rsidR="008F4472" w:rsidRPr="008F4472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8F4472">
              <w:rPr>
                <w:rFonts w:ascii="Times New Roman" w:hAnsi="Times New Roman" w:cs="Times New Roman"/>
                <w:sz w:val="24"/>
                <w:szCs w:val="24"/>
              </w:rPr>
              <w:t>Посуда</w:t>
            </w:r>
            <w:r w:rsidR="008F4472" w:rsidRPr="008F4472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C0BEC" w:rsidRPr="00731A92" w:rsidRDefault="001C0BEC" w:rsidP="001D7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0BEC" w:rsidRPr="00217665" w:rsidRDefault="001C0BEC" w:rsidP="001D7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BEC" w:rsidRPr="00217665" w:rsidTr="0060094C">
        <w:tc>
          <w:tcPr>
            <w:tcW w:w="2167" w:type="dxa"/>
          </w:tcPr>
          <w:p w:rsidR="001C0BEC" w:rsidRPr="00217665" w:rsidRDefault="001C0BEC" w:rsidP="001D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lastRenderedPageBreak/>
              <w:t>Социализация</w:t>
            </w:r>
          </w:p>
        </w:tc>
        <w:tc>
          <w:tcPr>
            <w:tcW w:w="12825" w:type="dxa"/>
            <w:gridSpan w:val="7"/>
          </w:tcPr>
          <w:p w:rsidR="001C0BEC" w:rsidRPr="00217665" w:rsidRDefault="001C0BEC" w:rsidP="001D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Социально-личностное</w:t>
            </w:r>
          </w:p>
        </w:tc>
      </w:tr>
      <w:tr w:rsidR="004E0C6F" w:rsidRPr="00217665" w:rsidTr="001E39AB">
        <w:tc>
          <w:tcPr>
            <w:tcW w:w="2167" w:type="dxa"/>
          </w:tcPr>
          <w:p w:rsidR="001C0BEC" w:rsidRPr="008F4472" w:rsidRDefault="001C0BEC" w:rsidP="008F4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Pr="00C709D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4472">
              <w:rPr>
                <w:rFonts w:ascii="Times New Roman" w:hAnsi="Times New Roman" w:cs="Times New Roman"/>
                <w:sz w:val="24"/>
                <w:szCs w:val="24"/>
              </w:rPr>
              <w:t>учить детей взаимодействовать в игре</w:t>
            </w:r>
            <w:r w:rsidR="008F4472" w:rsidRPr="008F447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F4472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организовывать игры самостоятельно</w:t>
            </w:r>
            <w:r w:rsidR="008F4472" w:rsidRPr="008F447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8F4472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в игре.</w:t>
            </w:r>
          </w:p>
        </w:tc>
        <w:tc>
          <w:tcPr>
            <w:tcW w:w="3328" w:type="dxa"/>
          </w:tcPr>
          <w:p w:rsidR="001C0BEC" w:rsidRPr="00217665" w:rsidRDefault="001C0BEC" w:rsidP="001D7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3"/>
          </w:tcPr>
          <w:p w:rsidR="008F4472" w:rsidRDefault="001C0BEC" w:rsidP="001D7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Сюжетно-ролевые игры</w:t>
            </w:r>
            <w:r w:rsidRPr="009E7F04">
              <w:rPr>
                <w:rFonts w:ascii="Times New Roman" w:hAnsi="Times New Roman" w:cs="Times New Roman"/>
                <w:sz w:val="24"/>
                <w:szCs w:val="24"/>
              </w:rPr>
              <w:t>: “</w:t>
            </w:r>
            <w:r w:rsidR="008F4472">
              <w:rPr>
                <w:rFonts w:ascii="Times New Roman" w:hAnsi="Times New Roman" w:cs="Times New Roman"/>
                <w:sz w:val="24"/>
                <w:szCs w:val="24"/>
              </w:rPr>
              <w:t>Готовим праздничный обед</w:t>
            </w:r>
            <w:r w:rsidRPr="009E7F04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="008F44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F4472" w:rsidRPr="008F4472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8F4472">
              <w:rPr>
                <w:rFonts w:ascii="Times New Roman" w:hAnsi="Times New Roman" w:cs="Times New Roman"/>
                <w:sz w:val="24"/>
                <w:szCs w:val="24"/>
              </w:rPr>
              <w:t>Угощаем гостей</w:t>
            </w:r>
            <w:r w:rsidR="008F4472" w:rsidRPr="008F4472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="008F44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F4472" w:rsidRDefault="008F4472" w:rsidP="001D7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Pr="008F447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учить детей выполнять игровые действия, взаимодействовать в игре.</w:t>
            </w:r>
          </w:p>
          <w:p w:rsidR="001C0BEC" w:rsidRDefault="001C0BEC" w:rsidP="001D7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Игровые ситуации</w:t>
            </w:r>
            <w:r w:rsidR="008F447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F4472" w:rsidRPr="008F4472"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r w:rsidR="008F4472">
              <w:rPr>
                <w:rFonts w:ascii="Times New Roman" w:hAnsi="Times New Roman" w:cs="Times New Roman"/>
                <w:sz w:val="24"/>
                <w:szCs w:val="24"/>
              </w:rPr>
              <w:t>Сервировка стола</w:t>
            </w:r>
            <w:r w:rsidRPr="009E7F04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E7F04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8F4472">
              <w:rPr>
                <w:rFonts w:ascii="Times New Roman" w:hAnsi="Times New Roman" w:cs="Times New Roman"/>
                <w:sz w:val="24"/>
                <w:szCs w:val="24"/>
              </w:rPr>
              <w:t>Заваривание чая</w:t>
            </w:r>
            <w:r w:rsidRPr="009E7F04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="008F44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F4472" w:rsidRPr="008F4472" w:rsidRDefault="008F4472" w:rsidP="001D7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Pr="008F447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детей с правилами сервировки стола</w:t>
            </w:r>
            <w:r w:rsidRPr="008F447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показать, как правильно заваривать чай.</w:t>
            </w:r>
          </w:p>
          <w:p w:rsidR="001C0BEC" w:rsidRPr="001D4CED" w:rsidRDefault="001C0BEC" w:rsidP="008F4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8F4472" w:rsidRDefault="008F4472" w:rsidP="001D7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B082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</w:t>
            </w:r>
            <w:r w:rsidRPr="005B0826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  <w:r w:rsidRPr="005B0826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ситуация </w:t>
            </w:r>
            <w:r w:rsidRPr="009E7F04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Мама варит обед</w:t>
            </w:r>
            <w:r w:rsidRPr="009E7F04">
              <w:rPr>
                <w:rFonts w:ascii="Times New Roman" w:hAnsi="Times New Roman" w:cs="Times New Roman"/>
                <w:sz w:val="24"/>
                <w:szCs w:val="24"/>
              </w:rPr>
              <w:t xml:space="preserve"> 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– развивать творческую активность детей, учить распределять роли, выстраивать сюжет игры.</w:t>
            </w:r>
          </w:p>
          <w:p w:rsidR="001C0BEC" w:rsidRPr="001D4CED" w:rsidRDefault="001C0BEC" w:rsidP="001D7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Самостоятельные игры детей по интересам.</w:t>
            </w:r>
          </w:p>
        </w:tc>
        <w:tc>
          <w:tcPr>
            <w:tcW w:w="992" w:type="dxa"/>
          </w:tcPr>
          <w:p w:rsidR="001C0BEC" w:rsidRPr="00217665" w:rsidRDefault="001C0BEC" w:rsidP="001D7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BEC" w:rsidRPr="00217665" w:rsidTr="0060094C">
        <w:tc>
          <w:tcPr>
            <w:tcW w:w="2167" w:type="dxa"/>
          </w:tcPr>
          <w:p w:rsidR="001C0BEC" w:rsidRPr="00217665" w:rsidRDefault="001C0BEC" w:rsidP="001D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Труд</w:t>
            </w:r>
          </w:p>
        </w:tc>
        <w:tc>
          <w:tcPr>
            <w:tcW w:w="12825" w:type="dxa"/>
            <w:gridSpan w:val="7"/>
          </w:tcPr>
          <w:p w:rsidR="001C0BEC" w:rsidRPr="00217665" w:rsidRDefault="001C0BEC" w:rsidP="001D7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C6F" w:rsidRPr="00217665" w:rsidTr="001E39AB">
        <w:tc>
          <w:tcPr>
            <w:tcW w:w="2167" w:type="dxa"/>
          </w:tcPr>
          <w:p w:rsidR="001C0BEC" w:rsidRPr="00121185" w:rsidRDefault="001C0BEC" w:rsidP="0012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Pr="000F7BE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1185">
              <w:rPr>
                <w:rFonts w:ascii="Times New Roman" w:hAnsi="Times New Roman" w:cs="Times New Roman"/>
                <w:sz w:val="24"/>
                <w:szCs w:val="24"/>
              </w:rPr>
              <w:t>воспитание бережного отношения к предметному миру</w:t>
            </w:r>
            <w:r w:rsidR="00121185" w:rsidRPr="0012118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3328" w:type="dxa"/>
          </w:tcPr>
          <w:p w:rsidR="001C0BEC" w:rsidRPr="00217665" w:rsidRDefault="001C0BEC" w:rsidP="001D7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3"/>
          </w:tcPr>
          <w:p w:rsidR="00121185" w:rsidRDefault="001C0BEC" w:rsidP="001D7A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315">
              <w:rPr>
                <w:rFonts w:ascii="Times New Roman" w:hAnsi="Times New Roman" w:cs="Times New Roman"/>
                <w:b/>
                <w:sz w:val="24"/>
                <w:szCs w:val="24"/>
              </w:rPr>
              <w:t>Самообслуживание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121185" w:rsidRDefault="00121185" w:rsidP="001D7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Поддерживаем в порядке выносной материал.</w:t>
            </w:r>
            <w:r w:rsidR="001C0B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C0BEC" w:rsidRDefault="001C0BEC" w:rsidP="001D7A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Хозяйственн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бытовой труд.</w:t>
            </w:r>
          </w:p>
          <w:p w:rsidR="001C0BEC" w:rsidRDefault="001C0BEC" w:rsidP="001D7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Приучать детей уб</w:t>
            </w:r>
            <w:r w:rsidR="00121185">
              <w:rPr>
                <w:rFonts w:ascii="Times New Roman" w:hAnsi="Times New Roman" w:cs="Times New Roman"/>
                <w:sz w:val="24"/>
                <w:szCs w:val="24"/>
              </w:rPr>
              <w:t>ирать площадку, поддерживать ее в чистоте.</w:t>
            </w:r>
          </w:p>
          <w:p w:rsidR="001C0BEC" w:rsidRDefault="001C0BEC" w:rsidP="001D7A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Труд в природе.</w:t>
            </w:r>
          </w:p>
          <w:p w:rsidR="001C0BEC" w:rsidRPr="003B4315" w:rsidRDefault="001C0BEC" w:rsidP="001D7A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умения поливать растения в уголке природы.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gridSpan w:val="2"/>
          </w:tcPr>
          <w:p w:rsidR="001C0BEC" w:rsidRDefault="00CF6E72" w:rsidP="001D7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Дежурство по столовой. </w:t>
            </w:r>
          </w:p>
          <w:p w:rsidR="00CF6E72" w:rsidRPr="00CF6E72" w:rsidRDefault="00CF6E72" w:rsidP="001D7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Pr="00CF6E7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ответственно выполнять поручения, правильно сервировать столы.</w:t>
            </w:r>
          </w:p>
        </w:tc>
        <w:tc>
          <w:tcPr>
            <w:tcW w:w="992" w:type="dxa"/>
          </w:tcPr>
          <w:p w:rsidR="001C0BEC" w:rsidRPr="00217665" w:rsidRDefault="001C0BEC" w:rsidP="001D7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BEC" w:rsidRPr="00217665" w:rsidTr="0060094C">
        <w:tc>
          <w:tcPr>
            <w:tcW w:w="2167" w:type="dxa"/>
          </w:tcPr>
          <w:p w:rsidR="001C0BEC" w:rsidRPr="00217665" w:rsidRDefault="001C0BEC" w:rsidP="001D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Безопасность</w:t>
            </w:r>
          </w:p>
        </w:tc>
        <w:tc>
          <w:tcPr>
            <w:tcW w:w="12825" w:type="dxa"/>
            <w:gridSpan w:val="7"/>
          </w:tcPr>
          <w:p w:rsidR="001C0BEC" w:rsidRPr="00217665" w:rsidRDefault="001C0BEC" w:rsidP="001D7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C6F" w:rsidRPr="00217665" w:rsidTr="001E39AB">
        <w:tc>
          <w:tcPr>
            <w:tcW w:w="2167" w:type="dxa"/>
          </w:tcPr>
          <w:p w:rsidR="001C0BEC" w:rsidRPr="00534CE9" w:rsidRDefault="001C0BEC" w:rsidP="00CF6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Pr="00534CE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6E72">
              <w:rPr>
                <w:rFonts w:ascii="Times New Roman" w:hAnsi="Times New Roman" w:cs="Times New Roman"/>
                <w:sz w:val="24"/>
                <w:szCs w:val="24"/>
              </w:rPr>
              <w:t>формирование осознанного способа безопасного для ребенка поведения.</w:t>
            </w:r>
          </w:p>
        </w:tc>
        <w:tc>
          <w:tcPr>
            <w:tcW w:w="3422" w:type="dxa"/>
            <w:gridSpan w:val="2"/>
          </w:tcPr>
          <w:p w:rsidR="001C0BEC" w:rsidRPr="00217665" w:rsidRDefault="001C0BEC" w:rsidP="001D7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9" w:type="dxa"/>
            <w:gridSpan w:val="2"/>
          </w:tcPr>
          <w:p w:rsidR="001C0BEC" w:rsidRPr="00350FC6" w:rsidRDefault="00CF6E72" w:rsidP="001D7A08">
            <w:pPr>
              <w:rPr>
                <w:rFonts w:ascii="Times New Roman" w:hAnsi="Times New Roman" w:cs="Times New Roman"/>
              </w:rPr>
            </w:pPr>
            <w:r w:rsidRPr="00CF6E72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350FC6">
              <w:rPr>
                <w:rFonts w:ascii="Times New Roman" w:hAnsi="Times New Roman" w:cs="Times New Roman"/>
              </w:rPr>
              <w:t>Опасные ситуации дома”. К.Ю. Белая, с.13.</w:t>
            </w:r>
          </w:p>
          <w:p w:rsidR="00CF6E72" w:rsidRPr="00350FC6" w:rsidRDefault="00CF6E72" w:rsidP="001D7A08">
            <w:pPr>
              <w:rPr>
                <w:rFonts w:ascii="Times New Roman" w:hAnsi="Times New Roman" w:cs="Times New Roman"/>
              </w:rPr>
            </w:pPr>
            <w:r w:rsidRPr="00350FC6">
              <w:rPr>
                <w:rFonts w:ascii="Times New Roman" w:hAnsi="Times New Roman" w:cs="Times New Roman"/>
              </w:rPr>
              <w:t>Ситуация “Если ты разбил посуду”.</w:t>
            </w:r>
          </w:p>
          <w:p w:rsidR="00CF6E72" w:rsidRPr="00350FC6" w:rsidRDefault="00CF6E72" w:rsidP="001D7A08">
            <w:pPr>
              <w:rPr>
                <w:rFonts w:ascii="Times New Roman" w:hAnsi="Times New Roman" w:cs="Times New Roman"/>
              </w:rPr>
            </w:pPr>
            <w:r w:rsidRPr="00350FC6">
              <w:rPr>
                <w:rFonts w:ascii="Times New Roman" w:hAnsi="Times New Roman" w:cs="Times New Roman"/>
              </w:rPr>
              <w:t xml:space="preserve">Цель: рассказать детям как надо вести себя </w:t>
            </w:r>
            <w:proofErr w:type="gramStart"/>
            <w:r w:rsidRPr="00350FC6">
              <w:rPr>
                <w:rFonts w:ascii="Times New Roman" w:hAnsi="Times New Roman" w:cs="Times New Roman"/>
              </w:rPr>
              <w:t>в</w:t>
            </w:r>
            <w:proofErr w:type="gramEnd"/>
            <w:r w:rsidRPr="00350FC6">
              <w:rPr>
                <w:rFonts w:ascii="Times New Roman" w:hAnsi="Times New Roman" w:cs="Times New Roman"/>
              </w:rPr>
              <w:t xml:space="preserve"> такой </w:t>
            </w:r>
            <w:proofErr w:type="spellStart"/>
            <w:r w:rsidRPr="00350FC6">
              <w:rPr>
                <w:rFonts w:ascii="Times New Roman" w:hAnsi="Times New Roman" w:cs="Times New Roman"/>
              </w:rPr>
              <w:t>стуации</w:t>
            </w:r>
            <w:proofErr w:type="spellEnd"/>
            <w:r w:rsidRPr="00350FC6">
              <w:rPr>
                <w:rFonts w:ascii="Times New Roman" w:hAnsi="Times New Roman" w:cs="Times New Roman"/>
              </w:rPr>
              <w:t>.</w:t>
            </w:r>
          </w:p>
          <w:p w:rsidR="00CF6E72" w:rsidRPr="00350FC6" w:rsidRDefault="00CF6E72" w:rsidP="001D7A08">
            <w:pPr>
              <w:rPr>
                <w:rFonts w:ascii="Times New Roman" w:hAnsi="Times New Roman" w:cs="Times New Roman"/>
              </w:rPr>
            </w:pPr>
            <w:r w:rsidRPr="00350FC6">
              <w:rPr>
                <w:rFonts w:ascii="Times New Roman" w:hAnsi="Times New Roman" w:cs="Times New Roman"/>
              </w:rPr>
              <w:t>Беседа: “Пользование столовыми приборами”.</w:t>
            </w:r>
          </w:p>
          <w:p w:rsidR="00CF6E72" w:rsidRPr="00350FC6" w:rsidRDefault="00CF6E72" w:rsidP="001D7A08">
            <w:pPr>
              <w:rPr>
                <w:rFonts w:ascii="Times New Roman" w:hAnsi="Times New Roman" w:cs="Times New Roman"/>
              </w:rPr>
            </w:pPr>
            <w:r w:rsidRPr="00350FC6">
              <w:rPr>
                <w:rFonts w:ascii="Times New Roman" w:hAnsi="Times New Roman" w:cs="Times New Roman"/>
              </w:rPr>
              <w:t>Цель: закрепить умения детей пользоваться столовыми приборами правильно.</w:t>
            </w:r>
          </w:p>
          <w:p w:rsidR="00CF6E72" w:rsidRPr="00350FC6" w:rsidRDefault="00CF6E72" w:rsidP="001D7A08">
            <w:pPr>
              <w:rPr>
                <w:rFonts w:ascii="Times New Roman" w:hAnsi="Times New Roman" w:cs="Times New Roman"/>
              </w:rPr>
            </w:pPr>
            <w:r w:rsidRPr="00350FC6">
              <w:rPr>
                <w:rFonts w:ascii="Times New Roman" w:hAnsi="Times New Roman" w:cs="Times New Roman"/>
              </w:rPr>
              <w:t>Беседа: “Техника безопасности во время приема пищи”.</w:t>
            </w:r>
          </w:p>
          <w:p w:rsidR="001C0BEC" w:rsidRDefault="00CF6E72" w:rsidP="001D7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FC6">
              <w:rPr>
                <w:rFonts w:ascii="Times New Roman" w:hAnsi="Times New Roman" w:cs="Times New Roman"/>
              </w:rPr>
              <w:t>Цель: объяснить детям, почему нельзя разговаривать во время еды, тщательно пережевывать пищу.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0FC6" w:rsidRDefault="00350FC6" w:rsidP="001D7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9AB" w:rsidRDefault="001E39AB" w:rsidP="001D7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9AB" w:rsidRDefault="001E39AB" w:rsidP="001D7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9AB" w:rsidRPr="00C14529" w:rsidRDefault="001E39AB" w:rsidP="001D7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13580E" w:rsidRDefault="0013580E" w:rsidP="00CF6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Рассматривание иллюстраций. Обсуждение опасных ситуаций при использовании бьющейся посуды.</w:t>
            </w:r>
          </w:p>
          <w:p w:rsidR="00CF6E72" w:rsidRPr="0013580E" w:rsidRDefault="0013580E" w:rsidP="00CF6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Д\и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C0B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580E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Раз, два, три, что может быть опасно - найди</w:t>
            </w:r>
            <w:r w:rsidRPr="0013580E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целью закрепления представлений об источниках опасности в доме. Развития сообразительности, внимания.</w:t>
            </w:r>
          </w:p>
          <w:p w:rsidR="001C0BEC" w:rsidRPr="00217665" w:rsidRDefault="001C0BEC" w:rsidP="001D7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0BEC" w:rsidRPr="00217665" w:rsidRDefault="001C0BEC" w:rsidP="001D7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BEC" w:rsidRPr="00217665" w:rsidTr="0060094C">
        <w:tc>
          <w:tcPr>
            <w:tcW w:w="2167" w:type="dxa"/>
          </w:tcPr>
          <w:p w:rsidR="001C0BEC" w:rsidRPr="00217665" w:rsidRDefault="001C0BEC" w:rsidP="001D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lastRenderedPageBreak/>
              <w:t>Физическая культура</w:t>
            </w:r>
          </w:p>
        </w:tc>
        <w:tc>
          <w:tcPr>
            <w:tcW w:w="12825" w:type="dxa"/>
            <w:gridSpan w:val="7"/>
          </w:tcPr>
          <w:p w:rsidR="001C0BEC" w:rsidRPr="00217665" w:rsidRDefault="001C0BEC" w:rsidP="001D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Физическое развитие</w:t>
            </w:r>
          </w:p>
        </w:tc>
      </w:tr>
      <w:tr w:rsidR="004E0C6F" w:rsidRPr="00217665" w:rsidTr="001E39AB">
        <w:trPr>
          <w:trHeight w:val="1172"/>
        </w:trPr>
        <w:tc>
          <w:tcPr>
            <w:tcW w:w="2167" w:type="dxa"/>
          </w:tcPr>
          <w:p w:rsidR="001C0BEC" w:rsidRPr="00FC6F7F" w:rsidRDefault="001C0BEC" w:rsidP="00F72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Pr="00FC6F7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 детей в разных видах ходьбы</w:t>
            </w:r>
            <w:r w:rsidR="00F72367">
              <w:rPr>
                <w:rFonts w:ascii="Times New Roman" w:hAnsi="Times New Roman" w:cs="Times New Roman"/>
                <w:sz w:val="24"/>
                <w:szCs w:val="24"/>
              </w:rPr>
              <w:t xml:space="preserve"> и беге</w:t>
            </w:r>
            <w:r w:rsidRPr="00CB68A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F72367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устойчивое равновесие.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328" w:type="dxa"/>
          </w:tcPr>
          <w:p w:rsidR="001C0BEC" w:rsidRDefault="001C0BEC" w:rsidP="00F72367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CB68A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Занятие</w:t>
            </w:r>
          </w:p>
          <w:p w:rsidR="00F72367" w:rsidRPr="00CB68A0" w:rsidRDefault="00F72367" w:rsidP="00F72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(по плану физкультурного работника)</w:t>
            </w:r>
          </w:p>
        </w:tc>
        <w:tc>
          <w:tcPr>
            <w:tcW w:w="5103" w:type="dxa"/>
            <w:gridSpan w:val="3"/>
          </w:tcPr>
          <w:p w:rsidR="001C0BEC" w:rsidRPr="00545CF1" w:rsidRDefault="00F72367" w:rsidP="001D7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гимнастика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.к. № 18)</w:t>
            </w:r>
            <w:r w:rsidR="001C0B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C0BEC" w:rsidRDefault="001C0BEC" w:rsidP="001D7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C6F7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FC6F7F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F72367">
              <w:rPr>
                <w:rFonts w:ascii="Times New Roman" w:hAnsi="Times New Roman" w:cs="Times New Roman"/>
                <w:sz w:val="24"/>
                <w:szCs w:val="24"/>
              </w:rPr>
              <w:t>Пастух и стадо</w:t>
            </w:r>
            <w:r w:rsidRPr="00FC6F7F">
              <w:rPr>
                <w:rFonts w:ascii="Times New Roman" w:hAnsi="Times New Roman" w:cs="Times New Roman"/>
                <w:sz w:val="24"/>
                <w:szCs w:val="24"/>
              </w:rPr>
              <w:t xml:space="preserve"> 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C0BEC" w:rsidRDefault="001C0BEC" w:rsidP="001D7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C6F7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FC6F7F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F72367">
              <w:rPr>
                <w:rFonts w:ascii="Times New Roman" w:hAnsi="Times New Roman" w:cs="Times New Roman"/>
                <w:sz w:val="24"/>
                <w:szCs w:val="24"/>
              </w:rPr>
              <w:t>Найди себе пару</w:t>
            </w:r>
            <w:r w:rsidRPr="00FC6F7F">
              <w:rPr>
                <w:rFonts w:ascii="Times New Roman" w:hAnsi="Times New Roman" w:cs="Times New Roman"/>
                <w:sz w:val="24"/>
                <w:szCs w:val="24"/>
              </w:rPr>
              <w:t xml:space="preserve"> 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C0BEC" w:rsidRDefault="001C0BEC" w:rsidP="001D7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C6F7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FC6F7F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F72367">
              <w:rPr>
                <w:rFonts w:ascii="Times New Roman" w:hAnsi="Times New Roman" w:cs="Times New Roman"/>
                <w:sz w:val="24"/>
                <w:szCs w:val="24"/>
              </w:rPr>
              <w:t>Птичка и кошка</w:t>
            </w:r>
            <w:r w:rsidRPr="00FC6F7F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C0BEC" w:rsidRDefault="001C0BEC" w:rsidP="001D7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C6F7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FC6F7F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F72367">
              <w:rPr>
                <w:rFonts w:ascii="Times New Roman" w:hAnsi="Times New Roman" w:cs="Times New Roman"/>
                <w:sz w:val="24"/>
                <w:szCs w:val="24"/>
              </w:rPr>
              <w:t xml:space="preserve"> У медведя во бору</w:t>
            </w:r>
            <w:r w:rsidRPr="00FC6F7F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C0BEC" w:rsidRDefault="001C0BEC" w:rsidP="001D7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C6F7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FC6F7F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F72367">
              <w:rPr>
                <w:rFonts w:ascii="Times New Roman" w:hAnsi="Times New Roman" w:cs="Times New Roman"/>
                <w:sz w:val="24"/>
                <w:szCs w:val="24"/>
              </w:rPr>
              <w:t>Найди где спрятано</w:t>
            </w:r>
            <w:r w:rsidRPr="00FC6F7F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C0BEC" w:rsidRDefault="001C0BEC" w:rsidP="001D7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 развитию основных движений.</w:t>
            </w:r>
          </w:p>
          <w:p w:rsidR="001C0BEC" w:rsidRDefault="00F72367" w:rsidP="001D7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пражнение </w:t>
            </w:r>
            <w:r w:rsidRPr="00F72367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Пронеси,  не расплескав воду в ложке</w:t>
            </w:r>
            <w:r w:rsidRPr="00F72367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72367" w:rsidRDefault="00F72367" w:rsidP="001D7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Pr="00F7236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координацию движений, ловкость.</w:t>
            </w:r>
          </w:p>
          <w:p w:rsidR="00F72367" w:rsidRDefault="00F72367" w:rsidP="001D7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7A08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Море волнуется </w:t>
            </w:r>
            <w:r w:rsidRPr="001D7A08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F72367" w:rsidRPr="00F72367" w:rsidRDefault="00F72367" w:rsidP="001D7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Pr="00F7236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детй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движении изображать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предметы посуды.</w:t>
            </w:r>
          </w:p>
        </w:tc>
        <w:tc>
          <w:tcPr>
            <w:tcW w:w="3402" w:type="dxa"/>
            <w:gridSpan w:val="2"/>
          </w:tcPr>
          <w:p w:rsidR="001C0BEC" w:rsidRDefault="001C0BEC" w:rsidP="001D7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0729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90729A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F72367">
              <w:rPr>
                <w:rFonts w:ascii="Times New Roman" w:hAnsi="Times New Roman" w:cs="Times New Roman"/>
                <w:sz w:val="24"/>
                <w:szCs w:val="24"/>
              </w:rPr>
              <w:t>Найди и промолчи</w:t>
            </w:r>
            <w:r w:rsidRPr="0090729A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="00F723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72367" w:rsidRPr="00F72367" w:rsidRDefault="00F72367" w:rsidP="001D7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Pr="00F7236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выдержку, внимание, ориентировку в пространстве, способность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C0BEC" w:rsidRDefault="00F72367" w:rsidP="00F72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/и </w:t>
            </w:r>
            <w:r w:rsidRPr="001D7A08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Перебрось предмет</w:t>
            </w:r>
            <w:r w:rsidRPr="001D7A08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72367" w:rsidRDefault="00F72367" w:rsidP="00F72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367" w:rsidRDefault="00F72367" w:rsidP="00F72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Pr="00F7236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правильно бросать мяч, развивать внимание, ловкость, точность движений.</w:t>
            </w:r>
          </w:p>
          <w:p w:rsidR="00F72367" w:rsidRDefault="00F72367" w:rsidP="00F72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/и </w:t>
            </w:r>
            <w:r w:rsidRPr="001D7A08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Серсо</w:t>
            </w:r>
            <w:r w:rsidRPr="001D7A08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F72367" w:rsidRDefault="00F72367" w:rsidP="00F72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попади в предмет.</w:t>
            </w:r>
          </w:p>
          <w:p w:rsidR="00F72367" w:rsidRPr="00F72367" w:rsidRDefault="00F72367" w:rsidP="00F72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Pr="00F7236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у детей меткость, ловкость, учить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технично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броски.</w:t>
            </w:r>
          </w:p>
        </w:tc>
        <w:tc>
          <w:tcPr>
            <w:tcW w:w="992" w:type="dxa"/>
          </w:tcPr>
          <w:p w:rsidR="001C0BEC" w:rsidRPr="00217665" w:rsidRDefault="001C0BEC" w:rsidP="001D7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C6F" w:rsidTr="001E39AB">
        <w:tc>
          <w:tcPr>
            <w:tcW w:w="2167" w:type="dxa"/>
          </w:tcPr>
          <w:p w:rsidR="001C0BEC" w:rsidRDefault="001C0BEC" w:rsidP="001D7A08">
            <w:pPr>
              <w:jc w:val="center"/>
            </w:pPr>
            <w:r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Здоровье</w:t>
            </w:r>
          </w:p>
        </w:tc>
        <w:tc>
          <w:tcPr>
            <w:tcW w:w="3328" w:type="dxa"/>
          </w:tcPr>
          <w:p w:rsidR="001C0BEC" w:rsidRDefault="001C0BEC" w:rsidP="001D7A08"/>
        </w:tc>
        <w:tc>
          <w:tcPr>
            <w:tcW w:w="5103" w:type="dxa"/>
            <w:gridSpan w:val="3"/>
          </w:tcPr>
          <w:p w:rsidR="001C0BEC" w:rsidRDefault="001C0BEC" w:rsidP="001D7A08"/>
        </w:tc>
        <w:tc>
          <w:tcPr>
            <w:tcW w:w="3402" w:type="dxa"/>
            <w:gridSpan w:val="2"/>
          </w:tcPr>
          <w:p w:rsidR="001C0BEC" w:rsidRDefault="001C0BEC" w:rsidP="001D7A08"/>
        </w:tc>
        <w:tc>
          <w:tcPr>
            <w:tcW w:w="992" w:type="dxa"/>
          </w:tcPr>
          <w:p w:rsidR="001C0BEC" w:rsidRDefault="001C0BEC" w:rsidP="001D7A08"/>
        </w:tc>
      </w:tr>
      <w:tr w:rsidR="004E0C6F" w:rsidTr="001E39AB">
        <w:tc>
          <w:tcPr>
            <w:tcW w:w="2167" w:type="dxa"/>
          </w:tcPr>
          <w:p w:rsidR="001C0BEC" w:rsidRPr="007819D6" w:rsidRDefault="001C0BEC" w:rsidP="00781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182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</w:t>
            </w:r>
            <w:r w:rsidR="007819D6">
              <w:rPr>
                <w:rFonts w:ascii="Times New Roman" w:hAnsi="Times New Roman" w:cs="Times New Roman"/>
                <w:sz w:val="24"/>
                <w:szCs w:val="24"/>
              </w:rPr>
              <w:t>знания детей о витаминах и здоровом образе жизни</w:t>
            </w:r>
            <w:r w:rsidR="007819D6" w:rsidRPr="007819D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19D6" w:rsidRPr="007819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19D6">
              <w:rPr>
                <w:rFonts w:ascii="Times New Roman" w:hAnsi="Times New Roman" w:cs="Times New Roman"/>
                <w:sz w:val="24"/>
                <w:szCs w:val="24"/>
              </w:rPr>
              <w:t xml:space="preserve">навыки культурного поведения во время приема пищи. </w:t>
            </w:r>
          </w:p>
        </w:tc>
        <w:tc>
          <w:tcPr>
            <w:tcW w:w="3328" w:type="dxa"/>
          </w:tcPr>
          <w:p w:rsidR="001C0BEC" w:rsidRPr="00AB2182" w:rsidRDefault="001C0BEC" w:rsidP="001D7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3"/>
          </w:tcPr>
          <w:p w:rsidR="001C0BEC" w:rsidRDefault="001C0BEC" w:rsidP="001D7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</w:t>
            </w:r>
          </w:p>
          <w:p w:rsidR="001C0BEC" w:rsidRDefault="001C0BEC" w:rsidP="001D7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Артикуляционная гимнастика</w:t>
            </w:r>
          </w:p>
          <w:p w:rsidR="001C0BEC" w:rsidRDefault="001C0BEC" w:rsidP="001D7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Бодрящая гимнастика.</w:t>
            </w:r>
          </w:p>
          <w:p w:rsidR="007819D6" w:rsidRDefault="007819D6" w:rsidP="001D7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Закаливание.</w:t>
            </w:r>
          </w:p>
          <w:p w:rsidR="007819D6" w:rsidRPr="007819D6" w:rsidRDefault="007819D6" w:rsidP="001D7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9D6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Витамины и полезные продукты</w:t>
            </w:r>
            <w:r w:rsidRPr="007819D6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Голицина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 , С 45</w:t>
            </w:r>
          </w:p>
          <w:p w:rsidR="001C0BEC" w:rsidRDefault="00565D1C" w:rsidP="001D7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 w:rsidRPr="00565D1C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Когда я ем, я глух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нем</w:t>
            </w:r>
            <w:proofErr w:type="gramEnd"/>
            <w:r w:rsidRPr="00565D1C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5D1C" w:rsidRDefault="00565D1C" w:rsidP="001D7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 w:rsidRPr="00565D1C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Красиво сервированный стол – залог хорошего аппетита</w:t>
            </w:r>
            <w:r w:rsidRPr="00565D1C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5D1C" w:rsidRPr="00565D1C" w:rsidRDefault="00565D1C" w:rsidP="001D7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565D1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акрепить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знания детей о правилах поведения за столом, обращать внимание на сервировку стола.</w:t>
            </w:r>
          </w:p>
        </w:tc>
        <w:tc>
          <w:tcPr>
            <w:tcW w:w="3402" w:type="dxa"/>
            <w:gridSpan w:val="2"/>
          </w:tcPr>
          <w:p w:rsidR="000931B3" w:rsidRDefault="001C0BEC" w:rsidP="00093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Д/и </w:t>
            </w:r>
            <w:r w:rsidR="000931B3" w:rsidRPr="000931B3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0931B3">
              <w:rPr>
                <w:rFonts w:ascii="Times New Roman" w:hAnsi="Times New Roman" w:cs="Times New Roman"/>
                <w:sz w:val="24"/>
                <w:szCs w:val="24"/>
              </w:rPr>
              <w:t>Оденься быстро</w:t>
            </w:r>
            <w:r w:rsidR="000931B3" w:rsidRPr="000931B3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="000931B3">
              <w:rPr>
                <w:rFonts w:ascii="Times New Roman" w:hAnsi="Times New Roman" w:cs="Times New Roman"/>
                <w:sz w:val="24"/>
                <w:szCs w:val="24"/>
              </w:rPr>
              <w:t xml:space="preserve"> – продолжать формировать у детей навыки самообслуживания.</w:t>
            </w:r>
          </w:p>
          <w:p w:rsidR="001C0BEC" w:rsidRPr="00AB2182" w:rsidRDefault="000931B3" w:rsidP="00093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Оздоровительная пробежка по территории детского сада.</w:t>
            </w:r>
            <w:r w:rsidRPr="00AB21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1C0BEC" w:rsidRPr="00AB2182" w:rsidRDefault="001C0BEC" w:rsidP="001D7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BEC" w:rsidTr="0060094C">
        <w:tc>
          <w:tcPr>
            <w:tcW w:w="2167" w:type="dxa"/>
          </w:tcPr>
          <w:p w:rsidR="001C0BEC" w:rsidRPr="00AB2182" w:rsidRDefault="001C0BEC" w:rsidP="001D7A08">
            <w:pPr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Художественное творчество</w:t>
            </w:r>
          </w:p>
        </w:tc>
        <w:tc>
          <w:tcPr>
            <w:tcW w:w="12825" w:type="dxa"/>
            <w:gridSpan w:val="7"/>
          </w:tcPr>
          <w:p w:rsidR="001C0BEC" w:rsidRPr="00AB2182" w:rsidRDefault="001C0BEC" w:rsidP="001D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Художественно - эстетическое</w:t>
            </w:r>
          </w:p>
        </w:tc>
      </w:tr>
      <w:tr w:rsidR="004E0C6F" w:rsidTr="001E39AB">
        <w:tc>
          <w:tcPr>
            <w:tcW w:w="2167" w:type="dxa"/>
          </w:tcPr>
          <w:p w:rsidR="00E25224" w:rsidRDefault="001C0BEC" w:rsidP="00E25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Pr="009F128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5224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="00E252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передавать в рисунке несложный сюжет, выделяя главное</w:t>
            </w:r>
            <w:r w:rsidR="00E25224" w:rsidRPr="00E2522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E25224"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умение рисовать красками</w:t>
            </w:r>
            <w:r w:rsidR="00E25224" w:rsidRPr="00E2522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E25224">
              <w:rPr>
                <w:rFonts w:ascii="Times New Roman" w:hAnsi="Times New Roman" w:cs="Times New Roman"/>
                <w:sz w:val="24"/>
                <w:szCs w:val="24"/>
              </w:rPr>
              <w:t xml:space="preserve"> лепить, используя различные приемы</w:t>
            </w:r>
            <w:r w:rsidR="00E25224" w:rsidRPr="00E2522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E25224">
              <w:rPr>
                <w:rFonts w:ascii="Times New Roman" w:hAnsi="Times New Roman" w:cs="Times New Roman"/>
                <w:sz w:val="24"/>
                <w:szCs w:val="24"/>
              </w:rPr>
              <w:t xml:space="preserve"> вырезать округлые формы.</w:t>
            </w:r>
          </w:p>
          <w:p w:rsidR="001C0BEC" w:rsidRPr="00E25224" w:rsidRDefault="00E25224" w:rsidP="00E25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28" w:type="dxa"/>
          </w:tcPr>
          <w:p w:rsidR="001C0BEC" w:rsidRPr="00514857" w:rsidRDefault="001C0BEC" w:rsidP="001D7A08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51485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lastRenderedPageBreak/>
              <w:t>Рисование.</w:t>
            </w:r>
          </w:p>
          <w:p w:rsidR="001C0BEC" w:rsidRPr="00E25224" w:rsidRDefault="001C0BEC" w:rsidP="001D7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5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lastRenderedPageBreak/>
              <w:t>Тема</w:t>
            </w:r>
            <w:r w:rsidRPr="0051485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252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5224" w:rsidRPr="00E25224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E25224">
              <w:rPr>
                <w:rFonts w:ascii="Times New Roman" w:hAnsi="Times New Roman" w:cs="Times New Roman"/>
                <w:sz w:val="24"/>
                <w:szCs w:val="24"/>
              </w:rPr>
              <w:t>Маленькой елочке холодно зимой</w:t>
            </w:r>
            <w:r w:rsidR="00E25224" w:rsidRPr="00E25224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1C0BEC" w:rsidRPr="00E25224" w:rsidRDefault="001C0BEC" w:rsidP="001D7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5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Цель</w:t>
            </w:r>
            <w:r w:rsidRPr="0051485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5224">
              <w:rPr>
                <w:rFonts w:ascii="Times New Roman" w:hAnsi="Times New Roman" w:cs="Times New Roman"/>
                <w:sz w:val="24"/>
                <w:szCs w:val="24"/>
              </w:rPr>
              <w:t>учить передавать в рисунке несложный сюжет, выделяя главное</w:t>
            </w:r>
            <w:r w:rsidR="00E25224" w:rsidRPr="00E2522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E25224">
              <w:rPr>
                <w:rFonts w:ascii="Times New Roman" w:hAnsi="Times New Roman" w:cs="Times New Roman"/>
                <w:sz w:val="24"/>
                <w:szCs w:val="24"/>
              </w:rPr>
              <w:t xml:space="preserve"> учить рисовать елочку с удлиненными книзу ветками. Развивать образное восприятие.</w:t>
            </w:r>
          </w:p>
          <w:p w:rsidR="001C0BEC" w:rsidRPr="00514857" w:rsidRDefault="00E25224" w:rsidP="001D7A0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Т.С. Комарова с.61</w:t>
            </w:r>
          </w:p>
          <w:p w:rsidR="001C0BEC" w:rsidRPr="00514857" w:rsidRDefault="001C0BEC" w:rsidP="001D7A08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51485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Лепка.</w:t>
            </w:r>
          </w:p>
          <w:p w:rsidR="001C0BEC" w:rsidRDefault="001C0BEC" w:rsidP="001D7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5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Тема</w:t>
            </w:r>
            <w:r w:rsidRPr="00C07E1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25224">
              <w:rPr>
                <w:rFonts w:ascii="Times New Roman" w:hAnsi="Times New Roman" w:cs="Times New Roman"/>
                <w:sz w:val="24"/>
                <w:szCs w:val="24"/>
              </w:rPr>
              <w:t xml:space="preserve"> Птичка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C0BEC" w:rsidRDefault="001C0BEC" w:rsidP="001D7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5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Цель</w:t>
            </w:r>
            <w:r w:rsidRPr="0051485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25224">
              <w:rPr>
                <w:rFonts w:ascii="Times New Roman" w:hAnsi="Times New Roman" w:cs="Times New Roman"/>
                <w:sz w:val="24"/>
                <w:szCs w:val="24"/>
              </w:rPr>
              <w:t xml:space="preserve"> учить лепить птичку, передавая овальную форму тела, прищипывать мелкие части </w:t>
            </w:r>
            <w:r w:rsidR="00E25224" w:rsidRPr="00E2522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E25224">
              <w:rPr>
                <w:rFonts w:ascii="Times New Roman" w:hAnsi="Times New Roman" w:cs="Times New Roman"/>
                <w:sz w:val="24"/>
                <w:szCs w:val="24"/>
              </w:rPr>
              <w:t>клюв, хвост, крылышки</w:t>
            </w:r>
            <w:proofErr w:type="gramStart"/>
            <w:r w:rsidR="00E252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E25224" w:rsidRPr="00514857" w:rsidRDefault="00E25224" w:rsidP="00E2522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Т.С. Комарова с.61</w:t>
            </w:r>
          </w:p>
          <w:p w:rsidR="00E25224" w:rsidRPr="00514857" w:rsidRDefault="00E25224" w:rsidP="00E25224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Аппликация</w:t>
            </w:r>
            <w:r w:rsidRPr="0051485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.</w:t>
            </w:r>
          </w:p>
          <w:p w:rsidR="00E25224" w:rsidRDefault="00E25224" w:rsidP="00E25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5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Тема</w:t>
            </w:r>
            <w:r w:rsidRPr="00C07E1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224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магазин привезли красивые пирамидки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25224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1C0BEC" w:rsidRDefault="00E25224" w:rsidP="00E25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5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Цель</w:t>
            </w:r>
            <w:r w:rsidRPr="0051485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 в вырезании округлых форм из квадратов (прямоугольников), путем</w:t>
            </w:r>
            <w:r w:rsidR="00963966">
              <w:rPr>
                <w:rFonts w:ascii="Times New Roman" w:hAnsi="Times New Roman" w:cs="Times New Roman"/>
                <w:sz w:val="24"/>
                <w:szCs w:val="24"/>
              </w:rPr>
              <w:t xml:space="preserve"> плавного закругления углов.</w:t>
            </w:r>
          </w:p>
          <w:p w:rsidR="00963966" w:rsidRPr="00514857" w:rsidRDefault="00963966" w:rsidP="0096396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Т.С. Комарова с.62</w:t>
            </w:r>
          </w:p>
          <w:p w:rsidR="00963966" w:rsidRPr="00514857" w:rsidRDefault="00963966" w:rsidP="00E25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3"/>
          </w:tcPr>
          <w:p w:rsidR="001C0BEC" w:rsidRDefault="006378B1" w:rsidP="001D7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Рисование </w:t>
            </w:r>
            <w:r w:rsidRPr="006378B1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Ваза с цветами</w:t>
            </w:r>
            <w:r w:rsidRPr="006378B1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Цель</w:t>
            </w:r>
            <w:r w:rsidRPr="006378B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детей изображать вазу и цветы,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используя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разлиную цветовую гамму.</w:t>
            </w:r>
          </w:p>
          <w:p w:rsidR="006378B1" w:rsidRDefault="006378B1" w:rsidP="001D7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  <w:r w:rsidRPr="006378B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8B1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Кружка с узорами</w:t>
            </w:r>
            <w:r w:rsidRPr="006378B1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78B1" w:rsidRDefault="006378B1" w:rsidP="001D7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Pr="006378B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лепить кружку</w:t>
            </w:r>
            <w:r w:rsidRPr="006378B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1728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</w:t>
            </w:r>
            <w:proofErr w:type="spellStart"/>
            <w:r w:rsidR="009C1728">
              <w:rPr>
                <w:rFonts w:ascii="Times New Roman" w:hAnsi="Times New Roman" w:cs="Times New Roman"/>
                <w:sz w:val="24"/>
                <w:szCs w:val="24"/>
              </w:rPr>
              <w:t>налепы</w:t>
            </w:r>
            <w:proofErr w:type="spellEnd"/>
            <w:r w:rsidR="009C1728">
              <w:rPr>
                <w:rFonts w:ascii="Times New Roman" w:hAnsi="Times New Roman" w:cs="Times New Roman"/>
                <w:sz w:val="24"/>
                <w:szCs w:val="24"/>
              </w:rPr>
              <w:t xml:space="preserve"> на ней.  Вызвать желание добиваться выразительности выполнения узора.</w:t>
            </w:r>
          </w:p>
          <w:p w:rsidR="009C1728" w:rsidRPr="009C1728" w:rsidRDefault="009C1728" w:rsidP="001D7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  <w:r w:rsidRPr="009C1728"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Сервировка  стола</w:t>
            </w:r>
            <w:r w:rsidRPr="009C1728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учить вырезать тарелки из квадратов</w:t>
            </w:r>
            <w:r w:rsidRPr="009C172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 в расстановке посуды на столе.</w:t>
            </w:r>
          </w:p>
        </w:tc>
        <w:tc>
          <w:tcPr>
            <w:tcW w:w="3402" w:type="dxa"/>
            <w:gridSpan w:val="2"/>
          </w:tcPr>
          <w:p w:rsidR="001C0BEC" w:rsidRDefault="00AF2CB7" w:rsidP="001D7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Рисование </w:t>
            </w:r>
            <w:r w:rsidRPr="00AF2CB7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Расписная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посуда</w:t>
            </w:r>
            <w:r w:rsidRPr="00AF2CB7">
              <w:rPr>
                <w:rFonts w:ascii="Times New Roman" w:hAnsi="Times New Roman" w:cs="Times New Roman"/>
                <w:sz w:val="24"/>
                <w:szCs w:val="24"/>
              </w:rPr>
              <w:t xml:space="preserve">” 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детей рисовать узоры по мотивам </w:t>
            </w:r>
            <w:r w:rsidRPr="00AF2CB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народной росписи.</w:t>
            </w:r>
          </w:p>
          <w:p w:rsidR="00AF2CB7" w:rsidRDefault="00AF2CB7" w:rsidP="001D7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 </w:t>
            </w:r>
            <w:r w:rsidRPr="00AF2CB7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Чайник</w:t>
            </w:r>
            <w:r w:rsidRPr="00AF2CB7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учить составлять предмет из нескольких частей (круг, треугольник и т.д.)</w:t>
            </w:r>
          </w:p>
          <w:p w:rsidR="00AF2CB7" w:rsidRPr="00AF2CB7" w:rsidRDefault="00AF2CB7" w:rsidP="001D7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Лепка </w:t>
            </w:r>
            <w:r w:rsidRPr="00AF2CB7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Тарелочка для куклы Маши</w:t>
            </w:r>
            <w:r w:rsidRPr="00AF2CB7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вырезание тарелочки (симметрично) – украшать тарелочку, используя знакомые приемы рисования.</w:t>
            </w:r>
          </w:p>
        </w:tc>
        <w:tc>
          <w:tcPr>
            <w:tcW w:w="992" w:type="dxa"/>
          </w:tcPr>
          <w:p w:rsidR="001C0BEC" w:rsidRPr="00AB2182" w:rsidRDefault="001C0BEC" w:rsidP="001D7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BEC" w:rsidTr="0060094C">
        <w:tc>
          <w:tcPr>
            <w:tcW w:w="2167" w:type="dxa"/>
          </w:tcPr>
          <w:p w:rsidR="001C0BEC" w:rsidRPr="00AB2182" w:rsidRDefault="001C0BEC" w:rsidP="001D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lastRenderedPageBreak/>
              <w:t>Музыка</w:t>
            </w:r>
          </w:p>
        </w:tc>
        <w:tc>
          <w:tcPr>
            <w:tcW w:w="12825" w:type="dxa"/>
            <w:gridSpan w:val="7"/>
          </w:tcPr>
          <w:p w:rsidR="001C0BEC" w:rsidRPr="00AB2182" w:rsidRDefault="001C0BEC" w:rsidP="001D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C6F" w:rsidTr="001E39AB">
        <w:tc>
          <w:tcPr>
            <w:tcW w:w="2167" w:type="dxa"/>
          </w:tcPr>
          <w:p w:rsidR="001C0BEC" w:rsidRPr="00A11C2B" w:rsidRDefault="001C0BEC" w:rsidP="001D7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Pr="009F128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музыкальный слух</w:t>
            </w:r>
            <w:r w:rsidRPr="00A11C2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умение слушать музыку</w:t>
            </w:r>
            <w:r w:rsidRPr="00A11C2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совершенствовать танцевальные движения.</w:t>
            </w:r>
          </w:p>
        </w:tc>
        <w:tc>
          <w:tcPr>
            <w:tcW w:w="3328" w:type="dxa"/>
          </w:tcPr>
          <w:p w:rsidR="001C0BEC" w:rsidRPr="00AB2182" w:rsidRDefault="001C0BEC" w:rsidP="001D7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музыкального руководителя.</w:t>
            </w:r>
          </w:p>
        </w:tc>
        <w:tc>
          <w:tcPr>
            <w:tcW w:w="5103" w:type="dxa"/>
            <w:gridSpan w:val="3"/>
          </w:tcPr>
          <w:p w:rsidR="00AF2CB7" w:rsidRPr="00AF2CB7" w:rsidRDefault="00AF2CB7" w:rsidP="001D7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на ложках </w:t>
            </w:r>
            <w:r w:rsidRPr="00AF2CB7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Наш оркестр</w:t>
            </w:r>
            <w:r w:rsidRPr="00AF2CB7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Музыка Тиличеева. Пение песен.</w:t>
            </w:r>
          </w:p>
          <w:p w:rsidR="001C0BEC" w:rsidRPr="00A11C2B" w:rsidRDefault="001C0BEC" w:rsidP="001D7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беседа, рассматривание фото, картин, иллюстраций.</w:t>
            </w:r>
          </w:p>
        </w:tc>
        <w:tc>
          <w:tcPr>
            <w:tcW w:w="3402" w:type="dxa"/>
            <w:gridSpan w:val="2"/>
          </w:tcPr>
          <w:p w:rsidR="001C0BEC" w:rsidRPr="00A11C2B" w:rsidRDefault="00AF2CB7" w:rsidP="001D7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детей на 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нструментах. Слушание классической музыки.</w:t>
            </w:r>
            <w:r w:rsidR="001C0B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1C0BEC" w:rsidRPr="00AB2182" w:rsidRDefault="001C0BEC" w:rsidP="001D7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551F" w:rsidRPr="00BF51CC" w:rsidRDefault="005E551F" w:rsidP="005E551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Февраль 1 неделя</w:t>
      </w:r>
    </w:p>
    <w:p w:rsidR="005E551F" w:rsidRPr="008F4472" w:rsidRDefault="005E551F" w:rsidP="005E551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736B0">
        <w:rPr>
          <w:rFonts w:ascii="Times New Roman" w:hAnsi="Times New Roman" w:cs="Times New Roman"/>
          <w:b/>
          <w:sz w:val="32"/>
          <w:szCs w:val="32"/>
        </w:rPr>
        <w:t>Т</w:t>
      </w:r>
      <w:r>
        <w:rPr>
          <w:rFonts w:ascii="Times New Roman" w:hAnsi="Times New Roman" w:cs="Times New Roman"/>
          <w:b/>
          <w:sz w:val="32"/>
          <w:szCs w:val="32"/>
        </w:rPr>
        <w:t xml:space="preserve">ема месяца: Профессии.    </w:t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  <w:t>Тема недели: Едим, летим, плывем.</w:t>
      </w:r>
    </w:p>
    <w:p w:rsidR="005E551F" w:rsidRDefault="005E551F" w:rsidP="005E551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1E39AB">
        <w:rPr>
          <w:rFonts w:ascii="Times New Roman" w:hAnsi="Times New Roman" w:cs="Times New Roman"/>
          <w:b/>
          <w:sz w:val="32"/>
          <w:szCs w:val="32"/>
        </w:rPr>
        <w:t>Итоговое мероприятие</w:t>
      </w:r>
      <w:r w:rsidRPr="009C762B"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тематическое развлечение </w:t>
      </w:r>
      <w:r w:rsidRPr="005E551F">
        <w:rPr>
          <w:rFonts w:ascii="Times New Roman" w:hAnsi="Times New Roman" w:cs="Times New Roman"/>
          <w:sz w:val="32"/>
          <w:szCs w:val="32"/>
        </w:rPr>
        <w:t>“</w:t>
      </w:r>
      <w:r>
        <w:rPr>
          <w:rFonts w:ascii="Times New Roman" w:hAnsi="Times New Roman" w:cs="Times New Roman"/>
          <w:sz w:val="32"/>
          <w:szCs w:val="32"/>
        </w:rPr>
        <w:t>Кем быть?</w:t>
      </w:r>
      <w:r w:rsidRPr="005E551F">
        <w:rPr>
          <w:rFonts w:ascii="Times New Roman" w:hAnsi="Times New Roman" w:cs="Times New Roman"/>
          <w:sz w:val="32"/>
          <w:szCs w:val="32"/>
        </w:rPr>
        <w:t>”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</w:p>
    <w:tbl>
      <w:tblPr>
        <w:tblStyle w:val="a3"/>
        <w:tblW w:w="14992" w:type="dxa"/>
        <w:tblLayout w:type="fixed"/>
        <w:tblLook w:val="04A0"/>
      </w:tblPr>
      <w:tblGrid>
        <w:gridCol w:w="2943"/>
        <w:gridCol w:w="2374"/>
        <w:gridCol w:w="36"/>
        <w:gridCol w:w="4304"/>
        <w:gridCol w:w="374"/>
        <w:gridCol w:w="2942"/>
        <w:gridCol w:w="1310"/>
        <w:gridCol w:w="709"/>
      </w:tblGrid>
      <w:tr w:rsidR="00C20C98" w:rsidRPr="00723F11" w:rsidTr="00A81DCE">
        <w:trPr>
          <w:cantSplit/>
          <w:trHeight w:val="1181"/>
        </w:trPr>
        <w:tc>
          <w:tcPr>
            <w:tcW w:w="2943" w:type="dxa"/>
            <w:tcBorders>
              <w:left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5E551F" w:rsidRPr="00BF51CC" w:rsidRDefault="005E551F" w:rsidP="00026E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1CC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области</w:t>
            </w:r>
          </w:p>
          <w:p w:rsidR="005E551F" w:rsidRPr="00BF51CC" w:rsidRDefault="005E551F" w:rsidP="00026E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551F" w:rsidRPr="00BF51CC" w:rsidRDefault="005E551F" w:rsidP="00026EA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1CC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развития</w:t>
            </w:r>
          </w:p>
        </w:tc>
        <w:tc>
          <w:tcPr>
            <w:tcW w:w="2374" w:type="dxa"/>
          </w:tcPr>
          <w:p w:rsidR="005E551F" w:rsidRPr="00BF51CC" w:rsidRDefault="005E551F" w:rsidP="00026E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551F" w:rsidRPr="00BF51CC" w:rsidRDefault="005E551F" w:rsidP="00026E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1CC">
              <w:rPr>
                <w:rFonts w:ascii="Times New Roman" w:hAnsi="Times New Roman" w:cs="Times New Roman"/>
                <w:b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4340" w:type="dxa"/>
            <w:gridSpan w:val="2"/>
          </w:tcPr>
          <w:p w:rsidR="005E551F" w:rsidRPr="00BF51CC" w:rsidRDefault="005E551F" w:rsidP="00026E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551F" w:rsidRPr="00BF51CC" w:rsidRDefault="005E551F" w:rsidP="00026E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1CC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воспитателя с детьми</w:t>
            </w:r>
          </w:p>
        </w:tc>
        <w:tc>
          <w:tcPr>
            <w:tcW w:w="3316" w:type="dxa"/>
            <w:gridSpan w:val="2"/>
          </w:tcPr>
          <w:p w:rsidR="005E551F" w:rsidRPr="00BF51CC" w:rsidRDefault="005E551F" w:rsidP="00026E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551F" w:rsidRPr="00BF51CC" w:rsidRDefault="005E551F" w:rsidP="00026E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1CC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2019" w:type="dxa"/>
            <w:gridSpan w:val="2"/>
          </w:tcPr>
          <w:p w:rsidR="005E551F" w:rsidRPr="00BF51CC" w:rsidRDefault="005E551F" w:rsidP="00026E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551F" w:rsidRPr="00BF51CC" w:rsidRDefault="005E551F" w:rsidP="00026E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Развивающая среда</w:t>
            </w:r>
          </w:p>
        </w:tc>
      </w:tr>
      <w:tr w:rsidR="005E551F" w:rsidRPr="00723F11" w:rsidTr="00A81DCE"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</w:tcPr>
          <w:p w:rsidR="005E551F" w:rsidRPr="00C72ABA" w:rsidRDefault="005E551F" w:rsidP="00026EA4">
            <w:pPr>
              <w:jc w:val="center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C72ABA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Познание</w:t>
            </w:r>
          </w:p>
        </w:tc>
        <w:tc>
          <w:tcPr>
            <w:tcW w:w="12049" w:type="dxa"/>
            <w:gridSpan w:val="7"/>
          </w:tcPr>
          <w:p w:rsidR="005E551F" w:rsidRPr="00BF51CC" w:rsidRDefault="005E551F" w:rsidP="00026EA4">
            <w:pPr>
              <w:jc w:val="center"/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BF51CC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Познавательно-речевое</w:t>
            </w:r>
            <w: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развитие</w:t>
            </w:r>
          </w:p>
        </w:tc>
      </w:tr>
      <w:tr w:rsidR="00C20C98" w:rsidRPr="00217665" w:rsidTr="00A81DCE">
        <w:tc>
          <w:tcPr>
            <w:tcW w:w="2943" w:type="dxa"/>
            <w:tcBorders>
              <w:top w:val="single" w:sz="4" w:space="0" w:color="auto"/>
            </w:tcBorders>
          </w:tcPr>
          <w:p w:rsidR="007053B8" w:rsidRPr="007053B8" w:rsidRDefault="007053B8" w:rsidP="00705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43B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7053B8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представления у детей о разных профессиях, профессиональных действиях, предметах – помощниках, о необходимости труда и общественной значимости, воспитывать в детях чувство признательности и уважения к чужому труду, обогатить словарь новыми словами.</w:t>
            </w:r>
          </w:p>
          <w:p w:rsidR="005E551F" w:rsidRPr="001C0BEC" w:rsidRDefault="005E551F" w:rsidP="00026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5E551F" w:rsidRDefault="005E551F" w:rsidP="00026EA4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Формирование целостной картины мира (ФЦКМ)</w:t>
            </w:r>
          </w:p>
          <w:p w:rsidR="005E551F" w:rsidRPr="00C14529" w:rsidRDefault="005E551F" w:rsidP="00026E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4529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r w:rsidR="007053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Кто работает на транспорте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?</w:t>
            </w:r>
          </w:p>
          <w:p w:rsidR="005E551F" w:rsidRPr="007053B8" w:rsidRDefault="005E551F" w:rsidP="00026E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4529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Цель</w:t>
            </w:r>
            <w:r w:rsidRPr="00C145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053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познакомить с обобщающим понятием </w:t>
            </w:r>
            <w:r w:rsidR="007053B8" w:rsidRPr="007053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“</w:t>
            </w:r>
            <w:r w:rsidR="007053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Транспорт</w:t>
            </w:r>
            <w:r w:rsidR="007053B8" w:rsidRPr="007053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”</w:t>
            </w:r>
            <w:r w:rsidR="007053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учить выделять различные признаки предметов, сравнивать их</w:t>
            </w:r>
            <w:r w:rsidR="007053B8" w:rsidRPr="007053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="007053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уточнить представление о труде водителя.</w:t>
            </w:r>
          </w:p>
          <w:p w:rsidR="005E551F" w:rsidRDefault="005E551F" w:rsidP="00026EA4">
            <w:pPr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053B8"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>Голицына Н.С., с. 12</w:t>
            </w:r>
            <w:r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>4</w:t>
            </w:r>
          </w:p>
          <w:p w:rsidR="005E551F" w:rsidRDefault="005E551F" w:rsidP="00026EA4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Развитие элементарных математических представлений.</w:t>
            </w:r>
          </w:p>
          <w:p w:rsidR="005E551F" w:rsidRPr="00C14529" w:rsidRDefault="005E551F" w:rsidP="00026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529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счет в пределах 5.</w:t>
            </w:r>
            <w:r w:rsidR="007053B8">
              <w:rPr>
                <w:rFonts w:ascii="Times New Roman" w:hAnsi="Times New Roman" w:cs="Times New Roman"/>
                <w:sz w:val="24"/>
                <w:szCs w:val="24"/>
              </w:rPr>
              <w:t xml:space="preserve"> Вчера, сегодня, завтра.</w:t>
            </w:r>
          </w:p>
          <w:p w:rsidR="005E551F" w:rsidRPr="007053B8" w:rsidRDefault="005E551F" w:rsidP="00026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529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r w:rsidR="007053B8" w:rsidRPr="007053B8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</w:t>
            </w:r>
            <w:r w:rsidR="007053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упражнять в счете предметов наизусть в пределах 5</w:t>
            </w:r>
            <w:r w:rsidR="007053B8" w:rsidRPr="007053B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7053B8"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представления о значении слов </w:t>
            </w:r>
            <w:r w:rsidR="007053B8" w:rsidRPr="007053B8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7053B8">
              <w:rPr>
                <w:rFonts w:ascii="Times New Roman" w:hAnsi="Times New Roman" w:cs="Times New Roman"/>
                <w:sz w:val="24"/>
                <w:szCs w:val="24"/>
              </w:rPr>
              <w:t>вчера</w:t>
            </w:r>
            <w:r w:rsidR="007053B8" w:rsidRPr="007053B8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="007053B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053B8" w:rsidRPr="007053B8"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r w:rsidR="007053B8">
              <w:rPr>
                <w:rFonts w:ascii="Times New Roman" w:hAnsi="Times New Roman" w:cs="Times New Roman"/>
                <w:sz w:val="24"/>
                <w:szCs w:val="24"/>
              </w:rPr>
              <w:t>сегодня</w:t>
            </w:r>
            <w:r w:rsidR="007053B8" w:rsidRPr="007053B8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="007053B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053B8" w:rsidRPr="007053B8"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r w:rsidR="007053B8">
              <w:rPr>
                <w:rFonts w:ascii="Times New Roman" w:hAnsi="Times New Roman" w:cs="Times New Roman"/>
                <w:sz w:val="24"/>
                <w:szCs w:val="24"/>
              </w:rPr>
              <w:t>завтра</w:t>
            </w:r>
            <w:r w:rsidR="007053B8" w:rsidRPr="007053B8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="007053B8">
              <w:rPr>
                <w:rFonts w:ascii="Times New Roman" w:hAnsi="Times New Roman" w:cs="Times New Roman"/>
                <w:sz w:val="24"/>
                <w:szCs w:val="24"/>
              </w:rPr>
              <w:t>. Учить сравнивать три предмета по ширине, раскладывать их в убывающей и возрастающей последовательности, обозначать результаты сравнения словами</w:t>
            </w:r>
            <w:r w:rsidR="007053B8" w:rsidRPr="007053B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7053B8">
              <w:rPr>
                <w:rFonts w:ascii="Times New Roman" w:hAnsi="Times New Roman" w:cs="Times New Roman"/>
                <w:sz w:val="24"/>
                <w:szCs w:val="24"/>
              </w:rPr>
              <w:t xml:space="preserve">широкий, уже, самый узкий, шире, самый широкий. </w:t>
            </w:r>
          </w:p>
          <w:p w:rsidR="005E551F" w:rsidRPr="00C14529" w:rsidRDefault="007053B8" w:rsidP="00026EA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И.А.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Помораева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 с.37</w:t>
            </w:r>
          </w:p>
          <w:p w:rsidR="005E551F" w:rsidRDefault="005E551F" w:rsidP="00026EA4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Конструирование.</w:t>
            </w:r>
          </w:p>
          <w:p w:rsidR="005E551F" w:rsidRPr="00C14529" w:rsidRDefault="005E551F" w:rsidP="00026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529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r w:rsidR="007053B8">
              <w:rPr>
                <w:rFonts w:ascii="Times New Roman" w:hAnsi="Times New Roman" w:cs="Times New Roman"/>
                <w:sz w:val="24"/>
                <w:szCs w:val="24"/>
              </w:rPr>
              <w:t>Грузовые автомобили</w:t>
            </w:r>
            <w:proofErr w:type="gramStart"/>
            <w:r w:rsidR="007053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7053B8" w:rsidRDefault="005E551F" w:rsidP="00705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529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r w:rsidR="007053B8" w:rsidRPr="007053B8">
              <w:rPr>
                <w:rFonts w:ascii="Times New Roman" w:hAnsi="Times New Roman" w:cs="Times New Roman"/>
                <w:sz w:val="24"/>
                <w:szCs w:val="24"/>
              </w:rPr>
              <w:t>дать</w:t>
            </w:r>
            <w:r w:rsidR="007053B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r w:rsidR="007053B8" w:rsidRPr="007053B8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 w:rsidR="007053B8">
              <w:rPr>
                <w:rFonts w:ascii="Times New Roman" w:hAnsi="Times New Roman" w:cs="Times New Roman"/>
                <w:sz w:val="24"/>
                <w:szCs w:val="24"/>
              </w:rPr>
              <w:t>тям обобщенные представления о грузовом транспорте</w:t>
            </w:r>
            <w:r w:rsidR="007053B8" w:rsidRPr="007053B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7053B8"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 в его конструировании</w:t>
            </w:r>
            <w:proofErr w:type="gramStart"/>
            <w:r w:rsidR="007053B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7053B8">
              <w:rPr>
                <w:rFonts w:ascii="Times New Roman" w:hAnsi="Times New Roman" w:cs="Times New Roman"/>
                <w:sz w:val="24"/>
                <w:szCs w:val="24"/>
              </w:rPr>
              <w:t xml:space="preserve"> в анализе образцов.</w:t>
            </w:r>
          </w:p>
          <w:p w:rsidR="005E551F" w:rsidRPr="007053B8" w:rsidRDefault="007053B8" w:rsidP="007053B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053B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Л.В. </w:t>
            </w:r>
            <w:proofErr w:type="spellStart"/>
            <w:r w:rsidRPr="007053B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Куцакова</w:t>
            </w:r>
            <w:proofErr w:type="spellEnd"/>
            <w:r w:rsidRPr="007053B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, с. 37 </w:t>
            </w:r>
          </w:p>
        </w:tc>
        <w:tc>
          <w:tcPr>
            <w:tcW w:w="4340" w:type="dxa"/>
            <w:gridSpan w:val="2"/>
          </w:tcPr>
          <w:p w:rsidR="00154348" w:rsidRPr="00154348" w:rsidRDefault="00154348" w:rsidP="00026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43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Создание альбома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4348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 работы хороши</w:t>
            </w:r>
            <w:r w:rsidRPr="00154348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 фото родителей на работе).</w:t>
            </w:r>
          </w:p>
          <w:p w:rsidR="005E551F" w:rsidRPr="00154348" w:rsidRDefault="005E551F" w:rsidP="00026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348">
              <w:rPr>
                <w:rFonts w:ascii="Times New Roman" w:hAnsi="Times New Roman" w:cs="Times New Roman"/>
                <w:b/>
                <w:sz w:val="24"/>
                <w:szCs w:val="24"/>
              </w:rPr>
              <w:t>Беседа</w:t>
            </w:r>
            <w:r w:rsidR="00154348" w:rsidRPr="001543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детьми о профессиях</w:t>
            </w:r>
            <w:r w:rsidRPr="0015434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AA5C6D"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r w:rsidR="00154348"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  <w:r w:rsidRPr="00AA5C6D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="0015434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54348" w:rsidRPr="00154348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154348">
              <w:rPr>
                <w:rFonts w:ascii="Times New Roman" w:hAnsi="Times New Roman" w:cs="Times New Roman"/>
                <w:sz w:val="24"/>
                <w:szCs w:val="24"/>
              </w:rPr>
              <w:t>Врач</w:t>
            </w:r>
            <w:r w:rsidR="00154348" w:rsidRPr="00154348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="0015434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54348" w:rsidRPr="00154348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154348">
              <w:rPr>
                <w:rFonts w:ascii="Times New Roman" w:hAnsi="Times New Roman" w:cs="Times New Roman"/>
                <w:sz w:val="24"/>
                <w:szCs w:val="24"/>
              </w:rPr>
              <w:t>Пожарный</w:t>
            </w:r>
            <w:r w:rsidR="00154348" w:rsidRPr="00154348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="00154348">
              <w:rPr>
                <w:rFonts w:ascii="Times New Roman" w:hAnsi="Times New Roman" w:cs="Times New Roman"/>
                <w:sz w:val="24"/>
                <w:szCs w:val="24"/>
              </w:rPr>
              <w:t xml:space="preserve"> – используя альбомы.</w:t>
            </w:r>
          </w:p>
          <w:p w:rsidR="005E551F" w:rsidRDefault="005E551F" w:rsidP="00026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348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AA5C6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4348"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формировать представления у детей о труде взрослых, их важности, объяснить детям, чем интересны эти профессии.</w:t>
            </w:r>
          </w:p>
          <w:p w:rsidR="00154348" w:rsidRPr="00154348" w:rsidRDefault="00154348" w:rsidP="00026E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348">
              <w:rPr>
                <w:rFonts w:ascii="Times New Roman" w:hAnsi="Times New Roman" w:cs="Times New Roman"/>
                <w:b/>
                <w:sz w:val="24"/>
                <w:szCs w:val="24"/>
              </w:rPr>
              <w:t>Беседы с детьми о многообразии профессий.</w:t>
            </w:r>
          </w:p>
          <w:p w:rsidR="005E551F" w:rsidRDefault="005E551F" w:rsidP="00026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348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AA5C6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4348">
              <w:rPr>
                <w:rFonts w:ascii="Times New Roman" w:hAnsi="Times New Roman" w:cs="Times New Roman"/>
                <w:sz w:val="24"/>
                <w:szCs w:val="24"/>
              </w:rPr>
              <w:t>показать детям, что профессий много, все они нужны и важны, некоторые взаимосвязаны.</w:t>
            </w:r>
          </w:p>
          <w:p w:rsidR="00154348" w:rsidRDefault="00154348" w:rsidP="00026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348">
              <w:rPr>
                <w:rFonts w:ascii="Times New Roman" w:hAnsi="Times New Roman" w:cs="Times New Roman"/>
                <w:b/>
                <w:sz w:val="24"/>
                <w:szCs w:val="24"/>
              </w:rPr>
              <w:t>Встреча с интересными людьми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4348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желехнодорожник</w:t>
            </w:r>
            <w:proofErr w:type="spellEnd"/>
            <w:r w:rsidRPr="00154348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54348" w:rsidRPr="00154348" w:rsidRDefault="00154348" w:rsidP="00026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348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детей с данной профессией, вызвать интерес, учить задавать вопросы, уточнить знания о данной профессии.</w:t>
            </w:r>
          </w:p>
          <w:p w:rsidR="005E551F" w:rsidRDefault="00154348" w:rsidP="00026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43B"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проезжей части, наблюдение за работой снегоуборочных машин.</w:t>
            </w:r>
          </w:p>
          <w:p w:rsidR="00154348" w:rsidRDefault="00154348" w:rsidP="00026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43B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вызвать интерес, выяснить с детьми важность и нужность этой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работы.</w:t>
            </w:r>
          </w:p>
          <w:p w:rsidR="00154348" w:rsidRDefault="00154348" w:rsidP="00026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4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Беседа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детьми </w:t>
            </w:r>
            <w:r w:rsidRPr="00154348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в многообразие рукотворного мира</w:t>
            </w:r>
            <w:r w:rsidRPr="00154348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54348" w:rsidRDefault="00154348" w:rsidP="00026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43B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15434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дать детям представления о том, что много предметов в мире создано, сделано руками человека, их нужно беречь, обогащать словарь детей.</w:t>
            </w:r>
          </w:p>
          <w:p w:rsidR="00C74787" w:rsidRDefault="00C74787" w:rsidP="00026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43B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развитие творческого мышления </w:t>
            </w:r>
            <w:r w:rsidRPr="00C74787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Наш кораблик отправился в плавание, потому что …..</w:t>
            </w:r>
            <w:r w:rsidRPr="00C74787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C74787" w:rsidRDefault="00C74787" w:rsidP="00026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43B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социальные связи и отношения детей за счет осмысления профессиональной деятельности взрослых.</w:t>
            </w:r>
          </w:p>
          <w:p w:rsidR="00C74787" w:rsidRDefault="004720F2" w:rsidP="00026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0F2">
              <w:rPr>
                <w:rFonts w:ascii="Times New Roman" w:hAnsi="Times New Roman" w:cs="Times New Roman"/>
                <w:b/>
                <w:sz w:val="24"/>
                <w:szCs w:val="24"/>
              </w:rPr>
              <w:t>Д/и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20F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4720F2"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Кем работают папа и мама</w:t>
            </w:r>
            <w:r w:rsidRPr="004720F2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720F2"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Кто что делает</w:t>
            </w:r>
            <w:r w:rsidRPr="004720F2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720F2"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 работы хороши</w:t>
            </w:r>
            <w:r w:rsidRPr="004720F2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720F2"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Что перепутал художник</w:t>
            </w:r>
            <w:r w:rsidRPr="004720F2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720F2"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Профессии </w:t>
            </w:r>
            <w:r w:rsidRPr="004720F2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720F2">
              <w:rPr>
                <w:rFonts w:ascii="Times New Roman" w:hAnsi="Times New Roman" w:cs="Times New Roman"/>
                <w:sz w:val="24"/>
                <w:szCs w:val="24"/>
              </w:rPr>
              <w:t xml:space="preserve">  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Предметы помощники</w:t>
            </w:r>
            <w:r w:rsidRPr="004720F2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4720F2" w:rsidRDefault="004720F2" w:rsidP="00026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0F2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4720F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представления детей о труде взрослых, уточнить какие предметы помогают в труде и работе, активизировать словарь детей.</w:t>
            </w:r>
          </w:p>
          <w:p w:rsidR="004720F2" w:rsidRDefault="004720F2" w:rsidP="00026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0F2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 из бумаги</w:t>
            </w:r>
            <w:r w:rsidRPr="004720F2">
              <w:rPr>
                <w:rFonts w:ascii="Times New Roman" w:hAnsi="Times New Roman" w:cs="Times New Roman"/>
                <w:sz w:val="24"/>
                <w:szCs w:val="24"/>
              </w:rPr>
              <w:t>: 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Врачебный чепчик</w:t>
            </w:r>
            <w:r w:rsidRPr="004720F2">
              <w:rPr>
                <w:rFonts w:ascii="Times New Roman" w:hAnsi="Times New Roman" w:cs="Times New Roman"/>
                <w:sz w:val="24"/>
                <w:szCs w:val="24"/>
              </w:rPr>
              <w:t>”, 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Чепчик повара</w:t>
            </w:r>
            <w:r w:rsidRPr="004720F2">
              <w:rPr>
                <w:rFonts w:ascii="Times New Roman" w:hAnsi="Times New Roman" w:cs="Times New Roman"/>
                <w:sz w:val="24"/>
                <w:szCs w:val="24"/>
              </w:rPr>
              <w:t>”.</w:t>
            </w:r>
          </w:p>
          <w:p w:rsidR="004720F2" w:rsidRDefault="004720F2" w:rsidP="00026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2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Экскурсия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кухню, прачечную,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абинет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сада</w:t>
            </w:r>
            <w:r w:rsidRPr="004720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720F2" w:rsidRDefault="004720F2" w:rsidP="00026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246">
              <w:rPr>
                <w:rFonts w:ascii="Times New Roman" w:hAnsi="Times New Roman" w:cs="Times New Roman"/>
                <w:b/>
                <w:sz w:val="24"/>
                <w:szCs w:val="24"/>
              </w:rPr>
              <w:t>Рассматривание и составление рассказа по картине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20F2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  <w:r w:rsidRPr="004720F2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720F2" w:rsidRDefault="004720F2" w:rsidP="00026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246"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загадок, кроссвордов о  профессиях.</w:t>
            </w:r>
          </w:p>
          <w:p w:rsidR="004720F2" w:rsidRDefault="004720F2" w:rsidP="00026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246">
              <w:rPr>
                <w:rFonts w:ascii="Times New Roman" w:hAnsi="Times New Roman" w:cs="Times New Roman"/>
                <w:b/>
                <w:sz w:val="24"/>
                <w:szCs w:val="24"/>
              </w:rPr>
              <w:t>Д/и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20F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4720F2"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Военные профессии</w:t>
            </w:r>
            <w:r w:rsidRPr="004720F2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720F2" w:rsidRDefault="004720F2" w:rsidP="00026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Игровое упражнение </w:t>
            </w:r>
            <w:r w:rsidRPr="004720F2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Покупаем и читаем</w:t>
            </w:r>
            <w:r w:rsidRPr="004720F2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5AE6" w:rsidRDefault="00DE5AE6" w:rsidP="00026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AE6" w:rsidRDefault="00DE5AE6" w:rsidP="00026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51F" w:rsidRPr="00966CCE" w:rsidRDefault="005E551F" w:rsidP="00026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6" w:type="dxa"/>
            <w:gridSpan w:val="2"/>
          </w:tcPr>
          <w:p w:rsidR="005E551F" w:rsidRPr="009C762B" w:rsidRDefault="005E551F" w:rsidP="00026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Д/и “</w:t>
            </w:r>
            <w:r w:rsidR="003E4FFF">
              <w:rPr>
                <w:rFonts w:ascii="Times New Roman" w:hAnsi="Times New Roman" w:cs="Times New Roman"/>
                <w:sz w:val="24"/>
                <w:szCs w:val="24"/>
              </w:rPr>
              <w:t>Все работы хороши</w:t>
            </w:r>
            <w:r w:rsidRPr="009C762B">
              <w:rPr>
                <w:rFonts w:ascii="Times New Roman" w:hAnsi="Times New Roman" w:cs="Times New Roman"/>
                <w:sz w:val="24"/>
                <w:szCs w:val="24"/>
              </w:rPr>
              <w:t xml:space="preserve"> 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E4FFF" w:rsidRDefault="005E551F" w:rsidP="00026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Д/и “ </w:t>
            </w:r>
            <w:r w:rsidR="003E4FFF">
              <w:rPr>
                <w:rFonts w:ascii="Times New Roman" w:hAnsi="Times New Roman" w:cs="Times New Roman"/>
                <w:sz w:val="24"/>
                <w:szCs w:val="24"/>
              </w:rPr>
              <w:t>Профессии</w:t>
            </w:r>
            <w:r w:rsidRPr="00631C0B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="003E4F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E4FFF" w:rsidRDefault="005E551F" w:rsidP="00026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“</w:t>
            </w:r>
            <w:r w:rsidRPr="009C76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4FFF">
              <w:rPr>
                <w:rFonts w:ascii="Times New Roman" w:hAnsi="Times New Roman" w:cs="Times New Roman"/>
                <w:sz w:val="24"/>
                <w:szCs w:val="24"/>
              </w:rPr>
              <w:t>Кому что нужно</w:t>
            </w:r>
            <w:r w:rsidRPr="009C762B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E551F" w:rsidRDefault="005E551F" w:rsidP="00026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“</w:t>
            </w:r>
            <w:r w:rsidRPr="009C76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4FFF">
              <w:rPr>
                <w:rFonts w:ascii="Times New Roman" w:hAnsi="Times New Roman" w:cs="Times New Roman"/>
                <w:sz w:val="24"/>
                <w:szCs w:val="24"/>
              </w:rPr>
              <w:t>Кем работает?</w:t>
            </w:r>
            <w:r w:rsidR="003E4FFF" w:rsidRPr="00CA1D02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3E4FFF" w:rsidRPr="003E4FFF" w:rsidRDefault="003E4FFF" w:rsidP="00026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Д/и </w:t>
            </w:r>
            <w:r w:rsidRPr="003E4FFF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напутал художник </w:t>
            </w:r>
            <w:r w:rsidRPr="003E4FFF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5E551F" w:rsidRDefault="003E4FFF" w:rsidP="00026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4C3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r w:rsidR="005E551F" w:rsidRPr="002034C3">
              <w:rPr>
                <w:rFonts w:ascii="Times New Roman" w:hAnsi="Times New Roman" w:cs="Times New Roman"/>
                <w:b/>
                <w:sz w:val="24"/>
                <w:szCs w:val="24"/>
              </w:rPr>
              <w:t>ель</w:t>
            </w:r>
            <w:r w:rsidR="005E551F" w:rsidRPr="00C736B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посредством игры закрепить представления детей о профессиях, активизировать словарь глаголами, обозначающими действия</w:t>
            </w:r>
            <w:r w:rsidR="005E55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E4FFF" w:rsidRDefault="003E4FFF" w:rsidP="00026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4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Рассматривание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альбома </w:t>
            </w:r>
            <w:r w:rsidRPr="003E4FFF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 работы хороши</w:t>
            </w:r>
            <w:r w:rsidRPr="003E4FFF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3E4FFF" w:rsidRDefault="003E4FFF" w:rsidP="00026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34C3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3E4FF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знания и представления детей о труде взрослых, многообразии профессий, вызвать желание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поделиться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кто из детей кем бы хотел стать и почему.</w:t>
            </w:r>
          </w:p>
          <w:p w:rsidR="003E4FFF" w:rsidRDefault="003E4FFF" w:rsidP="00026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4C3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4FFF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Построим пожарную машину</w:t>
            </w:r>
            <w:r w:rsidRPr="003E4FFF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E4FFF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Построим автобусную остановку</w:t>
            </w:r>
            <w:r w:rsidRPr="003E4FFF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E4FFF" w:rsidRDefault="003E4FFF" w:rsidP="00026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4C3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учить строить, перестраивать,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дополнять постройку, развивать фантазию, выдумку.</w:t>
            </w:r>
          </w:p>
          <w:p w:rsidR="003E4FFF" w:rsidRDefault="003E4FFF" w:rsidP="00026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4C3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работой машин на стройке (подъемный кран, самосвал).</w:t>
            </w:r>
          </w:p>
          <w:p w:rsidR="003E4FFF" w:rsidRDefault="003E4FFF" w:rsidP="00026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4C3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3E4FF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активизировать, систематизировать и дополнить знания детей о работе строителей.</w:t>
            </w:r>
          </w:p>
          <w:p w:rsidR="003E4FFF" w:rsidRPr="003E4FFF" w:rsidRDefault="003E4FFF" w:rsidP="00026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51F" w:rsidRPr="00C736B0" w:rsidRDefault="005E551F" w:rsidP="00026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gridSpan w:val="2"/>
          </w:tcPr>
          <w:p w:rsidR="005E551F" w:rsidRDefault="005E551F" w:rsidP="00026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Книги для чтения  по теме.</w:t>
            </w:r>
          </w:p>
          <w:p w:rsidR="00BB02CD" w:rsidRDefault="00BB02CD" w:rsidP="00026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0F2" w:rsidRDefault="00BB02CD" w:rsidP="00BB0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Альбом</w:t>
            </w:r>
            <w:r w:rsidR="004720F2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="00DE5A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иллюстрации</w:t>
            </w:r>
            <w:r w:rsidR="004720F2" w:rsidRPr="004720F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02CD" w:rsidRDefault="00BB02CD" w:rsidP="00BB0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348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 работы хороши</w:t>
            </w:r>
            <w:r w:rsidRPr="00154348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720F2" w:rsidRDefault="00BB02CD" w:rsidP="00BB0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с фото родителей на работе)</w:t>
            </w:r>
            <w:r w:rsidR="004720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B02CD" w:rsidRDefault="004720F2" w:rsidP="00BB0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20F2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Что перепутал художник</w:t>
            </w:r>
            <w:r w:rsidRPr="004720F2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720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5AE6" w:rsidRPr="004821C9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DE5AE6">
              <w:rPr>
                <w:rFonts w:ascii="Times New Roman" w:hAnsi="Times New Roman" w:cs="Times New Roman"/>
                <w:sz w:val="24"/>
                <w:szCs w:val="24"/>
              </w:rPr>
              <w:t>Какие бывают профессии</w:t>
            </w:r>
            <w:r w:rsidR="00DE5AE6" w:rsidRPr="004821C9">
              <w:rPr>
                <w:rFonts w:ascii="Times New Roman" w:hAnsi="Times New Roman" w:cs="Times New Roman"/>
                <w:sz w:val="24"/>
                <w:szCs w:val="24"/>
              </w:rPr>
              <w:t xml:space="preserve"> ”</w:t>
            </w:r>
            <w:r w:rsidR="00DE5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20F2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Предметы помощники</w:t>
            </w:r>
            <w:r w:rsidRPr="004720F2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B02CD" w:rsidRDefault="004720F2" w:rsidP="00026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20F2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  <w:r w:rsidRPr="004720F2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E551F" w:rsidRDefault="004720F2" w:rsidP="00026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0F2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Военные профессии</w:t>
            </w:r>
            <w:r w:rsidRPr="004720F2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720F2" w:rsidRDefault="004720F2" w:rsidP="00026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</w:t>
            </w:r>
            <w:r w:rsidRPr="00154348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54348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Пожарный</w:t>
            </w:r>
            <w:r w:rsidRPr="00154348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="00C048E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E4FFF" w:rsidRDefault="00C048EC" w:rsidP="00026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8EC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Мамины профессии</w:t>
            </w:r>
            <w:r w:rsidRPr="00C048EC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E4FFF" w:rsidRDefault="003E4FFF" w:rsidP="00026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Конструкторы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C73F0" w:rsidRDefault="003C73F0" w:rsidP="003C7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3C73F0">
              <w:rPr>
                <w:rFonts w:ascii="Times New Roman" w:hAnsi="Times New Roman" w:cs="Times New Roman"/>
                <w:b/>
                <w:sz w:val="24"/>
                <w:szCs w:val="24"/>
              </w:rPr>
              <w:t>Сюжетные картины: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73F0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Труд водителя</w:t>
            </w:r>
            <w:r w:rsidRPr="003C73F0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C73F0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Автобус</w:t>
            </w:r>
            <w:r w:rsidRPr="003C73F0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E5AE6" w:rsidRDefault="00DE5AE6" w:rsidP="003C7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AE6" w:rsidRDefault="00DE5AE6" w:rsidP="003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AE6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литература:</w:t>
            </w:r>
          </w:p>
          <w:p w:rsidR="00DE5AE6" w:rsidRPr="00DE5AE6" w:rsidRDefault="00DE5AE6" w:rsidP="003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Стихотворение</w:t>
            </w:r>
          </w:p>
          <w:p w:rsidR="00DE5AE6" w:rsidRDefault="00DE5AE6" w:rsidP="003C7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С.Михалкова</w:t>
            </w:r>
          </w:p>
          <w:p w:rsidR="00DE5AE6" w:rsidRPr="00DE5AE6" w:rsidRDefault="00DE5AE6" w:rsidP="003C7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AE6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что у вас?</w:t>
            </w:r>
            <w:r w:rsidRPr="00DE5AE6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048EC" w:rsidRDefault="00DE5AE6" w:rsidP="00026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А.Барто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AE6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Уехали</w:t>
            </w:r>
            <w:r w:rsidRPr="00DE5AE6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5AE6" w:rsidRDefault="00DE5AE6" w:rsidP="00026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А.Барто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AE6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Грузовик</w:t>
            </w:r>
            <w:r w:rsidRPr="00DE5AE6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Б.Заходер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AE6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Шофер</w:t>
            </w:r>
            <w:r w:rsidRPr="00DE5AE6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proofErr w:type="gramStart"/>
            <w:r w:rsidRPr="00DE5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С.Маршак </w:t>
            </w:r>
            <w:r w:rsidRPr="00DE5AE6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Пожар</w:t>
            </w:r>
            <w:r w:rsidRPr="00DE5AE6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С.Михалков </w:t>
            </w:r>
            <w:r w:rsidRPr="00DE5AE6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Дятя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Степа - милиционер</w:t>
            </w:r>
            <w:r w:rsidRPr="00DE5AE6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З.Александрова  </w:t>
            </w:r>
            <w:r w:rsidRPr="00DE5AE6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мешайте мне трудиться</w:t>
            </w:r>
            <w:r w:rsidRPr="00DE5AE6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5AE6" w:rsidRDefault="00DE5AE6" w:rsidP="00026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Путаницы и загадки по теме.</w:t>
            </w:r>
          </w:p>
          <w:p w:rsidR="00CF39C0" w:rsidRDefault="00CF39C0" w:rsidP="00026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9C0" w:rsidRPr="00E04566" w:rsidRDefault="00CF39C0" w:rsidP="00CF3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9C0">
              <w:rPr>
                <w:rFonts w:ascii="Times New Roman" w:hAnsi="Times New Roman" w:cs="Times New Roman"/>
                <w:b/>
                <w:sz w:val="24"/>
                <w:szCs w:val="24"/>
              </w:rPr>
              <w:t>Атрибуты к сюжетно-ролевым играм</w:t>
            </w:r>
            <w:r w:rsidRPr="009E7F04">
              <w:rPr>
                <w:rFonts w:ascii="Times New Roman" w:hAnsi="Times New Roman" w:cs="Times New Roman"/>
                <w:sz w:val="24"/>
                <w:szCs w:val="24"/>
              </w:rPr>
              <w:t>: 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Шоферы</w:t>
            </w:r>
            <w:r w:rsidRPr="009E7F04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F4472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Больница</w:t>
            </w:r>
            <w:r w:rsidRPr="008F4472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E04566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Магазин</w:t>
            </w:r>
            <w:r w:rsidRPr="00E04566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04566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Парикмахер</w:t>
            </w:r>
            <w:r w:rsidRPr="00E04566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F39C0" w:rsidRPr="00DE5AE6" w:rsidRDefault="00CF39C0" w:rsidP="00026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51F" w:rsidRPr="00217665" w:rsidTr="00A81DCE">
        <w:tc>
          <w:tcPr>
            <w:tcW w:w="2943" w:type="dxa"/>
          </w:tcPr>
          <w:p w:rsidR="005E551F" w:rsidRPr="00C72ABA" w:rsidRDefault="005E551F" w:rsidP="00026EA4">
            <w:pPr>
              <w:jc w:val="center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C72ABA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lastRenderedPageBreak/>
              <w:t>Коммуникация</w:t>
            </w:r>
          </w:p>
        </w:tc>
        <w:tc>
          <w:tcPr>
            <w:tcW w:w="12049" w:type="dxa"/>
            <w:gridSpan w:val="7"/>
          </w:tcPr>
          <w:p w:rsidR="005E551F" w:rsidRPr="00217665" w:rsidRDefault="005E551F" w:rsidP="00026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C98" w:rsidRPr="00217665" w:rsidTr="00A81DCE">
        <w:tc>
          <w:tcPr>
            <w:tcW w:w="2943" w:type="dxa"/>
          </w:tcPr>
          <w:p w:rsidR="005E551F" w:rsidRPr="00617498" w:rsidRDefault="005E551F" w:rsidP="00C04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8EC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61749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48EC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в умении произносить фразы, помогая правильно, по </w:t>
            </w:r>
            <w:proofErr w:type="gramStart"/>
            <w:r w:rsidR="00C048EC">
              <w:rPr>
                <w:rFonts w:ascii="Times New Roman" w:hAnsi="Times New Roman" w:cs="Times New Roman"/>
                <w:sz w:val="24"/>
                <w:szCs w:val="24"/>
              </w:rPr>
              <w:t>сути</w:t>
            </w:r>
            <w:proofErr w:type="gramEnd"/>
            <w:r w:rsidR="00C048EC">
              <w:rPr>
                <w:rFonts w:ascii="Times New Roman" w:hAnsi="Times New Roman" w:cs="Times New Roman"/>
                <w:sz w:val="24"/>
                <w:szCs w:val="24"/>
              </w:rPr>
              <w:t xml:space="preserve"> отвечать на вопросы.</w:t>
            </w:r>
          </w:p>
        </w:tc>
        <w:tc>
          <w:tcPr>
            <w:tcW w:w="2374" w:type="dxa"/>
          </w:tcPr>
          <w:p w:rsidR="005E551F" w:rsidRPr="00A2022A" w:rsidRDefault="005E551F" w:rsidP="00C04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0" w:type="dxa"/>
            <w:gridSpan w:val="2"/>
          </w:tcPr>
          <w:p w:rsidR="00C048EC" w:rsidRDefault="00C048EC" w:rsidP="00026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48E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C048EC"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Мамины профессии</w:t>
            </w:r>
            <w:r w:rsidRPr="00C048EC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медсестра.</w:t>
            </w:r>
          </w:p>
          <w:p w:rsidR="00C048EC" w:rsidRDefault="00C048EC" w:rsidP="00026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Pr="00C048E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профессией медсестры, необходимости этой профессии, воспитывать у детей уважение к труду медсестры, объяснить, что не надо бояться, т.к. она помогает, когда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нужна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первая помощь. </w:t>
            </w:r>
          </w:p>
          <w:p w:rsidR="003C73F0" w:rsidRDefault="003C73F0" w:rsidP="00026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рассказов по сюжетным картинам.</w:t>
            </w:r>
          </w:p>
          <w:p w:rsidR="005E551F" w:rsidRDefault="005E551F" w:rsidP="00026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72AB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C72ABA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3C73F0">
              <w:rPr>
                <w:rFonts w:ascii="Times New Roman" w:hAnsi="Times New Roman" w:cs="Times New Roman"/>
                <w:sz w:val="24"/>
                <w:szCs w:val="24"/>
              </w:rPr>
              <w:t>Кому что нужно для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C72ABA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3C73F0" w:rsidRDefault="003C73F0" w:rsidP="00026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описательного рассказа по картине </w:t>
            </w:r>
            <w:r w:rsidRPr="003C73F0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Труд водителя</w:t>
            </w:r>
            <w:r w:rsidRPr="003C73F0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C73F0" w:rsidRDefault="003C73F0" w:rsidP="00026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Pr="003C73F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представления о труде водителя, правилах поведения на дороге, развивать связную речь.</w:t>
            </w:r>
          </w:p>
          <w:p w:rsidR="003C73F0" w:rsidRDefault="003C73F0" w:rsidP="00026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Д/и </w:t>
            </w:r>
            <w:r w:rsidRPr="003C73F0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Покатаем на машине</w:t>
            </w:r>
            <w:r w:rsidRPr="003C73F0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C73F0" w:rsidRDefault="003C73F0" w:rsidP="00026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Pr="003C73F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правильное произнесение детьми шипящих звуков в словах, учить их выделять из слов.</w:t>
            </w:r>
          </w:p>
          <w:p w:rsidR="003C73F0" w:rsidRPr="003C73F0" w:rsidRDefault="003C73F0" w:rsidP="00026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картин по теме </w:t>
            </w:r>
            <w:r w:rsidRPr="003C73F0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Автобус</w:t>
            </w:r>
            <w:r w:rsidRPr="003C73F0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3C73F0" w:rsidRDefault="005E551F" w:rsidP="00026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Pr="00062C0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73F0">
              <w:rPr>
                <w:rFonts w:ascii="Times New Roman" w:hAnsi="Times New Roman" w:cs="Times New Roman"/>
                <w:sz w:val="24"/>
                <w:szCs w:val="24"/>
              </w:rPr>
              <w:t>учить детей составлять рассказы по картинкам, придумывать и описывать различные ситуации.</w:t>
            </w:r>
          </w:p>
          <w:p w:rsidR="005E551F" w:rsidRDefault="005E551F" w:rsidP="00026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E551F" w:rsidRPr="00062C0B" w:rsidRDefault="005E551F" w:rsidP="00026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6" w:type="dxa"/>
            <w:gridSpan w:val="2"/>
          </w:tcPr>
          <w:p w:rsidR="005E551F" w:rsidRDefault="005E551F" w:rsidP="00026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72AB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C72ABA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Назови признак</w:t>
            </w:r>
            <w:r w:rsidRPr="00C72ABA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одбор определений.</w:t>
            </w:r>
          </w:p>
          <w:p w:rsidR="005E551F" w:rsidRDefault="005E551F" w:rsidP="00026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и составление рассказа по картинке </w:t>
            </w:r>
            <w:r w:rsidRPr="004821C9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  <w:r w:rsidRPr="004821C9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E551F" w:rsidRDefault="005E551F" w:rsidP="00026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Pr="004821C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внимательно рассматривать картину, составлять небольшой описательный рассказ.</w:t>
            </w:r>
          </w:p>
          <w:p w:rsidR="005E551F" w:rsidRPr="004821C9" w:rsidRDefault="005E551F" w:rsidP="00026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альбома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21C9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DE5AE6">
              <w:rPr>
                <w:rFonts w:ascii="Times New Roman" w:hAnsi="Times New Roman" w:cs="Times New Roman"/>
                <w:sz w:val="24"/>
                <w:szCs w:val="24"/>
              </w:rPr>
              <w:t>Какие бывают профессии</w:t>
            </w:r>
            <w:r w:rsidR="00DE5AE6" w:rsidRPr="004821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21C9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DE5AE6">
              <w:rPr>
                <w:rFonts w:ascii="Times New Roman" w:hAnsi="Times New Roman" w:cs="Times New Roman"/>
                <w:sz w:val="24"/>
                <w:szCs w:val="24"/>
              </w:rPr>
              <w:t>учить называть, предметы, которые нужны для 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E551F" w:rsidRDefault="005E551F" w:rsidP="00026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72AB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C72ABA">
              <w:rPr>
                <w:rFonts w:ascii="Times New Roman" w:hAnsi="Times New Roman" w:cs="Times New Roman"/>
                <w:sz w:val="24"/>
                <w:szCs w:val="24"/>
              </w:rPr>
              <w:t xml:space="preserve">“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Назови одним словом</w:t>
            </w:r>
            <w:r w:rsidRPr="00C72ABA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учить подбирать обобщающие слова к предложенной группе слов.</w:t>
            </w:r>
          </w:p>
          <w:p w:rsidR="005E551F" w:rsidRPr="00DE5AE6" w:rsidRDefault="00DE5AE6" w:rsidP="00026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Д/и </w:t>
            </w:r>
            <w:r w:rsidRPr="00DE5AE6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Доскажи словечко</w:t>
            </w:r>
            <w:r w:rsidRPr="00DE5AE6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proofErr w:type="gramStart"/>
            <w:r w:rsidRPr="00DE5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AE6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Назови ласково</w:t>
            </w:r>
            <w:r w:rsidRPr="00DE5AE6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E551F" w:rsidRPr="00217665" w:rsidRDefault="005E551F" w:rsidP="00026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gridSpan w:val="2"/>
          </w:tcPr>
          <w:p w:rsidR="004B6C7C" w:rsidRDefault="004B6C7C" w:rsidP="00026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Альбом </w:t>
            </w:r>
          </w:p>
          <w:p w:rsidR="005E551F" w:rsidRDefault="004B6C7C" w:rsidP="00026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D1C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Апчхи  - будь здоров!  </w:t>
            </w:r>
            <w:r w:rsidRPr="00565D1C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B0B5C" w:rsidRDefault="00BB0B5C" w:rsidP="00026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Альбом</w:t>
            </w:r>
          </w:p>
          <w:p w:rsidR="00BB0B5C" w:rsidRDefault="00BB0B5C" w:rsidP="00026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Правила гигиены</w:t>
            </w:r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81DCE" w:rsidRDefault="00A81DCE" w:rsidP="00026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DCE" w:rsidRPr="003F2112" w:rsidRDefault="00A81DCE" w:rsidP="00A81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D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с родителями</w:t>
            </w:r>
            <w:r w:rsidRPr="003F211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81DCE" w:rsidRDefault="00A81DCE" w:rsidP="00A81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1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книжки – самоделки вместе с родителями </w:t>
            </w:r>
          </w:p>
          <w:p w:rsidR="00A81DCE" w:rsidRPr="00217665" w:rsidRDefault="00A81DCE" w:rsidP="00A81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112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 профессии нужны, все профессии важны</w:t>
            </w:r>
            <w:r w:rsidRPr="003F2112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</w:tr>
      <w:tr w:rsidR="005E551F" w:rsidRPr="00217665" w:rsidTr="00A81DCE">
        <w:tc>
          <w:tcPr>
            <w:tcW w:w="2943" w:type="dxa"/>
          </w:tcPr>
          <w:p w:rsidR="005E551F" w:rsidRPr="00C72ABA" w:rsidRDefault="005E551F" w:rsidP="00026E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ABA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12049" w:type="dxa"/>
            <w:gridSpan w:val="7"/>
          </w:tcPr>
          <w:p w:rsidR="005E551F" w:rsidRPr="00217665" w:rsidRDefault="005E551F" w:rsidP="00026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C98" w:rsidRPr="00217665" w:rsidTr="00A81DCE">
        <w:tc>
          <w:tcPr>
            <w:tcW w:w="2943" w:type="dxa"/>
          </w:tcPr>
          <w:p w:rsidR="005E551F" w:rsidRPr="00DE5AE6" w:rsidRDefault="005E551F" w:rsidP="00DE5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Pr="002811A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E5AE6">
              <w:rPr>
                <w:rFonts w:ascii="Times New Roman" w:hAnsi="Times New Roman" w:cs="Times New Roman"/>
                <w:sz w:val="24"/>
                <w:szCs w:val="24"/>
              </w:rPr>
              <w:t>используя художественные произведения дать представления о труде взрослых</w:t>
            </w:r>
            <w:r w:rsidR="00DE5AE6" w:rsidRPr="00DE5AE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DE5AE6"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работу по формированию </w:t>
            </w:r>
            <w:r w:rsidR="00DE5A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интереса к книге.</w:t>
            </w:r>
          </w:p>
        </w:tc>
        <w:tc>
          <w:tcPr>
            <w:tcW w:w="2374" w:type="dxa"/>
          </w:tcPr>
          <w:p w:rsidR="00DE5AE6" w:rsidRPr="00C048EC" w:rsidRDefault="00DE5AE6" w:rsidP="00DE5AE6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C14529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lastRenderedPageBreak/>
              <w:t>Тема: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r w:rsidRPr="00C048EC">
              <w:rPr>
                <w:rFonts w:ascii="Times New Roman" w:hAnsi="Times New Roman" w:cs="Times New Roman"/>
                <w:sz w:val="24"/>
                <w:szCs w:val="24"/>
              </w:rPr>
              <w:t>Чтение любимых стихотворений. Заучивание стихотворения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48EC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C048EC">
              <w:rPr>
                <w:rFonts w:ascii="Times New Roman" w:hAnsi="Times New Roman" w:cs="Times New Roman"/>
                <w:sz w:val="24"/>
                <w:szCs w:val="24"/>
              </w:rPr>
              <w:t xml:space="preserve"> “Я знаю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048EC">
              <w:rPr>
                <w:rFonts w:ascii="Times New Roman" w:hAnsi="Times New Roman" w:cs="Times New Roman"/>
                <w:sz w:val="24"/>
                <w:szCs w:val="24"/>
              </w:rPr>
              <w:t xml:space="preserve"> что </w:t>
            </w:r>
            <w:r w:rsidRPr="00C048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нужно придумать”.</w:t>
            </w:r>
          </w:p>
          <w:p w:rsidR="00DE5AE6" w:rsidRPr="00C048EC" w:rsidRDefault="00DE5AE6" w:rsidP="00DE5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529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выяснить, какие программные стихотворения знают дети. Помочь детям запомнить новое стихотворение</w:t>
            </w:r>
          </w:p>
          <w:p w:rsidR="005E551F" w:rsidRPr="00217665" w:rsidRDefault="00DE5AE6" w:rsidP="00DE5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 с. 55</w:t>
            </w:r>
          </w:p>
        </w:tc>
        <w:tc>
          <w:tcPr>
            <w:tcW w:w="4714" w:type="dxa"/>
            <w:gridSpan w:val="3"/>
          </w:tcPr>
          <w:p w:rsidR="005E551F" w:rsidRDefault="005E551F" w:rsidP="00026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AE6" w:rsidRDefault="00DE5AE6" w:rsidP="00026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D02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  <w:r w:rsidRPr="00CA1D02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DE5AE6" w:rsidRDefault="00DE5AE6" w:rsidP="00026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стихов о различных профессиях.</w:t>
            </w:r>
          </w:p>
          <w:p w:rsidR="00DE5AE6" w:rsidRDefault="00DE5AE6" w:rsidP="00026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стихотворения С.Михалкова </w:t>
            </w:r>
            <w:r w:rsidRPr="00DE5AE6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что у вас?</w:t>
            </w:r>
            <w:r w:rsidRPr="00DE5AE6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DE5AE6" w:rsidRDefault="00DE5AE6" w:rsidP="00026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художественной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литературой. Стихотворение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А.Барто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AE6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Уехали</w:t>
            </w:r>
            <w:r w:rsidRPr="00DE5AE6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5AE6" w:rsidRDefault="00DE5AE6" w:rsidP="00026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Pr="00DE5AE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работу по формированию интереса к книге, учить детей отвечать на вопросы по тексту.</w:t>
            </w:r>
          </w:p>
          <w:p w:rsidR="00DE5AE6" w:rsidRDefault="00DE5AE6" w:rsidP="00026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Путаницы и загадки по теме </w:t>
            </w:r>
            <w:r w:rsidRPr="00DE5AE6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Профессии</w:t>
            </w:r>
            <w:r w:rsidRPr="00DE5AE6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5AE6" w:rsidRDefault="00DE5AE6" w:rsidP="00026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Pr="00DE5AE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увлекательной форме закрепить представления детей о профессиях.</w:t>
            </w:r>
          </w:p>
          <w:p w:rsidR="00DE5AE6" w:rsidRDefault="00DE5AE6" w:rsidP="00026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А.Барто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AE6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Грузовик</w:t>
            </w:r>
            <w:r w:rsidRPr="00DE5AE6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Б.Заходер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AE6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Шофер</w:t>
            </w:r>
            <w:r w:rsidRPr="00DE5AE6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proofErr w:type="gramStart"/>
            <w:r w:rsidRPr="00DE5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С.Маршак </w:t>
            </w:r>
            <w:r w:rsidRPr="00DE5AE6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Пожар</w:t>
            </w:r>
            <w:r w:rsidRPr="00DE5AE6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С.Михалков </w:t>
            </w:r>
            <w:r w:rsidRPr="00DE5AE6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Дятя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Степа - милиционер</w:t>
            </w:r>
            <w:r w:rsidRPr="00DE5AE6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З.Александрова  </w:t>
            </w:r>
            <w:r w:rsidRPr="00DE5AE6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мешайте мне трудиться</w:t>
            </w:r>
            <w:r w:rsidRPr="00DE5AE6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5AE6" w:rsidRDefault="00DE5AE6" w:rsidP="00026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Загадки о транспорте, головоломки о профессиях.  </w:t>
            </w:r>
          </w:p>
          <w:p w:rsidR="00DE5AE6" w:rsidRDefault="00DE5AE6" w:rsidP="00026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Pr="00DE5AE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используя художественные произведения дать представления детям о труде взрослых, что некоторые профессии могут быть опасными.</w:t>
            </w:r>
          </w:p>
          <w:p w:rsidR="00CD43CD" w:rsidRDefault="00CD43CD" w:rsidP="00026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рассказа И.Павлова </w:t>
            </w:r>
            <w:r w:rsidRPr="00CD43CD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машине</w:t>
            </w:r>
            <w:r w:rsidRPr="00CD43CD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D43CD" w:rsidRDefault="00CD43CD" w:rsidP="00026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произведений М.Ильина и Е.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43CD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Машина на нашей улице</w:t>
            </w:r>
            <w:r w:rsidRPr="00CD43CD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D43CD" w:rsidRPr="00CD43CD" w:rsidRDefault="00CD43CD" w:rsidP="00026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Pr="00CD43C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обогащать личный опыт детей, расширять представления об окружающей действительности, углублять игровой опыт детей.</w:t>
            </w:r>
          </w:p>
          <w:p w:rsidR="00DE5AE6" w:rsidRPr="00DE5AE6" w:rsidRDefault="00DE5AE6" w:rsidP="00026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5E551F" w:rsidRPr="00CA1D02" w:rsidRDefault="005E551F" w:rsidP="00AF2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</w:t>
            </w:r>
            <w:r w:rsidR="00AF206C">
              <w:rPr>
                <w:rFonts w:ascii="Times New Roman" w:hAnsi="Times New Roman" w:cs="Times New Roman"/>
                <w:sz w:val="24"/>
                <w:szCs w:val="24"/>
              </w:rPr>
              <w:t>сматривание иллюстраций к произведениям</w:t>
            </w:r>
            <w:r w:rsidR="00AF206C" w:rsidRPr="00CA1D0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F20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206C" w:rsidRPr="00DE5AE6" w:rsidRDefault="00AF206C" w:rsidP="00AF20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Стихотворение</w:t>
            </w:r>
          </w:p>
          <w:p w:rsidR="00AF206C" w:rsidRDefault="00AF206C" w:rsidP="00AF2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С.Михалкова</w:t>
            </w:r>
          </w:p>
          <w:p w:rsidR="00AF206C" w:rsidRPr="00DE5AE6" w:rsidRDefault="00AF206C" w:rsidP="00AF2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AE6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что у вас?</w:t>
            </w:r>
            <w:r w:rsidRPr="00DE5AE6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F206C" w:rsidRDefault="00AF206C" w:rsidP="00AF2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А.Барто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AE6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Уехали</w:t>
            </w:r>
            <w:r w:rsidRPr="00DE5AE6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F206C" w:rsidRPr="00AF206C" w:rsidRDefault="00AF206C" w:rsidP="00AF2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А.Барто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AE6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Грузовик</w:t>
            </w:r>
            <w:r w:rsidRPr="00DE5AE6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Б.Заходер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AE6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Шофер</w:t>
            </w:r>
            <w:r w:rsidRPr="00DE5AE6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proofErr w:type="gramStart"/>
            <w:r w:rsidRPr="00DE5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С.Маршак </w:t>
            </w:r>
            <w:r w:rsidRPr="00DE5AE6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Пожар</w:t>
            </w:r>
            <w:r w:rsidRPr="00DE5AE6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С.Михалков </w:t>
            </w:r>
            <w:r w:rsidRPr="00DE5AE6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Дятя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Степа - милиционер</w:t>
            </w:r>
            <w:r w:rsidRPr="00DE5AE6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З.Александрова  </w:t>
            </w:r>
            <w:r w:rsidRPr="00DE5AE6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мешайте мне трудиться</w:t>
            </w:r>
            <w:r w:rsidRPr="00DE5AE6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5E551F" w:rsidRPr="00217665" w:rsidRDefault="005E551F" w:rsidP="00026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51F" w:rsidRPr="00217665" w:rsidTr="00A81DCE">
        <w:tc>
          <w:tcPr>
            <w:tcW w:w="2943" w:type="dxa"/>
          </w:tcPr>
          <w:p w:rsidR="005E551F" w:rsidRPr="00217665" w:rsidRDefault="005E551F" w:rsidP="00026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lastRenderedPageBreak/>
              <w:t>Социализация</w:t>
            </w:r>
          </w:p>
        </w:tc>
        <w:tc>
          <w:tcPr>
            <w:tcW w:w="12049" w:type="dxa"/>
            <w:gridSpan w:val="7"/>
          </w:tcPr>
          <w:p w:rsidR="005E551F" w:rsidRPr="00217665" w:rsidRDefault="005E551F" w:rsidP="00026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Социально-личностное</w:t>
            </w:r>
          </w:p>
        </w:tc>
      </w:tr>
      <w:tr w:rsidR="00C20C98" w:rsidRPr="00217665" w:rsidTr="00A81DCE">
        <w:tc>
          <w:tcPr>
            <w:tcW w:w="2943" w:type="dxa"/>
          </w:tcPr>
          <w:p w:rsidR="005E551F" w:rsidRPr="006C20F1" w:rsidRDefault="005E551F" w:rsidP="006C2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Pr="00C709D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20F1">
              <w:rPr>
                <w:rFonts w:ascii="Times New Roman" w:hAnsi="Times New Roman" w:cs="Times New Roman"/>
                <w:sz w:val="24"/>
                <w:szCs w:val="24"/>
              </w:rPr>
              <w:t>продолжать развивать умения детей придумывать сюжет, обыгрывать его, быть справедливыми в процессе игры.</w:t>
            </w:r>
          </w:p>
        </w:tc>
        <w:tc>
          <w:tcPr>
            <w:tcW w:w="2374" w:type="dxa"/>
          </w:tcPr>
          <w:p w:rsidR="005E551F" w:rsidRPr="00217665" w:rsidRDefault="005E551F" w:rsidP="00026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4" w:type="dxa"/>
            <w:gridSpan w:val="3"/>
          </w:tcPr>
          <w:p w:rsidR="005E551F" w:rsidRPr="00E04566" w:rsidRDefault="005E551F" w:rsidP="00026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Сюжетно-ролевые игры</w:t>
            </w:r>
            <w:r w:rsidRPr="009E7F04">
              <w:rPr>
                <w:rFonts w:ascii="Times New Roman" w:hAnsi="Times New Roman" w:cs="Times New Roman"/>
                <w:sz w:val="24"/>
                <w:szCs w:val="24"/>
              </w:rPr>
              <w:t>: “</w:t>
            </w:r>
            <w:r w:rsidR="00E04566">
              <w:rPr>
                <w:rFonts w:ascii="Times New Roman" w:hAnsi="Times New Roman" w:cs="Times New Roman"/>
                <w:sz w:val="24"/>
                <w:szCs w:val="24"/>
              </w:rPr>
              <w:t>Шоферы</w:t>
            </w:r>
            <w:r w:rsidRPr="009E7F04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F4472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E04566">
              <w:rPr>
                <w:rFonts w:ascii="Times New Roman" w:hAnsi="Times New Roman" w:cs="Times New Roman"/>
                <w:sz w:val="24"/>
                <w:szCs w:val="24"/>
              </w:rPr>
              <w:t>Больница</w:t>
            </w:r>
            <w:r w:rsidRPr="008F4472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="00E045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4566" w:rsidRPr="00E04566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E04566">
              <w:rPr>
                <w:rFonts w:ascii="Times New Roman" w:hAnsi="Times New Roman" w:cs="Times New Roman"/>
                <w:sz w:val="24"/>
                <w:szCs w:val="24"/>
              </w:rPr>
              <w:t>Магазин</w:t>
            </w:r>
            <w:r w:rsidR="00E04566" w:rsidRPr="00E04566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="00E045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04566" w:rsidRPr="00E04566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E04566">
              <w:rPr>
                <w:rFonts w:ascii="Times New Roman" w:hAnsi="Times New Roman" w:cs="Times New Roman"/>
                <w:sz w:val="24"/>
                <w:szCs w:val="24"/>
              </w:rPr>
              <w:t>Парикмахер</w:t>
            </w:r>
            <w:r w:rsidR="00E04566" w:rsidRPr="00E04566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="00E045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04566" w:rsidRDefault="005E551F" w:rsidP="00026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Pr="008F447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учить детей</w:t>
            </w:r>
            <w:r w:rsidR="00E04566">
              <w:rPr>
                <w:rFonts w:ascii="Times New Roman" w:hAnsi="Times New Roman" w:cs="Times New Roman"/>
                <w:sz w:val="24"/>
                <w:szCs w:val="24"/>
              </w:rPr>
              <w:t xml:space="preserve"> брать на себя роли, использовать свой личный опыт, то о чем читали</w:t>
            </w:r>
          </w:p>
          <w:p w:rsidR="005E551F" w:rsidRDefault="005E551F" w:rsidP="00026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04566">
              <w:rPr>
                <w:rFonts w:ascii="Times New Roman" w:hAnsi="Times New Roman" w:cs="Times New Roman"/>
                <w:sz w:val="24"/>
                <w:szCs w:val="24"/>
              </w:rPr>
              <w:t xml:space="preserve"> Сюжетно-ролевая игра</w:t>
            </w:r>
            <w:r w:rsidR="00E04566" w:rsidRPr="009E7F04">
              <w:rPr>
                <w:rFonts w:ascii="Times New Roman" w:hAnsi="Times New Roman" w:cs="Times New Roman"/>
                <w:sz w:val="24"/>
                <w:szCs w:val="24"/>
              </w:rPr>
              <w:t>: “</w:t>
            </w:r>
            <w:r w:rsidR="00E04566">
              <w:rPr>
                <w:rFonts w:ascii="Times New Roman" w:hAnsi="Times New Roman" w:cs="Times New Roman"/>
                <w:sz w:val="24"/>
                <w:szCs w:val="24"/>
              </w:rPr>
              <w:t>Учимся водить автобус</w:t>
            </w:r>
            <w:r w:rsidR="00E04566" w:rsidRPr="009E7F04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="00E045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04566" w:rsidRDefault="00E04566" w:rsidP="00026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Pr="00E0456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выступать в роли будущего водителя, инструктора, опытного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водителя, давать советы и исправлять ошибки.</w:t>
            </w:r>
          </w:p>
          <w:p w:rsidR="00E04566" w:rsidRDefault="00E04566" w:rsidP="00026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Д\и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4566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Профессии нашего города</w:t>
            </w:r>
            <w:r w:rsidRPr="00E04566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04566" w:rsidRDefault="00E04566" w:rsidP="00026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Целевое посещение медицинского кабинета.</w:t>
            </w:r>
          </w:p>
          <w:p w:rsidR="00E04566" w:rsidRDefault="00E04566" w:rsidP="00026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  <w:r w:rsidRPr="00E04566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Кто кем будет </w:t>
            </w:r>
            <w:r w:rsidRPr="00E04566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развитие диалектического мышления.</w:t>
            </w:r>
          </w:p>
          <w:p w:rsidR="00E04566" w:rsidRDefault="00E04566" w:rsidP="00E04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Речевые игры</w:t>
            </w:r>
            <w:r w:rsidRPr="00E04566">
              <w:rPr>
                <w:rFonts w:ascii="Times New Roman" w:hAnsi="Times New Roman" w:cs="Times New Roman"/>
                <w:sz w:val="24"/>
                <w:szCs w:val="24"/>
              </w:rPr>
              <w:t>: 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Назови  слова - действия</w:t>
            </w:r>
            <w:r w:rsidRPr="00E04566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04566"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Кому нужны эти предметы</w:t>
            </w:r>
            <w:r w:rsidRPr="00E04566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04566"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чего нужны эти предметы?</w:t>
            </w:r>
            <w:r w:rsidRPr="00E04566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04566" w:rsidRDefault="00E04566" w:rsidP="00E04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Развивающие игры</w:t>
            </w:r>
            <w:r w:rsidRPr="00E04566">
              <w:rPr>
                <w:rFonts w:ascii="Times New Roman" w:hAnsi="Times New Roman" w:cs="Times New Roman"/>
                <w:sz w:val="24"/>
                <w:szCs w:val="24"/>
              </w:rPr>
              <w:t>: 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Кому что нужно?</w:t>
            </w:r>
            <w:r w:rsidRPr="00E04566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04566"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лишнее?</w:t>
            </w:r>
            <w:r w:rsidRPr="00E04566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04566" w:rsidRDefault="00E04566" w:rsidP="00E04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Строительные игры</w:t>
            </w:r>
            <w:r w:rsidRPr="00E04566">
              <w:rPr>
                <w:rFonts w:ascii="Times New Roman" w:hAnsi="Times New Roman" w:cs="Times New Roman"/>
                <w:sz w:val="24"/>
                <w:szCs w:val="24"/>
              </w:rPr>
              <w:t>: 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Постройка гаража для машин</w:t>
            </w:r>
            <w:r w:rsidRPr="00E04566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E551F" w:rsidRPr="001D4CED" w:rsidRDefault="00E04566" w:rsidP="00E04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Pr="00E0456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 геометрическими фигурами в ходе постройки гаража.</w:t>
            </w:r>
            <w:r w:rsidR="005E55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  <w:gridSpan w:val="2"/>
          </w:tcPr>
          <w:p w:rsidR="00D00034" w:rsidRDefault="005E551F" w:rsidP="00D00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Pr="005B082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</w:t>
            </w:r>
            <w:r w:rsidRPr="005B0826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D00034">
              <w:rPr>
                <w:rFonts w:ascii="Times New Roman" w:hAnsi="Times New Roman" w:cs="Times New Roman"/>
                <w:sz w:val="24"/>
                <w:szCs w:val="24"/>
              </w:rPr>
              <w:t>Автобус</w:t>
            </w:r>
            <w:r w:rsidR="00D00034" w:rsidRPr="00D00034">
              <w:rPr>
                <w:rFonts w:ascii="Times New Roman" w:hAnsi="Times New Roman" w:cs="Times New Roman"/>
                <w:sz w:val="24"/>
                <w:szCs w:val="24"/>
              </w:rPr>
              <w:t>” , “</w:t>
            </w:r>
            <w:proofErr w:type="spellStart"/>
            <w:r w:rsidR="00D00034">
              <w:rPr>
                <w:rFonts w:ascii="Times New Roman" w:hAnsi="Times New Roman" w:cs="Times New Roman"/>
                <w:sz w:val="24"/>
                <w:szCs w:val="24"/>
              </w:rPr>
              <w:t>Параход</w:t>
            </w:r>
            <w:proofErr w:type="spellEnd"/>
            <w:r w:rsidR="00D00034" w:rsidRPr="00D00034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="00D000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00034" w:rsidRDefault="00D00034" w:rsidP="00D00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Pr="00D0003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 общественным транспортом, учить правилам поведения в транспорте, умение определять роли в игре.</w:t>
            </w:r>
          </w:p>
          <w:p w:rsidR="00D00034" w:rsidRDefault="00D00034" w:rsidP="00D00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B082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</w:t>
            </w:r>
            <w:r w:rsidRPr="00D00034">
              <w:rPr>
                <w:rFonts w:ascii="Times New Roman" w:hAnsi="Times New Roman" w:cs="Times New Roman"/>
                <w:sz w:val="24"/>
                <w:szCs w:val="24"/>
              </w:rPr>
              <w:t>: 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автобусе едим в город</w:t>
            </w:r>
            <w:r w:rsidRPr="00D00034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00034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Парикмахер</w:t>
            </w:r>
            <w:r w:rsidRPr="00D00034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00034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Магазин</w:t>
            </w:r>
            <w:r w:rsidRPr="00D00034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00034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Повар готовит обед</w:t>
            </w:r>
            <w:r w:rsidRPr="00D00034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00034" w:rsidRDefault="00D00034" w:rsidP="00D00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B082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</w:t>
            </w:r>
            <w:r w:rsidRPr="00D0003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0034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Шоферы</w:t>
            </w:r>
            <w:r w:rsidRPr="00D00034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00034" w:rsidRPr="00D00034" w:rsidRDefault="00D00034" w:rsidP="00D00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</w:t>
            </w:r>
            <w:r w:rsidRPr="00D0003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дружеские отношения между детьми, учить выполнять действия, предусмотренные ролью, согласовывая их с интересами товарищей.</w:t>
            </w:r>
          </w:p>
          <w:p w:rsidR="005E551F" w:rsidRPr="00D00034" w:rsidRDefault="005E551F" w:rsidP="00026EA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5E551F" w:rsidRPr="00217665" w:rsidRDefault="005E551F" w:rsidP="00026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51F" w:rsidRPr="00217665" w:rsidTr="00A81DCE">
        <w:tc>
          <w:tcPr>
            <w:tcW w:w="2943" w:type="dxa"/>
          </w:tcPr>
          <w:p w:rsidR="005E551F" w:rsidRPr="00217665" w:rsidRDefault="005E551F" w:rsidP="00026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lastRenderedPageBreak/>
              <w:t>Труд</w:t>
            </w:r>
          </w:p>
        </w:tc>
        <w:tc>
          <w:tcPr>
            <w:tcW w:w="12049" w:type="dxa"/>
            <w:gridSpan w:val="7"/>
          </w:tcPr>
          <w:p w:rsidR="005E551F" w:rsidRPr="00217665" w:rsidRDefault="005E551F" w:rsidP="00026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C98" w:rsidRPr="00217665" w:rsidTr="00A81DCE">
        <w:tc>
          <w:tcPr>
            <w:tcW w:w="2943" w:type="dxa"/>
          </w:tcPr>
          <w:p w:rsidR="005E551F" w:rsidRDefault="005E551F" w:rsidP="008E0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Pr="000F7BE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0C77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дошкольников о труде взрослых, о разных профессиях.</w:t>
            </w:r>
          </w:p>
          <w:p w:rsidR="008E0C77" w:rsidRPr="00121185" w:rsidRDefault="008E0C77" w:rsidP="008E0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интереса к профессиям родителей, подчеркивание значимости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ихтруда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74" w:type="dxa"/>
          </w:tcPr>
          <w:p w:rsidR="005E551F" w:rsidRPr="00217665" w:rsidRDefault="005E551F" w:rsidP="00026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4" w:type="dxa"/>
            <w:gridSpan w:val="3"/>
          </w:tcPr>
          <w:p w:rsidR="008E0C77" w:rsidRPr="008E0C77" w:rsidRDefault="008E0C77" w:rsidP="00026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Беседа</w:t>
            </w:r>
            <w:r w:rsidRPr="008E0C77">
              <w:rPr>
                <w:rFonts w:ascii="Times New Roman" w:hAnsi="Times New Roman" w:cs="Times New Roman"/>
                <w:sz w:val="24"/>
                <w:szCs w:val="24"/>
              </w:rPr>
              <w:t xml:space="preserve"> с детьми о том</w:t>
            </w:r>
            <w:proofErr w:type="gramStart"/>
            <w:r w:rsidRPr="008E0C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8E0C77">
              <w:rPr>
                <w:rFonts w:ascii="Times New Roman" w:hAnsi="Times New Roman" w:cs="Times New Roman"/>
                <w:sz w:val="24"/>
                <w:szCs w:val="24"/>
              </w:rPr>
              <w:t>как они помогают дома, на даче взрослым.</w:t>
            </w:r>
          </w:p>
          <w:p w:rsidR="008E0C77" w:rsidRDefault="008E0C77" w:rsidP="00026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8E0C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трудолюбие, желание оказывать посильную помощь.</w:t>
            </w:r>
          </w:p>
          <w:p w:rsidR="008E0C77" w:rsidRDefault="008E0C77" w:rsidP="00026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альбома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0C7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8E0C77"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Наши славные дела</w:t>
            </w:r>
            <w:r w:rsidRPr="008E0C77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0C77" w:rsidRDefault="008E0C77" w:rsidP="00026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Pr="008E0C7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предложить детям создать альбом, где отображен труд детей дома, в саду, вызвать интерес, желание посильно помогать взрослым.</w:t>
            </w:r>
          </w:p>
          <w:p w:rsidR="008E0C77" w:rsidRDefault="008E0C77" w:rsidP="00026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Pr="008E0C77">
              <w:rPr>
                <w:rFonts w:ascii="Times New Roman" w:hAnsi="Times New Roman" w:cs="Times New Roman"/>
                <w:sz w:val="24"/>
                <w:szCs w:val="24"/>
              </w:rPr>
              <w:t>: 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Кем работают наши мамы?</w:t>
            </w:r>
            <w:r w:rsidRPr="008E0C77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8E0C77" w:rsidRPr="008E0C77" w:rsidRDefault="008E0C77" w:rsidP="00026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Наблюдения за работой дворника, плотника, шофера, помощника воспитателя, медсестры, повара.</w:t>
            </w:r>
          </w:p>
          <w:p w:rsidR="005E551F" w:rsidRDefault="005E551F" w:rsidP="00026E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315">
              <w:rPr>
                <w:rFonts w:ascii="Times New Roman" w:hAnsi="Times New Roman" w:cs="Times New Roman"/>
                <w:b/>
                <w:sz w:val="24"/>
                <w:szCs w:val="24"/>
              </w:rPr>
              <w:t>Самообслуживание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5E551F" w:rsidRDefault="005E551F" w:rsidP="00026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Поддерживаем в порядке выносной материал. </w:t>
            </w:r>
          </w:p>
          <w:p w:rsidR="005E551F" w:rsidRDefault="005E551F" w:rsidP="00026E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Хозяйственн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бытовой труд.</w:t>
            </w:r>
          </w:p>
          <w:p w:rsidR="005E551F" w:rsidRDefault="005E551F" w:rsidP="00026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Приучать детей убирать площадку</w:t>
            </w:r>
            <w:r w:rsidR="008E0C77">
              <w:rPr>
                <w:rFonts w:ascii="Times New Roman" w:hAnsi="Times New Roman" w:cs="Times New Roman"/>
                <w:sz w:val="24"/>
                <w:szCs w:val="24"/>
              </w:rPr>
              <w:t xml:space="preserve"> от снега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поддерживать ее в чистоте.</w:t>
            </w:r>
          </w:p>
          <w:p w:rsidR="005E551F" w:rsidRDefault="005E551F" w:rsidP="00026E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Труд в природе.</w:t>
            </w:r>
          </w:p>
          <w:p w:rsidR="005E551F" w:rsidRDefault="005E551F" w:rsidP="00026E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умения поливать растения в уголке природы.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E0C77" w:rsidRDefault="008E0C77" w:rsidP="00026E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8E0C77">
              <w:rPr>
                <w:rFonts w:ascii="Times New Roman" w:hAnsi="Times New Roman" w:cs="Times New Roman"/>
                <w:b/>
                <w:sz w:val="24"/>
                <w:szCs w:val="24"/>
              </w:rPr>
              <w:t>: 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профессией помощник воспитателя</w:t>
            </w:r>
            <w:r w:rsidRPr="008E0C77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8E0C77" w:rsidRPr="003B4315" w:rsidRDefault="008E0C77" w:rsidP="00026E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8E0C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профессией помощник воспитателя, необходимости и значимости труда, предметами – помощниками, воспитание уважение к труду взрослых.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  <w:gridSpan w:val="2"/>
          </w:tcPr>
          <w:p w:rsidR="005E551F" w:rsidRDefault="003F2112" w:rsidP="00026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Дежурство детей</w:t>
            </w:r>
            <w:r w:rsidR="005E551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F2112" w:rsidRDefault="005E551F" w:rsidP="003F2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Pr="00CF6E7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F2112">
              <w:rPr>
                <w:rFonts w:ascii="Times New Roman" w:hAnsi="Times New Roman" w:cs="Times New Roman"/>
                <w:sz w:val="24"/>
                <w:szCs w:val="24"/>
              </w:rPr>
              <w:t xml:space="preserve"> учить оказывать помощь по сервировке столов, помогать взрослым, развивать самооценку и самоконтроль.</w:t>
            </w:r>
          </w:p>
          <w:p w:rsidR="005E551F" w:rsidRPr="00CF6E72" w:rsidRDefault="003F2112" w:rsidP="003F2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2112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 профессии важны</w:t>
            </w:r>
            <w:r w:rsidRPr="003F2112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="005E55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3F2112" w:rsidRPr="003F2112" w:rsidRDefault="003F2112" w:rsidP="003F2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51F" w:rsidRPr="00217665" w:rsidTr="00A81DCE">
        <w:tc>
          <w:tcPr>
            <w:tcW w:w="2943" w:type="dxa"/>
          </w:tcPr>
          <w:p w:rsidR="005E551F" w:rsidRPr="00217665" w:rsidRDefault="005E551F" w:rsidP="00026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lastRenderedPageBreak/>
              <w:t>Безопасность</w:t>
            </w:r>
          </w:p>
        </w:tc>
        <w:tc>
          <w:tcPr>
            <w:tcW w:w="12049" w:type="dxa"/>
            <w:gridSpan w:val="7"/>
          </w:tcPr>
          <w:p w:rsidR="005E551F" w:rsidRPr="00217665" w:rsidRDefault="005E551F" w:rsidP="00026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C98" w:rsidRPr="00217665" w:rsidTr="00A81DCE">
        <w:tc>
          <w:tcPr>
            <w:tcW w:w="2943" w:type="dxa"/>
          </w:tcPr>
          <w:p w:rsidR="005E551F" w:rsidRPr="00C20C98" w:rsidRDefault="005E551F" w:rsidP="00C20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Pr="00534CE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0C98">
              <w:rPr>
                <w:rFonts w:ascii="Times New Roman" w:hAnsi="Times New Roman" w:cs="Times New Roman"/>
                <w:sz w:val="24"/>
                <w:szCs w:val="24"/>
              </w:rPr>
              <w:t>через экспериментирование и практическую деятельность дать детям возможность познакомиться с элементами профессиональной деятельности в каждой из перечисленных областей (провести и объяснить простейшие эксперименты с водой, воздухом, магнитом</w:t>
            </w:r>
            <w:r w:rsidR="00C20C98" w:rsidRPr="00C20C9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C20C98">
              <w:rPr>
                <w:rFonts w:ascii="Times New Roman" w:hAnsi="Times New Roman" w:cs="Times New Roman"/>
                <w:sz w:val="24"/>
                <w:szCs w:val="24"/>
              </w:rPr>
              <w:t xml:space="preserve"> создать коллективное панно или рисунок, приготовить что-либо</w:t>
            </w:r>
            <w:r w:rsidR="00C20C98" w:rsidRPr="00C20C9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C20C98">
              <w:rPr>
                <w:rFonts w:ascii="Times New Roman" w:hAnsi="Times New Roman" w:cs="Times New Roman"/>
                <w:sz w:val="24"/>
                <w:szCs w:val="24"/>
              </w:rPr>
              <w:t xml:space="preserve"> вырастить съедобное растение, ухаживать за домашними животными</w:t>
            </w:r>
            <w:proofErr w:type="gramStart"/>
            <w:r w:rsidR="00C20C98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="00C20C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74" w:type="dxa"/>
          </w:tcPr>
          <w:p w:rsidR="005E551F" w:rsidRPr="00217665" w:rsidRDefault="005E551F" w:rsidP="00026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4" w:type="dxa"/>
            <w:gridSpan w:val="3"/>
          </w:tcPr>
          <w:p w:rsidR="005E551F" w:rsidRDefault="00C20C98" w:rsidP="00026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C98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Дорожные знаки</w:t>
            </w:r>
            <w:r w:rsidRPr="00C20C98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К.Ю. Белая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с.43.</w:t>
            </w:r>
          </w:p>
          <w:p w:rsidR="00C20C98" w:rsidRDefault="00C20C98" w:rsidP="00026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правилам пользования телефоном 01, 02, 03 (в игровой форме анализ конкретных ситуаций).</w:t>
            </w:r>
          </w:p>
          <w:p w:rsidR="00C20C98" w:rsidRDefault="00C20C98" w:rsidP="00026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детьми о работе светофора.</w:t>
            </w:r>
          </w:p>
          <w:p w:rsidR="00C20C98" w:rsidRDefault="00C20C98" w:rsidP="00026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Pr="00C20C9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уточнить знания детей о том, для чего нужен светофор, правила поведения на проезжей части.</w:t>
            </w:r>
          </w:p>
          <w:p w:rsidR="00C20C98" w:rsidRDefault="00C20C98" w:rsidP="00026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детьми на тему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0C9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C20C98"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Чем могут быть опасны лекарства</w:t>
            </w:r>
            <w:r w:rsidRPr="00C20C98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0C98" w:rsidRDefault="00C20C98" w:rsidP="00026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Pr="00C20C9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уточнить знания детей о том, что во время болезни необходимо помощь и совет врача, врачи – наши друзья.</w:t>
            </w:r>
          </w:p>
          <w:p w:rsidR="00C20C98" w:rsidRDefault="00C20C98" w:rsidP="00026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на тему</w:t>
            </w:r>
            <w:r w:rsidRPr="00C20C98">
              <w:rPr>
                <w:rFonts w:ascii="Times New Roman" w:hAnsi="Times New Roman" w:cs="Times New Roman"/>
                <w:sz w:val="24"/>
                <w:szCs w:val="24"/>
              </w:rPr>
              <w:t>: 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Смелые люди</w:t>
            </w:r>
            <w:r w:rsidRPr="00C20C98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0C98" w:rsidRPr="00C20C98" w:rsidRDefault="00C20C98" w:rsidP="00026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Pr="00C20C9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дать представления детям о том, что некоторые профессии могут быть опасны, для них нужны смелые и мужественные люди.</w:t>
            </w:r>
          </w:p>
          <w:p w:rsidR="005E551F" w:rsidRDefault="005E551F" w:rsidP="00026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51F" w:rsidRPr="00C14529" w:rsidRDefault="005E551F" w:rsidP="00026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5E551F" w:rsidRDefault="005E551F" w:rsidP="00026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иллюстраций. </w:t>
            </w:r>
            <w:r w:rsidR="00C20C98">
              <w:rPr>
                <w:rFonts w:ascii="Times New Roman" w:hAnsi="Times New Roman" w:cs="Times New Roman"/>
                <w:sz w:val="24"/>
                <w:szCs w:val="24"/>
              </w:rPr>
              <w:t>Игры детей с дорожными знаками</w:t>
            </w:r>
          </w:p>
          <w:p w:rsidR="00C20C98" w:rsidRDefault="00C20C98" w:rsidP="00C20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ОБЖ. Практическое упражнение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0C9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C20C98"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Правила дорожного движения</w:t>
            </w:r>
            <w:r w:rsidRPr="00C20C98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0C98" w:rsidRPr="00C20C98" w:rsidRDefault="00C20C98" w:rsidP="00C20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Pr="00C20C9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повторить с детьми правила перехода улицы, учить детей останавливаться на краю тротуара, переходить улицу по пешеходному переходу.</w:t>
            </w:r>
          </w:p>
          <w:p w:rsidR="00C20C98" w:rsidRPr="00E04566" w:rsidRDefault="00C20C98" w:rsidP="00C20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Сюжетно-ролевые игры</w:t>
            </w:r>
            <w:r w:rsidRPr="009E7F04">
              <w:rPr>
                <w:rFonts w:ascii="Times New Roman" w:hAnsi="Times New Roman" w:cs="Times New Roman"/>
                <w:sz w:val="24"/>
                <w:szCs w:val="24"/>
              </w:rPr>
              <w:t>: 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Шоферы</w:t>
            </w:r>
            <w:r w:rsidRPr="009E7F04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F4472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Больница</w:t>
            </w:r>
            <w:r w:rsidRPr="008F4472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E04566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Магазин</w:t>
            </w:r>
            <w:r w:rsidRPr="00E04566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04566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Парикмахер</w:t>
            </w:r>
            <w:r w:rsidRPr="00E04566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0C98" w:rsidRPr="00C20C98" w:rsidRDefault="00C20C98" w:rsidP="00026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51F" w:rsidRPr="00217665" w:rsidRDefault="005E551F" w:rsidP="00C20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E551F" w:rsidRPr="00217665" w:rsidRDefault="005E551F" w:rsidP="00026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51F" w:rsidRPr="00217665" w:rsidTr="00A81DCE">
        <w:tc>
          <w:tcPr>
            <w:tcW w:w="2943" w:type="dxa"/>
          </w:tcPr>
          <w:p w:rsidR="005E551F" w:rsidRPr="00217665" w:rsidRDefault="005E551F" w:rsidP="00026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Физическая культура</w:t>
            </w:r>
          </w:p>
        </w:tc>
        <w:tc>
          <w:tcPr>
            <w:tcW w:w="12049" w:type="dxa"/>
            <w:gridSpan w:val="7"/>
          </w:tcPr>
          <w:p w:rsidR="005E551F" w:rsidRPr="00217665" w:rsidRDefault="005E551F" w:rsidP="00026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Физическое развитие</w:t>
            </w:r>
          </w:p>
        </w:tc>
      </w:tr>
      <w:tr w:rsidR="00C20C98" w:rsidRPr="00217665" w:rsidTr="00A81DCE">
        <w:trPr>
          <w:trHeight w:val="1172"/>
        </w:trPr>
        <w:tc>
          <w:tcPr>
            <w:tcW w:w="2943" w:type="dxa"/>
          </w:tcPr>
          <w:p w:rsidR="005E551F" w:rsidRPr="00FC6F7F" w:rsidRDefault="005E551F" w:rsidP="00C25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Pr="00FC6F7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25504">
              <w:rPr>
                <w:rFonts w:ascii="Times New Roman" w:hAnsi="Times New Roman" w:cs="Times New Roman"/>
                <w:sz w:val="24"/>
                <w:szCs w:val="24"/>
              </w:rPr>
              <w:t xml:space="preserve"> повышать двигательную активность детей</w:t>
            </w:r>
            <w:r w:rsidR="00C25504" w:rsidRPr="00C2550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C25504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силу, выносливость</w:t>
            </w:r>
            <w:proofErr w:type="gramStart"/>
            <w:r w:rsidR="00C255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gramEnd"/>
          </w:p>
        </w:tc>
        <w:tc>
          <w:tcPr>
            <w:tcW w:w="2374" w:type="dxa"/>
          </w:tcPr>
          <w:p w:rsidR="005E551F" w:rsidRDefault="005E551F" w:rsidP="00026EA4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CB68A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Занятие</w:t>
            </w:r>
          </w:p>
          <w:p w:rsidR="005E551F" w:rsidRPr="00CB68A0" w:rsidRDefault="005E551F" w:rsidP="00026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(по плану физкультурного работника)</w:t>
            </w:r>
          </w:p>
        </w:tc>
        <w:tc>
          <w:tcPr>
            <w:tcW w:w="4714" w:type="dxa"/>
            <w:gridSpan w:val="3"/>
          </w:tcPr>
          <w:p w:rsidR="005E551F" w:rsidRPr="00545CF1" w:rsidRDefault="00C25504" w:rsidP="00026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гимнастика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.к. № 21</w:t>
            </w:r>
            <w:r w:rsidR="005E551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5E551F" w:rsidRDefault="005E551F" w:rsidP="00026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C6F7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FC6F7F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C25504">
              <w:rPr>
                <w:rFonts w:ascii="Times New Roman" w:hAnsi="Times New Roman" w:cs="Times New Roman"/>
                <w:sz w:val="24"/>
                <w:szCs w:val="24"/>
              </w:rPr>
              <w:t>Ловушки</w:t>
            </w:r>
            <w:r w:rsidRPr="00FC6F7F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E551F" w:rsidRDefault="005E551F" w:rsidP="00026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C6F7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FC6F7F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C25504">
              <w:rPr>
                <w:rFonts w:ascii="Times New Roman" w:hAnsi="Times New Roman" w:cs="Times New Roman"/>
                <w:sz w:val="24"/>
                <w:szCs w:val="24"/>
              </w:rPr>
              <w:t>Лошадки</w:t>
            </w:r>
            <w:r w:rsidRPr="00FC6F7F">
              <w:rPr>
                <w:rFonts w:ascii="Times New Roman" w:hAnsi="Times New Roman" w:cs="Times New Roman"/>
                <w:sz w:val="24"/>
                <w:szCs w:val="24"/>
              </w:rPr>
              <w:t xml:space="preserve"> 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E551F" w:rsidRDefault="005E551F" w:rsidP="00026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C6F7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FC6F7F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C25504">
              <w:rPr>
                <w:rFonts w:ascii="Times New Roman" w:hAnsi="Times New Roman" w:cs="Times New Roman"/>
                <w:sz w:val="24"/>
                <w:szCs w:val="24"/>
              </w:rPr>
              <w:t>Найди себе пару</w:t>
            </w:r>
            <w:r w:rsidRPr="00FC6F7F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E551F" w:rsidRDefault="005E551F" w:rsidP="00026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C6F7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FC6F7F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C25504">
              <w:rPr>
                <w:rFonts w:ascii="Times New Roman" w:hAnsi="Times New Roman" w:cs="Times New Roman"/>
                <w:sz w:val="24"/>
                <w:szCs w:val="24"/>
              </w:rPr>
              <w:t>Найди где спрятано</w:t>
            </w:r>
            <w:r w:rsidRPr="00FC6F7F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E551F" w:rsidRDefault="005E551F" w:rsidP="00026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End"/>
            <w:r w:rsidRPr="00FC6F7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FC6F7F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C25504">
              <w:rPr>
                <w:rFonts w:ascii="Times New Roman" w:hAnsi="Times New Roman" w:cs="Times New Roman"/>
                <w:sz w:val="24"/>
                <w:szCs w:val="24"/>
              </w:rPr>
              <w:t>Зайцы и волк</w:t>
            </w:r>
            <w:r w:rsidRPr="00FC6F7F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25504" w:rsidRDefault="00C25504" w:rsidP="00026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  <w:r w:rsidRPr="00C25504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Делаем зарядку</w:t>
            </w:r>
            <w:r w:rsidRPr="00C25504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выполнение упражнений, используя схематическое изображение человека </w:t>
            </w:r>
          </w:p>
          <w:p w:rsidR="00C25504" w:rsidRPr="00C25504" w:rsidRDefault="00C25504" w:rsidP="00026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/и </w:t>
            </w:r>
            <w:r w:rsidRPr="00C25504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Пожарные</w:t>
            </w:r>
            <w:r w:rsidRPr="00C25504">
              <w:rPr>
                <w:rFonts w:ascii="Times New Roman" w:hAnsi="Times New Roman" w:cs="Times New Roman"/>
                <w:sz w:val="24"/>
                <w:szCs w:val="24"/>
              </w:rPr>
              <w:t>”, 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Пекарь</w:t>
            </w:r>
            <w:r w:rsidRPr="00C25504">
              <w:rPr>
                <w:rFonts w:ascii="Times New Roman" w:hAnsi="Times New Roman" w:cs="Times New Roman"/>
                <w:sz w:val="24"/>
                <w:szCs w:val="24"/>
              </w:rPr>
              <w:t>” , 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Строитель</w:t>
            </w:r>
            <w:r w:rsidRPr="00C25504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5E551F" w:rsidRDefault="005E551F" w:rsidP="00026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 развитию основных движений.</w:t>
            </w:r>
          </w:p>
          <w:p w:rsidR="005E551F" w:rsidRDefault="00C25504" w:rsidP="00C25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Малоподвижная игра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550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C25504"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Паровоз и вагоны</w:t>
            </w:r>
            <w:r w:rsidRPr="00C25504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5504" w:rsidRPr="00C25504" w:rsidRDefault="00C25504" w:rsidP="00C25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Pr="00C2550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 детей координацию движений, </w:t>
            </w:r>
            <w:r w:rsidR="008709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1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умение действовать согласованно, выполняя роли игроков.</w:t>
            </w:r>
          </w:p>
        </w:tc>
        <w:tc>
          <w:tcPr>
            <w:tcW w:w="4252" w:type="dxa"/>
            <w:gridSpan w:val="2"/>
          </w:tcPr>
          <w:p w:rsidR="005E551F" w:rsidRDefault="005E551F" w:rsidP="00026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End"/>
            <w:r w:rsidRPr="0090729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90729A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941E88">
              <w:rPr>
                <w:rFonts w:ascii="Times New Roman" w:hAnsi="Times New Roman" w:cs="Times New Roman"/>
                <w:sz w:val="24"/>
                <w:szCs w:val="24"/>
              </w:rPr>
              <w:t>Трамвай</w:t>
            </w:r>
            <w:r w:rsidRPr="0090729A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E551F" w:rsidRPr="00F72367" w:rsidRDefault="005E551F" w:rsidP="00026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Pr="00F7236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41E88"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знакомить детей с правилами игры, учить двигаться группой, ориентироваться в пространстве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E551F" w:rsidRDefault="005E551F" w:rsidP="00026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/и </w:t>
            </w:r>
            <w:r w:rsidRPr="001D7A08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941E88">
              <w:rPr>
                <w:rFonts w:ascii="Times New Roman" w:hAnsi="Times New Roman" w:cs="Times New Roman"/>
                <w:sz w:val="24"/>
                <w:szCs w:val="24"/>
              </w:rPr>
              <w:t>Цветные автомобили</w:t>
            </w:r>
            <w:r w:rsidRPr="001D7A08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E551F" w:rsidRDefault="005E551F" w:rsidP="00026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Pr="00F7236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1E88">
              <w:rPr>
                <w:rFonts w:ascii="Times New Roman" w:hAnsi="Times New Roman" w:cs="Times New Roman"/>
                <w:sz w:val="24"/>
                <w:szCs w:val="24"/>
              </w:rPr>
              <w:t>учить детей правильно выполнять основные движения при беге и ходьбе, развивать быстроту реакции, внимание.</w:t>
            </w:r>
          </w:p>
          <w:p w:rsidR="005E551F" w:rsidRDefault="005E551F" w:rsidP="00026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/и </w:t>
            </w:r>
            <w:r w:rsidRPr="001D7A08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941E88">
              <w:rPr>
                <w:rFonts w:ascii="Times New Roman" w:hAnsi="Times New Roman" w:cs="Times New Roman"/>
                <w:sz w:val="24"/>
                <w:szCs w:val="24"/>
              </w:rPr>
              <w:t>Самолеты</w:t>
            </w:r>
            <w:r w:rsidRPr="001D7A08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941E88" w:rsidRPr="00941E88" w:rsidRDefault="00941E88" w:rsidP="00026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Pr="00941E8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по сигналу менять направление бега, обращать внимание на необходимость избегать столкновения. </w:t>
            </w:r>
          </w:p>
          <w:p w:rsidR="005E551F" w:rsidRDefault="00941E88" w:rsidP="00026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/и </w:t>
            </w:r>
            <w:r w:rsidRPr="00941E88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Воробышки и автомобиль</w:t>
            </w:r>
            <w:r w:rsidRPr="00941E88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941E88" w:rsidRPr="00941E88" w:rsidRDefault="00941E88" w:rsidP="00026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Pr="00941E8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двигаться парами, соотносить свои действия партнера, упражнять в беге с изменениями направления и темпа движения.</w:t>
            </w:r>
          </w:p>
        </w:tc>
        <w:tc>
          <w:tcPr>
            <w:tcW w:w="709" w:type="dxa"/>
          </w:tcPr>
          <w:p w:rsidR="005E551F" w:rsidRPr="00217665" w:rsidRDefault="005E551F" w:rsidP="00026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C98" w:rsidTr="00A81DCE">
        <w:tc>
          <w:tcPr>
            <w:tcW w:w="2943" w:type="dxa"/>
          </w:tcPr>
          <w:p w:rsidR="005E551F" w:rsidRDefault="005E551F" w:rsidP="00026EA4">
            <w:pPr>
              <w:jc w:val="center"/>
            </w:pPr>
            <w:r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lastRenderedPageBreak/>
              <w:t>Здоровье</w:t>
            </w:r>
          </w:p>
        </w:tc>
        <w:tc>
          <w:tcPr>
            <w:tcW w:w="2374" w:type="dxa"/>
          </w:tcPr>
          <w:p w:rsidR="005E551F" w:rsidRDefault="005E551F" w:rsidP="00026EA4"/>
        </w:tc>
        <w:tc>
          <w:tcPr>
            <w:tcW w:w="4714" w:type="dxa"/>
            <w:gridSpan w:val="3"/>
          </w:tcPr>
          <w:p w:rsidR="005E551F" w:rsidRDefault="005E551F" w:rsidP="00026EA4"/>
        </w:tc>
        <w:tc>
          <w:tcPr>
            <w:tcW w:w="4252" w:type="dxa"/>
            <w:gridSpan w:val="2"/>
          </w:tcPr>
          <w:p w:rsidR="005E551F" w:rsidRDefault="005E551F" w:rsidP="00026EA4"/>
        </w:tc>
        <w:tc>
          <w:tcPr>
            <w:tcW w:w="709" w:type="dxa"/>
          </w:tcPr>
          <w:p w:rsidR="005E551F" w:rsidRDefault="005E551F" w:rsidP="00026EA4"/>
        </w:tc>
      </w:tr>
      <w:tr w:rsidR="00C20C98" w:rsidTr="00A81DCE">
        <w:tc>
          <w:tcPr>
            <w:tcW w:w="2943" w:type="dxa"/>
          </w:tcPr>
          <w:p w:rsidR="005E551F" w:rsidRDefault="005E551F" w:rsidP="004B6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182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4B6C7C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 особенностями строения и функциями организма человека.</w:t>
            </w:r>
          </w:p>
          <w:p w:rsidR="004B6C7C" w:rsidRPr="007819D6" w:rsidRDefault="004B6C7C" w:rsidP="004B6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 рациональном питании (объем пищи, последовательность ее приема, разнообразии в питании, питьевой режим)</w:t>
            </w:r>
          </w:p>
        </w:tc>
        <w:tc>
          <w:tcPr>
            <w:tcW w:w="2374" w:type="dxa"/>
          </w:tcPr>
          <w:p w:rsidR="005E551F" w:rsidRPr="00AB2182" w:rsidRDefault="005E551F" w:rsidP="00026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4" w:type="dxa"/>
            <w:gridSpan w:val="3"/>
          </w:tcPr>
          <w:p w:rsidR="005E551F" w:rsidRDefault="005E551F" w:rsidP="00026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</w:t>
            </w:r>
          </w:p>
          <w:p w:rsidR="005E551F" w:rsidRDefault="005E551F" w:rsidP="00026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Артикуляционная гимнастика</w:t>
            </w:r>
          </w:p>
          <w:p w:rsidR="005E551F" w:rsidRDefault="005E551F" w:rsidP="00026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Бодрящая гимнастика.</w:t>
            </w:r>
          </w:p>
          <w:p w:rsidR="005E551F" w:rsidRDefault="005E551F" w:rsidP="00026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Закаливание.</w:t>
            </w:r>
          </w:p>
          <w:p w:rsidR="005E551F" w:rsidRPr="007819D6" w:rsidRDefault="005E551F" w:rsidP="00026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9D6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4B6C7C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на дорогах </w:t>
            </w:r>
            <w:r w:rsidRPr="007819D6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="004B6C7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4B6C7C">
              <w:rPr>
                <w:rFonts w:ascii="Times New Roman" w:hAnsi="Times New Roman" w:cs="Times New Roman"/>
                <w:sz w:val="24"/>
                <w:szCs w:val="24"/>
              </w:rPr>
              <w:t>Голицина</w:t>
            </w:r>
            <w:proofErr w:type="spellEnd"/>
            <w:r w:rsidR="004B6C7C">
              <w:rPr>
                <w:rFonts w:ascii="Times New Roman" w:hAnsi="Times New Roman" w:cs="Times New Roman"/>
                <w:sz w:val="24"/>
                <w:szCs w:val="24"/>
              </w:rPr>
              <w:t xml:space="preserve"> Н.С. , С 48</w:t>
            </w:r>
          </w:p>
          <w:p w:rsidR="005E551F" w:rsidRDefault="005E551F" w:rsidP="00026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D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Беседа </w:t>
            </w:r>
            <w:r w:rsidRPr="00565D1C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4B6C7C">
              <w:rPr>
                <w:rFonts w:ascii="Times New Roman" w:hAnsi="Times New Roman" w:cs="Times New Roman"/>
                <w:sz w:val="24"/>
                <w:szCs w:val="24"/>
              </w:rPr>
              <w:t xml:space="preserve">Что мы делаем, когда кашляем и </w:t>
            </w:r>
            <w:proofErr w:type="spellStart"/>
            <w:r w:rsidR="004B6C7C">
              <w:rPr>
                <w:rFonts w:ascii="Times New Roman" w:hAnsi="Times New Roman" w:cs="Times New Roman"/>
                <w:sz w:val="24"/>
                <w:szCs w:val="24"/>
              </w:rPr>
              <w:t>чихакем</w:t>
            </w:r>
            <w:proofErr w:type="spellEnd"/>
            <w:r w:rsidR="004B6C7C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565D1C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E551F" w:rsidRDefault="005E551F" w:rsidP="00026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D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Беседа </w:t>
            </w:r>
            <w:r w:rsidR="004B6C7C">
              <w:rPr>
                <w:rFonts w:ascii="Times New Roman" w:hAnsi="Times New Roman" w:cs="Times New Roman"/>
                <w:sz w:val="24"/>
                <w:szCs w:val="24"/>
              </w:rPr>
              <w:t xml:space="preserve"> и рассматривание альбома </w:t>
            </w:r>
            <w:r w:rsidRPr="00565D1C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4B6C7C">
              <w:rPr>
                <w:rFonts w:ascii="Times New Roman" w:hAnsi="Times New Roman" w:cs="Times New Roman"/>
                <w:sz w:val="24"/>
                <w:szCs w:val="24"/>
              </w:rPr>
              <w:t xml:space="preserve">Апчхи  - будь здоров!  </w:t>
            </w:r>
            <w:r w:rsidRPr="00565D1C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E551F" w:rsidRPr="00565D1C" w:rsidRDefault="005E551F" w:rsidP="004B6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DCE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4B6C7C"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знакомить детей с мерами предупреждения и основами здорового образа жизни. </w:t>
            </w:r>
          </w:p>
        </w:tc>
        <w:tc>
          <w:tcPr>
            <w:tcW w:w="4252" w:type="dxa"/>
            <w:gridSpan w:val="2"/>
          </w:tcPr>
          <w:p w:rsidR="00BB0B5C" w:rsidRDefault="00BB0B5C" w:rsidP="00026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DCE">
              <w:rPr>
                <w:rFonts w:ascii="Times New Roman" w:hAnsi="Times New Roman" w:cs="Times New Roman"/>
                <w:b/>
                <w:sz w:val="24"/>
                <w:szCs w:val="24"/>
              </w:rPr>
              <w:t>Рассматривание альбома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Правила гигиены</w:t>
            </w:r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B0B5C" w:rsidRPr="00BB0B5C" w:rsidRDefault="00BB0B5C" w:rsidP="00026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DCE">
              <w:rPr>
                <w:rFonts w:ascii="Times New Roman" w:hAnsi="Times New Roman" w:cs="Times New Roman"/>
                <w:b/>
                <w:sz w:val="24"/>
                <w:szCs w:val="24"/>
              </w:rPr>
              <w:t>Д/и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1D02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Полезное - неполезное</w:t>
            </w:r>
            <w:r w:rsidRPr="00CA1D02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5E551F" w:rsidRDefault="005E551F" w:rsidP="00026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DCE">
              <w:rPr>
                <w:rFonts w:ascii="Times New Roman" w:hAnsi="Times New Roman" w:cs="Times New Roman"/>
                <w:b/>
                <w:sz w:val="24"/>
                <w:szCs w:val="24"/>
              </w:rPr>
              <w:t>Д/и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31B3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Оденься быстро</w:t>
            </w:r>
            <w:r w:rsidRPr="000931B3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продолжать формировать у детей навыки самообслуживания.</w:t>
            </w:r>
          </w:p>
          <w:p w:rsidR="005E551F" w:rsidRPr="00AB2182" w:rsidRDefault="005E551F" w:rsidP="00026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Оздоровительная пробежка по территории детского сада.</w:t>
            </w:r>
            <w:r w:rsidRPr="00AB21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5E551F" w:rsidRPr="00AB2182" w:rsidRDefault="005E551F" w:rsidP="00026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51F" w:rsidTr="00A81DCE">
        <w:tc>
          <w:tcPr>
            <w:tcW w:w="2943" w:type="dxa"/>
          </w:tcPr>
          <w:p w:rsidR="005E551F" w:rsidRPr="00AB2182" w:rsidRDefault="005E551F" w:rsidP="00026EA4">
            <w:pPr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Художественное творчество</w:t>
            </w:r>
          </w:p>
        </w:tc>
        <w:tc>
          <w:tcPr>
            <w:tcW w:w="12049" w:type="dxa"/>
            <w:gridSpan w:val="7"/>
          </w:tcPr>
          <w:p w:rsidR="005E551F" w:rsidRPr="00AB2182" w:rsidRDefault="005E551F" w:rsidP="00026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Художественно - эстетическое</w:t>
            </w:r>
          </w:p>
        </w:tc>
      </w:tr>
      <w:tr w:rsidR="00BB0B5C" w:rsidTr="00A81DCE">
        <w:tc>
          <w:tcPr>
            <w:tcW w:w="2943" w:type="dxa"/>
          </w:tcPr>
          <w:p w:rsidR="00D8254E" w:rsidRPr="00D8254E" w:rsidRDefault="005E551F" w:rsidP="00D82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Pr="009F128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254E">
              <w:rPr>
                <w:rFonts w:ascii="Times New Roman" w:hAnsi="Times New Roman" w:cs="Times New Roman"/>
                <w:sz w:val="24"/>
                <w:szCs w:val="24"/>
              </w:rPr>
              <w:t>продолжать учить рисовать фигуру человека</w:t>
            </w:r>
            <w:r w:rsidR="00D8254E" w:rsidRPr="00D8254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D8254E">
              <w:rPr>
                <w:rFonts w:ascii="Times New Roman" w:hAnsi="Times New Roman" w:cs="Times New Roman"/>
                <w:sz w:val="24"/>
                <w:szCs w:val="24"/>
              </w:rPr>
              <w:t xml:space="preserve"> смешивать краски</w:t>
            </w:r>
            <w:r w:rsidR="00D8254E" w:rsidRPr="00D8254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D8254E">
              <w:rPr>
                <w:rFonts w:ascii="Times New Roman" w:hAnsi="Times New Roman" w:cs="Times New Roman"/>
                <w:sz w:val="24"/>
                <w:szCs w:val="24"/>
              </w:rPr>
              <w:t>развивать фантазию.</w:t>
            </w:r>
          </w:p>
          <w:p w:rsidR="005E551F" w:rsidRPr="00E25224" w:rsidRDefault="005E551F" w:rsidP="00026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5E551F" w:rsidRPr="00514857" w:rsidRDefault="005E551F" w:rsidP="00026EA4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51485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Рисование.</w:t>
            </w:r>
          </w:p>
          <w:p w:rsidR="00D8254E" w:rsidRPr="00D8254E" w:rsidRDefault="005E551F" w:rsidP="00026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5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Тема</w:t>
            </w:r>
            <w:r w:rsidRPr="0051485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254E" w:rsidRPr="00D8254E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D8254E">
              <w:rPr>
                <w:rFonts w:ascii="Times New Roman" w:hAnsi="Times New Roman" w:cs="Times New Roman"/>
                <w:sz w:val="24"/>
                <w:szCs w:val="24"/>
              </w:rPr>
              <w:t>Украсим полоску  флажками</w:t>
            </w:r>
            <w:r w:rsidR="00D8254E" w:rsidRPr="00D8254E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D8254E" w:rsidRDefault="00D8254E" w:rsidP="00026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5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r w:rsidR="005E551F" w:rsidRPr="0051485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Цель</w:t>
            </w:r>
            <w:r w:rsidR="005E551F" w:rsidRPr="0051485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умение рисовать предметы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прямоугольной формы, создавать простейший ритм изображениям, упражнять в аккуратном закрашивании рисунка. </w:t>
            </w:r>
            <w:r w:rsidR="005E55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E551F" w:rsidRPr="00514857" w:rsidRDefault="00D8254E" w:rsidP="00026EA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Т.С. Комарова с.65</w:t>
            </w:r>
          </w:p>
          <w:p w:rsidR="005E551F" w:rsidRPr="00514857" w:rsidRDefault="005E551F" w:rsidP="00026EA4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51485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Лепка.</w:t>
            </w:r>
          </w:p>
          <w:p w:rsidR="005E551F" w:rsidRDefault="005E551F" w:rsidP="00026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5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Тема</w:t>
            </w:r>
            <w:r w:rsidRPr="00C07E1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8254E">
              <w:rPr>
                <w:rFonts w:ascii="Times New Roman" w:hAnsi="Times New Roman" w:cs="Times New Roman"/>
                <w:sz w:val="24"/>
                <w:szCs w:val="24"/>
              </w:rPr>
              <w:t xml:space="preserve"> Хоровод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E551F" w:rsidRDefault="005E551F" w:rsidP="00026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5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Цель</w:t>
            </w:r>
            <w:r w:rsidRPr="0051485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254E">
              <w:rPr>
                <w:rFonts w:ascii="Times New Roman" w:hAnsi="Times New Roman" w:cs="Times New Roman"/>
                <w:sz w:val="24"/>
                <w:szCs w:val="24"/>
              </w:rPr>
              <w:t>учить детей изображать фигуру человека, правильно передавая соотношение частей. Учить объединять свою работу с работами других детей. Познакомить с дымковской куклой.</w:t>
            </w:r>
          </w:p>
          <w:p w:rsidR="005E551F" w:rsidRPr="00514857" w:rsidRDefault="00D8254E" w:rsidP="00026EA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Т.С. Комарова с.65</w:t>
            </w:r>
          </w:p>
          <w:p w:rsidR="005E551F" w:rsidRPr="00514857" w:rsidRDefault="005E551F" w:rsidP="00A81D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A81DCE" w:rsidRDefault="005E551F" w:rsidP="00026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Рисование</w:t>
            </w:r>
            <w:r w:rsidR="00A81DCE" w:rsidRPr="00CA1D0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8B1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A81DCE">
              <w:rPr>
                <w:rFonts w:ascii="Times New Roman" w:hAnsi="Times New Roman" w:cs="Times New Roman"/>
                <w:sz w:val="24"/>
                <w:szCs w:val="24"/>
              </w:rPr>
              <w:t>Железная дорога</w:t>
            </w:r>
            <w:r w:rsidRPr="006378B1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81DCE" w:rsidRDefault="005E551F" w:rsidP="00A81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Pr="006378B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1DCE">
              <w:rPr>
                <w:rFonts w:ascii="Times New Roman" w:hAnsi="Times New Roman" w:cs="Times New Roman"/>
                <w:sz w:val="24"/>
                <w:szCs w:val="24"/>
              </w:rPr>
              <w:t>учить детей рисовать горизонтальные и вертикальные линии, смешивать краски.</w:t>
            </w:r>
          </w:p>
          <w:p w:rsidR="00A81DCE" w:rsidRDefault="00A81DCE" w:rsidP="00A81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  <w:r w:rsidRPr="00A81DCE">
              <w:rPr>
                <w:rFonts w:ascii="Times New Roman" w:hAnsi="Times New Roman" w:cs="Times New Roman"/>
                <w:sz w:val="24"/>
                <w:szCs w:val="24"/>
              </w:rPr>
              <w:t>: 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Слепим разные продукты</w:t>
            </w:r>
            <w:r w:rsidRPr="00A81DCE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81DCE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Лепим самолет</w:t>
            </w:r>
            <w:r w:rsidRPr="00A81DCE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81DCE" w:rsidRDefault="00A81DCE" w:rsidP="00A81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</w:t>
            </w:r>
            <w:r w:rsidRPr="00A81DC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умение использовать пластилин для передачи образов,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особенностях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формы предметов, закреплять представления об армии.</w:t>
            </w:r>
          </w:p>
          <w:p w:rsidR="00A81DCE" w:rsidRDefault="00A81DCE" w:rsidP="00A81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  <w:r w:rsidRPr="00A81DC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81DCE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Бравые солдаты</w:t>
            </w:r>
            <w:r w:rsidRPr="00A81DCE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81DCE" w:rsidRPr="00A81DCE" w:rsidRDefault="00A81DCE" w:rsidP="00A81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Pr="00A81DC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учить рисовать фигуры человека, передавать особенности одежды.</w:t>
            </w:r>
          </w:p>
          <w:p w:rsidR="005E551F" w:rsidRPr="009C1728" w:rsidRDefault="005E551F" w:rsidP="00026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5E551F" w:rsidRDefault="00A81DCE" w:rsidP="00026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Лепка и рисование по теме.</w:t>
            </w:r>
          </w:p>
          <w:p w:rsidR="00A81DCE" w:rsidRDefault="00A81DCE" w:rsidP="00026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 </w:t>
            </w:r>
            <w:r w:rsidRPr="00A81DCE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Кем быть?</w:t>
            </w:r>
            <w:r w:rsidRPr="00A81DCE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81DCE" w:rsidRDefault="00A81DCE" w:rsidP="00026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Раскрашивание картинок. Рисование карандашами, восковыми мелками.</w:t>
            </w:r>
          </w:p>
          <w:p w:rsidR="00A81DCE" w:rsidRPr="00A81DCE" w:rsidRDefault="00A81DCE" w:rsidP="00026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5E551F" w:rsidRPr="00AB2182" w:rsidRDefault="005E551F" w:rsidP="00026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51F" w:rsidTr="00A81DCE">
        <w:tc>
          <w:tcPr>
            <w:tcW w:w="2943" w:type="dxa"/>
          </w:tcPr>
          <w:p w:rsidR="005E551F" w:rsidRPr="00AB2182" w:rsidRDefault="005E551F" w:rsidP="00026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lastRenderedPageBreak/>
              <w:t>Музыка</w:t>
            </w:r>
          </w:p>
        </w:tc>
        <w:tc>
          <w:tcPr>
            <w:tcW w:w="12049" w:type="dxa"/>
            <w:gridSpan w:val="7"/>
          </w:tcPr>
          <w:p w:rsidR="005E551F" w:rsidRPr="00AB2182" w:rsidRDefault="005E551F" w:rsidP="00026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B5C" w:rsidTr="00A81DCE">
        <w:tc>
          <w:tcPr>
            <w:tcW w:w="2943" w:type="dxa"/>
          </w:tcPr>
          <w:p w:rsidR="005E551F" w:rsidRPr="00A81DCE" w:rsidRDefault="005E551F" w:rsidP="00A81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Pr="009F128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1DCE">
              <w:rPr>
                <w:rFonts w:ascii="Times New Roman" w:hAnsi="Times New Roman" w:cs="Times New Roman"/>
                <w:sz w:val="24"/>
                <w:szCs w:val="24"/>
              </w:rPr>
              <w:t>продолжать развивать музыкальный слух</w:t>
            </w:r>
            <w:r w:rsidR="00A81DCE" w:rsidRPr="00A81DC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A81DCE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умение слушать музыку</w:t>
            </w:r>
            <w:r w:rsidR="00A81DCE" w:rsidRPr="00A81DC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A81DCE">
              <w:rPr>
                <w:rFonts w:ascii="Times New Roman" w:hAnsi="Times New Roman" w:cs="Times New Roman"/>
                <w:sz w:val="24"/>
                <w:szCs w:val="24"/>
              </w:rPr>
              <w:t>определять ее характер.</w:t>
            </w:r>
          </w:p>
        </w:tc>
        <w:tc>
          <w:tcPr>
            <w:tcW w:w="2374" w:type="dxa"/>
          </w:tcPr>
          <w:p w:rsidR="005E551F" w:rsidRPr="00AB2182" w:rsidRDefault="005E551F" w:rsidP="00026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музыкального руководителя.</w:t>
            </w:r>
          </w:p>
        </w:tc>
        <w:tc>
          <w:tcPr>
            <w:tcW w:w="4714" w:type="dxa"/>
            <w:gridSpan w:val="3"/>
          </w:tcPr>
          <w:p w:rsidR="005E551F" w:rsidRDefault="00A81DCE" w:rsidP="00026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роизведения</w:t>
            </w:r>
            <w:r w:rsidRPr="00A81DCE">
              <w:rPr>
                <w:rFonts w:ascii="Times New Roman" w:hAnsi="Times New Roman" w:cs="Times New Roman"/>
                <w:sz w:val="24"/>
                <w:szCs w:val="24"/>
              </w:rPr>
              <w:t xml:space="preserve"> : 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Машины едут по дороге</w:t>
            </w:r>
            <w:r w:rsidRPr="00A81DCE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81DCE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Урожайная</w:t>
            </w:r>
            <w:r w:rsidRPr="00A81DCE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игровое упражнение  </w:t>
            </w:r>
            <w:r w:rsidRPr="00A81DCE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Самолеты</w:t>
            </w:r>
            <w:r w:rsidRPr="00A81DCE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хороводное упражнение </w:t>
            </w:r>
            <w:r w:rsidRPr="00A81DCE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Паровозик</w:t>
            </w:r>
            <w:r w:rsidRPr="00A81DCE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муз.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попевка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1DCE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Вырасту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буду мчаться повсюду…</w:t>
            </w:r>
            <w:r w:rsidRPr="00A81DCE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A81DCE" w:rsidRDefault="00A81DCE" w:rsidP="00026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Pr="00A81DC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посредством музыкальных произведений обогащать знания детей о труде взрослых, вызвать положительные эмоции, радостное настроение.</w:t>
            </w:r>
          </w:p>
          <w:p w:rsidR="00A81DCE" w:rsidRDefault="00A81DCE" w:rsidP="00026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1D02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Самолеты</w:t>
            </w:r>
            <w:r w:rsidRPr="00CA1D02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="00CA1D0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CA1D02">
              <w:rPr>
                <w:rFonts w:ascii="Times New Roman" w:hAnsi="Times New Roman" w:cs="Times New Roman"/>
                <w:sz w:val="24"/>
                <w:szCs w:val="24"/>
              </w:rPr>
              <w:t>музука</w:t>
            </w:r>
            <w:proofErr w:type="spellEnd"/>
            <w:r w:rsidR="00CA1D02">
              <w:rPr>
                <w:rFonts w:ascii="Times New Roman" w:hAnsi="Times New Roman" w:cs="Times New Roman"/>
                <w:sz w:val="24"/>
                <w:szCs w:val="24"/>
              </w:rPr>
              <w:t xml:space="preserve"> М. </w:t>
            </w:r>
            <w:proofErr w:type="spellStart"/>
            <w:r w:rsidR="00CA1D02">
              <w:rPr>
                <w:rFonts w:ascii="Times New Roman" w:hAnsi="Times New Roman" w:cs="Times New Roman"/>
                <w:sz w:val="24"/>
                <w:szCs w:val="24"/>
              </w:rPr>
              <w:t>Магиеденко</w:t>
            </w:r>
            <w:proofErr w:type="spellEnd"/>
            <w:r w:rsidR="00CA1D02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A81DCE" w:rsidRPr="00A81DCE" w:rsidRDefault="00A81DCE" w:rsidP="00026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5E551F" w:rsidRDefault="00CA1D02" w:rsidP="00026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на музыкальных инструментах.</w:t>
            </w:r>
          </w:p>
          <w:p w:rsidR="00CA1D02" w:rsidRDefault="00CA1D02" w:rsidP="00026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песни </w:t>
            </w:r>
            <w:r w:rsidRPr="00CA1D02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Урожайная</w:t>
            </w:r>
            <w:r w:rsidRPr="00CA1D02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A1D02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Машина</w:t>
            </w:r>
            <w:r w:rsidRPr="00CA1D02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proofErr w:type="gramStart"/>
            <w:r w:rsidRPr="00CA1D0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A1D02"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Поезд</w:t>
            </w:r>
            <w:r w:rsidRPr="00CA1D02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A1D02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 w:rsidRPr="00CA1D02">
              <w:rPr>
                <w:rFonts w:ascii="Times New Roman" w:hAnsi="Times New Roman" w:cs="Times New Roman"/>
                <w:sz w:val="24"/>
                <w:szCs w:val="24"/>
              </w:rPr>
              <w:t>” , 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Целый день, тук да тук</w:t>
            </w:r>
            <w:r w:rsidRPr="00CA1D02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A1D02" w:rsidRPr="00CA1D02" w:rsidRDefault="00CA1D02" w:rsidP="00026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Pr="00CA1D0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через музыкальные произведения знакомить с трудом взрослых, вызвать положительные эмоции.</w:t>
            </w:r>
          </w:p>
        </w:tc>
        <w:tc>
          <w:tcPr>
            <w:tcW w:w="709" w:type="dxa"/>
          </w:tcPr>
          <w:p w:rsidR="005E551F" w:rsidRPr="00AB2182" w:rsidRDefault="005E551F" w:rsidP="00026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6153" w:rsidRPr="00BF51CC" w:rsidRDefault="00B36153" w:rsidP="00B3615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Март 1 неделя</w:t>
      </w:r>
    </w:p>
    <w:p w:rsidR="00B36153" w:rsidRDefault="00B36153" w:rsidP="00B3615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736B0">
        <w:rPr>
          <w:rFonts w:ascii="Times New Roman" w:hAnsi="Times New Roman" w:cs="Times New Roman"/>
          <w:b/>
          <w:sz w:val="32"/>
          <w:szCs w:val="32"/>
        </w:rPr>
        <w:t>Т</w:t>
      </w:r>
      <w:r>
        <w:rPr>
          <w:rFonts w:ascii="Times New Roman" w:hAnsi="Times New Roman" w:cs="Times New Roman"/>
          <w:b/>
          <w:sz w:val="32"/>
          <w:szCs w:val="32"/>
        </w:rPr>
        <w:t>ема месяца:</w:t>
      </w:r>
      <w:r w:rsidRPr="00B36153">
        <w:rPr>
          <w:rFonts w:ascii="Times New Roman" w:hAnsi="Times New Roman" w:cs="Times New Roman"/>
          <w:b/>
          <w:sz w:val="32"/>
          <w:szCs w:val="32"/>
        </w:rPr>
        <w:t xml:space="preserve"> “</w:t>
      </w:r>
      <w:r>
        <w:rPr>
          <w:rFonts w:ascii="Times New Roman" w:hAnsi="Times New Roman" w:cs="Times New Roman"/>
          <w:b/>
          <w:sz w:val="32"/>
          <w:szCs w:val="32"/>
        </w:rPr>
        <w:t>Весна идет! Весне – дорогу!</w:t>
      </w:r>
      <w:r w:rsidRPr="00B36153">
        <w:rPr>
          <w:rFonts w:ascii="Times New Roman" w:hAnsi="Times New Roman" w:cs="Times New Roman"/>
          <w:b/>
          <w:sz w:val="32"/>
          <w:szCs w:val="32"/>
        </w:rPr>
        <w:t>”</w:t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  <w:t>Тема недели: Наши мамы.</w:t>
      </w:r>
    </w:p>
    <w:p w:rsidR="00026EA4" w:rsidRPr="0040192E" w:rsidRDefault="00026EA4" w:rsidP="00E57EA5">
      <w:pPr>
        <w:rPr>
          <w:rFonts w:ascii="Times New Roman" w:hAnsi="Times New Roman" w:cs="Times New Roman"/>
          <w:b/>
          <w:sz w:val="28"/>
          <w:szCs w:val="28"/>
        </w:rPr>
      </w:pPr>
      <w:r w:rsidRPr="0040192E">
        <w:rPr>
          <w:rStyle w:val="a5"/>
          <w:rFonts w:ascii="Times New Roman" w:hAnsi="Times New Roman" w:cs="Times New Roman"/>
          <w:color w:val="333333"/>
          <w:sz w:val="28"/>
          <w:szCs w:val="28"/>
        </w:rPr>
        <w:t>Цель:</w:t>
      </w:r>
      <w:r w:rsidRPr="0040192E">
        <w:rPr>
          <w:rStyle w:val="apple-converted-space"/>
          <w:rFonts w:ascii="Times New Roman" w:hAnsi="Times New Roman" w:cs="Times New Roman"/>
          <w:b/>
          <w:bCs/>
          <w:color w:val="333333"/>
          <w:sz w:val="28"/>
          <w:szCs w:val="28"/>
        </w:rPr>
        <w:t> </w:t>
      </w:r>
      <w:r w:rsidRPr="0040192E">
        <w:rPr>
          <w:rStyle w:val="fontstyle217"/>
          <w:rFonts w:ascii="Times New Roman" w:hAnsi="Times New Roman" w:cs="Times New Roman"/>
          <w:color w:val="333333"/>
          <w:sz w:val="28"/>
          <w:szCs w:val="28"/>
        </w:rPr>
        <w:t>Организовывать все виды детской деятельности вокруг темы семьи, любви к маме, бабушке. Воспитывать уважение к воспитателям. Привлекать детей</w:t>
      </w:r>
      <w:r w:rsidRPr="0040192E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40192E">
        <w:rPr>
          <w:rStyle w:val="fontstyle265"/>
          <w:rFonts w:ascii="Times New Roman" w:hAnsi="Times New Roman" w:cs="Times New Roman"/>
          <w:color w:val="333333"/>
          <w:sz w:val="28"/>
          <w:szCs w:val="28"/>
        </w:rPr>
        <w:t>к</w:t>
      </w:r>
      <w:r w:rsidRPr="0040192E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40192E">
        <w:rPr>
          <w:rStyle w:val="fontstyle217"/>
          <w:rFonts w:ascii="Times New Roman" w:hAnsi="Times New Roman" w:cs="Times New Roman"/>
          <w:color w:val="333333"/>
          <w:sz w:val="28"/>
          <w:szCs w:val="28"/>
        </w:rPr>
        <w:t xml:space="preserve">изготовлению подарков маме, бабушке, воспитателям. Расширять </w:t>
      </w:r>
      <w:proofErr w:type="spellStart"/>
      <w:r w:rsidRPr="0040192E">
        <w:rPr>
          <w:rStyle w:val="fontstyle217"/>
          <w:rFonts w:ascii="Times New Roman" w:hAnsi="Times New Roman" w:cs="Times New Roman"/>
          <w:color w:val="333333"/>
          <w:sz w:val="28"/>
          <w:szCs w:val="28"/>
        </w:rPr>
        <w:t>гендерные</w:t>
      </w:r>
      <w:proofErr w:type="spellEnd"/>
      <w:r w:rsidRPr="0040192E">
        <w:rPr>
          <w:rStyle w:val="fontstyle217"/>
          <w:rFonts w:ascii="Times New Roman" w:hAnsi="Times New Roman" w:cs="Times New Roman"/>
          <w:color w:val="333333"/>
          <w:sz w:val="28"/>
          <w:szCs w:val="28"/>
        </w:rPr>
        <w:t xml:space="preserve"> представления.</w:t>
      </w:r>
    </w:p>
    <w:p w:rsidR="00B36153" w:rsidRPr="00E57EA5" w:rsidRDefault="00B36153" w:rsidP="0075224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1E39AB">
        <w:rPr>
          <w:rFonts w:ascii="Times New Roman" w:hAnsi="Times New Roman" w:cs="Times New Roman"/>
          <w:b/>
          <w:sz w:val="32"/>
          <w:szCs w:val="32"/>
        </w:rPr>
        <w:t>Итоговое мероприятие</w:t>
      </w:r>
      <w:r w:rsidRPr="009C762B"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026EA4" w:rsidRPr="00E57EA5">
        <w:rPr>
          <w:rFonts w:ascii="Times New Roman" w:hAnsi="Times New Roman" w:cs="Times New Roman"/>
          <w:sz w:val="28"/>
          <w:szCs w:val="28"/>
        </w:rPr>
        <w:t>Фотовыставка «Я назову тебя милою, нежною, очень красивою»</w:t>
      </w:r>
    </w:p>
    <w:tbl>
      <w:tblPr>
        <w:tblStyle w:val="a3"/>
        <w:tblW w:w="14992" w:type="dxa"/>
        <w:tblLayout w:type="fixed"/>
        <w:tblLook w:val="04A0"/>
      </w:tblPr>
      <w:tblGrid>
        <w:gridCol w:w="3088"/>
        <w:gridCol w:w="2259"/>
        <w:gridCol w:w="4003"/>
        <w:gridCol w:w="3799"/>
        <w:gridCol w:w="117"/>
        <w:gridCol w:w="1726"/>
      </w:tblGrid>
      <w:tr w:rsidR="00B36153" w:rsidRPr="0040192E" w:rsidTr="00EA5B79">
        <w:trPr>
          <w:trHeight w:val="959"/>
        </w:trPr>
        <w:tc>
          <w:tcPr>
            <w:tcW w:w="3088" w:type="dxa"/>
            <w:tcBorders>
              <w:left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B36153" w:rsidRPr="0040192E" w:rsidRDefault="00B36153" w:rsidP="00026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92E">
              <w:rPr>
                <w:rFonts w:ascii="Times New Roman" w:hAnsi="Times New Roman" w:cs="Times New Roman"/>
                <w:sz w:val="24"/>
                <w:szCs w:val="24"/>
              </w:rPr>
              <w:t>Образовательные области</w:t>
            </w:r>
          </w:p>
          <w:p w:rsidR="00B36153" w:rsidRPr="0040192E" w:rsidRDefault="00B36153" w:rsidP="00026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153" w:rsidRPr="0040192E" w:rsidRDefault="00B36153" w:rsidP="00026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153" w:rsidRPr="0040192E" w:rsidRDefault="00B36153" w:rsidP="00026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153" w:rsidRPr="0040192E" w:rsidRDefault="00B36153" w:rsidP="00026E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192E">
              <w:rPr>
                <w:rFonts w:ascii="Times New Roman" w:hAnsi="Times New Roman" w:cs="Times New Roman"/>
                <w:sz w:val="24"/>
                <w:szCs w:val="24"/>
              </w:rPr>
              <w:t>Направления развития</w:t>
            </w:r>
          </w:p>
        </w:tc>
        <w:tc>
          <w:tcPr>
            <w:tcW w:w="2259" w:type="dxa"/>
          </w:tcPr>
          <w:p w:rsidR="00B36153" w:rsidRPr="0040192E" w:rsidRDefault="00B36153" w:rsidP="00026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153" w:rsidRPr="0040192E" w:rsidRDefault="00B36153" w:rsidP="00026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92E">
              <w:rPr>
                <w:rFonts w:ascii="Times New Roman" w:hAnsi="Times New Roman" w:cs="Times New Roman"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4003" w:type="dxa"/>
          </w:tcPr>
          <w:p w:rsidR="00B36153" w:rsidRPr="0040192E" w:rsidRDefault="00B36153" w:rsidP="00026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153" w:rsidRPr="0040192E" w:rsidRDefault="00B36153" w:rsidP="00026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92E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воспитателя с детьми</w:t>
            </w:r>
          </w:p>
        </w:tc>
        <w:tc>
          <w:tcPr>
            <w:tcW w:w="3916" w:type="dxa"/>
            <w:gridSpan w:val="2"/>
          </w:tcPr>
          <w:p w:rsidR="00B36153" w:rsidRPr="0040192E" w:rsidRDefault="00B36153" w:rsidP="00026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153" w:rsidRPr="0040192E" w:rsidRDefault="00B36153" w:rsidP="00026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92E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1726" w:type="dxa"/>
          </w:tcPr>
          <w:p w:rsidR="00B36153" w:rsidRPr="0040192E" w:rsidRDefault="00B36153" w:rsidP="00026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153" w:rsidRPr="0040192E" w:rsidRDefault="00B36153" w:rsidP="00026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92E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</w:tr>
      <w:tr w:rsidR="00B36153" w:rsidRPr="0040192E" w:rsidTr="00EA5B79">
        <w:tc>
          <w:tcPr>
            <w:tcW w:w="3088" w:type="dxa"/>
            <w:tcBorders>
              <w:top w:val="single" w:sz="4" w:space="0" w:color="auto"/>
              <w:bottom w:val="single" w:sz="4" w:space="0" w:color="auto"/>
            </w:tcBorders>
          </w:tcPr>
          <w:p w:rsidR="00B36153" w:rsidRPr="0040192E" w:rsidRDefault="00B36153" w:rsidP="00026EA4">
            <w:pPr>
              <w:jc w:val="center"/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40192E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Познание</w:t>
            </w:r>
          </w:p>
        </w:tc>
        <w:tc>
          <w:tcPr>
            <w:tcW w:w="11904" w:type="dxa"/>
            <w:gridSpan w:val="5"/>
          </w:tcPr>
          <w:p w:rsidR="00B36153" w:rsidRPr="0040192E" w:rsidRDefault="00B36153" w:rsidP="00026EA4">
            <w:pPr>
              <w:jc w:val="center"/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40192E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Познавательно-речевое</w:t>
            </w:r>
          </w:p>
        </w:tc>
      </w:tr>
      <w:tr w:rsidR="00B36153" w:rsidRPr="0040192E" w:rsidTr="00EA5B79">
        <w:tc>
          <w:tcPr>
            <w:tcW w:w="3088" w:type="dxa"/>
            <w:tcBorders>
              <w:top w:val="single" w:sz="4" w:space="0" w:color="auto"/>
            </w:tcBorders>
          </w:tcPr>
          <w:p w:rsidR="009D5DD3" w:rsidRPr="0040192E" w:rsidRDefault="00B36153" w:rsidP="009D5DD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2E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9D5DD3" w:rsidRPr="00401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 детей представления о том, что 8 Марта-праздник всех женщин, мам, бабушек, девочек.</w:t>
            </w:r>
          </w:p>
          <w:p w:rsidR="009D5DD3" w:rsidRPr="009D5DD3" w:rsidRDefault="009D5DD3" w:rsidP="009D5DD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любовь и уважение к самому дорогому человеку-маме.</w:t>
            </w:r>
          </w:p>
          <w:p w:rsidR="009D5DD3" w:rsidRPr="009D5DD3" w:rsidRDefault="009D5DD3" w:rsidP="009D5DD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желание оказывать посильную помощь своим мамам и бабушкам, заботиться о них, и доставлять радость своими хорошими поступками и действиями.</w:t>
            </w:r>
          </w:p>
          <w:p w:rsidR="009D5DD3" w:rsidRPr="009D5DD3" w:rsidRDefault="009D5DD3" w:rsidP="009D5DD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Расширять представления о труде и профессиях своих мам.</w:t>
            </w:r>
          </w:p>
          <w:p w:rsidR="009D5DD3" w:rsidRPr="009D5DD3" w:rsidRDefault="009D5DD3" w:rsidP="009D5DD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Формировать у детей стремление готовиться к весеннему празднику, </w:t>
            </w:r>
            <w:r w:rsidRPr="00401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мастерить подарки.</w:t>
            </w:r>
          </w:p>
          <w:p w:rsidR="009D5DD3" w:rsidRPr="009D5DD3" w:rsidRDefault="009D5DD3" w:rsidP="009D5DD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у детей доброе и уважительное отношение ко всем женщинам.</w:t>
            </w:r>
          </w:p>
          <w:p w:rsidR="009D5DD3" w:rsidRPr="009D5DD3" w:rsidRDefault="009D5DD3" w:rsidP="009D5DD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Вызывать у детей чувство благодарности за материнскую заботу.</w:t>
            </w:r>
          </w:p>
          <w:p w:rsidR="00B36153" w:rsidRPr="0040192E" w:rsidRDefault="00B36153" w:rsidP="00026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</w:tcPr>
          <w:p w:rsidR="00534D8E" w:rsidRPr="0040192E" w:rsidRDefault="00534D8E" w:rsidP="00534D8E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0192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lastRenderedPageBreak/>
              <w:t>Формирование целостной картины мира (ФЦКМ)</w:t>
            </w:r>
          </w:p>
          <w:p w:rsidR="00534D8E" w:rsidRPr="0040192E" w:rsidRDefault="00534D8E" w:rsidP="00534D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192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Тема: </w:t>
            </w:r>
            <w:r w:rsidRPr="00401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Наши мамы.</w:t>
            </w:r>
          </w:p>
          <w:p w:rsidR="00534D8E" w:rsidRPr="0040192E" w:rsidRDefault="00534D8E" w:rsidP="00534D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192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Цель</w:t>
            </w:r>
            <w:proofErr w:type="gramStart"/>
            <w:r w:rsidRPr="00401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:.</w:t>
            </w:r>
            <w:proofErr w:type="gramEnd"/>
          </w:p>
          <w:p w:rsidR="00534D8E" w:rsidRPr="0040192E" w:rsidRDefault="00534D8E" w:rsidP="00534D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34D8E" w:rsidRPr="0040192E" w:rsidRDefault="00534D8E" w:rsidP="00534D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34D8E" w:rsidRPr="0040192E" w:rsidRDefault="00534D8E" w:rsidP="00534D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34D8E" w:rsidRPr="0040192E" w:rsidRDefault="00534D8E" w:rsidP="00534D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34D8E" w:rsidRPr="0040192E" w:rsidRDefault="00534D8E" w:rsidP="00534D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34D8E" w:rsidRPr="0040192E" w:rsidRDefault="00534D8E" w:rsidP="00534D8E">
            <w:pPr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 w:rsidRPr="00401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0192E"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>Голицына Н.С., с. 151</w:t>
            </w:r>
          </w:p>
          <w:p w:rsidR="00534D8E" w:rsidRPr="0040192E" w:rsidRDefault="00534D8E" w:rsidP="00534D8E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40192E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Развитие элементарных математических представлений.</w:t>
            </w:r>
          </w:p>
          <w:p w:rsidR="00534D8E" w:rsidRPr="0040192E" w:rsidRDefault="00534D8E" w:rsidP="00534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92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Тема: </w:t>
            </w:r>
            <w:r w:rsidRPr="0040192E">
              <w:rPr>
                <w:rFonts w:ascii="Times New Roman" w:hAnsi="Times New Roman" w:cs="Times New Roman"/>
                <w:sz w:val="24"/>
                <w:szCs w:val="24"/>
              </w:rPr>
              <w:t>ориентировка в пространстве</w:t>
            </w:r>
          </w:p>
          <w:p w:rsidR="00534D8E" w:rsidRPr="0040192E" w:rsidRDefault="00534D8E" w:rsidP="00534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92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Цель: </w:t>
            </w:r>
            <w:r w:rsidRPr="0040192E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умение двигаться в </w:t>
            </w:r>
            <w:r w:rsidRPr="004019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заданном направлении; объяснять, что результат счета не зависит от величины предметов; учить сравнивать предметы по величине. </w:t>
            </w:r>
          </w:p>
          <w:p w:rsidR="00534D8E" w:rsidRPr="0040192E" w:rsidRDefault="00534D8E" w:rsidP="00534D8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0192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И.А. </w:t>
            </w:r>
            <w:proofErr w:type="spellStart"/>
            <w:r w:rsidRPr="0040192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Помораева</w:t>
            </w:r>
            <w:proofErr w:type="spellEnd"/>
            <w:r w:rsidRPr="0040192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 с.42</w:t>
            </w:r>
          </w:p>
          <w:p w:rsidR="00534D8E" w:rsidRPr="0040192E" w:rsidRDefault="00534D8E" w:rsidP="00534D8E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40192E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Конструирование.</w:t>
            </w:r>
          </w:p>
          <w:p w:rsidR="00534D8E" w:rsidRPr="0040192E" w:rsidRDefault="00534D8E" w:rsidP="00534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92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Тема: </w:t>
            </w:r>
            <w:r w:rsidRPr="0040192E">
              <w:rPr>
                <w:rFonts w:ascii="Times New Roman" w:hAnsi="Times New Roman" w:cs="Times New Roman"/>
                <w:sz w:val="24"/>
                <w:szCs w:val="24"/>
              </w:rPr>
              <w:t>мосты</w:t>
            </w:r>
            <w:proofErr w:type="gramStart"/>
            <w:r w:rsidRPr="0040192E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4019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34D8E" w:rsidRPr="0040192E" w:rsidRDefault="00534D8E" w:rsidP="00534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92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Цель: </w:t>
            </w:r>
            <w:r w:rsidRPr="0040192E">
              <w:rPr>
                <w:rFonts w:ascii="Times New Roman" w:hAnsi="Times New Roman" w:cs="Times New Roman"/>
                <w:sz w:val="24"/>
                <w:szCs w:val="24"/>
              </w:rPr>
              <w:t>дать детям представление о мостах, их назначении, строении; упражнять в строительстве мостов.</w:t>
            </w:r>
          </w:p>
          <w:p w:rsidR="00B36153" w:rsidRPr="0040192E" w:rsidRDefault="00534D8E" w:rsidP="00534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92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Л.В. </w:t>
            </w:r>
            <w:proofErr w:type="spellStart"/>
            <w:r w:rsidRPr="0040192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Куцакова</w:t>
            </w:r>
            <w:proofErr w:type="spellEnd"/>
            <w:r w:rsidRPr="0040192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 с. 47</w:t>
            </w:r>
          </w:p>
        </w:tc>
        <w:tc>
          <w:tcPr>
            <w:tcW w:w="4003" w:type="dxa"/>
          </w:tcPr>
          <w:p w:rsidR="00AD1E39" w:rsidRPr="00772D1F" w:rsidRDefault="00AD1E39" w:rsidP="00772D1F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D1E39" w:rsidRPr="0040192E" w:rsidRDefault="00AD1E39" w:rsidP="00AD1E39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0192E">
              <w:rPr>
                <w:rStyle w:val="c1"/>
                <w:bCs/>
                <w:color w:val="000000"/>
              </w:rPr>
              <w:t>Сенсорное развитие:</w:t>
            </w:r>
            <w:r w:rsidRPr="0040192E">
              <w:rPr>
                <w:rStyle w:val="c1"/>
                <w:color w:val="000000"/>
              </w:rPr>
              <w:t> Д/и «Узнай кто?»</w:t>
            </w:r>
          </w:p>
          <w:p w:rsidR="00AD1E39" w:rsidRPr="0040192E" w:rsidRDefault="00AD1E39" w:rsidP="00AD1E39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40192E">
              <w:rPr>
                <w:rStyle w:val="c1"/>
                <w:color w:val="000000"/>
              </w:rPr>
              <w:t>д</w:t>
            </w:r>
            <w:proofErr w:type="spellEnd"/>
            <w:r w:rsidRPr="0040192E">
              <w:rPr>
                <w:rStyle w:val="c1"/>
                <w:color w:val="000000"/>
              </w:rPr>
              <w:t>/и «Найди ошибку»</w:t>
            </w:r>
          </w:p>
          <w:p w:rsidR="00AD1E39" w:rsidRPr="0040192E" w:rsidRDefault="00AD1E39" w:rsidP="00AD1E39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0192E">
              <w:rPr>
                <w:rStyle w:val="c1"/>
                <w:color w:val="000000"/>
              </w:rPr>
              <w:t>Д/и «Повтори правильно»</w:t>
            </w:r>
          </w:p>
          <w:p w:rsidR="00AD1E39" w:rsidRPr="0040192E" w:rsidRDefault="00AD1E39" w:rsidP="00AD1E39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0192E">
              <w:rPr>
                <w:rStyle w:val="c1"/>
                <w:bCs/>
                <w:color w:val="000000"/>
              </w:rPr>
              <w:t>Развитие конструктивных способностей</w:t>
            </w:r>
            <w:r w:rsidRPr="0040192E">
              <w:rPr>
                <w:rStyle w:val="c1"/>
                <w:color w:val="000000"/>
              </w:rPr>
              <w:t>:</w:t>
            </w:r>
          </w:p>
          <w:p w:rsidR="00AD1E39" w:rsidRPr="0040192E" w:rsidRDefault="00AD1E39" w:rsidP="00AD1E39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0192E">
              <w:rPr>
                <w:rStyle w:val="c1"/>
                <w:color w:val="000000"/>
              </w:rPr>
              <w:t>Рассматривание близ лежащих домов, строений, машин.</w:t>
            </w:r>
          </w:p>
          <w:p w:rsidR="00AD1E39" w:rsidRPr="0040192E" w:rsidRDefault="00AD1E39" w:rsidP="00AD1E39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0192E">
              <w:rPr>
                <w:rStyle w:val="c1"/>
                <w:color w:val="000000"/>
              </w:rPr>
              <w:t>Д/и «Чудесный мешочек», «Сделай такт же», «Чудо крестики».</w:t>
            </w:r>
          </w:p>
          <w:p w:rsidR="00AD1E39" w:rsidRPr="0040192E" w:rsidRDefault="00AD1E39" w:rsidP="00AD1E39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0192E">
              <w:rPr>
                <w:rStyle w:val="c1"/>
                <w:bCs/>
                <w:color w:val="000000"/>
              </w:rPr>
              <w:t>Формирование элементарных математических представлений:</w:t>
            </w:r>
          </w:p>
          <w:p w:rsidR="00AD1E39" w:rsidRPr="0040192E" w:rsidRDefault="00AD1E39" w:rsidP="00AD1E39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0192E">
              <w:rPr>
                <w:rStyle w:val="c1"/>
                <w:bCs/>
                <w:color w:val="000000"/>
              </w:rPr>
              <w:t>Тема «</w:t>
            </w:r>
            <w:r w:rsidRPr="0040192E">
              <w:rPr>
                <w:rStyle w:val="c1"/>
                <w:color w:val="000000"/>
              </w:rPr>
              <w:t>Мишка и его друзья».</w:t>
            </w:r>
          </w:p>
          <w:p w:rsidR="00AD1E39" w:rsidRPr="0040192E" w:rsidRDefault="00AD1E39" w:rsidP="00AD1E39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0192E">
              <w:rPr>
                <w:rStyle w:val="c1"/>
                <w:color w:val="000000"/>
              </w:rPr>
              <w:t>«Ферма».</w:t>
            </w:r>
          </w:p>
          <w:p w:rsidR="00AD1E39" w:rsidRPr="0040192E" w:rsidRDefault="00AD1E39" w:rsidP="00AD1E39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0192E">
              <w:rPr>
                <w:rStyle w:val="c1"/>
                <w:bCs/>
                <w:color w:val="000000"/>
              </w:rPr>
              <w:t>Формирование целостной картины мира:</w:t>
            </w:r>
          </w:p>
          <w:p w:rsidR="00AD1E39" w:rsidRPr="0040192E" w:rsidRDefault="00AD1E39" w:rsidP="00AD1E39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0192E">
              <w:rPr>
                <w:rStyle w:val="c1"/>
                <w:color w:val="000000"/>
              </w:rPr>
              <w:t>«В гости к хозяйке луга», «Общественный транспорт».</w:t>
            </w:r>
          </w:p>
          <w:p w:rsidR="00AD1E39" w:rsidRPr="0040192E" w:rsidRDefault="00AD1E39" w:rsidP="00AD1E39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0192E">
              <w:rPr>
                <w:rStyle w:val="c1"/>
                <w:bCs/>
                <w:color w:val="000000"/>
              </w:rPr>
              <w:t>Наблюдения за изменениями в природе</w:t>
            </w:r>
          </w:p>
          <w:p w:rsidR="0075224C" w:rsidRPr="0040192E" w:rsidRDefault="009F5B7F" w:rsidP="00026EA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19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-Рассматривание картины из серии "Уход за комнатными растениями"</w:t>
            </w:r>
            <w:proofErr w:type="gramStart"/>
            <w:r w:rsidRPr="00401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019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proofErr w:type="gramEnd"/>
            <w:r w:rsidRPr="004019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Игра "Какого  растения не стало"</w:t>
            </w:r>
            <w:r w:rsidRPr="00401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01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019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-Рассматривание растений</w:t>
            </w:r>
            <w:r w:rsidRPr="00401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019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-Опыт по ознакомлению с потребностями растений  (свет, тепло, влага, почвенное питание)</w:t>
            </w:r>
            <w:r w:rsidRPr="00401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019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-Игра "Цветы"</w:t>
            </w:r>
            <w:r w:rsidRPr="00401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019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-Беседа о строении растений</w:t>
            </w:r>
            <w:r w:rsidRPr="00401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019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-Беседа об уходе за комнатными растениями</w:t>
            </w:r>
            <w:r w:rsidRPr="00401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019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-Дидактические игры "Живые картинки",</w:t>
            </w:r>
            <w:r w:rsidRPr="00401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019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"Опиши, я отгадаю"</w:t>
            </w:r>
            <w:r w:rsidRPr="00401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019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-Рассматривание картины "Цветущий кактус"</w:t>
            </w:r>
            <w:r w:rsidRPr="00401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B36153" w:rsidRPr="0040192E" w:rsidRDefault="009F5B7F" w:rsidP="00026EA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19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-Барельеф "Красивые цветы"</w:t>
            </w:r>
            <w:r w:rsidRPr="00401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C82AF4" w:rsidRPr="0040192E" w:rsidRDefault="00C82AF4" w:rsidP="00C82AF4">
            <w:pPr>
              <w:pStyle w:val="c2"/>
              <w:spacing w:before="0" w:beforeAutospacing="0" w:after="0" w:afterAutospacing="0"/>
              <w:rPr>
                <w:color w:val="000000"/>
              </w:rPr>
            </w:pPr>
            <w:r w:rsidRPr="0040192E">
              <w:rPr>
                <w:rStyle w:val="c5"/>
                <w:i/>
                <w:iCs/>
                <w:color w:val="000000"/>
              </w:rPr>
              <w:t>Дидактические игры</w:t>
            </w:r>
          </w:p>
          <w:p w:rsidR="00C82AF4" w:rsidRPr="0040192E" w:rsidRDefault="00C82AF4" w:rsidP="00C82AF4">
            <w:pPr>
              <w:pStyle w:val="c2"/>
              <w:spacing w:before="0" w:beforeAutospacing="0" w:after="0" w:afterAutospacing="0"/>
              <w:rPr>
                <w:color w:val="000000"/>
              </w:rPr>
            </w:pPr>
            <w:r w:rsidRPr="0040192E">
              <w:rPr>
                <w:rStyle w:val="c0"/>
                <w:color w:val="000000"/>
              </w:rPr>
              <w:t xml:space="preserve"> «Когда это бывает?»</w:t>
            </w:r>
          </w:p>
          <w:p w:rsidR="00C82AF4" w:rsidRPr="0040192E" w:rsidRDefault="00C82AF4" w:rsidP="00C82AF4">
            <w:pPr>
              <w:pStyle w:val="c2"/>
              <w:spacing w:before="0" w:beforeAutospacing="0" w:after="0" w:afterAutospacing="0"/>
              <w:rPr>
                <w:rStyle w:val="c0"/>
                <w:color w:val="000000"/>
              </w:rPr>
            </w:pPr>
            <w:proofErr w:type="spellStart"/>
            <w:r w:rsidRPr="0040192E">
              <w:rPr>
                <w:rStyle w:val="c0"/>
                <w:color w:val="000000"/>
              </w:rPr>
              <w:t>Дид</w:t>
            </w:r>
            <w:proofErr w:type="gramStart"/>
            <w:r w:rsidRPr="0040192E">
              <w:rPr>
                <w:rStyle w:val="c0"/>
                <w:color w:val="000000"/>
              </w:rPr>
              <w:t>.з</w:t>
            </w:r>
            <w:proofErr w:type="gramEnd"/>
            <w:r w:rsidRPr="0040192E">
              <w:rPr>
                <w:rStyle w:val="c0"/>
                <w:color w:val="000000"/>
              </w:rPr>
              <w:t>адачи</w:t>
            </w:r>
            <w:proofErr w:type="spellEnd"/>
            <w:r w:rsidRPr="0040192E">
              <w:rPr>
                <w:rStyle w:val="c0"/>
                <w:color w:val="000000"/>
              </w:rPr>
              <w:t>: Закреплять знания детей о частях суток; упражнять в сопоставлении картинки с частью суток: утро, день, вечер, ночь.</w:t>
            </w:r>
          </w:p>
          <w:p w:rsidR="00C82AF4" w:rsidRPr="0040192E" w:rsidRDefault="00C82AF4" w:rsidP="00C82AF4">
            <w:pPr>
              <w:pStyle w:val="c2"/>
              <w:spacing w:before="0" w:beforeAutospacing="0" w:after="0" w:afterAutospacing="0"/>
              <w:rPr>
                <w:color w:val="000000"/>
              </w:rPr>
            </w:pPr>
          </w:p>
          <w:p w:rsidR="00C82AF4" w:rsidRPr="0040192E" w:rsidRDefault="00C82AF4" w:rsidP="00E57EA5">
            <w:pPr>
              <w:pStyle w:val="c2"/>
              <w:spacing w:before="0" w:beforeAutospacing="0" w:after="0" w:afterAutospacing="0"/>
            </w:pPr>
          </w:p>
        </w:tc>
        <w:tc>
          <w:tcPr>
            <w:tcW w:w="3799" w:type="dxa"/>
          </w:tcPr>
          <w:p w:rsidR="00772D1F" w:rsidRPr="0040192E" w:rsidRDefault="00772D1F" w:rsidP="00772D1F">
            <w:pPr>
              <w:pStyle w:val="a6"/>
              <w:spacing w:before="0" w:beforeAutospacing="0" w:after="0" w:afterAutospacing="0" w:line="374" w:lineRule="atLeast"/>
              <w:rPr>
                <w:color w:val="333333"/>
              </w:rPr>
            </w:pPr>
            <w:r w:rsidRPr="0040192E">
              <w:rPr>
                <w:rStyle w:val="a5"/>
                <w:b w:val="0"/>
                <w:color w:val="333333"/>
              </w:rPr>
              <w:lastRenderedPageBreak/>
              <w:t>Индивидуальная работа с детьми.</w:t>
            </w:r>
          </w:p>
          <w:p w:rsidR="00772D1F" w:rsidRPr="0040192E" w:rsidRDefault="00772D1F" w:rsidP="00772D1F">
            <w:pPr>
              <w:pStyle w:val="a6"/>
              <w:spacing w:before="0" w:beforeAutospacing="0" w:after="0" w:afterAutospacing="0" w:line="374" w:lineRule="atLeast"/>
              <w:rPr>
                <w:color w:val="333333"/>
              </w:rPr>
            </w:pPr>
            <w:r w:rsidRPr="0040192E">
              <w:rPr>
                <w:color w:val="333333"/>
              </w:rPr>
              <w:t>Рассматривание иллюстраций   «Дети поздравляют маму».</w:t>
            </w:r>
          </w:p>
          <w:p w:rsidR="00B36153" w:rsidRPr="0040192E" w:rsidRDefault="006012BA" w:rsidP="00026EA4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019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Рассматривание фотоальбома «Весенние цветы».</w:t>
            </w:r>
          </w:p>
          <w:p w:rsidR="00504112" w:rsidRPr="00504112" w:rsidRDefault="0075224C" w:rsidP="007522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04112" w:rsidRPr="00401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с настольным и напольным строителем</w:t>
            </w:r>
          </w:p>
          <w:p w:rsidR="00504112" w:rsidRPr="00504112" w:rsidRDefault="00504112" w:rsidP="007522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Настольно – печатные игры</w:t>
            </w:r>
          </w:p>
          <w:p w:rsidR="00504112" w:rsidRPr="00504112" w:rsidRDefault="00504112" w:rsidP="007522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с дидактическим материалом</w:t>
            </w:r>
          </w:p>
          <w:p w:rsidR="00504112" w:rsidRPr="00504112" w:rsidRDefault="00504112" w:rsidP="007522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иллюстраций в книгах</w:t>
            </w:r>
          </w:p>
          <w:p w:rsidR="00504112" w:rsidRPr="00504112" w:rsidRDefault="00504112" w:rsidP="007522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Выкладывание из мозаики цветочных композиций</w:t>
            </w:r>
          </w:p>
          <w:p w:rsidR="00E57EA5" w:rsidRPr="0040192E" w:rsidRDefault="00E57EA5" w:rsidP="00E57EA5">
            <w:pPr>
              <w:pStyle w:val="c2"/>
              <w:spacing w:before="0" w:beforeAutospacing="0" w:after="0" w:afterAutospacing="0"/>
              <w:rPr>
                <w:color w:val="000000"/>
              </w:rPr>
            </w:pPr>
            <w:r w:rsidRPr="0040192E">
              <w:rPr>
                <w:rStyle w:val="c0"/>
                <w:color w:val="000000"/>
              </w:rPr>
              <w:t xml:space="preserve">«Найди </w:t>
            </w:r>
            <w:proofErr w:type="gramStart"/>
            <w:r w:rsidRPr="0040192E">
              <w:rPr>
                <w:rStyle w:val="c0"/>
                <w:color w:val="000000"/>
              </w:rPr>
              <w:t>такую</w:t>
            </w:r>
            <w:proofErr w:type="gramEnd"/>
            <w:r w:rsidRPr="0040192E">
              <w:rPr>
                <w:rStyle w:val="c0"/>
                <w:color w:val="000000"/>
              </w:rPr>
              <w:t xml:space="preserve"> же»</w:t>
            </w:r>
          </w:p>
          <w:p w:rsidR="00E57EA5" w:rsidRPr="0040192E" w:rsidRDefault="00E57EA5" w:rsidP="00E57EA5">
            <w:pPr>
              <w:pStyle w:val="c2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40192E">
              <w:rPr>
                <w:rStyle w:val="c0"/>
                <w:color w:val="000000"/>
              </w:rPr>
              <w:t>Дид</w:t>
            </w:r>
            <w:proofErr w:type="gramStart"/>
            <w:r w:rsidRPr="0040192E">
              <w:rPr>
                <w:rStyle w:val="c0"/>
                <w:color w:val="000000"/>
              </w:rPr>
              <w:t>.з</w:t>
            </w:r>
            <w:proofErr w:type="gramEnd"/>
            <w:r w:rsidRPr="0040192E">
              <w:rPr>
                <w:rStyle w:val="c0"/>
                <w:color w:val="000000"/>
              </w:rPr>
              <w:t>адачи</w:t>
            </w:r>
            <w:proofErr w:type="spellEnd"/>
            <w:r w:rsidRPr="0040192E">
              <w:rPr>
                <w:rStyle w:val="c0"/>
                <w:color w:val="000000"/>
              </w:rPr>
              <w:t xml:space="preserve">:  Учить детей сравнивать предметы; находить в них признаки сходства и различия; воспитывать наблюдательность, смекалку, </w:t>
            </w:r>
            <w:r w:rsidRPr="0040192E">
              <w:rPr>
                <w:rStyle w:val="c0"/>
                <w:color w:val="000000"/>
              </w:rPr>
              <w:lastRenderedPageBreak/>
              <w:t>связную речь.</w:t>
            </w:r>
          </w:p>
          <w:p w:rsidR="00E57EA5" w:rsidRPr="0040192E" w:rsidRDefault="00E57EA5" w:rsidP="00E57EA5">
            <w:pPr>
              <w:pStyle w:val="c2"/>
              <w:spacing w:before="0" w:beforeAutospacing="0" w:after="0" w:afterAutospacing="0"/>
              <w:rPr>
                <w:color w:val="000000"/>
              </w:rPr>
            </w:pPr>
            <w:r w:rsidRPr="0040192E">
              <w:rPr>
                <w:rStyle w:val="c0"/>
                <w:color w:val="000000"/>
              </w:rPr>
              <w:t>«Чтоб растения росли, за ними надо ухаживать»</w:t>
            </w:r>
          </w:p>
          <w:p w:rsidR="00E57EA5" w:rsidRPr="0040192E" w:rsidRDefault="00E57EA5" w:rsidP="00E57EA5">
            <w:pPr>
              <w:pStyle w:val="c2"/>
              <w:spacing w:before="0" w:beforeAutospacing="0" w:after="0" w:afterAutospacing="0"/>
              <w:rPr>
                <w:color w:val="000000"/>
              </w:rPr>
            </w:pPr>
            <w:r w:rsidRPr="0040192E">
              <w:rPr>
                <w:rStyle w:val="c0"/>
                <w:color w:val="000000"/>
              </w:rPr>
              <w:t>Задачи: Продолжать учить детей рыхлить землю в цветочных</w:t>
            </w:r>
            <w:r w:rsidRPr="0040192E">
              <w:rPr>
                <w:rStyle w:val="c5"/>
                <w:i/>
                <w:iCs/>
                <w:color w:val="000000"/>
              </w:rPr>
              <w:t> </w:t>
            </w:r>
            <w:r w:rsidRPr="0040192E">
              <w:rPr>
                <w:rStyle w:val="c0"/>
                <w:color w:val="000000"/>
              </w:rPr>
              <w:t>горшочках и правильно поливать цветы (под корешок). Формировать навыки коллективного труда (рыхление, полив, вытирание воды после полива цветов, протирание листьев от пыли). Воспитывать ощущение общей радости от проделанной работы.</w:t>
            </w:r>
          </w:p>
          <w:p w:rsidR="00504112" w:rsidRPr="0040192E" w:rsidRDefault="00504112" w:rsidP="00E57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B36153" w:rsidRPr="0040192E" w:rsidRDefault="006012BA" w:rsidP="00026EA4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019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Предложить родителям принести фотографии для фотовыставки</w:t>
            </w:r>
          </w:p>
          <w:p w:rsidR="00504112" w:rsidRPr="0040192E" w:rsidRDefault="00504112" w:rsidP="00504112">
            <w:pPr>
              <w:pStyle w:val="c2"/>
              <w:spacing w:before="0" w:beforeAutospacing="0" w:after="0" w:afterAutospacing="0"/>
              <w:rPr>
                <w:color w:val="000000"/>
              </w:rPr>
            </w:pPr>
            <w:r w:rsidRPr="0040192E">
              <w:rPr>
                <w:rStyle w:val="c5"/>
                <w:i/>
                <w:iCs/>
                <w:color w:val="000000"/>
              </w:rPr>
              <w:t>Работа с семьей</w:t>
            </w:r>
          </w:p>
          <w:p w:rsidR="00504112" w:rsidRPr="0040192E" w:rsidRDefault="00504112" w:rsidP="00504112">
            <w:pPr>
              <w:pStyle w:val="c2"/>
              <w:spacing w:before="0" w:beforeAutospacing="0" w:after="0" w:afterAutospacing="0"/>
              <w:rPr>
                <w:color w:val="000000"/>
              </w:rPr>
            </w:pPr>
            <w:r w:rsidRPr="0040192E">
              <w:rPr>
                <w:rStyle w:val="c0"/>
                <w:color w:val="000000"/>
              </w:rPr>
              <w:t>Консультация: «Как занять ребенка дома. Рекомендации родителям»</w:t>
            </w:r>
          </w:p>
          <w:p w:rsidR="00504112" w:rsidRPr="0040192E" w:rsidRDefault="00504112" w:rsidP="00504112">
            <w:pPr>
              <w:pStyle w:val="c2"/>
              <w:spacing w:before="0" w:beforeAutospacing="0" w:after="0" w:afterAutospacing="0"/>
              <w:rPr>
                <w:color w:val="000000"/>
              </w:rPr>
            </w:pPr>
            <w:r w:rsidRPr="0040192E">
              <w:rPr>
                <w:rStyle w:val="c0"/>
                <w:color w:val="000000"/>
              </w:rPr>
              <w:t>Беседа: «Как вести себя родителям с маленьким упрямцем»</w:t>
            </w:r>
          </w:p>
          <w:p w:rsidR="00504112" w:rsidRPr="0040192E" w:rsidRDefault="00504112" w:rsidP="00504112">
            <w:pPr>
              <w:pStyle w:val="c2"/>
              <w:spacing w:before="0" w:beforeAutospacing="0" w:after="0" w:afterAutospacing="0"/>
              <w:rPr>
                <w:color w:val="000000"/>
              </w:rPr>
            </w:pPr>
            <w:r w:rsidRPr="0040192E">
              <w:rPr>
                <w:rStyle w:val="c0"/>
                <w:color w:val="000000"/>
              </w:rPr>
              <w:t>Утренник «8 Марта»</w:t>
            </w:r>
          </w:p>
          <w:p w:rsidR="00504112" w:rsidRPr="0040192E" w:rsidRDefault="00504112" w:rsidP="00504112">
            <w:pPr>
              <w:pStyle w:val="c2"/>
              <w:spacing w:before="0" w:beforeAutospacing="0" w:after="0" w:afterAutospacing="0"/>
              <w:rPr>
                <w:color w:val="000000"/>
              </w:rPr>
            </w:pPr>
            <w:r w:rsidRPr="0040192E">
              <w:rPr>
                <w:rStyle w:val="c0"/>
                <w:color w:val="000000"/>
              </w:rPr>
              <w:t xml:space="preserve">Оформление </w:t>
            </w:r>
            <w:r w:rsidRPr="0040192E">
              <w:rPr>
                <w:rStyle w:val="c0"/>
                <w:color w:val="000000"/>
              </w:rPr>
              <w:lastRenderedPageBreak/>
              <w:t>стенда: «Мамин праздник»,</w:t>
            </w:r>
          </w:p>
          <w:p w:rsidR="00504112" w:rsidRPr="0040192E" w:rsidRDefault="00504112" w:rsidP="00504112">
            <w:pPr>
              <w:pStyle w:val="c2"/>
              <w:spacing w:before="0" w:beforeAutospacing="0" w:after="0" w:afterAutospacing="0"/>
              <w:rPr>
                <w:color w:val="000000"/>
              </w:rPr>
            </w:pPr>
            <w:r w:rsidRPr="0040192E">
              <w:rPr>
                <w:rStyle w:val="c0"/>
                <w:color w:val="000000"/>
              </w:rPr>
              <w:t>«Учимся наблюдать за погодой»,</w:t>
            </w:r>
          </w:p>
          <w:p w:rsidR="00504112" w:rsidRPr="0040192E" w:rsidRDefault="00504112" w:rsidP="00504112">
            <w:pPr>
              <w:pStyle w:val="c2"/>
              <w:spacing w:before="0" w:beforeAutospacing="0" w:after="0" w:afterAutospacing="0"/>
              <w:rPr>
                <w:color w:val="000000"/>
              </w:rPr>
            </w:pPr>
            <w:r w:rsidRPr="0040192E">
              <w:rPr>
                <w:rStyle w:val="c0"/>
                <w:color w:val="000000"/>
              </w:rPr>
              <w:t>«Синдром «весны»</w:t>
            </w:r>
          </w:p>
          <w:p w:rsidR="00504112" w:rsidRPr="0040192E" w:rsidRDefault="00C72364" w:rsidP="00026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92E">
              <w:rPr>
                <w:rFonts w:ascii="Times New Roman" w:hAnsi="Times New Roman" w:cs="Times New Roman"/>
                <w:sz w:val="24"/>
                <w:szCs w:val="24"/>
              </w:rPr>
              <w:t>Коллективная работа: поздравительная стенгазета с 8 марта.</w:t>
            </w:r>
          </w:p>
        </w:tc>
      </w:tr>
      <w:tr w:rsidR="00B36153" w:rsidRPr="0040192E" w:rsidTr="00EA5B79">
        <w:tc>
          <w:tcPr>
            <w:tcW w:w="3088" w:type="dxa"/>
          </w:tcPr>
          <w:p w:rsidR="00B36153" w:rsidRPr="0040192E" w:rsidRDefault="00B36153" w:rsidP="00026EA4">
            <w:pPr>
              <w:jc w:val="center"/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40192E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lastRenderedPageBreak/>
              <w:t>Коммуникация</w:t>
            </w:r>
          </w:p>
        </w:tc>
        <w:tc>
          <w:tcPr>
            <w:tcW w:w="11904" w:type="dxa"/>
            <w:gridSpan w:val="5"/>
          </w:tcPr>
          <w:p w:rsidR="00B36153" w:rsidRPr="0040192E" w:rsidRDefault="00B36153" w:rsidP="00026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153" w:rsidRPr="0040192E" w:rsidTr="00EA5B79">
        <w:tc>
          <w:tcPr>
            <w:tcW w:w="3088" w:type="dxa"/>
          </w:tcPr>
          <w:p w:rsidR="00B36153" w:rsidRPr="0040192E" w:rsidRDefault="00B36153" w:rsidP="00717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92E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717A44" w:rsidRPr="004019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Закрепить в памяти названия весенних месяцев, дать представление о празднике 8 Марта. Заучить, как зовут по имени и отчеству маму и кем она работает. Расширять словарь за счёт </w:t>
            </w:r>
            <w:r w:rsidR="00717A44" w:rsidRPr="004019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словосочетаний (женский день; 8 Марта). Закреплять в словаре имена прилагательные (весенний, нежный, ласковый, заботливый). Учить изменять по падежам слово «мама». Отвечать на вопросы полными ответами, составлять рассказ о своей маме. Вводить в речь словосочетания (лечить больных, готовить еду, учить детей, продавать товары, разносить почту, шить одежду). Закрепить знание названий основных женских профессий. Стимулировать детей разучивать стихи и декламировать их.</w:t>
            </w:r>
          </w:p>
        </w:tc>
        <w:tc>
          <w:tcPr>
            <w:tcW w:w="2259" w:type="dxa"/>
          </w:tcPr>
          <w:p w:rsidR="00534D8E" w:rsidRPr="0040192E" w:rsidRDefault="00534D8E" w:rsidP="00534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92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lastRenderedPageBreak/>
              <w:t xml:space="preserve">Тема: </w:t>
            </w:r>
            <w:r w:rsidRPr="0040192E">
              <w:rPr>
                <w:rFonts w:ascii="Times New Roman" w:hAnsi="Times New Roman" w:cs="Times New Roman"/>
                <w:sz w:val="24"/>
                <w:szCs w:val="24"/>
              </w:rPr>
              <w:t xml:space="preserve">Звуковая культура речи: звуки </w:t>
            </w:r>
            <w:proofErr w:type="spellStart"/>
            <w:r w:rsidRPr="0040192E">
              <w:rPr>
                <w:rFonts w:ascii="Times New Roman" w:hAnsi="Times New Roman" w:cs="Times New Roman"/>
                <w:sz w:val="24"/>
                <w:szCs w:val="24"/>
              </w:rPr>
              <w:t>щ-ч</w:t>
            </w:r>
            <w:proofErr w:type="spellEnd"/>
            <w:r w:rsidRPr="004019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34D8E" w:rsidRPr="0040192E" w:rsidRDefault="00534D8E" w:rsidP="00534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92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Цель: </w:t>
            </w:r>
            <w:r w:rsidRPr="0040192E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в правильном и четком произнесении звука </w:t>
            </w:r>
            <w:proofErr w:type="spellStart"/>
            <w:r w:rsidRPr="0040192E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spellEnd"/>
            <w:r w:rsidRPr="0040192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4019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дифференциации звуков </w:t>
            </w:r>
            <w:proofErr w:type="spellStart"/>
            <w:r w:rsidRPr="0040192E">
              <w:rPr>
                <w:rFonts w:ascii="Times New Roman" w:hAnsi="Times New Roman" w:cs="Times New Roman"/>
                <w:sz w:val="24"/>
                <w:szCs w:val="24"/>
              </w:rPr>
              <w:t>щ-ч</w:t>
            </w:r>
            <w:proofErr w:type="spellEnd"/>
            <w:proofErr w:type="gramStart"/>
            <w:r w:rsidRPr="0040192E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B36153" w:rsidRPr="0040192E" w:rsidRDefault="00534D8E" w:rsidP="00534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92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В.В. </w:t>
            </w:r>
            <w:proofErr w:type="spellStart"/>
            <w:r w:rsidRPr="0040192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Гербова</w:t>
            </w:r>
            <w:proofErr w:type="spellEnd"/>
            <w:r w:rsidRPr="0040192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 с. 62</w:t>
            </w:r>
          </w:p>
        </w:tc>
        <w:tc>
          <w:tcPr>
            <w:tcW w:w="4003" w:type="dxa"/>
          </w:tcPr>
          <w:p w:rsidR="00FB5F47" w:rsidRPr="0040192E" w:rsidRDefault="00FB5F47" w:rsidP="00FB5F47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0192E">
              <w:rPr>
                <w:rStyle w:val="c1"/>
                <w:bCs/>
                <w:color w:val="000000"/>
              </w:rPr>
              <w:lastRenderedPageBreak/>
              <w:t>Беседа:</w:t>
            </w:r>
            <w:r w:rsidRPr="0040192E">
              <w:rPr>
                <w:rStyle w:val="c1"/>
                <w:color w:val="000000"/>
              </w:rPr>
              <w:t xml:space="preserve"> «Признаки Весны», «Ветер», «Посмотри на друга», «Грачи прилетели на крыльях весну принесли», «Весна, весна, </w:t>
            </w:r>
            <w:proofErr w:type="gramStart"/>
            <w:r w:rsidRPr="0040192E">
              <w:rPr>
                <w:rStyle w:val="c1"/>
                <w:color w:val="000000"/>
              </w:rPr>
              <w:t>поди</w:t>
            </w:r>
            <w:proofErr w:type="gramEnd"/>
            <w:r w:rsidRPr="0040192E">
              <w:rPr>
                <w:rStyle w:val="c1"/>
                <w:color w:val="000000"/>
              </w:rPr>
              <w:t xml:space="preserve"> сюда».</w:t>
            </w:r>
          </w:p>
          <w:p w:rsidR="00FB5F47" w:rsidRPr="0040192E" w:rsidRDefault="00FB5F47" w:rsidP="00FB5F47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0192E">
              <w:rPr>
                <w:rStyle w:val="c1"/>
                <w:bCs/>
                <w:color w:val="000000"/>
              </w:rPr>
              <w:t>Свободное общение:</w:t>
            </w:r>
            <w:r w:rsidRPr="0040192E">
              <w:rPr>
                <w:rStyle w:val="c1"/>
                <w:color w:val="000000"/>
              </w:rPr>
              <w:t> Почему нельзя обижать друг друга», «Пожалей своего друга».</w:t>
            </w:r>
          </w:p>
          <w:p w:rsidR="00FB5F47" w:rsidRPr="0040192E" w:rsidRDefault="00FB5F47" w:rsidP="00FB5F47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0192E">
              <w:rPr>
                <w:rStyle w:val="c1"/>
                <w:bCs/>
                <w:color w:val="000000"/>
              </w:rPr>
              <w:lastRenderedPageBreak/>
              <w:t>Разгадывание загадок о весне.</w:t>
            </w:r>
          </w:p>
          <w:p w:rsidR="00FB5F47" w:rsidRPr="0040192E" w:rsidRDefault="00FB5F47" w:rsidP="00FB5F47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0192E">
              <w:rPr>
                <w:rStyle w:val="c1"/>
                <w:bCs/>
                <w:color w:val="000000"/>
              </w:rPr>
              <w:t>Рассказывание по картин</w:t>
            </w:r>
            <w:proofErr w:type="gramStart"/>
            <w:r w:rsidRPr="0040192E">
              <w:rPr>
                <w:rStyle w:val="c1"/>
                <w:bCs/>
                <w:color w:val="000000"/>
              </w:rPr>
              <w:t>е</w:t>
            </w:r>
            <w:r w:rsidRPr="0040192E">
              <w:rPr>
                <w:rStyle w:val="c1"/>
                <w:color w:val="000000"/>
              </w:rPr>
              <w:t>(</w:t>
            </w:r>
            <w:proofErr w:type="gramEnd"/>
            <w:r w:rsidRPr="0040192E">
              <w:rPr>
                <w:rStyle w:val="c1"/>
                <w:color w:val="000000"/>
              </w:rPr>
              <w:t>несколько картин с изображением весны и ее признаков).</w:t>
            </w:r>
          </w:p>
          <w:p w:rsidR="00FB5F47" w:rsidRPr="0040192E" w:rsidRDefault="00FB5F47" w:rsidP="00FB5F47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  <w:r w:rsidRPr="0040192E">
              <w:rPr>
                <w:rStyle w:val="c1"/>
                <w:color w:val="000000"/>
              </w:rPr>
              <w:t> </w:t>
            </w:r>
            <w:r w:rsidR="006F4D04" w:rsidRPr="0040192E">
              <w:rPr>
                <w:rStyle w:val="c1"/>
                <w:color w:val="000000"/>
              </w:rPr>
              <w:t>Беседа. Маленькие помощники.</w:t>
            </w:r>
          </w:p>
          <w:p w:rsidR="006F4D04" w:rsidRPr="0040192E" w:rsidRDefault="006F4D04" w:rsidP="00FB5F47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  <w:r w:rsidRPr="0040192E">
              <w:rPr>
                <w:rStyle w:val="c1"/>
                <w:color w:val="000000"/>
              </w:rPr>
              <w:t>Цель: обсудить с детьми, почему важно помогать взрослым (в семье все делают вместе, какие обязанности могут взять на себя ребята).</w:t>
            </w:r>
          </w:p>
          <w:p w:rsidR="002C098C" w:rsidRPr="0040192E" w:rsidRDefault="002C098C" w:rsidP="00FB5F47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1"/>
              </w:rPr>
            </w:pPr>
            <w:r w:rsidRPr="0040192E">
              <w:rPr>
                <w:rStyle w:val="c1"/>
              </w:rPr>
              <w:t>Беседа. Самая хорошая.</w:t>
            </w:r>
          </w:p>
          <w:p w:rsidR="006F4D04" w:rsidRPr="0040192E" w:rsidRDefault="002C098C" w:rsidP="00FB5F47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1"/>
              </w:rPr>
            </w:pPr>
            <w:r w:rsidRPr="0040192E">
              <w:rPr>
                <w:rStyle w:val="c1"/>
              </w:rPr>
              <w:t>Цель: обсудить с детьми</w:t>
            </w:r>
            <w:proofErr w:type="gramStart"/>
            <w:r w:rsidRPr="0040192E">
              <w:rPr>
                <w:rStyle w:val="c1"/>
              </w:rPr>
              <w:t xml:space="preserve"> ,</w:t>
            </w:r>
            <w:proofErr w:type="gramEnd"/>
            <w:r w:rsidRPr="0040192E">
              <w:rPr>
                <w:rStyle w:val="c1"/>
              </w:rPr>
              <w:t xml:space="preserve"> почему для каждого из нас мама - самый близкий, дорогой человек, ее нужно беречь, радовать своими поступками, дарить подарки сделанные своими руками. </w:t>
            </w:r>
          </w:p>
          <w:p w:rsidR="004304EA" w:rsidRPr="0040192E" w:rsidRDefault="004304EA" w:rsidP="00FB5F47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B36153" w:rsidRPr="0040192E" w:rsidRDefault="004304EA" w:rsidP="00026EA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19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Заучить, как зовут по имени и отчеству маму и кем она работает.</w:t>
            </w:r>
          </w:p>
          <w:p w:rsidR="004304EA" w:rsidRPr="0040192E" w:rsidRDefault="004304EA" w:rsidP="00026EA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19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Учить изменять по падежам слово «мама».</w:t>
            </w:r>
          </w:p>
          <w:p w:rsidR="004304EA" w:rsidRPr="0040192E" w:rsidRDefault="004304EA" w:rsidP="00026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9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Повторить названия весенних месяцев.</w:t>
            </w:r>
          </w:p>
        </w:tc>
        <w:tc>
          <w:tcPr>
            <w:tcW w:w="3916" w:type="dxa"/>
            <w:gridSpan w:val="2"/>
          </w:tcPr>
          <w:p w:rsidR="00B36153" w:rsidRPr="0040192E" w:rsidRDefault="006F4D04" w:rsidP="00026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9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Рассматривание семейного альбома “Моя семья”, “Мамы всякие нужны”.</w:t>
            </w:r>
          </w:p>
          <w:p w:rsidR="00A607E7" w:rsidRPr="0040192E" w:rsidRDefault="00A607E7" w:rsidP="00A60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92E">
              <w:rPr>
                <w:rFonts w:ascii="Times New Roman" w:hAnsi="Times New Roman" w:cs="Times New Roman"/>
                <w:sz w:val="24"/>
                <w:szCs w:val="24"/>
              </w:rPr>
              <w:t>Д/и “Говори правильно” – развивать речь детей, умение произносить звуки изолированно и в словах</w:t>
            </w:r>
            <w:proofErr w:type="gramStart"/>
            <w:r w:rsidRPr="0040192E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A607E7" w:rsidRPr="0040192E" w:rsidRDefault="00A607E7" w:rsidP="00A60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92E">
              <w:rPr>
                <w:rFonts w:ascii="Times New Roman" w:hAnsi="Times New Roman" w:cs="Times New Roman"/>
                <w:sz w:val="24"/>
                <w:szCs w:val="24"/>
              </w:rPr>
              <w:t xml:space="preserve">Д/и “ Когда это бывает?” – учить  </w:t>
            </w:r>
            <w:r w:rsidRPr="004019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 рассказывать, что изображено на картине, учить задавать вопросы и отвечать на них.</w:t>
            </w:r>
          </w:p>
          <w:p w:rsidR="00A607E7" w:rsidRPr="0040192E" w:rsidRDefault="00A607E7" w:rsidP="00A60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92E">
              <w:rPr>
                <w:rFonts w:ascii="Times New Roman" w:hAnsi="Times New Roman" w:cs="Times New Roman"/>
                <w:sz w:val="24"/>
                <w:szCs w:val="24"/>
              </w:rPr>
              <w:t>Рассказываем куклам любимую сказку.</w:t>
            </w:r>
          </w:p>
          <w:p w:rsidR="00A607E7" w:rsidRPr="0040192E" w:rsidRDefault="00A607E7" w:rsidP="00A60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92E">
              <w:rPr>
                <w:rFonts w:ascii="Times New Roman" w:hAnsi="Times New Roman" w:cs="Times New Roman"/>
                <w:sz w:val="24"/>
                <w:szCs w:val="24"/>
              </w:rPr>
              <w:t>Д/и “Признаки”</w:t>
            </w:r>
          </w:p>
          <w:p w:rsidR="00A607E7" w:rsidRPr="0040192E" w:rsidRDefault="00A607E7" w:rsidP="00A60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92E">
              <w:rPr>
                <w:rFonts w:ascii="Times New Roman" w:hAnsi="Times New Roman" w:cs="Times New Roman"/>
                <w:sz w:val="24"/>
                <w:szCs w:val="24"/>
              </w:rPr>
              <w:t>Д/и “Чудесный мешочек”</w:t>
            </w:r>
          </w:p>
          <w:p w:rsidR="00A607E7" w:rsidRPr="0040192E" w:rsidRDefault="00A607E7" w:rsidP="00A60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92E">
              <w:rPr>
                <w:rFonts w:ascii="Times New Roman" w:hAnsi="Times New Roman" w:cs="Times New Roman"/>
                <w:sz w:val="24"/>
                <w:szCs w:val="24"/>
              </w:rPr>
              <w:t>Д/и “Угадай по описанию”</w:t>
            </w:r>
          </w:p>
          <w:p w:rsidR="00A607E7" w:rsidRPr="0040192E" w:rsidRDefault="00A607E7" w:rsidP="00A60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D04" w:rsidRPr="0040192E" w:rsidRDefault="006F4D04" w:rsidP="00026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B36153" w:rsidRPr="0040192E" w:rsidRDefault="00B36153" w:rsidP="00026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153" w:rsidRPr="0040192E" w:rsidTr="00EA5B79">
        <w:tc>
          <w:tcPr>
            <w:tcW w:w="3088" w:type="dxa"/>
          </w:tcPr>
          <w:p w:rsidR="00B36153" w:rsidRPr="0040192E" w:rsidRDefault="00B36153" w:rsidP="00026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92E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lastRenderedPageBreak/>
              <w:t>Чтение художественной литературы</w:t>
            </w:r>
          </w:p>
        </w:tc>
        <w:tc>
          <w:tcPr>
            <w:tcW w:w="11904" w:type="dxa"/>
            <w:gridSpan w:val="5"/>
          </w:tcPr>
          <w:p w:rsidR="00B36153" w:rsidRPr="0040192E" w:rsidRDefault="00B36153" w:rsidP="00026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153" w:rsidRPr="0040192E" w:rsidTr="00EA5B79">
        <w:tc>
          <w:tcPr>
            <w:tcW w:w="3088" w:type="dxa"/>
          </w:tcPr>
          <w:p w:rsidR="00DC1819" w:rsidRPr="0040192E" w:rsidRDefault="00B36153" w:rsidP="00DC181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2E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DC1819" w:rsidRPr="00401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у детей устойчивый интерес к книге как источнику знаний.</w:t>
            </w:r>
          </w:p>
          <w:p w:rsidR="00DC1819" w:rsidRPr="00DC1819" w:rsidRDefault="00DC1819" w:rsidP="00DC181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умение слушать и понимать произведения разного жанра, эмоционально откликаться на все воображаемые события.</w:t>
            </w:r>
          </w:p>
          <w:p w:rsidR="00B36153" w:rsidRPr="0040192E" w:rsidRDefault="00B36153" w:rsidP="001F2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</w:tcPr>
          <w:p w:rsidR="00B36153" w:rsidRPr="0040192E" w:rsidRDefault="00B36153" w:rsidP="00026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772D1F" w:rsidRPr="0040192E" w:rsidRDefault="00772D1F" w:rsidP="00772D1F">
            <w:pPr>
              <w:pStyle w:val="a6"/>
              <w:spacing w:before="0" w:beforeAutospacing="0" w:after="0" w:afterAutospacing="0" w:line="374" w:lineRule="atLeast"/>
              <w:rPr>
                <w:color w:val="333333"/>
              </w:rPr>
            </w:pPr>
            <w:r w:rsidRPr="0040192E">
              <w:rPr>
                <w:rStyle w:val="a5"/>
                <w:b w:val="0"/>
                <w:color w:val="333333"/>
              </w:rPr>
              <w:t xml:space="preserve">Проговаривание, повторение </w:t>
            </w:r>
            <w:proofErr w:type="spellStart"/>
            <w:r w:rsidRPr="0040192E">
              <w:rPr>
                <w:rStyle w:val="a5"/>
                <w:b w:val="0"/>
                <w:color w:val="333333"/>
              </w:rPr>
              <w:t>потешк</w:t>
            </w:r>
            <w:proofErr w:type="gramStart"/>
            <w:r w:rsidRPr="0040192E">
              <w:rPr>
                <w:rStyle w:val="a5"/>
                <w:b w:val="0"/>
                <w:color w:val="333333"/>
              </w:rPr>
              <w:t>и</w:t>
            </w:r>
            <w:proofErr w:type="spellEnd"/>
            <w:r w:rsidRPr="0040192E">
              <w:rPr>
                <w:color w:val="333333"/>
              </w:rPr>
              <w:t>(</w:t>
            </w:r>
            <w:proofErr w:type="gramEnd"/>
            <w:r w:rsidRPr="0040192E">
              <w:rPr>
                <w:color w:val="333333"/>
              </w:rPr>
              <w:t xml:space="preserve">скороговорки, стихотворения, </w:t>
            </w:r>
            <w:proofErr w:type="spellStart"/>
            <w:r w:rsidRPr="0040192E">
              <w:rPr>
                <w:color w:val="333333"/>
              </w:rPr>
              <w:t>чистоговорки</w:t>
            </w:r>
            <w:proofErr w:type="spellEnd"/>
            <w:r w:rsidRPr="0040192E">
              <w:rPr>
                <w:color w:val="333333"/>
              </w:rPr>
              <w:t>).</w:t>
            </w:r>
          </w:p>
          <w:p w:rsidR="00772D1F" w:rsidRPr="0040192E" w:rsidRDefault="00772D1F" w:rsidP="00772D1F">
            <w:pPr>
              <w:pStyle w:val="style180"/>
              <w:spacing w:before="0" w:beforeAutospacing="0" w:after="0" w:afterAutospacing="0" w:line="374" w:lineRule="atLeast"/>
              <w:ind w:right="163" w:hanging="14"/>
              <w:rPr>
                <w:color w:val="333333"/>
              </w:rPr>
            </w:pPr>
            <w:r w:rsidRPr="0040192E">
              <w:rPr>
                <w:rStyle w:val="fontstyle256"/>
                <w:color w:val="333333"/>
              </w:rPr>
              <w:t>Чтение.</w:t>
            </w:r>
            <w:r w:rsidRPr="0040192E">
              <w:rPr>
                <w:rStyle w:val="apple-converted-space"/>
                <w:color w:val="333333"/>
              </w:rPr>
              <w:t> </w:t>
            </w:r>
            <w:r w:rsidRPr="0040192E">
              <w:rPr>
                <w:rStyle w:val="fontstyle253"/>
                <w:color w:val="333333"/>
              </w:rPr>
              <w:t xml:space="preserve">Прочтение стихотворения «Весна» Г. </w:t>
            </w:r>
            <w:proofErr w:type="spellStart"/>
            <w:r w:rsidRPr="0040192E">
              <w:rPr>
                <w:rStyle w:val="fontstyle253"/>
                <w:color w:val="333333"/>
              </w:rPr>
              <w:t>Ладонщикова</w:t>
            </w:r>
            <w:proofErr w:type="spellEnd"/>
            <w:r w:rsidRPr="0040192E">
              <w:rPr>
                <w:rStyle w:val="fontstyle253"/>
                <w:color w:val="333333"/>
              </w:rPr>
              <w:t>.</w:t>
            </w:r>
          </w:p>
          <w:p w:rsidR="00057B32" w:rsidRPr="0040192E" w:rsidRDefault="00057B32" w:rsidP="00057B32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0192E">
              <w:rPr>
                <w:rStyle w:val="c1"/>
                <w:color w:val="000000"/>
              </w:rPr>
              <w:t>«Зимовье», обр. Соколова – Микитова.</w:t>
            </w:r>
          </w:p>
          <w:p w:rsidR="00057B32" w:rsidRPr="0040192E" w:rsidRDefault="00057B32" w:rsidP="00057B32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0192E">
              <w:rPr>
                <w:rStyle w:val="c1"/>
                <w:color w:val="000000"/>
              </w:rPr>
              <w:t>«Разгром» Э. Успенский.</w:t>
            </w:r>
          </w:p>
          <w:p w:rsidR="00057B32" w:rsidRPr="0040192E" w:rsidRDefault="00057B32" w:rsidP="00057B32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0192E">
              <w:rPr>
                <w:rStyle w:val="c1"/>
                <w:color w:val="000000"/>
              </w:rPr>
              <w:t>«Коровка» К. Ушинский.</w:t>
            </w:r>
          </w:p>
          <w:p w:rsidR="00057B32" w:rsidRPr="0040192E" w:rsidRDefault="00057B32" w:rsidP="00057B32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0192E">
              <w:rPr>
                <w:rStyle w:val="c1"/>
                <w:color w:val="000000"/>
              </w:rPr>
              <w:lastRenderedPageBreak/>
              <w:t xml:space="preserve">Е. </w:t>
            </w:r>
            <w:proofErr w:type="spellStart"/>
            <w:r w:rsidRPr="0040192E">
              <w:rPr>
                <w:rStyle w:val="c1"/>
                <w:color w:val="000000"/>
              </w:rPr>
              <w:t>Чарушин</w:t>
            </w:r>
            <w:proofErr w:type="spellEnd"/>
            <w:r w:rsidRPr="0040192E">
              <w:rPr>
                <w:rStyle w:val="c1"/>
                <w:color w:val="000000"/>
              </w:rPr>
              <w:t xml:space="preserve"> «Тюпа».</w:t>
            </w:r>
          </w:p>
          <w:p w:rsidR="00057B32" w:rsidRPr="0040192E" w:rsidRDefault="00057B32" w:rsidP="00057B32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0192E">
              <w:rPr>
                <w:rStyle w:val="c1"/>
                <w:color w:val="000000"/>
              </w:rPr>
              <w:t xml:space="preserve">Г. Цыферов «Паровозик из </w:t>
            </w:r>
            <w:proofErr w:type="spellStart"/>
            <w:r w:rsidRPr="0040192E">
              <w:rPr>
                <w:rStyle w:val="c1"/>
                <w:color w:val="000000"/>
              </w:rPr>
              <w:t>Ромашково</w:t>
            </w:r>
            <w:proofErr w:type="spellEnd"/>
            <w:r w:rsidRPr="0040192E">
              <w:rPr>
                <w:rStyle w:val="c1"/>
                <w:color w:val="000000"/>
              </w:rPr>
              <w:t>».</w:t>
            </w:r>
          </w:p>
          <w:p w:rsidR="00057B32" w:rsidRPr="0040192E" w:rsidRDefault="00057B32" w:rsidP="00057B32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0192E">
              <w:rPr>
                <w:rStyle w:val="c1"/>
                <w:bCs/>
                <w:color w:val="000000"/>
              </w:rPr>
              <w:t>Заучивание наизусть «Одуванчик»</w:t>
            </w:r>
            <w:r w:rsidRPr="0040192E">
              <w:rPr>
                <w:rStyle w:val="c1"/>
                <w:color w:val="000000"/>
              </w:rPr>
              <w:t> Е. Серова</w:t>
            </w:r>
          </w:p>
          <w:p w:rsidR="00057B32" w:rsidRPr="0040192E" w:rsidRDefault="00057B32" w:rsidP="00057B32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40192E">
              <w:rPr>
                <w:rStyle w:val="c1"/>
                <w:color w:val="000000"/>
              </w:rPr>
              <w:t>Закличка</w:t>
            </w:r>
            <w:proofErr w:type="spellEnd"/>
            <w:r w:rsidRPr="0040192E">
              <w:rPr>
                <w:rStyle w:val="c1"/>
                <w:color w:val="000000"/>
              </w:rPr>
              <w:t xml:space="preserve"> «Солнышко-ведрышко».</w:t>
            </w:r>
          </w:p>
          <w:p w:rsidR="00057B32" w:rsidRPr="0040192E" w:rsidRDefault="00057B32" w:rsidP="00057B32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spellStart"/>
            <w:proofErr w:type="gramStart"/>
            <w:r w:rsidRPr="0040192E">
              <w:rPr>
                <w:rStyle w:val="c1"/>
                <w:color w:val="000000"/>
              </w:rPr>
              <w:t>Стих-я</w:t>
            </w:r>
            <w:proofErr w:type="spellEnd"/>
            <w:proofErr w:type="gramEnd"/>
            <w:r w:rsidRPr="0040192E">
              <w:rPr>
                <w:rStyle w:val="c1"/>
                <w:color w:val="000000"/>
              </w:rPr>
              <w:t xml:space="preserve"> к Развлечению</w:t>
            </w:r>
          </w:p>
          <w:p w:rsidR="00504112" w:rsidRPr="0040192E" w:rsidRDefault="00504112" w:rsidP="00504112">
            <w:pPr>
              <w:pStyle w:val="c2"/>
              <w:spacing w:before="0" w:beforeAutospacing="0" w:after="0" w:afterAutospacing="0"/>
              <w:rPr>
                <w:color w:val="000000"/>
              </w:rPr>
            </w:pPr>
            <w:r w:rsidRPr="0040192E">
              <w:rPr>
                <w:rStyle w:val="c0"/>
                <w:color w:val="000000"/>
              </w:rPr>
              <w:t>Чтение стихов о маме и бабушке,</w:t>
            </w:r>
          </w:p>
          <w:p w:rsidR="00504112" w:rsidRPr="0040192E" w:rsidRDefault="00504112" w:rsidP="00504112">
            <w:pPr>
              <w:pStyle w:val="c2"/>
              <w:spacing w:before="0" w:beforeAutospacing="0" w:after="0" w:afterAutospacing="0"/>
              <w:rPr>
                <w:color w:val="000000"/>
              </w:rPr>
            </w:pPr>
            <w:r w:rsidRPr="0040192E">
              <w:rPr>
                <w:rStyle w:val="c0"/>
                <w:color w:val="000000"/>
              </w:rPr>
              <w:t>Е. Баратынский «Весна-весна»</w:t>
            </w:r>
          </w:p>
          <w:p w:rsidR="00504112" w:rsidRPr="0040192E" w:rsidRDefault="00504112" w:rsidP="00504112">
            <w:pPr>
              <w:pStyle w:val="c2"/>
              <w:spacing w:before="0" w:beforeAutospacing="0" w:after="0" w:afterAutospacing="0"/>
              <w:rPr>
                <w:color w:val="000000"/>
              </w:rPr>
            </w:pPr>
            <w:r w:rsidRPr="0040192E">
              <w:rPr>
                <w:rStyle w:val="c0"/>
                <w:color w:val="000000"/>
              </w:rPr>
              <w:t>Ш. Перро «Красная шапочка»</w:t>
            </w:r>
          </w:p>
          <w:p w:rsidR="00B36153" w:rsidRPr="0040192E" w:rsidRDefault="00B36153" w:rsidP="00026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6" w:type="dxa"/>
            <w:gridSpan w:val="2"/>
          </w:tcPr>
          <w:p w:rsidR="000C6A7E" w:rsidRPr="0040192E" w:rsidRDefault="000C6A7E" w:rsidP="000C6A7E">
            <w:pPr>
              <w:pStyle w:val="c2"/>
              <w:spacing w:before="0" w:beforeAutospacing="0" w:after="0" w:afterAutospacing="0"/>
              <w:rPr>
                <w:color w:val="000000"/>
              </w:rPr>
            </w:pPr>
            <w:r w:rsidRPr="0040192E">
              <w:rPr>
                <w:rStyle w:val="c0"/>
                <w:color w:val="000000"/>
              </w:rPr>
              <w:lastRenderedPageBreak/>
              <w:t xml:space="preserve">Заучивание стихотворения Е. </w:t>
            </w:r>
            <w:proofErr w:type="spellStart"/>
            <w:r w:rsidRPr="0040192E">
              <w:rPr>
                <w:rStyle w:val="c0"/>
                <w:color w:val="000000"/>
              </w:rPr>
              <w:t>Благиной</w:t>
            </w:r>
            <w:proofErr w:type="spellEnd"/>
            <w:r w:rsidRPr="0040192E">
              <w:rPr>
                <w:rStyle w:val="c0"/>
                <w:color w:val="000000"/>
              </w:rPr>
              <w:t xml:space="preserve"> «Наши мамы»</w:t>
            </w:r>
          </w:p>
          <w:p w:rsidR="000C6A7E" w:rsidRPr="0040192E" w:rsidRDefault="000C6A7E" w:rsidP="000C6A7E">
            <w:pPr>
              <w:pStyle w:val="c2"/>
              <w:spacing w:before="0" w:beforeAutospacing="0" w:after="0" w:afterAutospacing="0"/>
              <w:rPr>
                <w:color w:val="000000"/>
              </w:rPr>
            </w:pPr>
            <w:r w:rsidRPr="0040192E">
              <w:rPr>
                <w:rStyle w:val="c0"/>
                <w:color w:val="000000"/>
              </w:rPr>
              <w:t>Мотивация: « Порадуем маму – выучим для нее стишок»</w:t>
            </w:r>
          </w:p>
          <w:p w:rsidR="000C6A7E" w:rsidRPr="0040192E" w:rsidRDefault="000C6A7E" w:rsidP="000C6A7E">
            <w:pPr>
              <w:pStyle w:val="c2"/>
              <w:spacing w:before="0" w:beforeAutospacing="0" w:after="0" w:afterAutospacing="0"/>
              <w:rPr>
                <w:color w:val="000000"/>
              </w:rPr>
            </w:pPr>
            <w:r w:rsidRPr="0040192E">
              <w:rPr>
                <w:rStyle w:val="c0"/>
                <w:color w:val="000000"/>
              </w:rPr>
              <w:t>Программное содержание:</w:t>
            </w:r>
          </w:p>
          <w:p w:rsidR="000C6A7E" w:rsidRPr="0040192E" w:rsidRDefault="000C6A7E" w:rsidP="000C6A7E">
            <w:pPr>
              <w:pStyle w:val="c2"/>
              <w:spacing w:before="0" w:beforeAutospacing="0" w:after="0" w:afterAutospacing="0"/>
              <w:rPr>
                <w:color w:val="000000"/>
              </w:rPr>
            </w:pPr>
            <w:r w:rsidRPr="0040192E">
              <w:rPr>
                <w:rStyle w:val="c5"/>
                <w:i/>
                <w:iCs/>
                <w:color w:val="000000"/>
              </w:rPr>
              <w:t>Обучающая:</w:t>
            </w:r>
            <w:r w:rsidRPr="0040192E">
              <w:rPr>
                <w:rStyle w:val="c0"/>
                <w:color w:val="000000"/>
              </w:rPr>
              <w:t> Учить детей отвечать на вопросы по содержанию, отчетливо произносить слова и словосочетания.</w:t>
            </w:r>
          </w:p>
          <w:p w:rsidR="000C6A7E" w:rsidRPr="0040192E" w:rsidRDefault="000C6A7E" w:rsidP="000C6A7E">
            <w:pPr>
              <w:pStyle w:val="c2"/>
              <w:spacing w:before="0" w:beforeAutospacing="0" w:after="0" w:afterAutospacing="0"/>
              <w:rPr>
                <w:color w:val="000000"/>
              </w:rPr>
            </w:pPr>
            <w:r w:rsidRPr="0040192E">
              <w:rPr>
                <w:rStyle w:val="c5"/>
                <w:i/>
                <w:iCs/>
                <w:color w:val="000000"/>
              </w:rPr>
              <w:t>Развивающая:</w:t>
            </w:r>
            <w:r w:rsidRPr="0040192E">
              <w:rPr>
                <w:rStyle w:val="c0"/>
                <w:color w:val="000000"/>
              </w:rPr>
              <w:t xml:space="preserve"> Развивать внимание, </w:t>
            </w:r>
            <w:r w:rsidRPr="0040192E">
              <w:rPr>
                <w:rStyle w:val="c0"/>
                <w:color w:val="000000"/>
              </w:rPr>
              <w:lastRenderedPageBreak/>
              <w:t>память, интонационную выразительность речи.</w:t>
            </w:r>
          </w:p>
          <w:p w:rsidR="000C6A7E" w:rsidRPr="0040192E" w:rsidRDefault="000C6A7E" w:rsidP="000C6A7E">
            <w:pPr>
              <w:pStyle w:val="c2"/>
              <w:spacing w:before="0" w:beforeAutospacing="0" w:after="0" w:afterAutospacing="0"/>
              <w:rPr>
                <w:color w:val="000000"/>
              </w:rPr>
            </w:pPr>
            <w:r w:rsidRPr="0040192E">
              <w:rPr>
                <w:rStyle w:val="c5"/>
                <w:i/>
                <w:iCs/>
                <w:color w:val="000000"/>
              </w:rPr>
              <w:t>Воспитательная</w:t>
            </w:r>
            <w:r w:rsidRPr="0040192E">
              <w:rPr>
                <w:rStyle w:val="c0"/>
                <w:color w:val="000000"/>
              </w:rPr>
              <w:t>: Воспитывать любовь к маме и ко всей своей семье.</w:t>
            </w:r>
          </w:p>
          <w:p w:rsidR="000C6A7E" w:rsidRPr="0040192E" w:rsidRDefault="000C6A7E" w:rsidP="000C6A7E">
            <w:pPr>
              <w:pStyle w:val="c2"/>
              <w:spacing w:before="0" w:beforeAutospacing="0" w:after="0" w:afterAutospacing="0"/>
              <w:rPr>
                <w:color w:val="000000"/>
              </w:rPr>
            </w:pPr>
            <w:r w:rsidRPr="0040192E">
              <w:rPr>
                <w:rStyle w:val="c0"/>
                <w:color w:val="000000"/>
              </w:rPr>
              <w:t xml:space="preserve">Предварительная работа: Беседы с детьми </w:t>
            </w:r>
            <w:proofErr w:type="gramStart"/>
            <w:r w:rsidRPr="0040192E">
              <w:rPr>
                <w:rStyle w:val="c0"/>
                <w:color w:val="000000"/>
              </w:rPr>
              <w:t>о</w:t>
            </w:r>
            <w:proofErr w:type="gramEnd"/>
            <w:r w:rsidRPr="0040192E">
              <w:rPr>
                <w:rStyle w:val="c0"/>
                <w:color w:val="000000"/>
              </w:rPr>
              <w:t xml:space="preserve"> их семьях, подготовка у празднику 8 Марта, изготовление подарков.</w:t>
            </w:r>
          </w:p>
          <w:p w:rsidR="00B36153" w:rsidRPr="0040192E" w:rsidRDefault="000C6A7E" w:rsidP="00BC5613">
            <w:pPr>
              <w:pStyle w:val="c2"/>
              <w:spacing w:before="0" w:beforeAutospacing="0" w:after="0" w:afterAutospacing="0"/>
              <w:rPr>
                <w:color w:val="000000"/>
              </w:rPr>
            </w:pPr>
            <w:r w:rsidRPr="0040192E">
              <w:rPr>
                <w:rStyle w:val="c0"/>
                <w:color w:val="000000"/>
              </w:rPr>
              <w:t>Словарная работа: отчетливо произносить слова и словосочетания.</w:t>
            </w:r>
          </w:p>
        </w:tc>
        <w:tc>
          <w:tcPr>
            <w:tcW w:w="1726" w:type="dxa"/>
          </w:tcPr>
          <w:p w:rsidR="00B36153" w:rsidRPr="0040192E" w:rsidRDefault="00B36153" w:rsidP="00026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153" w:rsidRPr="0040192E" w:rsidTr="00EA5B79">
        <w:tc>
          <w:tcPr>
            <w:tcW w:w="3088" w:type="dxa"/>
          </w:tcPr>
          <w:p w:rsidR="00B36153" w:rsidRPr="0040192E" w:rsidRDefault="00B36153" w:rsidP="00026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92E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lastRenderedPageBreak/>
              <w:t>Социализация</w:t>
            </w:r>
          </w:p>
        </w:tc>
        <w:tc>
          <w:tcPr>
            <w:tcW w:w="11904" w:type="dxa"/>
            <w:gridSpan w:val="5"/>
          </w:tcPr>
          <w:p w:rsidR="00B36153" w:rsidRPr="0040192E" w:rsidRDefault="00B36153" w:rsidP="00026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92E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Социально-личностное</w:t>
            </w:r>
          </w:p>
        </w:tc>
      </w:tr>
      <w:tr w:rsidR="00B36153" w:rsidRPr="0040192E" w:rsidTr="00EA5B79">
        <w:tc>
          <w:tcPr>
            <w:tcW w:w="3088" w:type="dxa"/>
          </w:tcPr>
          <w:p w:rsidR="00B36153" w:rsidRPr="0040192E" w:rsidRDefault="00B36153" w:rsidP="001F2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92E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="0028009B" w:rsidRPr="0040192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28009B" w:rsidRPr="0040192E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игровую деятельность; учить подбирать атрибуты к игре и придумывать сюжет.</w:t>
            </w:r>
          </w:p>
        </w:tc>
        <w:tc>
          <w:tcPr>
            <w:tcW w:w="2259" w:type="dxa"/>
          </w:tcPr>
          <w:p w:rsidR="00B36153" w:rsidRPr="0040192E" w:rsidRDefault="00B36153" w:rsidP="00026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C64BFF" w:rsidRPr="0040192E" w:rsidRDefault="00C64BFF" w:rsidP="006012BA">
            <w:pPr>
              <w:pStyle w:val="a6"/>
              <w:spacing w:before="0" w:beforeAutospacing="0" w:after="0" w:afterAutospacing="0" w:line="374" w:lineRule="atLeast"/>
              <w:rPr>
                <w:color w:val="333333"/>
              </w:rPr>
            </w:pPr>
            <w:r w:rsidRPr="0040192E">
              <w:rPr>
                <w:color w:val="333333"/>
              </w:rPr>
              <w:t>С/</w:t>
            </w:r>
            <w:proofErr w:type="spellStart"/>
            <w:proofErr w:type="gramStart"/>
            <w:r w:rsidRPr="0040192E">
              <w:rPr>
                <w:color w:val="333333"/>
              </w:rPr>
              <w:t>р</w:t>
            </w:r>
            <w:proofErr w:type="spellEnd"/>
            <w:proofErr w:type="gramEnd"/>
            <w:r w:rsidRPr="0040192E">
              <w:rPr>
                <w:color w:val="333333"/>
              </w:rPr>
              <w:t xml:space="preserve"> игра “Подготовка к празднику”</w:t>
            </w:r>
          </w:p>
          <w:p w:rsidR="00C64BFF" w:rsidRPr="0040192E" w:rsidRDefault="00C64BFF" w:rsidP="006012BA">
            <w:pPr>
              <w:pStyle w:val="a6"/>
              <w:spacing w:before="0" w:beforeAutospacing="0" w:after="0" w:afterAutospacing="0" w:line="374" w:lineRule="atLeast"/>
              <w:rPr>
                <w:color w:val="333333"/>
              </w:rPr>
            </w:pPr>
            <w:r w:rsidRPr="0040192E">
              <w:rPr>
                <w:color w:val="333333"/>
              </w:rPr>
              <w:t>цель: формирование у детей умение создавать игровые ситуации, разворачивать сюжет.</w:t>
            </w:r>
          </w:p>
          <w:p w:rsidR="006012BA" w:rsidRPr="0040192E" w:rsidRDefault="006012BA" w:rsidP="006012BA">
            <w:pPr>
              <w:pStyle w:val="a6"/>
              <w:spacing w:before="0" w:beforeAutospacing="0" w:after="0" w:afterAutospacing="0" w:line="374" w:lineRule="atLeast"/>
              <w:rPr>
                <w:color w:val="333333"/>
              </w:rPr>
            </w:pPr>
            <w:r w:rsidRPr="0040192E">
              <w:rPr>
                <w:color w:val="333333"/>
              </w:rPr>
              <w:t>Сюжетн</w:t>
            </w:r>
            <w:proofErr w:type="gramStart"/>
            <w:r w:rsidRPr="0040192E">
              <w:rPr>
                <w:color w:val="333333"/>
              </w:rPr>
              <w:t>о-</w:t>
            </w:r>
            <w:proofErr w:type="gramEnd"/>
            <w:r w:rsidRPr="0040192E">
              <w:rPr>
                <w:color w:val="333333"/>
              </w:rPr>
              <w:t xml:space="preserve"> ролевая игра «Больница»</w:t>
            </w:r>
          </w:p>
          <w:p w:rsidR="006012BA" w:rsidRPr="0040192E" w:rsidRDefault="006012BA" w:rsidP="006012BA">
            <w:pPr>
              <w:pStyle w:val="a6"/>
              <w:spacing w:before="0" w:beforeAutospacing="0" w:after="0" w:afterAutospacing="0" w:line="374" w:lineRule="atLeast"/>
              <w:rPr>
                <w:color w:val="333333"/>
              </w:rPr>
            </w:pPr>
            <w:r w:rsidRPr="0040192E">
              <w:rPr>
                <w:color w:val="333333"/>
              </w:rPr>
              <w:t>Д/игра «Мамочка», «Вот   какие мы помощники»,  </w:t>
            </w:r>
          </w:p>
          <w:p w:rsidR="00C82AF4" w:rsidRPr="0040192E" w:rsidRDefault="00C82AF4" w:rsidP="00C82AF4">
            <w:pPr>
              <w:pStyle w:val="c2"/>
              <w:spacing w:before="0" w:beforeAutospacing="0" w:after="0" w:afterAutospacing="0"/>
              <w:rPr>
                <w:color w:val="000000"/>
              </w:rPr>
            </w:pPr>
            <w:r w:rsidRPr="0040192E">
              <w:rPr>
                <w:rStyle w:val="c0"/>
                <w:color w:val="000000"/>
              </w:rPr>
              <w:t xml:space="preserve">«Семья» </w:t>
            </w:r>
            <w:proofErr w:type="gramStart"/>
            <w:r w:rsidRPr="0040192E">
              <w:rPr>
                <w:rStyle w:val="c0"/>
                <w:color w:val="000000"/>
              </w:rPr>
              <w:t xml:space="preserve">( </w:t>
            </w:r>
            <w:proofErr w:type="gramEnd"/>
            <w:r w:rsidRPr="0040192E">
              <w:rPr>
                <w:rStyle w:val="c0"/>
                <w:color w:val="000000"/>
              </w:rPr>
              <w:t xml:space="preserve">Праздник 8 Марта, дети готовят подарки, поздравляют маму и бабушку. Мама накрывает на праздничный стол. </w:t>
            </w:r>
            <w:proofErr w:type="gramStart"/>
            <w:r w:rsidRPr="0040192E">
              <w:rPr>
                <w:rStyle w:val="c0"/>
                <w:color w:val="000000"/>
              </w:rPr>
              <w:t>Дети читают стихи, поют песни.)</w:t>
            </w:r>
            <w:proofErr w:type="gramEnd"/>
          </w:p>
          <w:p w:rsidR="00C82AF4" w:rsidRPr="0040192E" w:rsidRDefault="00C82AF4" w:rsidP="0075224C">
            <w:pPr>
              <w:pStyle w:val="c2"/>
              <w:spacing w:before="0" w:beforeAutospacing="0" w:after="0" w:afterAutospacing="0"/>
              <w:rPr>
                <w:color w:val="000000"/>
              </w:rPr>
            </w:pPr>
            <w:r w:rsidRPr="0040192E">
              <w:rPr>
                <w:rStyle w:val="c0"/>
                <w:color w:val="000000"/>
              </w:rPr>
              <w:t xml:space="preserve"> Беседы: «Как мы отмечали мамин праздник в детском саду», «Как вы поздравляли маму дома».</w:t>
            </w:r>
          </w:p>
          <w:p w:rsidR="00B36153" w:rsidRPr="0040192E" w:rsidRDefault="00057B32" w:rsidP="0075224C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0192E">
              <w:rPr>
                <w:rStyle w:val="c1"/>
                <w:bCs/>
                <w:color w:val="000000"/>
              </w:rPr>
              <w:t>Беседа</w:t>
            </w:r>
            <w:r w:rsidRPr="0040192E">
              <w:rPr>
                <w:rStyle w:val="c1"/>
                <w:color w:val="000000"/>
              </w:rPr>
              <w:t> «Наша большая Родина Россия».</w:t>
            </w:r>
          </w:p>
        </w:tc>
        <w:tc>
          <w:tcPr>
            <w:tcW w:w="3916" w:type="dxa"/>
            <w:gridSpan w:val="2"/>
          </w:tcPr>
          <w:p w:rsidR="0075224C" w:rsidRPr="00504112" w:rsidRDefault="0075224C" w:rsidP="007522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детей в сюжетно – ролевые игры «Магазин», «Парикмахерская»</w:t>
            </w:r>
            <w:r w:rsidR="00BC5613" w:rsidRPr="00401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“Больница”</w:t>
            </w:r>
          </w:p>
          <w:p w:rsidR="0075224C" w:rsidRPr="0040192E" w:rsidRDefault="0075224C" w:rsidP="0075224C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gramStart"/>
            <w:r w:rsidRPr="0040192E">
              <w:rPr>
                <w:rStyle w:val="c1"/>
                <w:bCs/>
                <w:color w:val="000000"/>
              </w:rPr>
              <w:t>С</w:t>
            </w:r>
            <w:proofErr w:type="gramEnd"/>
            <w:r w:rsidRPr="0040192E">
              <w:rPr>
                <w:rStyle w:val="c1"/>
                <w:bCs/>
                <w:color w:val="000000"/>
              </w:rPr>
              <w:t>/ ролевая игра</w:t>
            </w:r>
            <w:r w:rsidRPr="0040192E">
              <w:rPr>
                <w:rStyle w:val="c1"/>
                <w:color w:val="000000"/>
              </w:rPr>
              <w:t xml:space="preserve">  «Семья. Детский сад», «Транспорт», </w:t>
            </w:r>
          </w:p>
          <w:p w:rsidR="0075224C" w:rsidRPr="0040192E" w:rsidRDefault="0075224C" w:rsidP="0075224C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0192E">
              <w:rPr>
                <w:rStyle w:val="c1"/>
                <w:bCs/>
                <w:color w:val="000000"/>
              </w:rPr>
              <w:t>Дидактические игры:</w:t>
            </w:r>
          </w:p>
          <w:p w:rsidR="00BC5613" w:rsidRPr="0040192E" w:rsidRDefault="0075224C" w:rsidP="0075224C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  <w:r w:rsidRPr="0040192E">
              <w:rPr>
                <w:rStyle w:val="c1"/>
                <w:bCs/>
                <w:color w:val="000000"/>
              </w:rPr>
              <w:t>«</w:t>
            </w:r>
            <w:r w:rsidRPr="0040192E">
              <w:rPr>
                <w:rStyle w:val="c1"/>
                <w:color w:val="000000"/>
              </w:rPr>
              <w:t xml:space="preserve">Профессии», </w:t>
            </w:r>
          </w:p>
          <w:p w:rsidR="00BC5613" w:rsidRPr="0040192E" w:rsidRDefault="0075224C" w:rsidP="0075224C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  <w:r w:rsidRPr="0040192E">
              <w:rPr>
                <w:rStyle w:val="c1"/>
                <w:color w:val="000000"/>
              </w:rPr>
              <w:t>«</w:t>
            </w:r>
            <w:proofErr w:type="spellStart"/>
            <w:r w:rsidRPr="0040192E">
              <w:rPr>
                <w:rStyle w:val="c1"/>
                <w:color w:val="000000"/>
              </w:rPr>
              <w:t>Валеология</w:t>
            </w:r>
            <w:proofErr w:type="spellEnd"/>
            <w:r w:rsidRPr="0040192E">
              <w:rPr>
                <w:rStyle w:val="c1"/>
                <w:color w:val="000000"/>
              </w:rPr>
              <w:t xml:space="preserve">», </w:t>
            </w:r>
          </w:p>
          <w:p w:rsidR="00BC5613" w:rsidRPr="0040192E" w:rsidRDefault="0075224C" w:rsidP="0075224C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  <w:r w:rsidRPr="0040192E">
              <w:rPr>
                <w:rStyle w:val="c1"/>
                <w:color w:val="000000"/>
              </w:rPr>
              <w:t xml:space="preserve">«Чей домик?», </w:t>
            </w:r>
          </w:p>
          <w:p w:rsidR="00BC5613" w:rsidRPr="0040192E" w:rsidRDefault="0075224C" w:rsidP="0075224C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  <w:r w:rsidRPr="0040192E">
              <w:rPr>
                <w:rStyle w:val="c1"/>
                <w:color w:val="000000"/>
              </w:rPr>
              <w:t xml:space="preserve">«Лото», </w:t>
            </w:r>
          </w:p>
          <w:p w:rsidR="0075224C" w:rsidRPr="0040192E" w:rsidRDefault="0075224C" w:rsidP="0075224C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0192E">
              <w:rPr>
                <w:rStyle w:val="c1"/>
                <w:color w:val="000000"/>
              </w:rPr>
              <w:t>«Подбери цветок»</w:t>
            </w:r>
          </w:p>
          <w:p w:rsidR="0075224C" w:rsidRPr="0040192E" w:rsidRDefault="0075224C" w:rsidP="0075224C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0192E">
              <w:rPr>
                <w:rStyle w:val="c1"/>
                <w:bCs/>
                <w:color w:val="000000"/>
              </w:rPr>
              <w:t>Театрализованные</w:t>
            </w:r>
            <w:proofErr w:type="gramStart"/>
            <w:r w:rsidRPr="0040192E">
              <w:rPr>
                <w:rStyle w:val="c1"/>
                <w:bCs/>
                <w:color w:val="000000"/>
              </w:rPr>
              <w:t>:</w:t>
            </w:r>
            <w:r w:rsidRPr="0040192E">
              <w:rPr>
                <w:rStyle w:val="c1"/>
                <w:color w:val="000000"/>
              </w:rPr>
              <w:t>«</w:t>
            </w:r>
            <w:proofErr w:type="gramEnd"/>
            <w:r w:rsidRPr="0040192E">
              <w:rPr>
                <w:rStyle w:val="c1"/>
                <w:color w:val="000000"/>
              </w:rPr>
              <w:t>инсценировка сказки «Теремок», «Красная шапочка».</w:t>
            </w:r>
          </w:p>
          <w:p w:rsidR="0075224C" w:rsidRPr="0040192E" w:rsidRDefault="0075224C" w:rsidP="0075224C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gramStart"/>
            <w:r w:rsidRPr="0040192E">
              <w:rPr>
                <w:rStyle w:val="c1"/>
                <w:color w:val="000000"/>
              </w:rPr>
              <w:t>Настольные</w:t>
            </w:r>
            <w:proofErr w:type="gramEnd"/>
            <w:r w:rsidRPr="0040192E">
              <w:rPr>
                <w:rStyle w:val="c1"/>
                <w:color w:val="000000"/>
              </w:rPr>
              <w:t xml:space="preserve"> театр</w:t>
            </w:r>
          </w:p>
          <w:p w:rsidR="00B36153" w:rsidRPr="0040192E" w:rsidRDefault="00B36153" w:rsidP="00026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B36153" w:rsidRPr="0040192E" w:rsidRDefault="00B36153" w:rsidP="00026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153" w:rsidRPr="0040192E" w:rsidTr="00EA5B79">
        <w:tc>
          <w:tcPr>
            <w:tcW w:w="3088" w:type="dxa"/>
          </w:tcPr>
          <w:p w:rsidR="00B36153" w:rsidRPr="0040192E" w:rsidRDefault="00B36153" w:rsidP="00026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92E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Труд</w:t>
            </w:r>
          </w:p>
        </w:tc>
        <w:tc>
          <w:tcPr>
            <w:tcW w:w="11904" w:type="dxa"/>
            <w:gridSpan w:val="5"/>
          </w:tcPr>
          <w:p w:rsidR="00B36153" w:rsidRPr="0040192E" w:rsidRDefault="00B36153" w:rsidP="00026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153" w:rsidRPr="0040192E" w:rsidTr="00EA5B79">
        <w:tc>
          <w:tcPr>
            <w:tcW w:w="3088" w:type="dxa"/>
          </w:tcPr>
          <w:p w:rsidR="00B36153" w:rsidRPr="0040192E" w:rsidRDefault="00B36153" w:rsidP="00026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92E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формировать первичные представления о труде взрослых, его роли в обществе и жизни каждого </w:t>
            </w:r>
            <w:r w:rsidRPr="004019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человека.</w:t>
            </w:r>
          </w:p>
        </w:tc>
        <w:tc>
          <w:tcPr>
            <w:tcW w:w="2259" w:type="dxa"/>
          </w:tcPr>
          <w:p w:rsidR="00B36153" w:rsidRPr="0040192E" w:rsidRDefault="00B36153" w:rsidP="00026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057B32" w:rsidRPr="0040192E" w:rsidRDefault="00057B32" w:rsidP="00057B32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0192E">
              <w:rPr>
                <w:rStyle w:val="c1"/>
                <w:bCs/>
                <w:color w:val="000000"/>
              </w:rPr>
              <w:t>Развитие трудовой деятельности:</w:t>
            </w:r>
            <w:r w:rsidRPr="0040192E">
              <w:rPr>
                <w:rStyle w:val="c1"/>
                <w:color w:val="000000"/>
              </w:rPr>
              <w:t> Самообслуживание,</w:t>
            </w:r>
          </w:p>
          <w:p w:rsidR="00057B32" w:rsidRPr="0040192E" w:rsidRDefault="00057B32" w:rsidP="00057B32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0192E">
              <w:rPr>
                <w:rStyle w:val="c1"/>
                <w:color w:val="000000"/>
              </w:rPr>
              <w:t>Хозяйственно – бытовой,</w:t>
            </w:r>
          </w:p>
          <w:p w:rsidR="00057B32" w:rsidRPr="0040192E" w:rsidRDefault="00057B32" w:rsidP="00057B32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0192E">
              <w:rPr>
                <w:rStyle w:val="c1"/>
                <w:color w:val="000000"/>
              </w:rPr>
              <w:t>Труд в природе.</w:t>
            </w:r>
          </w:p>
          <w:p w:rsidR="00057B32" w:rsidRPr="0040192E" w:rsidRDefault="00057B32" w:rsidP="00057B32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0192E">
              <w:rPr>
                <w:rStyle w:val="c1"/>
                <w:bCs/>
                <w:color w:val="000000"/>
              </w:rPr>
              <w:lastRenderedPageBreak/>
              <w:t>Коллективный труд</w:t>
            </w:r>
            <w:r w:rsidRPr="0040192E">
              <w:rPr>
                <w:rStyle w:val="c1"/>
                <w:color w:val="000000"/>
              </w:rPr>
              <w:t> «Порядок на веранде», «Уборка веток с площадки»</w:t>
            </w:r>
          </w:p>
          <w:p w:rsidR="00057B32" w:rsidRPr="0040192E" w:rsidRDefault="00057B32" w:rsidP="00057B32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0192E">
              <w:rPr>
                <w:rStyle w:val="c1"/>
                <w:bCs/>
                <w:color w:val="000000"/>
              </w:rPr>
              <w:t>Экскурсия в кабинет завхоза.</w:t>
            </w:r>
          </w:p>
          <w:p w:rsidR="00B36153" w:rsidRPr="0040192E" w:rsidRDefault="00B36153" w:rsidP="00026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6" w:type="dxa"/>
            <w:gridSpan w:val="2"/>
          </w:tcPr>
          <w:p w:rsidR="009B14F4" w:rsidRPr="0040192E" w:rsidRDefault="009B14F4" w:rsidP="009B14F4">
            <w:pPr>
              <w:pStyle w:val="c2"/>
              <w:spacing w:before="0" w:beforeAutospacing="0" w:after="0" w:afterAutospacing="0"/>
              <w:ind w:firstLine="142"/>
              <w:rPr>
                <w:color w:val="000000"/>
              </w:rPr>
            </w:pPr>
            <w:r w:rsidRPr="0040192E">
              <w:rPr>
                <w:rStyle w:val="c0"/>
                <w:color w:val="000000"/>
              </w:rPr>
              <w:lastRenderedPageBreak/>
              <w:t>Наведение порядка на участке, сбор веток и старых листьев.</w:t>
            </w:r>
          </w:p>
          <w:p w:rsidR="00AB3C21" w:rsidRPr="00AB3C21" w:rsidRDefault="009B14F4" w:rsidP="00AB3C21">
            <w:pPr>
              <w:pStyle w:val="c2"/>
              <w:spacing w:before="0" w:beforeAutospacing="0" w:after="0" w:afterAutospacing="0"/>
              <w:rPr>
                <w:color w:val="000000"/>
              </w:rPr>
            </w:pPr>
            <w:r w:rsidRPr="0040192E">
              <w:rPr>
                <w:rStyle w:val="c0"/>
                <w:color w:val="000000"/>
              </w:rPr>
              <w:t>Задачи:</w:t>
            </w:r>
            <w:r w:rsidRPr="0040192E">
              <w:rPr>
                <w:rStyle w:val="apple-converted-space"/>
                <w:color w:val="000000"/>
              </w:rPr>
              <w:t> </w:t>
            </w:r>
            <w:r w:rsidRPr="0040192E">
              <w:rPr>
                <w:rStyle w:val="c0"/>
                <w:color w:val="000000"/>
              </w:rPr>
              <w:t xml:space="preserve">способствовать желанию трудиться сообща, испытывать </w:t>
            </w:r>
            <w:r w:rsidRPr="0040192E">
              <w:rPr>
                <w:rStyle w:val="c0"/>
                <w:color w:val="000000"/>
              </w:rPr>
              <w:lastRenderedPageBreak/>
              <w:t>радость от общения друг с другом.</w:t>
            </w:r>
            <w:r w:rsidR="00AB3C21" w:rsidRPr="0040192E">
              <w:rPr>
                <w:color w:val="000000"/>
              </w:rPr>
              <w:t xml:space="preserve"> </w:t>
            </w:r>
            <w:r w:rsidR="00DB1C8B" w:rsidRPr="0040192E">
              <w:rPr>
                <w:color w:val="000000"/>
              </w:rPr>
              <w:t xml:space="preserve">Тема </w:t>
            </w:r>
            <w:r w:rsidR="00AB3C21" w:rsidRPr="0040192E">
              <w:rPr>
                <w:color w:val="000000"/>
              </w:rPr>
              <w:t>«Покажем Незнайке, как мы готовимся для занятия»</w:t>
            </w:r>
          </w:p>
          <w:p w:rsidR="00AB3C21" w:rsidRPr="00AB3C21" w:rsidRDefault="00AB3C21" w:rsidP="00AB3C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Задачи: Учить </w:t>
            </w:r>
            <w:proofErr w:type="gramStart"/>
            <w:r w:rsidRPr="00401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</w:t>
            </w:r>
            <w:proofErr w:type="gramEnd"/>
            <w:r w:rsidRPr="00401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готовить воду для рисования, помогать при подготовке к занятиям.</w:t>
            </w:r>
          </w:p>
          <w:p w:rsidR="00AB3C21" w:rsidRPr="00AB3C21" w:rsidRDefault="00AB3C21" w:rsidP="00AB3C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Методические приемы:</w:t>
            </w:r>
          </w:p>
          <w:p w:rsidR="00AB3C21" w:rsidRPr="00AB3C21" w:rsidRDefault="00AB3C21" w:rsidP="00AB3C21">
            <w:pPr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Показ, объяснение, напоминание.</w:t>
            </w:r>
          </w:p>
          <w:p w:rsidR="00AB3C21" w:rsidRPr="00AB3C21" w:rsidRDefault="00AB3C21" w:rsidP="00AB3C21">
            <w:pPr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</w:t>
            </w:r>
            <w:proofErr w:type="gramStart"/>
            <w:r w:rsidRPr="00401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401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01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 w:rsidRPr="00401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пр. «Расскажем Незнайке, как нужно готовить водичку для занятия»</w:t>
            </w:r>
          </w:p>
          <w:p w:rsidR="00B36153" w:rsidRPr="0040192E" w:rsidRDefault="00B36153" w:rsidP="009B14F4">
            <w:pPr>
              <w:pStyle w:val="c2"/>
              <w:spacing w:before="0" w:beforeAutospacing="0" w:after="0" w:afterAutospacing="0"/>
            </w:pPr>
          </w:p>
        </w:tc>
        <w:tc>
          <w:tcPr>
            <w:tcW w:w="1726" w:type="dxa"/>
          </w:tcPr>
          <w:p w:rsidR="00B36153" w:rsidRPr="0040192E" w:rsidRDefault="00B36153" w:rsidP="00026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153" w:rsidRPr="0040192E" w:rsidTr="00EA5B79">
        <w:tc>
          <w:tcPr>
            <w:tcW w:w="3088" w:type="dxa"/>
          </w:tcPr>
          <w:p w:rsidR="00B36153" w:rsidRPr="0040192E" w:rsidRDefault="00B36153" w:rsidP="00026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92E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lastRenderedPageBreak/>
              <w:t>Безопасность</w:t>
            </w:r>
          </w:p>
        </w:tc>
        <w:tc>
          <w:tcPr>
            <w:tcW w:w="11904" w:type="dxa"/>
            <w:gridSpan w:val="5"/>
          </w:tcPr>
          <w:p w:rsidR="00B36153" w:rsidRPr="0040192E" w:rsidRDefault="00B36153" w:rsidP="00026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153" w:rsidRPr="0040192E" w:rsidTr="00EA5B79">
        <w:tc>
          <w:tcPr>
            <w:tcW w:w="3088" w:type="dxa"/>
          </w:tcPr>
          <w:p w:rsidR="00DC1819" w:rsidRPr="0040192E" w:rsidRDefault="00B36153" w:rsidP="00DC1819">
            <w:pPr>
              <w:shd w:val="clear" w:color="auto" w:fill="FFFFFF"/>
              <w:spacing w:line="33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2E">
              <w:rPr>
                <w:rFonts w:ascii="Times New Roman" w:hAnsi="Times New Roman" w:cs="Times New Roman"/>
                <w:sz w:val="24"/>
                <w:szCs w:val="24"/>
              </w:rPr>
              <w:t>Цель:.</w:t>
            </w:r>
            <w:r w:rsidR="00DC1819" w:rsidRPr="00401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DC1819" w:rsidRPr="004019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  <w:r w:rsidR="00DC1819" w:rsidRPr="00401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Знакомить детей с правилами дорожного движения, культурой поведения на улице.</w:t>
            </w:r>
          </w:p>
          <w:p w:rsidR="00DC1819" w:rsidRPr="00DC1819" w:rsidRDefault="00DC1819" w:rsidP="00DC1819">
            <w:pPr>
              <w:shd w:val="clear" w:color="auto" w:fill="FFFFFF"/>
              <w:spacing w:line="33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8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  <w:r w:rsidRPr="00DC1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 уже имеющиеся знания.</w:t>
            </w:r>
          </w:p>
          <w:p w:rsidR="00DC1819" w:rsidRPr="00DC1819" w:rsidRDefault="00DC1819" w:rsidP="00DC1819">
            <w:pPr>
              <w:shd w:val="clear" w:color="auto" w:fill="FFFFFF"/>
              <w:spacing w:line="33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8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</w:t>
            </w:r>
            <w:r w:rsidRPr="00DC1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Совершенствовать знания детей о дорожных знаках и их назначении.</w:t>
            </w:r>
          </w:p>
          <w:p w:rsidR="00B36153" w:rsidRPr="0040192E" w:rsidRDefault="00B36153" w:rsidP="00DC1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</w:tcPr>
          <w:p w:rsidR="00B36153" w:rsidRPr="0040192E" w:rsidRDefault="00B36153" w:rsidP="00026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717A44" w:rsidRPr="0040192E" w:rsidRDefault="00717A44" w:rsidP="00717A44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0192E">
              <w:rPr>
                <w:rStyle w:val="c1"/>
                <w:color w:val="000000"/>
              </w:rPr>
              <w:t>Чтение книги «Большая книга правил поведения»</w:t>
            </w:r>
          </w:p>
          <w:p w:rsidR="00717A44" w:rsidRPr="0040192E" w:rsidRDefault="00717A44" w:rsidP="00717A44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0192E">
              <w:rPr>
                <w:rStyle w:val="c1"/>
                <w:bCs/>
                <w:color w:val="000000"/>
              </w:rPr>
              <w:t>Рассматривание картинок</w:t>
            </w:r>
            <w:r w:rsidRPr="0040192E">
              <w:rPr>
                <w:rStyle w:val="c1"/>
                <w:color w:val="000000"/>
              </w:rPr>
              <w:t> о ПДД</w:t>
            </w:r>
          </w:p>
          <w:p w:rsidR="00717A44" w:rsidRPr="0040192E" w:rsidRDefault="00717A44" w:rsidP="00717A44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0192E">
              <w:rPr>
                <w:rStyle w:val="c1"/>
                <w:bCs/>
                <w:color w:val="000000"/>
              </w:rPr>
              <w:t>Беседа «</w:t>
            </w:r>
            <w:r w:rsidRPr="0040192E">
              <w:rPr>
                <w:rStyle w:val="c1"/>
                <w:color w:val="000000"/>
              </w:rPr>
              <w:t>Мы спокойно ждем  автобус, не шумим и не сорим»</w:t>
            </w:r>
          </w:p>
          <w:p w:rsidR="00717A44" w:rsidRPr="0040192E" w:rsidRDefault="00717A44" w:rsidP="00717A44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0192E">
              <w:rPr>
                <w:rStyle w:val="c1"/>
                <w:bCs/>
                <w:color w:val="000000"/>
              </w:rPr>
              <w:t>Рассматривание иллюстрации «</w:t>
            </w:r>
            <w:r w:rsidRPr="0040192E">
              <w:rPr>
                <w:rStyle w:val="c1"/>
                <w:color w:val="000000"/>
              </w:rPr>
              <w:t>Хорошо – плохо».</w:t>
            </w:r>
          </w:p>
          <w:p w:rsidR="00717A44" w:rsidRPr="0040192E" w:rsidRDefault="00717A44" w:rsidP="00717A44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0192E">
              <w:rPr>
                <w:rStyle w:val="c1"/>
                <w:bCs/>
                <w:color w:val="000000"/>
              </w:rPr>
              <w:t>Беседа</w:t>
            </w:r>
            <w:r w:rsidRPr="0040192E">
              <w:rPr>
                <w:rStyle w:val="c1"/>
                <w:color w:val="000000"/>
              </w:rPr>
              <w:t> «Как правильно кататься на качелях».</w:t>
            </w:r>
          </w:p>
          <w:p w:rsidR="00717A44" w:rsidRPr="0040192E" w:rsidRDefault="00717A44" w:rsidP="00717A44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0192E">
              <w:rPr>
                <w:rStyle w:val="c1"/>
                <w:bCs/>
                <w:color w:val="000000"/>
              </w:rPr>
              <w:t>Занятие</w:t>
            </w:r>
            <w:r w:rsidRPr="0040192E">
              <w:rPr>
                <w:rStyle w:val="c1"/>
                <w:color w:val="000000"/>
              </w:rPr>
              <w:t> «опасные предметы дома»</w:t>
            </w:r>
          </w:p>
          <w:p w:rsidR="00DC1819" w:rsidRPr="00DC1819" w:rsidRDefault="00DC1819" w:rsidP="00DC1819">
            <w:pPr>
              <w:shd w:val="clear" w:color="auto" w:fill="FFFFFF"/>
              <w:spacing w:line="33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Беседа:</w:t>
            </w:r>
          </w:p>
          <w:p w:rsidR="00DC1819" w:rsidRPr="00DC1819" w:rsidRDefault="00DC1819" w:rsidP="00DC1819">
            <w:pPr>
              <w:shd w:val="clear" w:color="auto" w:fill="FFFFFF"/>
              <w:spacing w:line="33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«Для чего нужны правила дорожного движения».</w:t>
            </w:r>
          </w:p>
          <w:p w:rsidR="00DC1819" w:rsidRPr="00DC1819" w:rsidRDefault="00DC1819" w:rsidP="00DC1819">
            <w:pPr>
              <w:shd w:val="clear" w:color="auto" w:fill="FFFFFF"/>
              <w:spacing w:line="33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 чем говорят дорожные знаки».</w:t>
            </w:r>
          </w:p>
          <w:p w:rsidR="00DC1819" w:rsidRPr="00DC1819" w:rsidRDefault="00DC1819" w:rsidP="00DC1819">
            <w:pPr>
              <w:shd w:val="clear" w:color="auto" w:fill="FFFFFF"/>
              <w:spacing w:line="33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«Правила поведения на улице и дороге».</w:t>
            </w:r>
          </w:p>
          <w:p w:rsidR="00B36153" w:rsidRDefault="00B36153" w:rsidP="00013D0B">
            <w:pPr>
              <w:shd w:val="clear" w:color="auto" w:fill="FFFFFF"/>
              <w:spacing w:line="337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92E" w:rsidRDefault="0040192E" w:rsidP="00013D0B">
            <w:pPr>
              <w:shd w:val="clear" w:color="auto" w:fill="FFFFFF"/>
              <w:spacing w:line="337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92E" w:rsidRPr="0040192E" w:rsidRDefault="0040192E" w:rsidP="00013D0B">
            <w:pPr>
              <w:shd w:val="clear" w:color="auto" w:fill="FFFFFF"/>
              <w:spacing w:line="337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6" w:type="dxa"/>
            <w:gridSpan w:val="2"/>
          </w:tcPr>
          <w:p w:rsidR="00B36153" w:rsidRPr="0040192E" w:rsidRDefault="00DC1819" w:rsidP="00026EA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19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Рассматривание иллюстраций с изображением перекрестков, дорог, дорожных знаков.</w:t>
            </w:r>
          </w:p>
          <w:p w:rsidR="00DC1819" w:rsidRPr="00DC1819" w:rsidRDefault="00DC1819" w:rsidP="00DC181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Дидактические игры:</w:t>
            </w:r>
          </w:p>
          <w:p w:rsidR="00DC1819" w:rsidRPr="00DC1819" w:rsidRDefault="00DC1819" w:rsidP="00DC1819">
            <w:pPr>
              <w:shd w:val="clear" w:color="auto" w:fill="FFFFFF"/>
              <w:spacing w:line="33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«Говорящие знаки», «Загадочное лото», «Занимательная дорожная азбука», «Узнай знак», «На островке», «Автошкола».</w:t>
            </w:r>
          </w:p>
          <w:p w:rsidR="00DC1819" w:rsidRPr="0040192E" w:rsidRDefault="00013D0B" w:rsidP="00026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19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4019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/И: «Осторожно, переход», «Стоп»,</w:t>
            </w:r>
            <w:r w:rsidRPr="0040192E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726" w:type="dxa"/>
          </w:tcPr>
          <w:p w:rsidR="00B36153" w:rsidRPr="0040192E" w:rsidRDefault="00B36153" w:rsidP="00026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153" w:rsidRPr="0040192E" w:rsidTr="00EA5B79">
        <w:tc>
          <w:tcPr>
            <w:tcW w:w="3088" w:type="dxa"/>
          </w:tcPr>
          <w:p w:rsidR="00B36153" w:rsidRPr="0040192E" w:rsidRDefault="00B36153" w:rsidP="00026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92E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lastRenderedPageBreak/>
              <w:t>Физическая культура</w:t>
            </w:r>
          </w:p>
        </w:tc>
        <w:tc>
          <w:tcPr>
            <w:tcW w:w="11904" w:type="dxa"/>
            <w:gridSpan w:val="5"/>
          </w:tcPr>
          <w:p w:rsidR="00B36153" w:rsidRPr="0040192E" w:rsidRDefault="00B36153" w:rsidP="00026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92E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Физическое развитие</w:t>
            </w:r>
          </w:p>
        </w:tc>
      </w:tr>
      <w:tr w:rsidR="00B36153" w:rsidRPr="0040192E" w:rsidTr="00EA5B79">
        <w:trPr>
          <w:trHeight w:val="1172"/>
        </w:trPr>
        <w:tc>
          <w:tcPr>
            <w:tcW w:w="3088" w:type="dxa"/>
          </w:tcPr>
          <w:p w:rsidR="00B36153" w:rsidRPr="0040192E" w:rsidRDefault="00B36153" w:rsidP="001F2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92E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A607E7" w:rsidRPr="004019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19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07E7" w:rsidRPr="0040192E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в разных видах ходьбы; перешагивание через бруски; развивать силу, ловкость.  </w:t>
            </w:r>
          </w:p>
        </w:tc>
        <w:tc>
          <w:tcPr>
            <w:tcW w:w="2259" w:type="dxa"/>
          </w:tcPr>
          <w:p w:rsidR="00B36153" w:rsidRPr="0040192E" w:rsidRDefault="00B36153" w:rsidP="00026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B36153" w:rsidRPr="0040192E" w:rsidRDefault="006012BA" w:rsidP="00026EA4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019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Подвижные игры «Мишка вылез из берлоги», «Ручеек», «Весна - </w:t>
            </w:r>
            <w:proofErr w:type="spellStart"/>
            <w:r w:rsidRPr="004019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весняночка</w:t>
            </w:r>
            <w:proofErr w:type="spellEnd"/>
            <w:r w:rsidRPr="004019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»</w:t>
            </w:r>
          </w:p>
          <w:p w:rsidR="00FB5F47" w:rsidRPr="0040192E" w:rsidRDefault="00FB5F47" w:rsidP="00026EA4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019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П.и "</w:t>
            </w:r>
            <w:proofErr w:type="gramStart"/>
            <w:r w:rsidRPr="004019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Зайцы</w:t>
            </w:r>
            <w:proofErr w:type="gramEnd"/>
            <w:r w:rsidRPr="004019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и волк", «Поезд», "Догоните меня</w:t>
            </w:r>
          </w:p>
          <w:p w:rsidR="00C82AF4" w:rsidRPr="0040192E" w:rsidRDefault="00C82AF4" w:rsidP="00C82AF4">
            <w:pPr>
              <w:pStyle w:val="c2"/>
              <w:spacing w:before="0" w:beforeAutospacing="0" w:after="0" w:afterAutospacing="0"/>
              <w:rPr>
                <w:color w:val="000000"/>
              </w:rPr>
            </w:pPr>
            <w:proofErr w:type="gramStart"/>
            <w:r w:rsidRPr="0040192E">
              <w:rPr>
                <w:rStyle w:val="c0"/>
                <w:color w:val="000000"/>
              </w:rPr>
              <w:t>П</w:t>
            </w:r>
            <w:proofErr w:type="gramEnd"/>
            <w:r w:rsidRPr="0040192E">
              <w:rPr>
                <w:rStyle w:val="c0"/>
                <w:color w:val="000000"/>
              </w:rPr>
              <w:t>/и«Перелет птиц»</w:t>
            </w:r>
          </w:p>
          <w:p w:rsidR="00C82AF4" w:rsidRPr="0040192E" w:rsidRDefault="00C82AF4" w:rsidP="00C82AF4">
            <w:pPr>
              <w:pStyle w:val="c2"/>
              <w:spacing w:before="0" w:beforeAutospacing="0" w:after="0" w:afterAutospacing="0"/>
              <w:rPr>
                <w:color w:val="000000"/>
              </w:rPr>
            </w:pPr>
            <w:r w:rsidRPr="0040192E">
              <w:rPr>
                <w:rStyle w:val="c0"/>
                <w:color w:val="000000"/>
              </w:rPr>
              <w:t>Задачи: Развивать реакцию на словесные сигналы. Упражнять в лазании по гимнастической лестнице</w:t>
            </w:r>
            <w:proofErr w:type="gramStart"/>
            <w:r w:rsidRPr="0040192E">
              <w:rPr>
                <w:rStyle w:val="c0"/>
                <w:color w:val="000000"/>
              </w:rPr>
              <w:t>.(</w:t>
            </w:r>
            <w:proofErr w:type="spellStart"/>
            <w:proofErr w:type="gramEnd"/>
            <w:r w:rsidRPr="0040192E">
              <w:rPr>
                <w:rStyle w:val="c0"/>
                <w:color w:val="000000"/>
              </w:rPr>
              <w:t>стр</w:t>
            </w:r>
            <w:proofErr w:type="spellEnd"/>
            <w:r w:rsidRPr="0040192E">
              <w:rPr>
                <w:rStyle w:val="c0"/>
                <w:color w:val="000000"/>
              </w:rPr>
              <w:t xml:space="preserve"> 6)</w:t>
            </w:r>
          </w:p>
          <w:p w:rsidR="00A607E7" w:rsidRPr="00A607E7" w:rsidRDefault="00A607E7" w:rsidP="00A607E7">
            <w:pPr>
              <w:shd w:val="clear" w:color="auto" w:fill="FFFFFF"/>
              <w:spacing w:line="33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7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«В гости к нам весна шагает»</w:t>
            </w:r>
          </w:p>
          <w:p w:rsidR="00A607E7" w:rsidRPr="00A607E7" w:rsidRDefault="00A607E7" w:rsidP="00A607E7">
            <w:pPr>
              <w:shd w:val="clear" w:color="auto" w:fill="FFFFFF"/>
              <w:spacing w:line="337" w:lineRule="atLeast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1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</w:t>
            </w:r>
            <w:proofErr w:type="gramStart"/>
            <w:r w:rsidRPr="00401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:З</w:t>
            </w:r>
            <w:proofErr w:type="gramEnd"/>
            <w:r w:rsidRPr="00401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акреплять</w:t>
            </w:r>
            <w:proofErr w:type="spellEnd"/>
            <w:r w:rsidRPr="00401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слитность движений при выполнении прыжков в длину с места и правильное приземление. развивать энергичное отталкивание одновременно двумя но </w:t>
            </w:r>
            <w:proofErr w:type="spellStart"/>
            <w:r w:rsidRPr="00401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гами</w:t>
            </w:r>
            <w:proofErr w:type="spellEnd"/>
            <w:r w:rsidRPr="00401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607E7" w:rsidRPr="00A607E7" w:rsidRDefault="00A607E7" w:rsidP="00A607E7">
            <w:pPr>
              <w:shd w:val="clear" w:color="auto" w:fill="FFFFFF"/>
              <w:spacing w:line="33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Приучать детей при лазанье по гимнастической стенке ставить  ногу  на  середину  стопы,   правильно  </w:t>
            </w:r>
            <w:proofErr w:type="spellStart"/>
            <w:r w:rsidRPr="00401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захватыватьрейку</w:t>
            </w:r>
            <w:proofErr w:type="spellEnd"/>
            <w:r w:rsidRPr="00401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руками.</w:t>
            </w:r>
          </w:p>
          <w:p w:rsidR="00717A44" w:rsidRPr="0040192E" w:rsidRDefault="00717A44" w:rsidP="00A607E7">
            <w:pPr>
              <w:shd w:val="clear" w:color="auto" w:fill="FFFFFF"/>
              <w:spacing w:line="337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6" w:type="dxa"/>
            <w:gridSpan w:val="2"/>
          </w:tcPr>
          <w:p w:rsidR="00DB1C8B" w:rsidRPr="0040192E" w:rsidRDefault="00DB1C8B" w:rsidP="00DB1C8B">
            <w:pPr>
              <w:pStyle w:val="c2"/>
              <w:spacing w:before="0" w:beforeAutospacing="0" w:after="0" w:afterAutospacing="0"/>
              <w:rPr>
                <w:color w:val="000000"/>
              </w:rPr>
            </w:pPr>
            <w:r w:rsidRPr="0040192E">
              <w:rPr>
                <w:rStyle w:val="c5"/>
                <w:i/>
                <w:iCs/>
                <w:color w:val="000000"/>
              </w:rPr>
              <w:t>Подвижные игры</w:t>
            </w:r>
          </w:p>
          <w:p w:rsidR="00DB1C8B" w:rsidRPr="0040192E" w:rsidRDefault="00DB1C8B" w:rsidP="00DB1C8B">
            <w:pPr>
              <w:pStyle w:val="c2"/>
              <w:spacing w:before="0" w:beforeAutospacing="0" w:after="0" w:afterAutospacing="0"/>
              <w:rPr>
                <w:color w:val="000000"/>
              </w:rPr>
            </w:pPr>
            <w:r w:rsidRPr="0040192E">
              <w:rPr>
                <w:rStyle w:val="c0"/>
                <w:color w:val="000000"/>
              </w:rPr>
              <w:t xml:space="preserve"> «Цветные автомобили»</w:t>
            </w:r>
          </w:p>
          <w:p w:rsidR="00DB1C8B" w:rsidRPr="0040192E" w:rsidRDefault="00DB1C8B" w:rsidP="00DB1C8B">
            <w:pPr>
              <w:pStyle w:val="c2"/>
              <w:spacing w:before="0" w:beforeAutospacing="0" w:after="0" w:afterAutospacing="0"/>
              <w:rPr>
                <w:color w:val="000000"/>
              </w:rPr>
            </w:pPr>
            <w:r w:rsidRPr="0040192E">
              <w:rPr>
                <w:rStyle w:val="c0"/>
                <w:color w:val="000000"/>
              </w:rPr>
              <w:t>Задачи: Развивать у детей внимание, умение различать цвета и действовать по зрительному сигналу. Упражнять в беге и ходьбе</w:t>
            </w:r>
            <w:proofErr w:type="gramStart"/>
            <w:r w:rsidRPr="0040192E">
              <w:rPr>
                <w:rStyle w:val="c0"/>
                <w:color w:val="000000"/>
              </w:rPr>
              <w:t>.(</w:t>
            </w:r>
            <w:proofErr w:type="spellStart"/>
            <w:proofErr w:type="gramEnd"/>
            <w:r w:rsidRPr="0040192E">
              <w:rPr>
                <w:rStyle w:val="c0"/>
                <w:color w:val="000000"/>
              </w:rPr>
              <w:t>стр</w:t>
            </w:r>
            <w:proofErr w:type="spellEnd"/>
            <w:r w:rsidRPr="0040192E">
              <w:rPr>
                <w:rStyle w:val="c0"/>
                <w:color w:val="000000"/>
              </w:rPr>
              <w:t xml:space="preserve"> 3)</w:t>
            </w:r>
          </w:p>
          <w:p w:rsidR="00DB1C8B" w:rsidRPr="0040192E" w:rsidRDefault="00DB1C8B" w:rsidP="00DB1C8B">
            <w:pPr>
              <w:pStyle w:val="c2"/>
              <w:spacing w:before="0" w:beforeAutospacing="0" w:after="0" w:afterAutospacing="0"/>
              <w:rPr>
                <w:color w:val="000000"/>
              </w:rPr>
            </w:pPr>
            <w:r w:rsidRPr="0040192E">
              <w:rPr>
                <w:rStyle w:val="c0"/>
                <w:color w:val="000000"/>
              </w:rPr>
              <w:t xml:space="preserve"> «Зайцы и волк»</w:t>
            </w:r>
          </w:p>
          <w:p w:rsidR="00DB1C8B" w:rsidRPr="0040192E" w:rsidRDefault="00DB1C8B" w:rsidP="00DB1C8B">
            <w:pPr>
              <w:pStyle w:val="c2"/>
              <w:spacing w:before="0" w:beforeAutospacing="0" w:after="0" w:afterAutospacing="0"/>
              <w:rPr>
                <w:color w:val="000000"/>
              </w:rPr>
            </w:pPr>
            <w:r w:rsidRPr="0040192E">
              <w:rPr>
                <w:rStyle w:val="c0"/>
                <w:color w:val="000000"/>
              </w:rPr>
              <w:t>Задачи: Развивать у детей умение выполнять движения по сигналу, упражнять в беге, в прыжках на обеих ногах, в приседании, ловле</w:t>
            </w:r>
            <w:proofErr w:type="gramStart"/>
            <w:r w:rsidRPr="0040192E">
              <w:rPr>
                <w:rStyle w:val="c0"/>
                <w:color w:val="000000"/>
              </w:rPr>
              <w:t>.(</w:t>
            </w:r>
            <w:proofErr w:type="spellStart"/>
            <w:proofErr w:type="gramEnd"/>
            <w:r w:rsidRPr="0040192E">
              <w:rPr>
                <w:rStyle w:val="c0"/>
                <w:color w:val="000000"/>
              </w:rPr>
              <w:t>стр</w:t>
            </w:r>
            <w:proofErr w:type="spellEnd"/>
            <w:r w:rsidRPr="0040192E">
              <w:rPr>
                <w:rStyle w:val="c0"/>
                <w:color w:val="000000"/>
              </w:rPr>
              <w:t xml:space="preserve"> 4)</w:t>
            </w:r>
          </w:p>
          <w:p w:rsidR="00DB1C8B" w:rsidRPr="0040192E" w:rsidRDefault="00DB1C8B" w:rsidP="00DB1C8B">
            <w:pPr>
              <w:pStyle w:val="c2"/>
              <w:spacing w:before="0" w:beforeAutospacing="0" w:after="0" w:afterAutospacing="0"/>
              <w:rPr>
                <w:color w:val="000000"/>
              </w:rPr>
            </w:pPr>
            <w:r w:rsidRPr="0040192E">
              <w:rPr>
                <w:rStyle w:val="c0"/>
                <w:color w:val="000000"/>
              </w:rPr>
              <w:t xml:space="preserve"> «Кто ушел?»</w:t>
            </w:r>
          </w:p>
          <w:p w:rsidR="00DB1C8B" w:rsidRPr="0040192E" w:rsidRDefault="00DB1C8B" w:rsidP="00DB1C8B">
            <w:pPr>
              <w:pStyle w:val="c2"/>
              <w:spacing w:before="0" w:beforeAutospacing="0" w:after="0" w:afterAutospacing="0"/>
              <w:rPr>
                <w:color w:val="000000"/>
              </w:rPr>
            </w:pPr>
            <w:r w:rsidRPr="0040192E">
              <w:rPr>
                <w:rStyle w:val="c0"/>
                <w:color w:val="000000"/>
              </w:rPr>
              <w:t>Задачи: Учить ориентироваться в группе и на участке</w:t>
            </w:r>
            <w:proofErr w:type="gramStart"/>
            <w:r w:rsidRPr="0040192E">
              <w:rPr>
                <w:rStyle w:val="c0"/>
                <w:color w:val="000000"/>
              </w:rPr>
              <w:t>.(</w:t>
            </w:r>
            <w:proofErr w:type="spellStart"/>
            <w:proofErr w:type="gramEnd"/>
            <w:r w:rsidRPr="0040192E">
              <w:rPr>
                <w:rStyle w:val="c0"/>
                <w:color w:val="000000"/>
              </w:rPr>
              <w:t>стр</w:t>
            </w:r>
            <w:proofErr w:type="spellEnd"/>
            <w:r w:rsidRPr="0040192E">
              <w:rPr>
                <w:rStyle w:val="c0"/>
                <w:color w:val="000000"/>
              </w:rPr>
              <w:t xml:space="preserve"> 7)</w:t>
            </w:r>
          </w:p>
          <w:p w:rsidR="00DB1C8B" w:rsidRPr="0040192E" w:rsidRDefault="00DB1C8B" w:rsidP="00DB1C8B">
            <w:pPr>
              <w:pStyle w:val="c2"/>
              <w:spacing w:before="0" w:beforeAutospacing="0" w:after="0" w:afterAutospacing="0"/>
              <w:rPr>
                <w:color w:val="000000"/>
              </w:rPr>
            </w:pPr>
            <w:r w:rsidRPr="0040192E">
              <w:rPr>
                <w:rStyle w:val="c0"/>
                <w:color w:val="000000"/>
              </w:rPr>
              <w:t xml:space="preserve"> «Перелет птиц»</w:t>
            </w:r>
          </w:p>
          <w:p w:rsidR="00DB1C8B" w:rsidRPr="0040192E" w:rsidRDefault="00DB1C8B" w:rsidP="00DB1C8B">
            <w:pPr>
              <w:pStyle w:val="c2"/>
              <w:spacing w:before="0" w:beforeAutospacing="0" w:after="0" w:afterAutospacing="0"/>
              <w:rPr>
                <w:color w:val="000000"/>
              </w:rPr>
            </w:pPr>
            <w:r w:rsidRPr="0040192E">
              <w:rPr>
                <w:rStyle w:val="c0"/>
                <w:color w:val="000000"/>
              </w:rPr>
              <w:t>Задачи: Развивать реакцию на словесные сигналы. Упражнять в лазании по гимнастической лестнице</w:t>
            </w:r>
            <w:proofErr w:type="gramStart"/>
            <w:r w:rsidRPr="0040192E">
              <w:rPr>
                <w:rStyle w:val="c0"/>
                <w:color w:val="000000"/>
              </w:rPr>
              <w:t>.(</w:t>
            </w:r>
            <w:proofErr w:type="spellStart"/>
            <w:proofErr w:type="gramEnd"/>
            <w:r w:rsidRPr="0040192E">
              <w:rPr>
                <w:rStyle w:val="c0"/>
                <w:color w:val="000000"/>
              </w:rPr>
              <w:t>стр</w:t>
            </w:r>
            <w:proofErr w:type="spellEnd"/>
            <w:r w:rsidRPr="0040192E">
              <w:rPr>
                <w:rStyle w:val="c0"/>
                <w:color w:val="000000"/>
              </w:rPr>
              <w:t xml:space="preserve"> 6)</w:t>
            </w:r>
          </w:p>
          <w:p w:rsidR="00DB1C8B" w:rsidRPr="0040192E" w:rsidRDefault="00DB1C8B" w:rsidP="00DB1C8B">
            <w:pPr>
              <w:pStyle w:val="c2"/>
              <w:spacing w:before="0" w:beforeAutospacing="0" w:after="0" w:afterAutospacing="0"/>
              <w:rPr>
                <w:color w:val="000000"/>
              </w:rPr>
            </w:pPr>
            <w:r w:rsidRPr="0040192E">
              <w:rPr>
                <w:rStyle w:val="c0"/>
                <w:color w:val="000000"/>
              </w:rPr>
              <w:t>Источник:  картотека</w:t>
            </w:r>
          </w:p>
          <w:p w:rsidR="00A607E7" w:rsidRPr="00A607E7" w:rsidRDefault="00A607E7" w:rsidP="00A607E7">
            <w:pPr>
              <w:shd w:val="clear" w:color="auto" w:fill="FFFFFF"/>
              <w:spacing w:line="33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7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Отработка физ</w:t>
            </w:r>
            <w:proofErr w:type="gramStart"/>
            <w:r w:rsidRPr="00A607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A607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авыков  (</w:t>
            </w:r>
            <w:r w:rsidRPr="00401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мяч)</w:t>
            </w:r>
            <w:r w:rsidRPr="00A607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A607E7" w:rsidRPr="00A607E7" w:rsidRDefault="00A607E7" w:rsidP="00A607E7">
            <w:pPr>
              <w:shd w:val="clear" w:color="auto" w:fill="FFFFFF"/>
              <w:spacing w:line="33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задании </w:t>
            </w:r>
            <w:r w:rsidRPr="00A607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«Играй в мяч»</w:t>
            </w:r>
            <w:r w:rsidRPr="00401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(отбивание и ловля мяча)  упражнять детей в ловле  мяча, захватывая его с  боков</w:t>
            </w:r>
            <w:proofErr w:type="gramStart"/>
            <w:r w:rsidRPr="004019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401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401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ударить мяч и поймать  его после отскока от пола .</w:t>
            </w:r>
            <w:r w:rsidRPr="00A607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Отработка физ.навыков</w:t>
            </w:r>
          </w:p>
          <w:p w:rsidR="00A607E7" w:rsidRPr="00A607E7" w:rsidRDefault="00A607E7" w:rsidP="00A607E7">
            <w:pPr>
              <w:shd w:val="clear" w:color="auto" w:fill="FFFFFF"/>
              <w:spacing w:line="33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7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(</w:t>
            </w:r>
            <w:r w:rsidRPr="00401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мяч)</w:t>
            </w:r>
            <w:r w:rsidRPr="00A607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B36153" w:rsidRPr="0040192E" w:rsidRDefault="00B36153" w:rsidP="00026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B36153" w:rsidRPr="0040192E" w:rsidRDefault="00B36153" w:rsidP="00026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153" w:rsidRPr="0040192E" w:rsidTr="00EA5B79">
        <w:tc>
          <w:tcPr>
            <w:tcW w:w="3088" w:type="dxa"/>
          </w:tcPr>
          <w:p w:rsidR="00B36153" w:rsidRPr="0040192E" w:rsidRDefault="00B36153" w:rsidP="00026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92E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Здоровье</w:t>
            </w:r>
          </w:p>
        </w:tc>
        <w:tc>
          <w:tcPr>
            <w:tcW w:w="2259" w:type="dxa"/>
          </w:tcPr>
          <w:p w:rsidR="00B36153" w:rsidRPr="0040192E" w:rsidRDefault="00B36153" w:rsidP="00026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B36153" w:rsidRPr="0040192E" w:rsidRDefault="00B36153" w:rsidP="00026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6" w:type="dxa"/>
            <w:gridSpan w:val="2"/>
          </w:tcPr>
          <w:p w:rsidR="00B36153" w:rsidRPr="0040192E" w:rsidRDefault="00B36153" w:rsidP="00026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B36153" w:rsidRPr="0040192E" w:rsidRDefault="00B36153" w:rsidP="00026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153" w:rsidRPr="0040192E" w:rsidTr="00EA5B79">
        <w:tc>
          <w:tcPr>
            <w:tcW w:w="3088" w:type="dxa"/>
          </w:tcPr>
          <w:p w:rsidR="00DC1819" w:rsidRPr="00DC1819" w:rsidRDefault="00B36153" w:rsidP="00DC18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2E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</w:p>
          <w:p w:rsidR="00DC1819" w:rsidRPr="00DC1819" w:rsidRDefault="00DC1819" w:rsidP="00DC181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Сформировать </w:t>
            </w:r>
            <w:r w:rsidRPr="00401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представления  о правилах сохранения здоровья.</w:t>
            </w:r>
          </w:p>
          <w:p w:rsidR="00DC1819" w:rsidRPr="0040192E" w:rsidRDefault="00DC1819" w:rsidP="00026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</w:tcPr>
          <w:p w:rsidR="00B36153" w:rsidRPr="0040192E" w:rsidRDefault="00B36153" w:rsidP="00026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B36153" w:rsidRPr="0040192E" w:rsidRDefault="00772D1F" w:rsidP="00026EA4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019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Беседа «Зачем мыть руки перед едой?».</w:t>
            </w:r>
          </w:p>
          <w:p w:rsidR="00772D1F" w:rsidRPr="0040192E" w:rsidRDefault="00772D1F" w:rsidP="00772D1F">
            <w:pPr>
              <w:pStyle w:val="a6"/>
              <w:spacing w:before="0" w:beforeAutospacing="0" w:after="0" w:afterAutospacing="0" w:line="374" w:lineRule="atLeast"/>
              <w:rPr>
                <w:color w:val="333333"/>
              </w:rPr>
            </w:pPr>
            <w:r w:rsidRPr="0040192E">
              <w:rPr>
                <w:rStyle w:val="a5"/>
                <w:b w:val="0"/>
                <w:color w:val="333333"/>
              </w:rPr>
              <w:lastRenderedPageBreak/>
              <w:t>Работа по воспитанию культуры поведения за столом во время обеда.</w:t>
            </w:r>
          </w:p>
          <w:p w:rsidR="00772D1F" w:rsidRPr="0040192E" w:rsidRDefault="00772D1F" w:rsidP="00772D1F">
            <w:pPr>
              <w:pStyle w:val="a6"/>
              <w:spacing w:before="0" w:beforeAutospacing="0" w:after="0" w:afterAutospacing="0" w:line="374" w:lineRule="atLeast"/>
              <w:rPr>
                <w:color w:val="333333"/>
              </w:rPr>
            </w:pPr>
            <w:r w:rsidRPr="0040192E">
              <w:rPr>
                <w:color w:val="333333"/>
              </w:rPr>
              <w:t>Закреплять умение держать правильно ложку, есть аккуратно.</w:t>
            </w:r>
          </w:p>
          <w:p w:rsidR="00717A44" w:rsidRPr="0040192E" w:rsidRDefault="00717A44" w:rsidP="00717A44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0192E">
              <w:rPr>
                <w:rStyle w:val="c1"/>
                <w:color w:val="000000"/>
              </w:rPr>
              <w:t>Беседа: Как нужно одеваться в группе?</w:t>
            </w:r>
          </w:p>
          <w:p w:rsidR="00717A44" w:rsidRPr="0040192E" w:rsidRDefault="00717A44" w:rsidP="00717A44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0192E">
              <w:rPr>
                <w:rStyle w:val="c1"/>
                <w:bCs/>
                <w:color w:val="000000"/>
              </w:rPr>
              <w:t>Утренняя зарядка</w:t>
            </w:r>
          </w:p>
          <w:p w:rsidR="00717A44" w:rsidRPr="0040192E" w:rsidRDefault="00717A44" w:rsidP="00717A44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717A44" w:rsidRPr="0040192E" w:rsidRDefault="00717A44" w:rsidP="00717A44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0192E">
              <w:rPr>
                <w:rStyle w:val="c1"/>
                <w:bCs/>
                <w:color w:val="000000"/>
              </w:rPr>
              <w:t>Гимнастика пробуждения</w:t>
            </w:r>
          </w:p>
          <w:p w:rsidR="00717A44" w:rsidRPr="0040192E" w:rsidRDefault="00717A44" w:rsidP="00717A44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717A44" w:rsidRPr="0040192E" w:rsidRDefault="00717A44" w:rsidP="00717A44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0192E">
              <w:rPr>
                <w:rStyle w:val="c1"/>
                <w:bCs/>
                <w:color w:val="000000"/>
              </w:rPr>
              <w:t>Закаливающие процедуры</w:t>
            </w:r>
          </w:p>
          <w:p w:rsidR="00717A44" w:rsidRPr="0040192E" w:rsidRDefault="00717A44" w:rsidP="00717A44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717A44" w:rsidRPr="0040192E" w:rsidRDefault="00717A44" w:rsidP="00717A44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0192E">
              <w:rPr>
                <w:rStyle w:val="c1"/>
                <w:color w:val="000000"/>
              </w:rPr>
              <w:t>Беседа «Здоровье»</w:t>
            </w:r>
            <w:r w:rsidR="0075224C" w:rsidRPr="0040192E">
              <w:rPr>
                <w:rStyle w:val="c1"/>
                <w:color w:val="000000"/>
              </w:rPr>
              <w:t xml:space="preserve"> </w:t>
            </w:r>
            <w:r w:rsidRPr="0040192E">
              <w:rPr>
                <w:rStyle w:val="c1"/>
                <w:color w:val="000000"/>
              </w:rPr>
              <w:t>и «Болезнь».</w:t>
            </w:r>
          </w:p>
          <w:p w:rsidR="00717A44" w:rsidRPr="0040192E" w:rsidRDefault="00717A44" w:rsidP="00717A44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717A44" w:rsidRPr="0040192E" w:rsidRDefault="00717A44" w:rsidP="00717A44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0192E">
              <w:rPr>
                <w:rStyle w:val="c1"/>
                <w:bCs/>
                <w:color w:val="000000"/>
              </w:rPr>
              <w:t> Рассматривание плаката</w:t>
            </w:r>
            <w:r w:rsidRPr="0040192E">
              <w:rPr>
                <w:rStyle w:val="apple-converted-space"/>
                <w:bCs/>
                <w:color w:val="000000"/>
              </w:rPr>
              <w:t> </w:t>
            </w:r>
            <w:r w:rsidRPr="0040192E">
              <w:rPr>
                <w:rStyle w:val="c1"/>
                <w:color w:val="000000"/>
              </w:rPr>
              <w:t>«Части тела».</w:t>
            </w:r>
          </w:p>
          <w:p w:rsidR="00C82AF4" w:rsidRPr="0040192E" w:rsidRDefault="00C82AF4" w:rsidP="00C82AF4">
            <w:pPr>
              <w:pStyle w:val="c2"/>
              <w:spacing w:before="0" w:beforeAutospacing="0" w:after="0" w:afterAutospacing="0"/>
              <w:rPr>
                <w:color w:val="000000"/>
              </w:rPr>
            </w:pPr>
            <w:r w:rsidRPr="0040192E">
              <w:rPr>
                <w:rStyle w:val="c5"/>
                <w:i/>
                <w:iCs/>
                <w:color w:val="000000"/>
              </w:rPr>
              <w:t>Пальчиковая гимнастика</w:t>
            </w:r>
          </w:p>
          <w:p w:rsidR="00C82AF4" w:rsidRPr="0040192E" w:rsidRDefault="00C82AF4" w:rsidP="00C82AF4">
            <w:pPr>
              <w:pStyle w:val="c2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40192E">
              <w:rPr>
                <w:rStyle w:val="c0"/>
                <w:color w:val="000000"/>
              </w:rPr>
              <w:t xml:space="preserve"> «Зайчик»</w:t>
            </w:r>
          </w:p>
          <w:p w:rsidR="00C82AF4" w:rsidRPr="0040192E" w:rsidRDefault="00C82AF4" w:rsidP="00C82AF4">
            <w:pPr>
              <w:pStyle w:val="c2"/>
              <w:spacing w:before="0" w:beforeAutospacing="0" w:after="0" w:afterAutospacing="0"/>
              <w:rPr>
                <w:color w:val="000000"/>
              </w:rPr>
            </w:pPr>
            <w:r w:rsidRPr="0040192E">
              <w:rPr>
                <w:rStyle w:val="c0"/>
                <w:color w:val="000000"/>
              </w:rPr>
              <w:t>«</w:t>
            </w:r>
            <w:proofErr w:type="spellStart"/>
            <w:r w:rsidRPr="0040192E">
              <w:rPr>
                <w:rStyle w:val="c0"/>
                <w:color w:val="000000"/>
              </w:rPr>
              <w:t>Улиточка</w:t>
            </w:r>
            <w:proofErr w:type="spellEnd"/>
            <w:r w:rsidRPr="0040192E">
              <w:rPr>
                <w:rStyle w:val="c0"/>
                <w:color w:val="000000"/>
              </w:rPr>
              <w:t>»</w:t>
            </w:r>
          </w:p>
          <w:p w:rsidR="00C82AF4" w:rsidRPr="0040192E" w:rsidRDefault="00C82AF4" w:rsidP="00C82AF4">
            <w:pPr>
              <w:pStyle w:val="c2"/>
              <w:spacing w:before="0" w:beforeAutospacing="0" w:after="0" w:afterAutospacing="0"/>
              <w:rPr>
                <w:color w:val="000000"/>
              </w:rPr>
            </w:pPr>
            <w:r w:rsidRPr="0040192E">
              <w:rPr>
                <w:rStyle w:val="c0"/>
                <w:color w:val="000000"/>
              </w:rPr>
              <w:t xml:space="preserve"> «Кольцо»</w:t>
            </w:r>
          </w:p>
          <w:p w:rsidR="00C82AF4" w:rsidRPr="0040192E" w:rsidRDefault="00C82AF4" w:rsidP="00C82AF4">
            <w:pPr>
              <w:pStyle w:val="c2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40192E">
              <w:rPr>
                <w:rStyle w:val="c0"/>
                <w:color w:val="000000"/>
              </w:rPr>
              <w:t>«Зайчик – кольцо»</w:t>
            </w:r>
          </w:p>
          <w:p w:rsidR="00C82AF4" w:rsidRPr="0040192E" w:rsidRDefault="00C82AF4" w:rsidP="00C82AF4">
            <w:pPr>
              <w:pStyle w:val="c2"/>
              <w:spacing w:before="0" w:beforeAutospacing="0" w:after="0" w:afterAutospacing="0"/>
              <w:rPr>
                <w:color w:val="000000"/>
              </w:rPr>
            </w:pPr>
            <w:r w:rsidRPr="0040192E">
              <w:rPr>
                <w:rStyle w:val="c5"/>
                <w:i/>
                <w:iCs/>
                <w:color w:val="000000"/>
              </w:rPr>
              <w:t>Дыхательная гимнастика</w:t>
            </w:r>
          </w:p>
          <w:p w:rsidR="00C82AF4" w:rsidRPr="0040192E" w:rsidRDefault="00C82AF4" w:rsidP="00C82AF4">
            <w:pPr>
              <w:pStyle w:val="c2"/>
              <w:spacing w:before="0" w:beforeAutospacing="0" w:after="0" w:afterAutospacing="0"/>
              <w:rPr>
                <w:color w:val="000000"/>
              </w:rPr>
            </w:pPr>
            <w:r w:rsidRPr="0040192E">
              <w:rPr>
                <w:rStyle w:val="c0"/>
                <w:color w:val="000000"/>
              </w:rPr>
              <w:t>1-н «Снегопад»</w:t>
            </w:r>
          </w:p>
          <w:p w:rsidR="00C82AF4" w:rsidRPr="0040192E" w:rsidRDefault="00C82AF4" w:rsidP="00C82AF4">
            <w:pPr>
              <w:pStyle w:val="c2"/>
              <w:spacing w:before="0" w:beforeAutospacing="0" w:after="0" w:afterAutospacing="0"/>
              <w:rPr>
                <w:color w:val="000000"/>
              </w:rPr>
            </w:pPr>
            <w:r w:rsidRPr="0040192E">
              <w:rPr>
                <w:rStyle w:val="c0"/>
                <w:color w:val="000000"/>
              </w:rPr>
              <w:t>2-н</w:t>
            </w:r>
            <w:proofErr w:type="gramStart"/>
            <w:r w:rsidRPr="0040192E">
              <w:rPr>
                <w:rStyle w:val="c0"/>
                <w:color w:val="000000"/>
              </w:rPr>
              <w:t xml:space="preserve"> Л</w:t>
            </w:r>
            <w:proofErr w:type="gramEnd"/>
            <w:r w:rsidRPr="0040192E">
              <w:rPr>
                <w:rStyle w:val="c0"/>
                <w:color w:val="000000"/>
              </w:rPr>
              <w:t>ети перышко»</w:t>
            </w:r>
          </w:p>
          <w:p w:rsidR="00C82AF4" w:rsidRPr="0040192E" w:rsidRDefault="00C82AF4" w:rsidP="00C82AF4">
            <w:pPr>
              <w:pStyle w:val="c2"/>
              <w:spacing w:before="0" w:beforeAutospacing="0" w:after="0" w:afterAutospacing="0"/>
              <w:rPr>
                <w:color w:val="000000"/>
              </w:rPr>
            </w:pPr>
            <w:r w:rsidRPr="0040192E">
              <w:rPr>
                <w:rStyle w:val="c0"/>
                <w:color w:val="000000"/>
              </w:rPr>
              <w:t>3-н Кораблик»</w:t>
            </w:r>
          </w:p>
          <w:p w:rsidR="00717A44" w:rsidRPr="0040192E" w:rsidRDefault="00C82AF4" w:rsidP="0040192E">
            <w:pPr>
              <w:pStyle w:val="c2"/>
              <w:spacing w:before="0" w:beforeAutospacing="0" w:after="0" w:afterAutospacing="0"/>
              <w:rPr>
                <w:color w:val="000000"/>
              </w:rPr>
            </w:pPr>
            <w:r w:rsidRPr="0040192E">
              <w:rPr>
                <w:rStyle w:val="c0"/>
                <w:color w:val="000000"/>
              </w:rPr>
              <w:t>4-н Мой воздушный шарик»</w:t>
            </w:r>
          </w:p>
          <w:p w:rsidR="00772D1F" w:rsidRPr="0040192E" w:rsidRDefault="00772D1F" w:rsidP="00026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6" w:type="dxa"/>
            <w:gridSpan w:val="2"/>
          </w:tcPr>
          <w:p w:rsidR="00610374" w:rsidRPr="00610374" w:rsidRDefault="00610374" w:rsidP="006103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Тема: «Научим Буратино пользоваться расческой».</w:t>
            </w:r>
          </w:p>
          <w:p w:rsidR="00610374" w:rsidRPr="00610374" w:rsidRDefault="00610374" w:rsidP="006103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Задачи: Закреплять умения пользоваться индивидуальной расческой, учить отворачиваться при кашле или чихании и закрывать рот платком.</w:t>
            </w:r>
          </w:p>
          <w:p w:rsidR="00610374" w:rsidRPr="00610374" w:rsidRDefault="00610374" w:rsidP="006103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Методические приемы:</w:t>
            </w:r>
          </w:p>
          <w:p w:rsidR="00610374" w:rsidRPr="00610374" w:rsidRDefault="00610374" w:rsidP="00610374">
            <w:pPr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воспитателя: «Что мы должны делать, когда кашляем или чихаем».</w:t>
            </w:r>
          </w:p>
          <w:p w:rsidR="00610374" w:rsidRPr="00610374" w:rsidRDefault="00610374" w:rsidP="00610374">
            <w:pPr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С.Прокофьева «</w:t>
            </w:r>
            <w:proofErr w:type="gramStart"/>
            <w:r w:rsidRPr="00401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Сказка про</w:t>
            </w:r>
            <w:proofErr w:type="gramEnd"/>
            <w:r w:rsidRPr="00401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воронье гнездо»</w:t>
            </w:r>
          </w:p>
          <w:p w:rsidR="00610374" w:rsidRPr="00610374" w:rsidRDefault="00610374" w:rsidP="00610374">
            <w:pPr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</w:t>
            </w:r>
            <w:proofErr w:type="gramStart"/>
            <w:r w:rsidRPr="00401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401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01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 w:rsidRPr="00401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пр. «Расскажем мишке, как правильно чихать».</w:t>
            </w:r>
          </w:p>
          <w:p w:rsidR="00610374" w:rsidRPr="00610374" w:rsidRDefault="00610374" w:rsidP="00610374">
            <w:pPr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Источник: Голицына </w:t>
            </w:r>
            <w:proofErr w:type="spellStart"/>
            <w:proofErr w:type="gramStart"/>
            <w:r w:rsidRPr="00401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 w:rsidRPr="00401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</w:t>
            </w:r>
          </w:p>
          <w:p w:rsidR="00B36153" w:rsidRPr="0040192E" w:rsidRDefault="00B36153" w:rsidP="00026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B36153" w:rsidRPr="0040192E" w:rsidRDefault="00B36153" w:rsidP="00026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153" w:rsidRPr="0040192E" w:rsidTr="00EA5B79">
        <w:tc>
          <w:tcPr>
            <w:tcW w:w="3088" w:type="dxa"/>
          </w:tcPr>
          <w:p w:rsidR="00B36153" w:rsidRPr="0040192E" w:rsidRDefault="00B36153" w:rsidP="00026EA4">
            <w:pPr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92E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lastRenderedPageBreak/>
              <w:t>Художественное творчество</w:t>
            </w:r>
          </w:p>
        </w:tc>
        <w:tc>
          <w:tcPr>
            <w:tcW w:w="11904" w:type="dxa"/>
            <w:gridSpan w:val="5"/>
          </w:tcPr>
          <w:p w:rsidR="00B36153" w:rsidRPr="0040192E" w:rsidRDefault="00B36153" w:rsidP="00026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92E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Художественно - эстетическое</w:t>
            </w:r>
          </w:p>
        </w:tc>
      </w:tr>
      <w:tr w:rsidR="00B36153" w:rsidRPr="0040192E" w:rsidTr="00EA5B79">
        <w:tc>
          <w:tcPr>
            <w:tcW w:w="3088" w:type="dxa"/>
          </w:tcPr>
          <w:p w:rsidR="00B36153" w:rsidRPr="0040192E" w:rsidRDefault="00B36153" w:rsidP="00026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92E">
              <w:rPr>
                <w:rFonts w:ascii="Times New Roman" w:hAnsi="Times New Roman" w:cs="Times New Roman"/>
                <w:sz w:val="24"/>
                <w:szCs w:val="24"/>
              </w:rPr>
              <w:t>Цель: развивать художественное восприятие и эстетический вкус.</w:t>
            </w:r>
          </w:p>
        </w:tc>
        <w:tc>
          <w:tcPr>
            <w:tcW w:w="2259" w:type="dxa"/>
          </w:tcPr>
          <w:p w:rsidR="00575465" w:rsidRDefault="00575465" w:rsidP="00026EA4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Рисование</w:t>
            </w:r>
          </w:p>
          <w:p w:rsidR="00424201" w:rsidRPr="0040192E" w:rsidRDefault="00424201" w:rsidP="00026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92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Тема:</w:t>
            </w:r>
            <w:r w:rsidRPr="0040192E">
              <w:rPr>
                <w:rFonts w:ascii="Times New Roman" w:hAnsi="Times New Roman" w:cs="Times New Roman"/>
                <w:sz w:val="24"/>
                <w:szCs w:val="24"/>
              </w:rPr>
              <w:t xml:space="preserve">  красивая постройка.</w:t>
            </w:r>
          </w:p>
          <w:p w:rsidR="00B36153" w:rsidRPr="0040192E" w:rsidRDefault="00424201" w:rsidP="00026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92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Цель:</w:t>
            </w:r>
            <w:r w:rsidRPr="004019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0192E">
              <w:rPr>
                <w:rFonts w:ascii="Times New Roman" w:hAnsi="Times New Roman" w:cs="Times New Roman"/>
                <w:sz w:val="24"/>
                <w:szCs w:val="24"/>
              </w:rPr>
              <w:t>учить в рисунке</w:t>
            </w:r>
            <w:r w:rsidR="005512C7" w:rsidRPr="0040192E">
              <w:rPr>
                <w:rFonts w:ascii="Times New Roman" w:hAnsi="Times New Roman" w:cs="Times New Roman"/>
                <w:sz w:val="24"/>
                <w:szCs w:val="24"/>
              </w:rPr>
              <w:t xml:space="preserve"> передавать</w:t>
            </w:r>
            <w:proofErr w:type="gramEnd"/>
            <w:r w:rsidR="005512C7" w:rsidRPr="0040192E">
              <w:rPr>
                <w:rFonts w:ascii="Times New Roman" w:hAnsi="Times New Roman" w:cs="Times New Roman"/>
                <w:sz w:val="24"/>
                <w:szCs w:val="24"/>
              </w:rPr>
              <w:t xml:space="preserve"> разные конструкции из </w:t>
            </w:r>
            <w:r w:rsidR="005512C7" w:rsidRPr="004019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брусков и трехгранных призм, правильно располагая их на месте. Закреплять правильное название фигур</w:t>
            </w:r>
            <w:r w:rsidR="005512C7" w:rsidRPr="0057546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5512C7" w:rsidRPr="0040192E">
              <w:rPr>
                <w:rFonts w:ascii="Times New Roman" w:hAnsi="Times New Roman" w:cs="Times New Roman"/>
                <w:sz w:val="24"/>
                <w:szCs w:val="24"/>
              </w:rPr>
              <w:t>прямоугольник, треугольник.</w:t>
            </w:r>
            <w:r w:rsidRPr="004019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12C7" w:rsidRDefault="005512C7" w:rsidP="00026EA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0192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Комарова Т.С., с. 69</w:t>
            </w:r>
          </w:p>
          <w:p w:rsidR="00575465" w:rsidRPr="00575465" w:rsidRDefault="00575465" w:rsidP="00026EA4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57546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Лепка </w:t>
            </w:r>
          </w:p>
          <w:p w:rsidR="00575465" w:rsidRPr="00575465" w:rsidRDefault="00575465" w:rsidP="00026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546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Тема</w:t>
            </w:r>
            <w:proofErr w:type="gramStart"/>
            <w:r w:rsidRPr="0057546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:</w:t>
            </w:r>
            <w:r w:rsidRPr="0057546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575465">
              <w:rPr>
                <w:rFonts w:ascii="Times New Roman" w:hAnsi="Times New Roman" w:cs="Times New Roman"/>
                <w:sz w:val="24"/>
                <w:szCs w:val="24"/>
              </w:rPr>
              <w:t>исочка</w:t>
            </w:r>
            <w:proofErr w:type="spellEnd"/>
            <w:r w:rsidRPr="005754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5465" w:rsidRPr="00575465" w:rsidRDefault="00575465" w:rsidP="00026EA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7546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575465">
              <w:rPr>
                <w:rFonts w:ascii="Times New Roman" w:hAnsi="Times New Roman" w:cs="Times New Roman"/>
                <w:sz w:val="24"/>
                <w:szCs w:val="24"/>
              </w:rPr>
              <w:t>учить лепить, используя новые приемы вдавливания и оттягивания краев, уравнивая их пальцами.</w:t>
            </w:r>
          </w:p>
        </w:tc>
        <w:tc>
          <w:tcPr>
            <w:tcW w:w="4003" w:type="dxa"/>
          </w:tcPr>
          <w:p w:rsidR="00177FA3" w:rsidRPr="0040192E" w:rsidRDefault="00177FA3" w:rsidP="00177FA3">
            <w:pPr>
              <w:pStyle w:val="c2"/>
              <w:spacing w:before="0" w:beforeAutospacing="0" w:after="0" w:afterAutospacing="0"/>
              <w:rPr>
                <w:color w:val="000000"/>
              </w:rPr>
            </w:pPr>
            <w:r w:rsidRPr="0040192E">
              <w:rPr>
                <w:rStyle w:val="c0"/>
                <w:bCs/>
                <w:color w:val="000000"/>
              </w:rPr>
              <w:lastRenderedPageBreak/>
              <w:t>Рисование</w:t>
            </w:r>
          </w:p>
          <w:p w:rsidR="00177FA3" w:rsidRPr="0040192E" w:rsidRDefault="00177FA3" w:rsidP="00177FA3">
            <w:pPr>
              <w:pStyle w:val="c2"/>
              <w:spacing w:before="0" w:beforeAutospacing="0" w:after="0" w:afterAutospacing="0"/>
              <w:rPr>
                <w:color w:val="000000"/>
              </w:rPr>
            </w:pPr>
            <w:r w:rsidRPr="0040192E">
              <w:rPr>
                <w:rStyle w:val="c0"/>
                <w:color w:val="000000"/>
              </w:rPr>
              <w:t>Тема: «Весна »</w:t>
            </w:r>
          </w:p>
          <w:p w:rsidR="00177FA3" w:rsidRPr="0040192E" w:rsidRDefault="00177FA3" w:rsidP="00177FA3">
            <w:pPr>
              <w:pStyle w:val="c2"/>
              <w:spacing w:before="0" w:beforeAutospacing="0" w:after="0" w:afterAutospacing="0"/>
              <w:rPr>
                <w:color w:val="000000"/>
              </w:rPr>
            </w:pPr>
            <w:r w:rsidRPr="0040192E">
              <w:rPr>
                <w:rStyle w:val="c0"/>
                <w:color w:val="000000"/>
              </w:rPr>
              <w:t>Мотивация «Нарисуй картинку про весну »</w:t>
            </w:r>
          </w:p>
          <w:p w:rsidR="00177FA3" w:rsidRPr="0040192E" w:rsidRDefault="00177FA3" w:rsidP="00177FA3">
            <w:pPr>
              <w:pStyle w:val="c2"/>
              <w:spacing w:before="0" w:beforeAutospacing="0" w:after="0" w:afterAutospacing="0"/>
              <w:rPr>
                <w:color w:val="000000"/>
              </w:rPr>
            </w:pPr>
            <w:r w:rsidRPr="0040192E">
              <w:rPr>
                <w:rStyle w:val="c0"/>
                <w:color w:val="000000"/>
              </w:rPr>
              <w:t>Программное содержание:</w:t>
            </w:r>
          </w:p>
          <w:p w:rsidR="00177FA3" w:rsidRPr="0040192E" w:rsidRDefault="00177FA3" w:rsidP="00177FA3">
            <w:pPr>
              <w:pStyle w:val="c2"/>
              <w:spacing w:before="0" w:beforeAutospacing="0" w:after="0" w:afterAutospacing="0"/>
              <w:rPr>
                <w:color w:val="000000"/>
              </w:rPr>
            </w:pPr>
            <w:r w:rsidRPr="0040192E">
              <w:rPr>
                <w:rStyle w:val="c5"/>
                <w:i/>
                <w:iCs/>
                <w:color w:val="000000"/>
              </w:rPr>
              <w:t>Обучающая:</w:t>
            </w:r>
            <w:r w:rsidRPr="0040192E">
              <w:rPr>
                <w:rStyle w:val="c0"/>
                <w:color w:val="000000"/>
              </w:rPr>
              <w:t xml:space="preserve"> Учить детей передавать в рисунке впечатления о </w:t>
            </w:r>
            <w:r w:rsidRPr="0040192E">
              <w:rPr>
                <w:rStyle w:val="c0"/>
                <w:color w:val="000000"/>
              </w:rPr>
              <w:lastRenderedPageBreak/>
              <w:t>т весны. Упражнять в рисовании красками (хорошо промывать кисть, осушить ее, набирать краску на кисть по мере необходимости).</w:t>
            </w:r>
          </w:p>
          <w:p w:rsidR="00177FA3" w:rsidRPr="0040192E" w:rsidRDefault="00177FA3" w:rsidP="00177FA3">
            <w:pPr>
              <w:pStyle w:val="c2"/>
              <w:spacing w:before="0" w:beforeAutospacing="0" w:after="0" w:afterAutospacing="0"/>
              <w:rPr>
                <w:color w:val="000000"/>
              </w:rPr>
            </w:pPr>
            <w:r w:rsidRPr="0040192E">
              <w:rPr>
                <w:rStyle w:val="c5"/>
                <w:i/>
                <w:iCs/>
                <w:color w:val="000000"/>
              </w:rPr>
              <w:t>Развивающая</w:t>
            </w:r>
            <w:proofErr w:type="gramStart"/>
            <w:r w:rsidRPr="0040192E">
              <w:rPr>
                <w:rStyle w:val="c5"/>
                <w:i/>
                <w:iCs/>
                <w:color w:val="000000"/>
              </w:rPr>
              <w:t xml:space="preserve"> :</w:t>
            </w:r>
            <w:proofErr w:type="gramEnd"/>
            <w:r w:rsidRPr="0040192E">
              <w:rPr>
                <w:rStyle w:val="apple-converted-space"/>
                <w:i/>
                <w:iCs/>
                <w:color w:val="000000"/>
              </w:rPr>
              <w:t> </w:t>
            </w:r>
            <w:r w:rsidRPr="0040192E">
              <w:rPr>
                <w:rStyle w:val="c0"/>
                <w:color w:val="000000"/>
              </w:rPr>
              <w:t>Развивать умение удачно располагать изображение на листе.</w:t>
            </w:r>
          </w:p>
          <w:p w:rsidR="00177FA3" w:rsidRPr="0040192E" w:rsidRDefault="00177FA3" w:rsidP="00177FA3">
            <w:pPr>
              <w:pStyle w:val="c2"/>
              <w:spacing w:before="0" w:beforeAutospacing="0" w:after="0" w:afterAutospacing="0"/>
              <w:rPr>
                <w:color w:val="000000"/>
              </w:rPr>
            </w:pPr>
            <w:r w:rsidRPr="0040192E">
              <w:rPr>
                <w:rStyle w:val="c5"/>
                <w:i/>
                <w:iCs/>
                <w:color w:val="000000"/>
              </w:rPr>
              <w:t>Воспитательная:</w:t>
            </w:r>
            <w:r w:rsidRPr="0040192E">
              <w:rPr>
                <w:rStyle w:val="c0"/>
                <w:color w:val="000000"/>
              </w:rPr>
              <w:t> Воспитывать аккуратность в работе.</w:t>
            </w:r>
          </w:p>
          <w:p w:rsidR="00177FA3" w:rsidRPr="0040192E" w:rsidRDefault="00177FA3" w:rsidP="00177FA3">
            <w:pPr>
              <w:pStyle w:val="c2"/>
              <w:spacing w:before="0" w:beforeAutospacing="0" w:after="0" w:afterAutospacing="0"/>
              <w:rPr>
                <w:color w:val="000000"/>
              </w:rPr>
            </w:pPr>
            <w:r w:rsidRPr="0040192E">
              <w:rPr>
                <w:rStyle w:val="c0"/>
                <w:color w:val="000000"/>
              </w:rPr>
              <w:t>Предварительная работа: наблюдения на прогулке, чтение книг, рассматривание иллюстраций.</w:t>
            </w:r>
          </w:p>
          <w:p w:rsidR="00177FA3" w:rsidRPr="0040192E" w:rsidRDefault="00177FA3" w:rsidP="00177FA3">
            <w:pPr>
              <w:pStyle w:val="c2"/>
              <w:spacing w:before="0" w:beforeAutospacing="0" w:after="0" w:afterAutospacing="0"/>
              <w:rPr>
                <w:color w:val="000000"/>
              </w:rPr>
            </w:pPr>
            <w:r w:rsidRPr="0040192E">
              <w:rPr>
                <w:rStyle w:val="c0"/>
                <w:color w:val="000000"/>
              </w:rPr>
              <w:t>Словарная работа: проталины, яркое солнышко.</w:t>
            </w:r>
          </w:p>
          <w:p w:rsidR="00717A44" w:rsidRPr="0040192E" w:rsidRDefault="00717A44" w:rsidP="00717A44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717A44" w:rsidRPr="0040192E" w:rsidRDefault="00717A44" w:rsidP="00717A44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0192E">
              <w:rPr>
                <w:rStyle w:val="c1"/>
                <w:bCs/>
                <w:color w:val="000000"/>
              </w:rPr>
              <w:t>Аппликация</w:t>
            </w:r>
          </w:p>
          <w:p w:rsidR="00717A44" w:rsidRPr="0040192E" w:rsidRDefault="00717A44" w:rsidP="00717A44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0192E">
              <w:rPr>
                <w:rStyle w:val="c1"/>
                <w:color w:val="000000"/>
              </w:rPr>
              <w:t>«Солнышко»</w:t>
            </w:r>
          </w:p>
          <w:p w:rsidR="00177FA3" w:rsidRPr="0040192E" w:rsidRDefault="00177FA3" w:rsidP="00177FA3">
            <w:pPr>
              <w:pStyle w:val="c2"/>
              <w:spacing w:before="0" w:beforeAutospacing="0" w:after="0" w:afterAutospacing="0"/>
              <w:rPr>
                <w:color w:val="000000"/>
              </w:rPr>
            </w:pPr>
            <w:r w:rsidRPr="0040192E">
              <w:rPr>
                <w:rStyle w:val="c0"/>
                <w:bCs/>
                <w:color w:val="000000"/>
              </w:rPr>
              <w:t>Лепка</w:t>
            </w:r>
          </w:p>
          <w:p w:rsidR="00177FA3" w:rsidRPr="0040192E" w:rsidRDefault="00177FA3" w:rsidP="00177FA3">
            <w:pPr>
              <w:pStyle w:val="c2"/>
              <w:spacing w:before="0" w:beforeAutospacing="0" w:after="0" w:afterAutospacing="0"/>
              <w:rPr>
                <w:color w:val="000000"/>
              </w:rPr>
            </w:pPr>
            <w:r w:rsidRPr="0040192E">
              <w:rPr>
                <w:rStyle w:val="c0"/>
                <w:color w:val="000000"/>
              </w:rPr>
              <w:t>Тема «Праздник мам »</w:t>
            </w:r>
          </w:p>
          <w:p w:rsidR="00177FA3" w:rsidRPr="0040192E" w:rsidRDefault="00177FA3" w:rsidP="00177FA3">
            <w:pPr>
              <w:pStyle w:val="c2"/>
              <w:spacing w:before="0" w:beforeAutospacing="0" w:after="0" w:afterAutospacing="0"/>
              <w:rPr>
                <w:color w:val="000000"/>
              </w:rPr>
            </w:pPr>
            <w:r w:rsidRPr="0040192E">
              <w:rPr>
                <w:rStyle w:val="c0"/>
                <w:color w:val="000000"/>
              </w:rPr>
              <w:t>Мотивация: «Цветы – сердечки для моей мамочки»</w:t>
            </w:r>
          </w:p>
          <w:p w:rsidR="00177FA3" w:rsidRPr="0040192E" w:rsidRDefault="00177FA3" w:rsidP="00177FA3">
            <w:pPr>
              <w:pStyle w:val="c2"/>
              <w:spacing w:before="0" w:beforeAutospacing="0" w:after="0" w:afterAutospacing="0"/>
              <w:rPr>
                <w:color w:val="000000"/>
              </w:rPr>
            </w:pPr>
            <w:r w:rsidRPr="0040192E">
              <w:rPr>
                <w:rStyle w:val="c0"/>
                <w:color w:val="000000"/>
              </w:rPr>
              <w:t>Программное содержание:</w:t>
            </w:r>
          </w:p>
          <w:p w:rsidR="00177FA3" w:rsidRPr="0040192E" w:rsidRDefault="00177FA3" w:rsidP="00177FA3">
            <w:pPr>
              <w:pStyle w:val="c2"/>
              <w:spacing w:before="0" w:beforeAutospacing="0" w:after="0" w:afterAutospacing="0"/>
              <w:rPr>
                <w:color w:val="000000"/>
              </w:rPr>
            </w:pPr>
            <w:r w:rsidRPr="0040192E">
              <w:rPr>
                <w:rStyle w:val="c5"/>
                <w:i/>
                <w:iCs/>
                <w:color w:val="000000"/>
              </w:rPr>
              <w:t>Обучающая:</w:t>
            </w:r>
            <w:r w:rsidRPr="0040192E">
              <w:rPr>
                <w:rStyle w:val="c0"/>
                <w:color w:val="000000"/>
              </w:rPr>
              <w:t>  Учить детей лепить рельефные картины в подарок близким людям – маме, бабушкам. Учить лепить сердечки разными способами: моделировать пальцами рук, вырезать стекой или формочкой. Вызвать интерес к обрамлению лепных картин.</w:t>
            </w:r>
          </w:p>
          <w:p w:rsidR="00177FA3" w:rsidRPr="0040192E" w:rsidRDefault="00177FA3" w:rsidP="00177FA3">
            <w:pPr>
              <w:pStyle w:val="c2"/>
              <w:spacing w:before="0" w:beforeAutospacing="0" w:after="0" w:afterAutospacing="0"/>
              <w:rPr>
                <w:color w:val="000000"/>
              </w:rPr>
            </w:pPr>
            <w:r w:rsidRPr="0040192E">
              <w:rPr>
                <w:rStyle w:val="c5"/>
                <w:i/>
                <w:iCs/>
                <w:color w:val="000000"/>
              </w:rPr>
              <w:t>Развивающая:</w:t>
            </w:r>
            <w:r w:rsidRPr="0040192E">
              <w:rPr>
                <w:rStyle w:val="c0"/>
                <w:color w:val="000000"/>
              </w:rPr>
              <w:t> Развивать чувство формы и ритма.</w:t>
            </w:r>
          </w:p>
          <w:p w:rsidR="00177FA3" w:rsidRPr="0040192E" w:rsidRDefault="00177FA3" w:rsidP="00177FA3">
            <w:pPr>
              <w:pStyle w:val="c2"/>
              <w:spacing w:before="0" w:beforeAutospacing="0" w:after="0" w:afterAutospacing="0"/>
              <w:rPr>
                <w:color w:val="000000"/>
              </w:rPr>
            </w:pPr>
            <w:r w:rsidRPr="0040192E">
              <w:rPr>
                <w:rStyle w:val="c5"/>
                <w:i/>
                <w:iCs/>
                <w:color w:val="000000"/>
              </w:rPr>
              <w:t>Воспитательная:</w:t>
            </w:r>
            <w:r w:rsidRPr="0040192E">
              <w:rPr>
                <w:rStyle w:val="c0"/>
                <w:color w:val="000000"/>
              </w:rPr>
              <w:t> Воспитывать эстетический вкус.</w:t>
            </w:r>
          </w:p>
          <w:p w:rsidR="00177FA3" w:rsidRPr="0040192E" w:rsidRDefault="00177FA3" w:rsidP="00177FA3">
            <w:pPr>
              <w:pStyle w:val="c2"/>
              <w:spacing w:before="0" w:beforeAutospacing="0" w:after="0" w:afterAutospacing="0"/>
              <w:rPr>
                <w:color w:val="000000"/>
              </w:rPr>
            </w:pPr>
            <w:r w:rsidRPr="0040192E">
              <w:rPr>
                <w:rStyle w:val="c0"/>
                <w:color w:val="000000"/>
              </w:rPr>
              <w:t xml:space="preserve">Предварительная работа: Беседы с детьми о празднике,  чтение и заучивание стихов, утренник для </w:t>
            </w:r>
            <w:r w:rsidRPr="0040192E">
              <w:rPr>
                <w:rStyle w:val="c0"/>
                <w:color w:val="000000"/>
              </w:rPr>
              <w:lastRenderedPageBreak/>
              <w:t>мам.</w:t>
            </w:r>
          </w:p>
          <w:p w:rsidR="00177FA3" w:rsidRPr="0040192E" w:rsidRDefault="00177FA3" w:rsidP="00177FA3">
            <w:pPr>
              <w:pStyle w:val="c2"/>
              <w:spacing w:before="0" w:beforeAutospacing="0" w:after="0" w:afterAutospacing="0"/>
              <w:rPr>
                <w:color w:val="000000"/>
              </w:rPr>
            </w:pPr>
            <w:r w:rsidRPr="0040192E">
              <w:rPr>
                <w:rStyle w:val="c0"/>
                <w:color w:val="000000"/>
              </w:rPr>
              <w:t xml:space="preserve">Источник:  Лыкова </w:t>
            </w:r>
            <w:proofErr w:type="spellStart"/>
            <w:proofErr w:type="gramStart"/>
            <w:r w:rsidRPr="0040192E">
              <w:rPr>
                <w:rStyle w:val="c0"/>
                <w:color w:val="000000"/>
              </w:rPr>
              <w:t>стр</w:t>
            </w:r>
            <w:proofErr w:type="spellEnd"/>
            <w:proofErr w:type="gramEnd"/>
            <w:r w:rsidRPr="0040192E">
              <w:rPr>
                <w:rStyle w:val="c0"/>
                <w:color w:val="000000"/>
              </w:rPr>
              <w:t xml:space="preserve"> 104</w:t>
            </w:r>
          </w:p>
          <w:p w:rsidR="00C82AF4" w:rsidRPr="0040192E" w:rsidRDefault="00C82AF4" w:rsidP="00717A44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C82AF4" w:rsidRPr="0040192E" w:rsidRDefault="00C82AF4" w:rsidP="00C82AF4">
            <w:pPr>
              <w:pStyle w:val="c2"/>
              <w:spacing w:before="0" w:beforeAutospacing="0" w:after="0" w:afterAutospacing="0"/>
              <w:rPr>
                <w:color w:val="000000"/>
              </w:rPr>
            </w:pPr>
            <w:r w:rsidRPr="0040192E">
              <w:rPr>
                <w:rStyle w:val="c0"/>
                <w:color w:val="000000"/>
              </w:rPr>
              <w:t>Конструирование из бумаги «Открытка для мамы»</w:t>
            </w:r>
          </w:p>
          <w:p w:rsidR="00C82AF4" w:rsidRPr="0040192E" w:rsidRDefault="00C82AF4" w:rsidP="00C82AF4">
            <w:pPr>
              <w:pStyle w:val="c2"/>
              <w:spacing w:before="0" w:beforeAutospacing="0" w:after="0" w:afterAutospacing="0"/>
              <w:rPr>
                <w:color w:val="000000"/>
              </w:rPr>
            </w:pPr>
            <w:r w:rsidRPr="0040192E">
              <w:rPr>
                <w:rStyle w:val="c0"/>
                <w:color w:val="000000"/>
              </w:rPr>
              <w:t>Задачи: Знакомство с приемами конструирования из бумаги: сгибание прямоугольного листа бумаги пополам, совмещая стороны и углы</w:t>
            </w:r>
          </w:p>
          <w:p w:rsidR="00B36153" w:rsidRPr="0040192E" w:rsidRDefault="00B36153" w:rsidP="00026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6" w:type="dxa"/>
            <w:gridSpan w:val="2"/>
          </w:tcPr>
          <w:p w:rsidR="007543D8" w:rsidRPr="0040192E" w:rsidRDefault="007543D8" w:rsidP="007543D8">
            <w:pPr>
              <w:pStyle w:val="c2"/>
              <w:spacing w:before="0" w:beforeAutospacing="0" w:after="0" w:afterAutospacing="0"/>
              <w:rPr>
                <w:color w:val="000000"/>
              </w:rPr>
            </w:pPr>
            <w:r w:rsidRPr="0040192E">
              <w:rPr>
                <w:rStyle w:val="c0"/>
                <w:bCs/>
                <w:color w:val="000000"/>
              </w:rPr>
              <w:lastRenderedPageBreak/>
              <w:t>Рисование</w:t>
            </w:r>
          </w:p>
          <w:p w:rsidR="007543D8" w:rsidRPr="0040192E" w:rsidRDefault="007543D8" w:rsidP="007543D8">
            <w:pPr>
              <w:pStyle w:val="c2"/>
              <w:spacing w:before="0" w:beforeAutospacing="0" w:after="0" w:afterAutospacing="0"/>
              <w:rPr>
                <w:color w:val="000000"/>
              </w:rPr>
            </w:pPr>
            <w:r w:rsidRPr="0040192E">
              <w:rPr>
                <w:rStyle w:val="c0"/>
                <w:color w:val="000000"/>
              </w:rPr>
              <w:t>Тема «Праздник мам»</w:t>
            </w:r>
          </w:p>
          <w:p w:rsidR="007543D8" w:rsidRPr="0040192E" w:rsidRDefault="007543D8" w:rsidP="007543D8">
            <w:pPr>
              <w:pStyle w:val="c2"/>
              <w:spacing w:before="0" w:beforeAutospacing="0" w:after="0" w:afterAutospacing="0"/>
              <w:rPr>
                <w:color w:val="000000"/>
              </w:rPr>
            </w:pPr>
            <w:r w:rsidRPr="0040192E">
              <w:rPr>
                <w:rStyle w:val="c0"/>
                <w:color w:val="000000"/>
              </w:rPr>
              <w:t>Мотивация</w:t>
            </w:r>
            <w:proofErr w:type="gramStart"/>
            <w:r w:rsidRPr="0040192E">
              <w:rPr>
                <w:rStyle w:val="c0"/>
                <w:color w:val="000000"/>
              </w:rPr>
              <w:t xml:space="preserve"> :</w:t>
            </w:r>
            <w:proofErr w:type="gramEnd"/>
            <w:r w:rsidRPr="0040192E">
              <w:rPr>
                <w:rStyle w:val="c0"/>
                <w:color w:val="000000"/>
              </w:rPr>
              <w:t xml:space="preserve"> «Подарок для любимой мамочки »</w:t>
            </w:r>
          </w:p>
          <w:p w:rsidR="007543D8" w:rsidRPr="0040192E" w:rsidRDefault="007543D8" w:rsidP="007543D8">
            <w:pPr>
              <w:pStyle w:val="c2"/>
              <w:spacing w:before="0" w:beforeAutospacing="0" w:after="0" w:afterAutospacing="0"/>
              <w:rPr>
                <w:color w:val="000000"/>
              </w:rPr>
            </w:pPr>
            <w:r w:rsidRPr="0040192E">
              <w:rPr>
                <w:rStyle w:val="c0"/>
                <w:color w:val="000000"/>
              </w:rPr>
              <w:t>Программное содержание:</w:t>
            </w:r>
          </w:p>
          <w:p w:rsidR="007543D8" w:rsidRPr="0040192E" w:rsidRDefault="007543D8" w:rsidP="007543D8">
            <w:pPr>
              <w:pStyle w:val="c2"/>
              <w:spacing w:before="0" w:beforeAutospacing="0" w:after="0" w:afterAutospacing="0"/>
              <w:rPr>
                <w:color w:val="000000"/>
              </w:rPr>
            </w:pPr>
            <w:r w:rsidRPr="0040192E">
              <w:rPr>
                <w:rStyle w:val="c5"/>
                <w:i/>
                <w:iCs/>
                <w:color w:val="000000"/>
              </w:rPr>
              <w:t>Обучающая:</w:t>
            </w:r>
            <w:r w:rsidRPr="0040192E">
              <w:rPr>
                <w:rStyle w:val="c0"/>
                <w:color w:val="000000"/>
              </w:rPr>
              <w:t xml:space="preserve"> Учить детей использовать различные </w:t>
            </w:r>
            <w:r w:rsidRPr="0040192E">
              <w:rPr>
                <w:rStyle w:val="c0"/>
                <w:color w:val="000000"/>
              </w:rPr>
              <w:lastRenderedPageBreak/>
              <w:t xml:space="preserve">изобразительные  материалы в одном рисунке </w:t>
            </w:r>
            <w:proofErr w:type="gramStart"/>
            <w:r w:rsidRPr="0040192E">
              <w:rPr>
                <w:rStyle w:val="c0"/>
                <w:color w:val="000000"/>
              </w:rPr>
              <w:t xml:space="preserve">( </w:t>
            </w:r>
            <w:proofErr w:type="gramEnd"/>
            <w:r w:rsidRPr="0040192E">
              <w:rPr>
                <w:rStyle w:val="c0"/>
                <w:color w:val="000000"/>
              </w:rPr>
              <w:t>фломастеры, карандаши, краски).</w:t>
            </w:r>
          </w:p>
          <w:p w:rsidR="007543D8" w:rsidRPr="0040192E" w:rsidRDefault="007543D8" w:rsidP="007543D8">
            <w:pPr>
              <w:pStyle w:val="c2"/>
              <w:spacing w:before="0" w:beforeAutospacing="0" w:after="0" w:afterAutospacing="0"/>
              <w:rPr>
                <w:color w:val="000000"/>
              </w:rPr>
            </w:pPr>
            <w:r w:rsidRPr="0040192E">
              <w:rPr>
                <w:rStyle w:val="c5"/>
                <w:i/>
                <w:iCs/>
                <w:color w:val="000000"/>
              </w:rPr>
              <w:t>Развивающая:</w:t>
            </w:r>
            <w:r w:rsidRPr="0040192E">
              <w:rPr>
                <w:rStyle w:val="c0"/>
                <w:color w:val="000000"/>
              </w:rPr>
              <w:t> Развивать умение рисовать кистью разными  способами,  </w:t>
            </w:r>
          </w:p>
          <w:p w:rsidR="007543D8" w:rsidRPr="0040192E" w:rsidRDefault="007543D8" w:rsidP="007543D8">
            <w:pPr>
              <w:pStyle w:val="c2"/>
              <w:spacing w:before="0" w:beforeAutospacing="0" w:after="0" w:afterAutospacing="0"/>
              <w:rPr>
                <w:color w:val="000000"/>
              </w:rPr>
            </w:pPr>
            <w:r w:rsidRPr="0040192E">
              <w:rPr>
                <w:rStyle w:val="c5"/>
                <w:i/>
                <w:iCs/>
                <w:color w:val="000000"/>
              </w:rPr>
              <w:t>Воспитательная</w:t>
            </w:r>
            <w:r w:rsidRPr="0040192E">
              <w:rPr>
                <w:rStyle w:val="c0"/>
                <w:color w:val="000000"/>
              </w:rPr>
              <w:t>: Воспитывать любовь к маме, бабушке.</w:t>
            </w:r>
          </w:p>
          <w:p w:rsidR="007543D8" w:rsidRPr="0040192E" w:rsidRDefault="007543D8" w:rsidP="007543D8">
            <w:pPr>
              <w:pStyle w:val="c2"/>
              <w:spacing w:before="0" w:beforeAutospacing="0" w:after="0" w:afterAutospacing="0"/>
              <w:rPr>
                <w:color w:val="000000"/>
              </w:rPr>
            </w:pPr>
            <w:r w:rsidRPr="0040192E">
              <w:rPr>
                <w:rStyle w:val="c0"/>
                <w:color w:val="000000"/>
              </w:rPr>
              <w:t>Предварительная работа: Беседы о празднике мам, пение песен, рассматривание иллюстраций.</w:t>
            </w:r>
          </w:p>
          <w:p w:rsidR="007543D8" w:rsidRPr="0040192E" w:rsidRDefault="007543D8" w:rsidP="007543D8">
            <w:pPr>
              <w:pStyle w:val="c2"/>
              <w:spacing w:before="0" w:beforeAutospacing="0" w:after="0" w:afterAutospacing="0"/>
              <w:rPr>
                <w:color w:val="000000"/>
              </w:rPr>
            </w:pPr>
            <w:r w:rsidRPr="0040192E">
              <w:rPr>
                <w:rStyle w:val="c0"/>
                <w:color w:val="000000"/>
              </w:rPr>
              <w:t>Словарная работа: примаки,  промывать.</w:t>
            </w:r>
          </w:p>
          <w:p w:rsidR="007543D8" w:rsidRPr="0040192E" w:rsidRDefault="007543D8" w:rsidP="007543D8">
            <w:pPr>
              <w:pStyle w:val="c2"/>
              <w:spacing w:before="0" w:beforeAutospacing="0" w:after="0" w:afterAutospacing="0"/>
              <w:rPr>
                <w:color w:val="000000"/>
              </w:rPr>
            </w:pPr>
            <w:r w:rsidRPr="0040192E">
              <w:rPr>
                <w:rStyle w:val="c0"/>
                <w:color w:val="000000"/>
              </w:rPr>
              <w:t>Источник</w:t>
            </w:r>
            <w:proofErr w:type="gramStart"/>
            <w:r w:rsidRPr="0040192E">
              <w:rPr>
                <w:rStyle w:val="c0"/>
                <w:color w:val="000000"/>
              </w:rPr>
              <w:t xml:space="preserve"> :</w:t>
            </w:r>
            <w:proofErr w:type="gramEnd"/>
            <w:r w:rsidRPr="0040192E">
              <w:rPr>
                <w:rStyle w:val="c0"/>
                <w:color w:val="000000"/>
              </w:rPr>
              <w:t xml:space="preserve"> Павлова </w:t>
            </w:r>
            <w:proofErr w:type="spellStart"/>
            <w:proofErr w:type="gramStart"/>
            <w:r w:rsidRPr="0040192E">
              <w:rPr>
                <w:rStyle w:val="c0"/>
                <w:color w:val="000000"/>
              </w:rPr>
              <w:t>стр</w:t>
            </w:r>
            <w:proofErr w:type="spellEnd"/>
            <w:proofErr w:type="gramEnd"/>
            <w:r w:rsidRPr="0040192E">
              <w:rPr>
                <w:rStyle w:val="c0"/>
                <w:color w:val="000000"/>
              </w:rPr>
              <w:t xml:space="preserve"> 54</w:t>
            </w:r>
          </w:p>
          <w:p w:rsidR="00B36153" w:rsidRPr="0040192E" w:rsidRDefault="00B36153" w:rsidP="00026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B36153" w:rsidRPr="0040192E" w:rsidRDefault="00B36153" w:rsidP="00026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153" w:rsidRPr="0040192E" w:rsidTr="00EA5B79">
        <w:tc>
          <w:tcPr>
            <w:tcW w:w="3088" w:type="dxa"/>
          </w:tcPr>
          <w:p w:rsidR="00B36153" w:rsidRPr="0040192E" w:rsidRDefault="00B36153" w:rsidP="00026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92E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lastRenderedPageBreak/>
              <w:t>Музыка</w:t>
            </w:r>
          </w:p>
        </w:tc>
        <w:tc>
          <w:tcPr>
            <w:tcW w:w="11904" w:type="dxa"/>
            <w:gridSpan w:val="5"/>
          </w:tcPr>
          <w:p w:rsidR="00B36153" w:rsidRPr="0040192E" w:rsidRDefault="00B36153" w:rsidP="00026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153" w:rsidRPr="0040192E" w:rsidTr="00EA5B79">
        <w:tc>
          <w:tcPr>
            <w:tcW w:w="3088" w:type="dxa"/>
          </w:tcPr>
          <w:p w:rsidR="00B36153" w:rsidRPr="0040192E" w:rsidRDefault="00B36153" w:rsidP="00026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92E">
              <w:rPr>
                <w:rFonts w:ascii="Times New Roman" w:hAnsi="Times New Roman" w:cs="Times New Roman"/>
                <w:sz w:val="24"/>
                <w:szCs w:val="24"/>
              </w:rPr>
              <w:t>Цель: развивать музыкальный слух, приобщать к музыкальным произведениям русской классической музыки.</w:t>
            </w:r>
          </w:p>
        </w:tc>
        <w:tc>
          <w:tcPr>
            <w:tcW w:w="2259" w:type="dxa"/>
          </w:tcPr>
          <w:p w:rsidR="00B36153" w:rsidRPr="0040192E" w:rsidRDefault="00B36153" w:rsidP="00026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717A44" w:rsidRPr="0040192E" w:rsidRDefault="00717A44" w:rsidP="00717A44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0192E">
              <w:rPr>
                <w:rStyle w:val="c1"/>
                <w:color w:val="000000"/>
              </w:rPr>
              <w:t>Разучивание песенки «Воробей».</w:t>
            </w:r>
          </w:p>
          <w:p w:rsidR="00717A44" w:rsidRPr="0040192E" w:rsidRDefault="00717A44" w:rsidP="00717A44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0192E">
              <w:rPr>
                <w:rStyle w:val="c1"/>
                <w:color w:val="000000"/>
              </w:rPr>
              <w:t>Разучивание движений на танец «Весенний хоровод».</w:t>
            </w:r>
          </w:p>
          <w:p w:rsidR="00B36153" w:rsidRPr="0040192E" w:rsidRDefault="0028009B" w:rsidP="00026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92E">
              <w:rPr>
                <w:rFonts w:ascii="Times New Roman" w:hAnsi="Times New Roman" w:cs="Times New Roman"/>
                <w:sz w:val="24"/>
                <w:szCs w:val="24"/>
              </w:rPr>
              <w:t>Слушание произведения классической музыки.</w:t>
            </w:r>
          </w:p>
        </w:tc>
        <w:tc>
          <w:tcPr>
            <w:tcW w:w="3916" w:type="dxa"/>
            <w:gridSpan w:val="2"/>
          </w:tcPr>
          <w:p w:rsidR="0028009B" w:rsidRPr="0040192E" w:rsidRDefault="0028009B" w:rsidP="00280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92E">
              <w:rPr>
                <w:rFonts w:ascii="Times New Roman" w:hAnsi="Times New Roman" w:cs="Times New Roman"/>
                <w:sz w:val="24"/>
                <w:szCs w:val="24"/>
              </w:rPr>
              <w:t>Для слушания – “По малину в сад пойдем” муз. А. Филиппенко, сл. Т.Волгиной.</w:t>
            </w:r>
          </w:p>
          <w:p w:rsidR="0028009B" w:rsidRPr="0040192E" w:rsidRDefault="0028009B" w:rsidP="00280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92E">
              <w:rPr>
                <w:rFonts w:ascii="Times New Roman" w:hAnsi="Times New Roman" w:cs="Times New Roman"/>
                <w:sz w:val="24"/>
                <w:szCs w:val="24"/>
              </w:rPr>
              <w:t>Игры детей под музыку.</w:t>
            </w:r>
          </w:p>
          <w:p w:rsidR="00B36153" w:rsidRPr="0040192E" w:rsidRDefault="0028009B" w:rsidP="00280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92E">
              <w:rPr>
                <w:rFonts w:ascii="Times New Roman" w:hAnsi="Times New Roman" w:cs="Times New Roman"/>
                <w:sz w:val="24"/>
                <w:szCs w:val="24"/>
              </w:rPr>
              <w:t>Игры детей на музыкальных инструментах.</w:t>
            </w:r>
          </w:p>
        </w:tc>
        <w:tc>
          <w:tcPr>
            <w:tcW w:w="1726" w:type="dxa"/>
          </w:tcPr>
          <w:p w:rsidR="00B36153" w:rsidRPr="0040192E" w:rsidRDefault="00B36153" w:rsidP="00026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6153" w:rsidRDefault="00717A44">
      <w:r>
        <w:t xml:space="preserve"> </w:t>
      </w:r>
    </w:p>
    <w:p w:rsidR="00717A44" w:rsidRPr="00B0571A" w:rsidRDefault="00717A44">
      <w:pPr>
        <w:rPr>
          <w:rFonts w:ascii="Times New Roman" w:hAnsi="Times New Roman" w:cs="Times New Roman"/>
          <w:sz w:val="24"/>
          <w:szCs w:val="24"/>
        </w:rPr>
      </w:pPr>
      <w:r w:rsidRPr="00B0571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Создание условий для самостоятельной деятельности</w:t>
      </w:r>
    </w:p>
    <w:p w:rsidR="00717A44" w:rsidRPr="00B0571A" w:rsidRDefault="00717A44" w:rsidP="00717A44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B0571A">
        <w:rPr>
          <w:rStyle w:val="c4"/>
          <w:b/>
          <w:bCs/>
          <w:color w:val="000000"/>
        </w:rPr>
        <w:t>Книжный уголок:</w:t>
      </w:r>
    </w:p>
    <w:p w:rsidR="00717A44" w:rsidRPr="00B0571A" w:rsidRDefault="00717A44" w:rsidP="00717A44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B0571A">
        <w:rPr>
          <w:rStyle w:val="c6"/>
          <w:color w:val="000000"/>
        </w:rPr>
        <w:t>Книги для рассматривания:</w:t>
      </w:r>
      <w:r w:rsidRPr="00B0571A">
        <w:rPr>
          <w:rStyle w:val="apple-converted-space"/>
          <w:color w:val="000000"/>
        </w:rPr>
        <w:t> </w:t>
      </w:r>
    </w:p>
    <w:p w:rsidR="00717A44" w:rsidRPr="00B0571A" w:rsidRDefault="00717A44" w:rsidP="00717A44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B0571A">
        <w:rPr>
          <w:rStyle w:val="c6"/>
          <w:color w:val="000000"/>
        </w:rPr>
        <w:t>Дружинина М. «Забавные малыши»</w:t>
      </w:r>
    </w:p>
    <w:p w:rsidR="00717A44" w:rsidRPr="00B0571A" w:rsidRDefault="00717A44" w:rsidP="00717A44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B0571A">
        <w:rPr>
          <w:rStyle w:val="c6"/>
          <w:color w:val="000000"/>
        </w:rPr>
        <w:t xml:space="preserve">«Сказочный счет» худ. </w:t>
      </w:r>
      <w:proofErr w:type="spellStart"/>
      <w:r w:rsidRPr="00B0571A">
        <w:rPr>
          <w:rStyle w:val="c6"/>
          <w:color w:val="000000"/>
        </w:rPr>
        <w:t>Нечитаева</w:t>
      </w:r>
      <w:proofErr w:type="spellEnd"/>
      <w:r w:rsidRPr="00B0571A">
        <w:rPr>
          <w:rStyle w:val="c6"/>
          <w:color w:val="000000"/>
        </w:rPr>
        <w:t>; С.Маршак «Радуга-дуга»</w:t>
      </w:r>
    </w:p>
    <w:p w:rsidR="00717A44" w:rsidRPr="00B0571A" w:rsidRDefault="00717A44" w:rsidP="00717A44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B0571A">
        <w:rPr>
          <w:rStyle w:val="c6"/>
          <w:b/>
          <w:bCs/>
          <w:color w:val="000000"/>
        </w:rPr>
        <w:t>Центр сюжетно – ролевых игр:</w:t>
      </w:r>
      <w:r w:rsidRPr="00B0571A">
        <w:rPr>
          <w:rStyle w:val="c0"/>
          <w:b/>
          <w:bCs/>
          <w:color w:val="000000"/>
        </w:rPr>
        <w:t> создание предметно – развивающей среды и совместное изготовление атрибутов.</w:t>
      </w:r>
    </w:p>
    <w:p w:rsidR="00717A44" w:rsidRPr="00B0571A" w:rsidRDefault="00717A44" w:rsidP="00717A44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B0571A">
        <w:rPr>
          <w:rStyle w:val="c16"/>
          <w:color w:val="000000"/>
        </w:rPr>
        <w:t>Обогащение атрибутов для игры «Мазин», «Больница», «Дом»</w:t>
      </w:r>
    </w:p>
    <w:p w:rsidR="00717A44" w:rsidRPr="00B0571A" w:rsidRDefault="00717A44" w:rsidP="00717A44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B0571A">
        <w:rPr>
          <w:rStyle w:val="c6"/>
          <w:b/>
          <w:bCs/>
          <w:color w:val="000000"/>
        </w:rPr>
        <w:t xml:space="preserve">Центр </w:t>
      </w:r>
      <w:proofErr w:type="spellStart"/>
      <w:r w:rsidRPr="00B0571A">
        <w:rPr>
          <w:rStyle w:val="c6"/>
          <w:b/>
          <w:bCs/>
          <w:color w:val="000000"/>
        </w:rPr>
        <w:t>строительно-контруктивных</w:t>
      </w:r>
      <w:proofErr w:type="spellEnd"/>
      <w:r w:rsidRPr="00B0571A">
        <w:rPr>
          <w:rStyle w:val="c6"/>
          <w:b/>
          <w:bCs/>
          <w:color w:val="000000"/>
        </w:rPr>
        <w:t xml:space="preserve"> игр:</w:t>
      </w:r>
    </w:p>
    <w:p w:rsidR="00717A44" w:rsidRPr="00B0571A" w:rsidRDefault="00717A44" w:rsidP="00717A44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B0571A">
        <w:rPr>
          <w:rStyle w:val="c0"/>
          <w:color w:val="000000"/>
        </w:rPr>
        <w:t xml:space="preserve">Конструктор </w:t>
      </w:r>
      <w:proofErr w:type="spellStart"/>
      <w:r w:rsidRPr="00B0571A">
        <w:rPr>
          <w:rStyle w:val="c0"/>
          <w:color w:val="000000"/>
        </w:rPr>
        <w:t>Лего</w:t>
      </w:r>
      <w:proofErr w:type="spellEnd"/>
      <w:r w:rsidRPr="00B0571A">
        <w:rPr>
          <w:rStyle w:val="c0"/>
          <w:color w:val="000000"/>
        </w:rPr>
        <w:t>.</w:t>
      </w:r>
    </w:p>
    <w:p w:rsidR="00717A44" w:rsidRPr="00B0571A" w:rsidRDefault="00717A44" w:rsidP="00717A44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B0571A">
        <w:rPr>
          <w:rStyle w:val="c0"/>
          <w:color w:val="000000"/>
        </w:rPr>
        <w:t>Мозаика, математические палочки.</w:t>
      </w:r>
    </w:p>
    <w:p w:rsidR="00717A44" w:rsidRPr="00B0571A" w:rsidRDefault="00717A44" w:rsidP="00717A44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B0571A">
        <w:rPr>
          <w:rStyle w:val="c0"/>
          <w:color w:val="000000"/>
        </w:rPr>
        <w:t>Кубики средние.</w:t>
      </w:r>
    </w:p>
    <w:p w:rsidR="00504112" w:rsidRPr="00504112" w:rsidRDefault="00504112" w:rsidP="00504112">
      <w:pPr>
        <w:numPr>
          <w:ilvl w:val="0"/>
          <w:numId w:val="6"/>
        </w:numPr>
        <w:spacing w:after="0" w:line="240" w:lineRule="auto"/>
        <w:ind w:left="108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057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Внести </w:t>
      </w:r>
      <w:proofErr w:type="spellStart"/>
      <w:r w:rsidRPr="00B057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дид</w:t>
      </w:r>
      <w:proofErr w:type="spellEnd"/>
      <w:r w:rsidRPr="00B057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игру «Когда это бывает?»- закрепление названий и очередность сезонов.</w:t>
      </w:r>
    </w:p>
    <w:p w:rsidR="00504112" w:rsidRPr="00504112" w:rsidRDefault="00504112" w:rsidP="00504112">
      <w:pPr>
        <w:numPr>
          <w:ilvl w:val="0"/>
          <w:numId w:val="6"/>
        </w:numPr>
        <w:spacing w:after="0" w:line="240" w:lineRule="auto"/>
        <w:ind w:left="108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057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Изготовление подарков для мам.</w:t>
      </w:r>
    </w:p>
    <w:p w:rsidR="00504112" w:rsidRPr="00504112" w:rsidRDefault="00504112" w:rsidP="00504112">
      <w:pPr>
        <w:numPr>
          <w:ilvl w:val="0"/>
          <w:numId w:val="6"/>
        </w:numPr>
        <w:spacing w:after="0" w:line="240" w:lineRule="auto"/>
        <w:ind w:left="108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057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«Больница для книг»-</w:t>
      </w:r>
    </w:p>
    <w:p w:rsidR="00717A44" w:rsidRDefault="00717A44">
      <w:pPr>
        <w:rPr>
          <w:sz w:val="24"/>
          <w:szCs w:val="24"/>
        </w:rPr>
      </w:pPr>
    </w:p>
    <w:p w:rsidR="006D755D" w:rsidRDefault="006D755D">
      <w:pPr>
        <w:rPr>
          <w:sz w:val="24"/>
          <w:szCs w:val="24"/>
        </w:rPr>
      </w:pPr>
    </w:p>
    <w:p w:rsidR="006D755D" w:rsidRPr="00BF51CC" w:rsidRDefault="006D755D" w:rsidP="006D755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Апрель 1 неделя</w:t>
      </w:r>
    </w:p>
    <w:p w:rsidR="006D755D" w:rsidRPr="00BF51CC" w:rsidRDefault="006D755D" w:rsidP="006D755D">
      <w:pPr>
        <w:jc w:val="center"/>
        <w:rPr>
          <w:rFonts w:ascii="Times New Roman" w:hAnsi="Times New Roman" w:cs="Times New Roman"/>
          <w:sz w:val="32"/>
          <w:szCs w:val="32"/>
        </w:rPr>
      </w:pPr>
      <w:r w:rsidRPr="00BF51CC">
        <w:rPr>
          <w:rFonts w:ascii="Times New Roman" w:hAnsi="Times New Roman" w:cs="Times New Roman"/>
          <w:sz w:val="32"/>
          <w:szCs w:val="32"/>
        </w:rPr>
        <w:t>Тема</w:t>
      </w:r>
      <w:r>
        <w:rPr>
          <w:rFonts w:ascii="Times New Roman" w:hAnsi="Times New Roman" w:cs="Times New Roman"/>
          <w:sz w:val="32"/>
          <w:szCs w:val="32"/>
        </w:rPr>
        <w:t xml:space="preserve"> месяца</w:t>
      </w:r>
      <w:r w:rsidRPr="00BF51CC"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Весна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Тема недели</w:t>
      </w:r>
      <w:r w:rsidRPr="006D755D"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Пришла весна.</w:t>
      </w:r>
    </w:p>
    <w:tbl>
      <w:tblPr>
        <w:tblStyle w:val="a3"/>
        <w:tblW w:w="14992" w:type="dxa"/>
        <w:tblLook w:val="04A0"/>
      </w:tblPr>
      <w:tblGrid>
        <w:gridCol w:w="3295"/>
        <w:gridCol w:w="2313"/>
        <w:gridCol w:w="3674"/>
        <w:gridCol w:w="3052"/>
        <w:gridCol w:w="2658"/>
      </w:tblGrid>
      <w:tr w:rsidR="006D755D" w:rsidRPr="00627037" w:rsidTr="0044126D">
        <w:trPr>
          <w:trHeight w:val="959"/>
        </w:trPr>
        <w:tc>
          <w:tcPr>
            <w:tcW w:w="3794" w:type="dxa"/>
            <w:tcBorders>
              <w:left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6D755D" w:rsidRPr="00627037" w:rsidRDefault="006D755D" w:rsidP="004412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037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области</w:t>
            </w:r>
          </w:p>
          <w:p w:rsidR="006D755D" w:rsidRPr="00627037" w:rsidRDefault="006D755D" w:rsidP="004412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755D" w:rsidRPr="00627037" w:rsidRDefault="006D755D" w:rsidP="004412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755D" w:rsidRPr="00627037" w:rsidRDefault="006D755D" w:rsidP="004412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755D" w:rsidRPr="00627037" w:rsidRDefault="006D755D" w:rsidP="0044126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037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развития</w:t>
            </w:r>
          </w:p>
        </w:tc>
        <w:tc>
          <w:tcPr>
            <w:tcW w:w="2410" w:type="dxa"/>
          </w:tcPr>
          <w:p w:rsidR="006D755D" w:rsidRPr="00627037" w:rsidRDefault="006D755D" w:rsidP="004412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755D" w:rsidRPr="00627037" w:rsidRDefault="006D755D" w:rsidP="004412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037">
              <w:rPr>
                <w:rFonts w:ascii="Times New Roman" w:hAnsi="Times New Roman" w:cs="Times New Roman"/>
                <w:b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4110" w:type="dxa"/>
          </w:tcPr>
          <w:p w:rsidR="006D755D" w:rsidRPr="00627037" w:rsidRDefault="006D755D" w:rsidP="004412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755D" w:rsidRPr="00627037" w:rsidRDefault="006D755D" w:rsidP="004412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037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воспитателя с детьми</w:t>
            </w:r>
          </w:p>
        </w:tc>
        <w:tc>
          <w:tcPr>
            <w:tcW w:w="3158" w:type="dxa"/>
          </w:tcPr>
          <w:p w:rsidR="006D755D" w:rsidRPr="00627037" w:rsidRDefault="006D755D" w:rsidP="004412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755D" w:rsidRPr="00627037" w:rsidRDefault="006D755D" w:rsidP="004412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037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1520" w:type="dxa"/>
          </w:tcPr>
          <w:p w:rsidR="006D755D" w:rsidRPr="00627037" w:rsidRDefault="006D755D" w:rsidP="004412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755D" w:rsidRPr="00627037" w:rsidRDefault="006D755D" w:rsidP="004412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037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6D755D" w:rsidRPr="00627037" w:rsidTr="0044126D"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</w:tcPr>
          <w:p w:rsidR="006D755D" w:rsidRPr="00627037" w:rsidRDefault="006D755D" w:rsidP="0044126D">
            <w:pPr>
              <w:jc w:val="center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627037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Познание</w:t>
            </w:r>
          </w:p>
        </w:tc>
        <w:tc>
          <w:tcPr>
            <w:tcW w:w="11198" w:type="dxa"/>
            <w:gridSpan w:val="4"/>
          </w:tcPr>
          <w:p w:rsidR="006D755D" w:rsidRPr="00627037" w:rsidRDefault="006D755D" w:rsidP="0044126D">
            <w:pPr>
              <w:jc w:val="center"/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627037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Познавательно-речевое</w:t>
            </w:r>
          </w:p>
        </w:tc>
      </w:tr>
      <w:tr w:rsidR="006D755D" w:rsidRPr="00627037" w:rsidTr="0044126D">
        <w:tc>
          <w:tcPr>
            <w:tcW w:w="3794" w:type="dxa"/>
            <w:tcBorders>
              <w:top w:val="single" w:sz="4" w:space="0" w:color="auto"/>
            </w:tcBorders>
          </w:tcPr>
          <w:p w:rsidR="006D755D" w:rsidRPr="00627037" w:rsidRDefault="006D755D" w:rsidP="006D7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037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proofErr w:type="gramStart"/>
            <w:r w:rsidR="00D21C74" w:rsidRPr="00627037">
              <w:rPr>
                <w:rFonts w:ascii="Times New Roman" w:hAnsi="Times New Roman" w:cs="Times New Roman"/>
                <w:sz w:val="24"/>
                <w:szCs w:val="24"/>
              </w:rPr>
              <w:t>Обогащен</w:t>
            </w:r>
            <w:r w:rsidR="00627037" w:rsidRPr="00627037">
              <w:rPr>
                <w:rFonts w:ascii="Times New Roman" w:hAnsi="Times New Roman" w:cs="Times New Roman"/>
                <w:sz w:val="24"/>
                <w:szCs w:val="24"/>
              </w:rPr>
              <w:t>ие представлений о весне: сезонных изменениях в природе, одежде лю</w:t>
            </w:r>
            <w:r w:rsidR="00D21C74" w:rsidRPr="00627037">
              <w:rPr>
                <w:rFonts w:ascii="Times New Roman" w:hAnsi="Times New Roman" w:cs="Times New Roman"/>
                <w:sz w:val="24"/>
                <w:szCs w:val="24"/>
              </w:rPr>
              <w:t>дей, трудовой деятельности (солнце светит ярко, бывают дожди, земл</w:t>
            </w:r>
            <w:r w:rsidR="00627037" w:rsidRPr="00627037">
              <w:rPr>
                <w:rFonts w:ascii="Times New Roman" w:hAnsi="Times New Roman" w:cs="Times New Roman"/>
                <w:sz w:val="24"/>
                <w:szCs w:val="24"/>
              </w:rPr>
              <w:t>я и вода прогрева</w:t>
            </w:r>
            <w:r w:rsidR="00D21C74" w:rsidRPr="00627037">
              <w:rPr>
                <w:rFonts w:ascii="Times New Roman" w:hAnsi="Times New Roman" w:cs="Times New Roman"/>
                <w:sz w:val="24"/>
                <w:szCs w:val="24"/>
              </w:rPr>
              <w:t>ются солнцем, становятся тёплыми, тает снег, сос</w:t>
            </w:r>
            <w:r w:rsidR="00627037" w:rsidRPr="00627037">
              <w:rPr>
                <w:rFonts w:ascii="Times New Roman" w:hAnsi="Times New Roman" w:cs="Times New Roman"/>
                <w:sz w:val="24"/>
                <w:szCs w:val="24"/>
              </w:rPr>
              <w:t>ульки; появляются почки на дере</w:t>
            </w:r>
            <w:r w:rsidR="00D21C74" w:rsidRPr="00627037">
              <w:rPr>
                <w:rFonts w:ascii="Times New Roman" w:hAnsi="Times New Roman" w:cs="Times New Roman"/>
                <w:sz w:val="24"/>
                <w:szCs w:val="24"/>
              </w:rPr>
              <w:t>вьях, кустах, выра</w:t>
            </w:r>
            <w:r w:rsidR="00627037" w:rsidRPr="00627037">
              <w:rPr>
                <w:rFonts w:ascii="Times New Roman" w:hAnsi="Times New Roman" w:cs="Times New Roman"/>
                <w:sz w:val="24"/>
                <w:szCs w:val="24"/>
              </w:rPr>
              <w:t>стают и зацветают растения; при</w:t>
            </w:r>
            <w:r w:rsidR="00D21C74" w:rsidRPr="00627037">
              <w:rPr>
                <w:rFonts w:ascii="Times New Roman" w:hAnsi="Times New Roman" w:cs="Times New Roman"/>
                <w:sz w:val="24"/>
                <w:szCs w:val="24"/>
              </w:rPr>
              <w:t>летают пти</w:t>
            </w:r>
            <w:r w:rsidR="00627037" w:rsidRPr="00627037">
              <w:rPr>
                <w:rFonts w:ascii="Times New Roman" w:hAnsi="Times New Roman" w:cs="Times New Roman"/>
                <w:sz w:val="24"/>
                <w:szCs w:val="24"/>
              </w:rPr>
              <w:t>цы, начинают вить гнёзда и выво</w:t>
            </w:r>
            <w:r w:rsidR="00D21C74" w:rsidRPr="00627037">
              <w:rPr>
                <w:rFonts w:ascii="Times New Roman" w:hAnsi="Times New Roman" w:cs="Times New Roman"/>
                <w:sz w:val="24"/>
                <w:szCs w:val="24"/>
              </w:rPr>
              <w:t xml:space="preserve">дить птенцов, пробуждаются от спячки </w:t>
            </w:r>
            <w:proofErr w:type="spellStart"/>
            <w:r w:rsidR="00D21C74" w:rsidRPr="00627037">
              <w:rPr>
                <w:rFonts w:ascii="Times New Roman" w:hAnsi="Times New Roman" w:cs="Times New Roman"/>
                <w:sz w:val="24"/>
                <w:szCs w:val="24"/>
              </w:rPr>
              <w:t>жив-е</w:t>
            </w:r>
            <w:proofErr w:type="spellEnd"/>
            <w:r w:rsidR="00D21C74" w:rsidRPr="0062703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</w:p>
        </w:tc>
        <w:tc>
          <w:tcPr>
            <w:tcW w:w="2410" w:type="dxa"/>
          </w:tcPr>
          <w:p w:rsidR="006D755D" w:rsidRPr="00627037" w:rsidRDefault="006D755D" w:rsidP="00441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D21C74" w:rsidRPr="00627037" w:rsidRDefault="00D21C74" w:rsidP="00D21C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037">
              <w:rPr>
                <w:rFonts w:ascii="Times New Roman" w:hAnsi="Times New Roman" w:cs="Times New Roman"/>
                <w:sz w:val="24"/>
                <w:szCs w:val="24"/>
              </w:rPr>
              <w:t xml:space="preserve">«Весна пришла». </w:t>
            </w:r>
          </w:p>
          <w:p w:rsidR="00D21C74" w:rsidRPr="00627037" w:rsidRDefault="00D21C74" w:rsidP="00D21C74">
            <w:pPr>
              <w:tabs>
                <w:tab w:val="left" w:pos="1080"/>
                <w:tab w:val="num" w:pos="14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037">
              <w:rPr>
                <w:rFonts w:ascii="Times New Roman" w:hAnsi="Times New Roman" w:cs="Times New Roman"/>
                <w:sz w:val="24"/>
                <w:szCs w:val="24"/>
              </w:rPr>
              <w:t xml:space="preserve">Уточнять и расширять знания детей об изменениях в живой и неживой природе весной </w:t>
            </w:r>
          </w:p>
          <w:p w:rsidR="00C653C0" w:rsidRPr="00627037" w:rsidRDefault="00C653C0" w:rsidP="00C653C0">
            <w:pPr>
              <w:widowControl w:val="0"/>
              <w:numPr>
                <w:ilvl w:val="0"/>
                <w:numId w:val="15"/>
              </w:numPr>
              <w:tabs>
                <w:tab w:val="clear" w:pos="2220"/>
                <w:tab w:val="num" w:pos="0"/>
                <w:tab w:val="left" w:pos="1080"/>
              </w:tabs>
              <w:autoSpaceDE w:val="0"/>
              <w:autoSpaceDN w:val="0"/>
              <w:adjustRightInd w:val="0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опыты и поисковые действия, помогающие понять, какие условия жизни необходимы растениям (посадить растение в воду, понаблюдать за корнями – как оно питается, выявить потребность в воде, солнце, тепле);</w:t>
            </w:r>
          </w:p>
          <w:p w:rsidR="000058EE" w:rsidRPr="00627037" w:rsidRDefault="000058EE" w:rsidP="00C653C0">
            <w:pPr>
              <w:widowControl w:val="0"/>
              <w:numPr>
                <w:ilvl w:val="0"/>
                <w:numId w:val="15"/>
              </w:numPr>
              <w:tabs>
                <w:tab w:val="clear" w:pos="2220"/>
                <w:tab w:val="num" w:pos="0"/>
                <w:tab w:val="left" w:pos="1080"/>
              </w:tabs>
              <w:autoSpaceDE w:val="0"/>
              <w:autoSpaceDN w:val="0"/>
              <w:adjustRightInd w:val="0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игры с водой</w:t>
            </w:r>
            <w:r w:rsidR="00C653C0" w:rsidRPr="00627037">
              <w:rPr>
                <w:rFonts w:ascii="Times New Roman" w:hAnsi="Times New Roman" w:cs="Times New Roman"/>
                <w:sz w:val="24"/>
                <w:szCs w:val="24"/>
              </w:rPr>
              <w:t xml:space="preserve">: «Тонет – не тонет» (испытание на «плавучесть» игрушек из разного материала), </w:t>
            </w:r>
          </w:p>
          <w:p w:rsidR="00C653C0" w:rsidRPr="00627037" w:rsidRDefault="00C653C0" w:rsidP="00C653C0">
            <w:pPr>
              <w:widowControl w:val="0"/>
              <w:numPr>
                <w:ilvl w:val="0"/>
                <w:numId w:val="15"/>
              </w:numPr>
              <w:tabs>
                <w:tab w:val="clear" w:pos="2220"/>
                <w:tab w:val="num" w:pos="0"/>
                <w:tab w:val="left" w:pos="1080"/>
              </w:tabs>
              <w:autoSpaceDE w:val="0"/>
              <w:autoSpaceDN w:val="0"/>
              <w:adjustRightInd w:val="0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игры с зеркалом: «Поймай солнышко» (маленьким зеркалом поймать луч солнца и пустить «зайчика»), «Солнечные зайчики» (воспитатель и дети пускают весёлые солнечные зайчики);</w:t>
            </w:r>
          </w:p>
          <w:p w:rsidR="00C653C0" w:rsidRPr="00627037" w:rsidRDefault="00C653C0" w:rsidP="00C653C0">
            <w:pPr>
              <w:widowControl w:val="0"/>
              <w:numPr>
                <w:ilvl w:val="0"/>
                <w:numId w:val="15"/>
              </w:numPr>
              <w:tabs>
                <w:tab w:val="clear" w:pos="2220"/>
                <w:tab w:val="num" w:pos="0"/>
                <w:tab w:val="left" w:pos="1080"/>
              </w:tabs>
              <w:autoSpaceDE w:val="0"/>
              <w:autoSpaceDN w:val="0"/>
              <w:adjustRightInd w:val="0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наблюдения за посадками луковиц и крупных семян;</w:t>
            </w:r>
          </w:p>
          <w:p w:rsidR="00E3788A" w:rsidRPr="00627037" w:rsidRDefault="00C653C0" w:rsidP="00E3788A">
            <w:pPr>
              <w:numPr>
                <w:ilvl w:val="0"/>
                <w:numId w:val="16"/>
              </w:numPr>
              <w:tabs>
                <w:tab w:val="clear" w:pos="2160"/>
                <w:tab w:val="num" w:pos="0"/>
                <w:tab w:val="left" w:pos="1080"/>
              </w:tabs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0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наборы для опытов и экспериментов с объектами живой природы (ветка дерева распускается в тепле, для комнатных растений нужны тепло, вода), с водой песком, снегом; </w:t>
            </w:r>
          </w:p>
          <w:p w:rsidR="00E3788A" w:rsidRPr="00627037" w:rsidRDefault="00E3788A" w:rsidP="00E3788A">
            <w:pPr>
              <w:pStyle w:val="a7"/>
              <w:rPr>
                <w:lang w:eastAsia="en-US"/>
              </w:rPr>
            </w:pPr>
            <w:r w:rsidRPr="00627037">
              <w:rPr>
                <w:lang w:eastAsia="en-US"/>
              </w:rPr>
              <w:t>Игры-беседы:</w:t>
            </w:r>
          </w:p>
          <w:p w:rsidR="00E3788A" w:rsidRPr="00627037" w:rsidRDefault="00E3788A" w:rsidP="00E3788A">
            <w:pPr>
              <w:pStyle w:val="a7"/>
              <w:rPr>
                <w:lang w:eastAsia="en-US"/>
              </w:rPr>
            </w:pPr>
            <w:r w:rsidRPr="00627037">
              <w:rPr>
                <w:lang w:eastAsia="en-US"/>
              </w:rPr>
              <w:t>«Что изменилось за окном», «Птицы возвращаются», «В гости к Медвежонку».</w:t>
            </w:r>
          </w:p>
          <w:p w:rsidR="00E3788A" w:rsidRPr="00627037" w:rsidRDefault="00E3788A" w:rsidP="00E3788A">
            <w:pPr>
              <w:pStyle w:val="a7"/>
              <w:rPr>
                <w:lang w:eastAsia="en-US"/>
              </w:rPr>
            </w:pPr>
            <w:r w:rsidRPr="00627037">
              <w:rPr>
                <w:lang w:eastAsia="en-US"/>
              </w:rPr>
              <w:t>Просмотр сюжета программы «Шишкин лес», «Сказка о том, почему весна в лес не приходит».</w:t>
            </w:r>
          </w:p>
          <w:p w:rsidR="00E3788A" w:rsidRPr="00627037" w:rsidRDefault="00E3788A" w:rsidP="00E3788A">
            <w:pPr>
              <w:pStyle w:val="a7"/>
              <w:rPr>
                <w:lang w:eastAsia="en-US"/>
              </w:rPr>
            </w:pPr>
            <w:r w:rsidRPr="00627037">
              <w:rPr>
                <w:lang w:eastAsia="en-US"/>
              </w:rPr>
              <w:t>Экскурсия в лесопарк:</w:t>
            </w:r>
          </w:p>
          <w:p w:rsidR="00E3788A" w:rsidRPr="00627037" w:rsidRDefault="00E3788A" w:rsidP="00E3788A">
            <w:pPr>
              <w:pStyle w:val="a7"/>
              <w:rPr>
                <w:lang w:eastAsia="en-US"/>
              </w:rPr>
            </w:pPr>
            <w:r w:rsidRPr="00627037">
              <w:rPr>
                <w:lang w:eastAsia="en-US"/>
              </w:rPr>
              <w:t>«Весеннее пробуждение природы» («Здравствуй мир»)</w:t>
            </w:r>
          </w:p>
          <w:p w:rsidR="00E3788A" w:rsidRPr="00627037" w:rsidRDefault="00E3788A" w:rsidP="00E3788A">
            <w:pPr>
              <w:pStyle w:val="a7"/>
              <w:rPr>
                <w:lang w:eastAsia="en-US"/>
              </w:rPr>
            </w:pPr>
            <w:r w:rsidRPr="00627037">
              <w:rPr>
                <w:lang w:eastAsia="en-US"/>
              </w:rPr>
              <w:t>Игры: «Когда это бывает?», «Времена года», «Кто больше назовёт признаков весны», «Что сначала, что потом».</w:t>
            </w:r>
          </w:p>
          <w:p w:rsidR="006D755D" w:rsidRPr="00627037" w:rsidRDefault="006D755D" w:rsidP="000058EE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086EE1" w:rsidRPr="00627037" w:rsidRDefault="00086EE1" w:rsidP="00086EE1">
            <w:pPr>
              <w:pStyle w:val="a7"/>
              <w:rPr>
                <w:lang w:eastAsia="en-US"/>
              </w:rPr>
            </w:pPr>
            <w:r w:rsidRPr="00627037">
              <w:rPr>
                <w:lang w:eastAsia="en-US"/>
              </w:rPr>
              <w:lastRenderedPageBreak/>
              <w:t>Просмотр мультфильма «</w:t>
            </w:r>
            <w:proofErr w:type="spellStart"/>
            <w:r w:rsidRPr="00627037">
              <w:rPr>
                <w:lang w:eastAsia="en-US"/>
              </w:rPr>
              <w:t>Лунтик</w:t>
            </w:r>
            <w:proofErr w:type="spellEnd"/>
            <w:r w:rsidRPr="00627037">
              <w:rPr>
                <w:lang w:eastAsia="en-US"/>
              </w:rPr>
              <w:t>», серия «Весна».</w:t>
            </w:r>
          </w:p>
          <w:p w:rsidR="00086EE1" w:rsidRPr="00627037" w:rsidRDefault="00086EE1" w:rsidP="00086EE1">
            <w:pPr>
              <w:pStyle w:val="a7"/>
              <w:rPr>
                <w:lang w:eastAsia="en-US"/>
              </w:rPr>
            </w:pPr>
            <w:r w:rsidRPr="00627037">
              <w:rPr>
                <w:lang w:eastAsia="en-US"/>
              </w:rPr>
              <w:t>Просмотр видеоклипа «Капель» на песню «Капель» муз. Филатовой, сл.В.Алексеевой.</w:t>
            </w:r>
          </w:p>
          <w:p w:rsidR="009D0928" w:rsidRPr="00627037" w:rsidRDefault="009D0928" w:rsidP="009D0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Беседа «Первые цветы»</w:t>
            </w:r>
          </w:p>
          <w:p w:rsidR="009D0928" w:rsidRPr="00627037" w:rsidRDefault="009D0928" w:rsidP="009D0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037">
              <w:rPr>
                <w:rFonts w:ascii="Times New Roman" w:hAnsi="Times New Roman" w:cs="Times New Roman"/>
                <w:sz w:val="24"/>
                <w:szCs w:val="24"/>
              </w:rPr>
              <w:t xml:space="preserve">«Пришла весна», «Чтение </w:t>
            </w:r>
            <w:r w:rsidR="00627037" w:rsidRPr="00627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627037">
              <w:rPr>
                <w:rFonts w:ascii="Times New Roman" w:hAnsi="Times New Roman" w:cs="Times New Roman"/>
                <w:sz w:val="24"/>
                <w:szCs w:val="24"/>
              </w:rPr>
              <w:t xml:space="preserve"> о весне</w:t>
            </w:r>
            <w:proofErr w:type="gramStart"/>
            <w:r w:rsidRPr="0062703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27037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627037" w:rsidRPr="00627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солнышке, о птицах. Наши скворушки».</w:t>
            </w:r>
          </w:p>
          <w:p w:rsidR="009D0928" w:rsidRPr="00627037" w:rsidRDefault="009D0928" w:rsidP="009D0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«Откуда образуются лужи»</w:t>
            </w:r>
          </w:p>
          <w:p w:rsidR="000058EE" w:rsidRPr="00627037" w:rsidRDefault="000058EE" w:rsidP="000058EE">
            <w:pPr>
              <w:pStyle w:val="a7"/>
              <w:rPr>
                <w:lang w:eastAsia="en-US"/>
              </w:rPr>
            </w:pPr>
            <w:r w:rsidRPr="00627037">
              <w:rPr>
                <w:lang w:eastAsia="en-US"/>
              </w:rPr>
              <w:t>Просмотр видео</w:t>
            </w:r>
            <w:r w:rsidR="00627037" w:rsidRPr="00627037">
              <w:rPr>
                <w:lang w:eastAsia="en-US"/>
              </w:rPr>
              <w:t xml:space="preserve"> </w:t>
            </w:r>
            <w:r w:rsidRPr="00627037">
              <w:rPr>
                <w:lang w:eastAsia="en-US"/>
              </w:rPr>
              <w:t>презентации:</w:t>
            </w:r>
          </w:p>
          <w:p w:rsidR="000058EE" w:rsidRPr="00627037" w:rsidRDefault="000058EE" w:rsidP="000058EE">
            <w:pPr>
              <w:pStyle w:val="a7"/>
              <w:rPr>
                <w:lang w:eastAsia="en-US"/>
              </w:rPr>
            </w:pPr>
            <w:r w:rsidRPr="00627037">
              <w:rPr>
                <w:lang w:eastAsia="en-US"/>
              </w:rPr>
              <w:t>«Время года - весна».</w:t>
            </w:r>
          </w:p>
          <w:p w:rsidR="000058EE" w:rsidRPr="00627037" w:rsidRDefault="000058EE" w:rsidP="000058EE">
            <w:pPr>
              <w:pStyle w:val="a7"/>
              <w:rPr>
                <w:lang w:eastAsia="en-US"/>
              </w:rPr>
            </w:pPr>
            <w:r w:rsidRPr="00627037">
              <w:rPr>
                <w:lang w:eastAsia="en-US"/>
              </w:rPr>
              <w:t>Просмотр видеороликов:</w:t>
            </w:r>
          </w:p>
          <w:p w:rsidR="006D755D" w:rsidRPr="00627037" w:rsidRDefault="000058EE" w:rsidP="00005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«Ледоход», «Весна в лесу», «Пробуждение природы».</w:t>
            </w:r>
          </w:p>
          <w:p w:rsidR="00FB5C06" w:rsidRPr="00627037" w:rsidRDefault="00FB5C06" w:rsidP="00FB5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Закреплять навыки коли-</w:t>
            </w:r>
          </w:p>
          <w:p w:rsidR="00FB5C06" w:rsidRPr="00627037" w:rsidRDefault="00FB5C06" w:rsidP="00FB5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чественного</w:t>
            </w:r>
            <w:proofErr w:type="spellEnd"/>
            <w:r w:rsidRPr="00627037">
              <w:rPr>
                <w:rFonts w:ascii="Times New Roman" w:hAnsi="Times New Roman" w:cs="Times New Roman"/>
                <w:sz w:val="24"/>
                <w:szCs w:val="24"/>
              </w:rPr>
              <w:t xml:space="preserve"> и порядкового</w:t>
            </w:r>
          </w:p>
          <w:p w:rsidR="00FB5C06" w:rsidRPr="00627037" w:rsidRDefault="00FB5C06" w:rsidP="00FB5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счета в пределах 5. Упражнять</w:t>
            </w:r>
          </w:p>
          <w:p w:rsidR="00FB5C06" w:rsidRPr="00627037" w:rsidRDefault="00FB5C06" w:rsidP="00FB5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в умении устанавливать</w:t>
            </w:r>
          </w:p>
          <w:p w:rsidR="00FB5C06" w:rsidRPr="00627037" w:rsidRDefault="00FB5C06" w:rsidP="00FB5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последовательность частей</w:t>
            </w:r>
          </w:p>
          <w:p w:rsidR="00FB5C06" w:rsidRPr="00627037" w:rsidRDefault="00FB5C06" w:rsidP="00FB5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суток</w:t>
            </w:r>
          </w:p>
        </w:tc>
        <w:tc>
          <w:tcPr>
            <w:tcW w:w="1520" w:type="dxa"/>
          </w:tcPr>
          <w:p w:rsidR="006D755D" w:rsidRPr="00627037" w:rsidRDefault="00C653C0" w:rsidP="00441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  <w:p w:rsidR="00C653C0" w:rsidRPr="00627037" w:rsidRDefault="00C653C0" w:rsidP="00C653C0">
            <w:pPr>
              <w:widowControl w:val="0"/>
              <w:numPr>
                <w:ilvl w:val="0"/>
                <w:numId w:val="17"/>
              </w:numPr>
              <w:tabs>
                <w:tab w:val="clear" w:pos="2160"/>
                <w:tab w:val="num" w:pos="0"/>
                <w:tab w:val="left" w:pos="1080"/>
              </w:tabs>
              <w:autoSpaceDE w:val="0"/>
              <w:autoSpaceDN w:val="0"/>
              <w:adjustRightInd w:val="0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037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прогулку в весенний парк, сквер, обращая внимание ребёнка на яркое весеннее солнце, лужи, ручейки; </w:t>
            </w:r>
          </w:p>
          <w:p w:rsidR="00C653C0" w:rsidRPr="00627037" w:rsidRDefault="00C653C0" w:rsidP="00C653C0">
            <w:pPr>
              <w:widowControl w:val="0"/>
              <w:numPr>
                <w:ilvl w:val="0"/>
                <w:numId w:val="17"/>
              </w:numPr>
              <w:tabs>
                <w:tab w:val="clear" w:pos="2160"/>
                <w:tab w:val="num" w:pos="0"/>
                <w:tab w:val="left" w:pos="1080"/>
              </w:tabs>
              <w:autoSpaceDE w:val="0"/>
              <w:autoSpaceDN w:val="0"/>
              <w:adjustRightInd w:val="0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037">
              <w:rPr>
                <w:rFonts w:ascii="Times New Roman" w:hAnsi="Times New Roman" w:cs="Times New Roman"/>
                <w:sz w:val="24"/>
                <w:szCs w:val="24"/>
              </w:rPr>
              <w:t xml:space="preserve">привлекать ребёнка к кормлению птиц, наблюдению за их поведением; </w:t>
            </w:r>
          </w:p>
          <w:p w:rsidR="00C653C0" w:rsidRPr="00627037" w:rsidRDefault="00C653C0" w:rsidP="00C653C0">
            <w:pPr>
              <w:widowControl w:val="0"/>
              <w:numPr>
                <w:ilvl w:val="0"/>
                <w:numId w:val="17"/>
              </w:numPr>
              <w:tabs>
                <w:tab w:val="clear" w:pos="2160"/>
                <w:tab w:val="num" w:pos="0"/>
                <w:tab w:val="left" w:pos="1080"/>
              </w:tabs>
              <w:autoSpaceDE w:val="0"/>
              <w:autoSpaceDN w:val="0"/>
              <w:adjustRightInd w:val="0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наблюдать за повадками знакомых детям животных ближайшего окружения;</w:t>
            </w:r>
          </w:p>
          <w:p w:rsidR="00C653C0" w:rsidRPr="00627037" w:rsidRDefault="00C653C0" w:rsidP="00C653C0">
            <w:pPr>
              <w:widowControl w:val="0"/>
              <w:numPr>
                <w:ilvl w:val="0"/>
                <w:numId w:val="17"/>
              </w:numPr>
              <w:tabs>
                <w:tab w:val="clear" w:pos="2160"/>
                <w:tab w:val="num" w:pos="0"/>
                <w:tab w:val="left" w:pos="1080"/>
              </w:tabs>
              <w:autoSpaceDE w:val="0"/>
              <w:autoSpaceDN w:val="0"/>
              <w:adjustRightInd w:val="0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использовать зеркальце для получения солнечных зайчиков,</w:t>
            </w:r>
          </w:p>
          <w:p w:rsidR="00C653C0" w:rsidRPr="00627037" w:rsidRDefault="00C653C0" w:rsidP="00C653C0">
            <w:pPr>
              <w:widowControl w:val="0"/>
              <w:numPr>
                <w:ilvl w:val="0"/>
                <w:numId w:val="17"/>
              </w:numPr>
              <w:tabs>
                <w:tab w:val="clear" w:pos="2160"/>
                <w:tab w:val="num" w:pos="0"/>
                <w:tab w:val="left" w:pos="1080"/>
              </w:tabs>
              <w:autoSpaceDE w:val="0"/>
              <w:autoSpaceDN w:val="0"/>
              <w:adjustRightInd w:val="0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037">
              <w:rPr>
                <w:rFonts w:ascii="Times New Roman" w:hAnsi="Times New Roman" w:cs="Times New Roman"/>
                <w:sz w:val="24"/>
                <w:szCs w:val="24"/>
              </w:rPr>
              <w:t xml:space="preserve">обращать внимание ребёнка на одежду взрослых и детей в </w:t>
            </w:r>
            <w:r w:rsidRPr="0062703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соответствии с погодными условиями;</w:t>
            </w:r>
          </w:p>
          <w:p w:rsidR="00C653C0" w:rsidRPr="00627037" w:rsidRDefault="00C653C0" w:rsidP="00441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037" w:rsidRPr="00627037" w:rsidRDefault="00627037" w:rsidP="00441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0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Стенгазета: здоровый образ жизни.</w:t>
            </w:r>
          </w:p>
          <w:p w:rsidR="00627037" w:rsidRDefault="00627037" w:rsidP="00441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Папк</w:t>
            </w:r>
            <w:proofErr w:type="gramStart"/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627037">
              <w:rPr>
                <w:rFonts w:ascii="Times New Roman" w:hAnsi="Times New Roman" w:cs="Times New Roman"/>
                <w:sz w:val="24"/>
                <w:szCs w:val="24"/>
              </w:rPr>
              <w:t xml:space="preserve"> передвижка .</w:t>
            </w:r>
          </w:p>
          <w:p w:rsidR="00AB103E" w:rsidRPr="00AB103E" w:rsidRDefault="00AB103E" w:rsidP="00AB10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AB103E">
              <w:rPr>
                <w:rFonts w:ascii="Times New Roman" w:hAnsi="Times New Roman" w:cs="Times New Roman"/>
              </w:rPr>
              <w:t xml:space="preserve">татьи  «Влияние театрализованной игры на формирование </w:t>
            </w:r>
          </w:p>
          <w:p w:rsidR="00AB103E" w:rsidRPr="00627037" w:rsidRDefault="00AB103E" w:rsidP="00AB1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313">
              <w:rPr>
                <w:rFonts w:ascii="Times New Roman" w:hAnsi="Times New Roman" w:cs="Times New Roman"/>
              </w:rPr>
              <w:t>личностных компетенций дошкольника «, «Зачем ребенку кукольный театр?»</w:t>
            </w:r>
          </w:p>
        </w:tc>
      </w:tr>
      <w:tr w:rsidR="006D755D" w:rsidRPr="00627037" w:rsidTr="0044126D">
        <w:tc>
          <w:tcPr>
            <w:tcW w:w="3794" w:type="dxa"/>
          </w:tcPr>
          <w:p w:rsidR="006D755D" w:rsidRPr="00627037" w:rsidRDefault="006D755D" w:rsidP="0044126D">
            <w:pPr>
              <w:jc w:val="center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627037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lastRenderedPageBreak/>
              <w:t>Коммуникация</w:t>
            </w:r>
          </w:p>
        </w:tc>
        <w:tc>
          <w:tcPr>
            <w:tcW w:w="11198" w:type="dxa"/>
            <w:gridSpan w:val="4"/>
          </w:tcPr>
          <w:p w:rsidR="006D755D" w:rsidRPr="00627037" w:rsidRDefault="006D755D" w:rsidP="00441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55D" w:rsidRPr="00627037" w:rsidTr="0044126D">
        <w:tc>
          <w:tcPr>
            <w:tcW w:w="3794" w:type="dxa"/>
          </w:tcPr>
          <w:p w:rsidR="00213B11" w:rsidRPr="00627037" w:rsidRDefault="006D755D" w:rsidP="0021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213B11" w:rsidRPr="00627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3B11" w:rsidRPr="00627037" w:rsidRDefault="00213B11" w:rsidP="0021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Учить детей составлять предложения по сюжетной картине, определять и называть местоположение предмета (слева, справа, рядом, около, между), время суток</w:t>
            </w:r>
            <w:proofErr w:type="gramStart"/>
            <w:r w:rsidRPr="0062703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27037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характеризовать состояние и настроение людей.</w:t>
            </w:r>
          </w:p>
          <w:p w:rsidR="006D755D" w:rsidRPr="00627037" w:rsidRDefault="00213B11" w:rsidP="006D7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037">
              <w:rPr>
                <w:rFonts w:ascii="Times New Roman" w:hAnsi="Times New Roman" w:cs="Times New Roman"/>
                <w:sz w:val="24"/>
                <w:szCs w:val="24"/>
              </w:rPr>
              <w:t xml:space="preserve">Учить составлять предложения с однородными членами, распространять предложения путем введения </w:t>
            </w:r>
            <w:r w:rsidRPr="006270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них определений, дополнений, обстоятельств. Закреплять навыки и умения четкому и правильному произношению звуков в словах.</w:t>
            </w:r>
          </w:p>
        </w:tc>
        <w:tc>
          <w:tcPr>
            <w:tcW w:w="2410" w:type="dxa"/>
          </w:tcPr>
          <w:p w:rsidR="006D755D" w:rsidRPr="00627037" w:rsidRDefault="006D755D" w:rsidP="00441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44126D" w:rsidRPr="00627037" w:rsidRDefault="0044126D" w:rsidP="004412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формирование</w:t>
            </w:r>
          </w:p>
          <w:p w:rsidR="0044126D" w:rsidRPr="00627037" w:rsidRDefault="0044126D" w:rsidP="004412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навыков связной речи. Учить:</w:t>
            </w:r>
          </w:p>
          <w:p w:rsidR="0044126D" w:rsidRPr="00627037" w:rsidRDefault="0044126D" w:rsidP="004412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037">
              <w:rPr>
                <w:rFonts w:ascii="Times New Roman" w:hAnsi="Times New Roman" w:cs="Times New Roman"/>
                <w:sz w:val="24"/>
                <w:szCs w:val="24"/>
              </w:rPr>
              <w:t xml:space="preserve">- подбирать </w:t>
            </w:r>
            <w:proofErr w:type="gramStart"/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нужные</w:t>
            </w:r>
            <w:proofErr w:type="gramEnd"/>
            <w:r w:rsidRPr="00627037">
              <w:rPr>
                <w:rFonts w:ascii="Times New Roman" w:hAnsi="Times New Roman" w:cs="Times New Roman"/>
                <w:sz w:val="24"/>
                <w:szCs w:val="24"/>
              </w:rPr>
              <w:t xml:space="preserve"> по смыслу</w:t>
            </w:r>
          </w:p>
          <w:p w:rsidR="0044126D" w:rsidRPr="00627037" w:rsidRDefault="0044126D" w:rsidP="004412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слова;</w:t>
            </w:r>
          </w:p>
          <w:p w:rsidR="0044126D" w:rsidRPr="00627037" w:rsidRDefault="0044126D" w:rsidP="004412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037">
              <w:rPr>
                <w:rFonts w:ascii="Times New Roman" w:hAnsi="Times New Roman" w:cs="Times New Roman"/>
                <w:sz w:val="24"/>
                <w:szCs w:val="24"/>
              </w:rPr>
              <w:t xml:space="preserve">- четко и правильно </w:t>
            </w:r>
            <w:proofErr w:type="spellStart"/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произно</w:t>
            </w:r>
            <w:proofErr w:type="spellEnd"/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4126D" w:rsidRPr="00627037" w:rsidRDefault="0044126D" w:rsidP="004412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сить</w:t>
            </w:r>
            <w:proofErr w:type="spellEnd"/>
            <w:r w:rsidRPr="00627037">
              <w:rPr>
                <w:rFonts w:ascii="Times New Roman" w:hAnsi="Times New Roman" w:cs="Times New Roman"/>
                <w:sz w:val="24"/>
                <w:szCs w:val="24"/>
              </w:rPr>
              <w:t xml:space="preserve"> звуки [</w:t>
            </w:r>
            <w:proofErr w:type="spellStart"/>
            <w:proofErr w:type="gramStart"/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], [</w:t>
            </w:r>
            <w:proofErr w:type="spellStart"/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'];</w:t>
            </w:r>
          </w:p>
          <w:p w:rsidR="0044126D" w:rsidRPr="00627037" w:rsidRDefault="0044126D" w:rsidP="004412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- подбирать слова с этими звуками;</w:t>
            </w:r>
          </w:p>
          <w:p w:rsidR="0044126D" w:rsidRPr="00627037" w:rsidRDefault="0044126D" w:rsidP="004412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- внятно произносить слова</w:t>
            </w:r>
          </w:p>
          <w:p w:rsidR="0044126D" w:rsidRPr="00627037" w:rsidRDefault="0044126D" w:rsidP="004412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037">
              <w:rPr>
                <w:rFonts w:ascii="Times New Roman" w:hAnsi="Times New Roman" w:cs="Times New Roman"/>
                <w:sz w:val="24"/>
                <w:szCs w:val="24"/>
              </w:rPr>
              <w:t xml:space="preserve">и фразы, пользуясь </w:t>
            </w:r>
            <w:proofErr w:type="spellStart"/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соответст</w:t>
            </w:r>
            <w:proofErr w:type="spellEnd"/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4126D" w:rsidRPr="00627037" w:rsidRDefault="0044126D" w:rsidP="004412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вующей</w:t>
            </w:r>
            <w:proofErr w:type="spellEnd"/>
            <w:r w:rsidRPr="00627037">
              <w:rPr>
                <w:rFonts w:ascii="Times New Roman" w:hAnsi="Times New Roman" w:cs="Times New Roman"/>
                <w:sz w:val="24"/>
                <w:szCs w:val="24"/>
              </w:rPr>
              <w:t xml:space="preserve"> интонацией.</w:t>
            </w:r>
          </w:p>
          <w:p w:rsidR="0044126D" w:rsidRPr="00627037" w:rsidRDefault="0044126D" w:rsidP="004412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Закреплять усвоение</w:t>
            </w:r>
          </w:p>
          <w:p w:rsidR="0044126D" w:rsidRPr="00627037" w:rsidRDefault="0044126D" w:rsidP="004412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обобщающих понятий:</w:t>
            </w:r>
          </w:p>
          <w:p w:rsidR="0044126D" w:rsidRPr="00627037" w:rsidRDefault="0044126D" w:rsidP="004412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Учить составлять описание</w:t>
            </w:r>
          </w:p>
          <w:p w:rsidR="0044126D" w:rsidRPr="00627037" w:rsidRDefault="0044126D" w:rsidP="004412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0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игрушки, называя ее </w:t>
            </w:r>
            <w:proofErr w:type="spellStart"/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харак</w:t>
            </w:r>
            <w:proofErr w:type="spellEnd"/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4126D" w:rsidRPr="00627037" w:rsidRDefault="0044126D" w:rsidP="004412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терные</w:t>
            </w:r>
            <w:proofErr w:type="spellEnd"/>
            <w:r w:rsidRPr="00627037">
              <w:rPr>
                <w:rFonts w:ascii="Times New Roman" w:hAnsi="Times New Roman" w:cs="Times New Roman"/>
                <w:sz w:val="24"/>
                <w:szCs w:val="24"/>
              </w:rPr>
              <w:t xml:space="preserve"> признаки. Закреплять:</w:t>
            </w:r>
          </w:p>
          <w:p w:rsidR="0044126D" w:rsidRPr="00627037" w:rsidRDefault="0044126D" w:rsidP="004412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- представления о том, что</w:t>
            </w:r>
          </w:p>
          <w:p w:rsidR="0044126D" w:rsidRPr="00627037" w:rsidRDefault="0044126D" w:rsidP="004412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слова звучат;</w:t>
            </w:r>
          </w:p>
          <w:p w:rsidR="0044126D" w:rsidRPr="00627037" w:rsidRDefault="0044126D" w:rsidP="004412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- состоят из звуков;</w:t>
            </w:r>
          </w:p>
          <w:p w:rsidR="0044126D" w:rsidRPr="00627037" w:rsidRDefault="0044126D" w:rsidP="004412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- звуки в слове разные;</w:t>
            </w:r>
          </w:p>
          <w:p w:rsidR="0044126D" w:rsidRPr="00627037" w:rsidRDefault="0044126D" w:rsidP="004412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037">
              <w:rPr>
                <w:rFonts w:ascii="Times New Roman" w:hAnsi="Times New Roman" w:cs="Times New Roman"/>
                <w:sz w:val="24"/>
                <w:szCs w:val="24"/>
              </w:rPr>
              <w:t xml:space="preserve">- умение самостоятельно </w:t>
            </w:r>
            <w:proofErr w:type="gramStart"/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4126D" w:rsidRPr="00627037" w:rsidRDefault="0044126D" w:rsidP="004412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канчивать</w:t>
            </w:r>
            <w:proofErr w:type="spellEnd"/>
            <w:r w:rsidRPr="00627037">
              <w:rPr>
                <w:rFonts w:ascii="Times New Roman" w:hAnsi="Times New Roman" w:cs="Times New Roman"/>
                <w:sz w:val="24"/>
                <w:szCs w:val="24"/>
              </w:rPr>
              <w:t xml:space="preserve"> слово, названное</w:t>
            </w:r>
          </w:p>
          <w:p w:rsidR="0044126D" w:rsidRPr="00627037" w:rsidRDefault="0044126D" w:rsidP="004412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воспитателем</w:t>
            </w:r>
          </w:p>
          <w:p w:rsidR="00D21C74" w:rsidRPr="00627037" w:rsidRDefault="00D21C74" w:rsidP="00D21C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Образовательная ситуация-рассуждение «Почему говорят, что природы весной просыпается?»</w:t>
            </w:r>
          </w:p>
          <w:p w:rsidR="00D21C74" w:rsidRPr="00627037" w:rsidRDefault="00D21C74" w:rsidP="00D21C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Развивать умение высказываться на заданную тему, отстаивать свою точку зрения, опираясь на полученные впечатления в процессе наблюдений, чтения художественной литературы.</w:t>
            </w:r>
          </w:p>
          <w:p w:rsidR="00D21C74" w:rsidRPr="00627037" w:rsidRDefault="00D21C74" w:rsidP="00D21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« Уж тает снег»</w:t>
            </w:r>
          </w:p>
          <w:p w:rsidR="00D21C74" w:rsidRPr="00627037" w:rsidRDefault="00D21C74" w:rsidP="00D21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А Плещеев.</w:t>
            </w:r>
          </w:p>
          <w:p w:rsidR="00D21C74" w:rsidRPr="00627037" w:rsidRDefault="000058EE" w:rsidP="00D21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1C74" w:rsidRPr="00627037">
              <w:rPr>
                <w:rFonts w:ascii="Times New Roman" w:hAnsi="Times New Roman" w:cs="Times New Roman"/>
                <w:sz w:val="24"/>
                <w:szCs w:val="24"/>
              </w:rPr>
              <w:t>« Пришла весна, потекла вода»</w:t>
            </w:r>
          </w:p>
          <w:p w:rsidR="00D21C74" w:rsidRPr="00627037" w:rsidRDefault="000058EE" w:rsidP="00D21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1C74" w:rsidRPr="00627037">
              <w:rPr>
                <w:rFonts w:ascii="Times New Roman" w:hAnsi="Times New Roman" w:cs="Times New Roman"/>
                <w:sz w:val="24"/>
                <w:szCs w:val="24"/>
              </w:rPr>
              <w:t>« Давайте искать весну»</w:t>
            </w:r>
          </w:p>
          <w:p w:rsidR="00D21C74" w:rsidRPr="00627037" w:rsidRDefault="000058EE" w:rsidP="00D21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1C74" w:rsidRPr="00627037">
              <w:rPr>
                <w:rFonts w:ascii="Times New Roman" w:hAnsi="Times New Roman" w:cs="Times New Roman"/>
                <w:sz w:val="24"/>
                <w:szCs w:val="24"/>
              </w:rPr>
              <w:t>« Весна»</w:t>
            </w:r>
          </w:p>
          <w:p w:rsidR="00D21C74" w:rsidRPr="00627037" w:rsidRDefault="00D21C74" w:rsidP="00D21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03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Вышеславцева</w:t>
            </w:r>
            <w:proofErr w:type="spellEnd"/>
          </w:p>
          <w:p w:rsidR="0044126D" w:rsidRPr="00627037" w:rsidRDefault="0044126D" w:rsidP="004412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037">
              <w:rPr>
                <w:rFonts w:ascii="Times New Roman" w:hAnsi="Times New Roman" w:cs="Times New Roman"/>
                <w:sz w:val="24"/>
                <w:szCs w:val="24"/>
              </w:rPr>
              <w:t xml:space="preserve">Сюжетная картинка «Весна». Учить составлять предложения </w:t>
            </w:r>
            <w:proofErr w:type="spellStart"/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посюжетной</w:t>
            </w:r>
            <w:proofErr w:type="spellEnd"/>
            <w:r w:rsidRPr="00627037">
              <w:rPr>
                <w:rFonts w:ascii="Times New Roman" w:hAnsi="Times New Roman" w:cs="Times New Roman"/>
                <w:sz w:val="24"/>
                <w:szCs w:val="24"/>
              </w:rPr>
              <w:t xml:space="preserve"> картинке, определять и называть местоположение</w:t>
            </w:r>
          </w:p>
          <w:p w:rsidR="006D755D" w:rsidRPr="00627037" w:rsidRDefault="0044126D" w:rsidP="006270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предмета (слева, справа, рядом,</w:t>
            </w:r>
            <w:r w:rsidR="00627037">
              <w:rPr>
                <w:rFonts w:ascii="Times New Roman" w:hAnsi="Times New Roman" w:cs="Times New Roman"/>
                <w:sz w:val="24"/>
                <w:szCs w:val="24"/>
              </w:rPr>
              <w:t xml:space="preserve"> около, между), время суток, ха</w:t>
            </w:r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рактеризовать состояние и настроение людей</w:t>
            </w:r>
            <w:proofErr w:type="gramEnd"/>
          </w:p>
          <w:p w:rsidR="0044126D" w:rsidRPr="00627037" w:rsidRDefault="0044126D" w:rsidP="004412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Учить составлять предложени</w:t>
            </w:r>
            <w:r w:rsidR="00627037">
              <w:rPr>
                <w:rFonts w:ascii="Times New Roman" w:hAnsi="Times New Roman" w:cs="Times New Roman"/>
                <w:sz w:val="24"/>
                <w:szCs w:val="24"/>
              </w:rPr>
              <w:t>я с однородными членами, распро</w:t>
            </w:r>
            <w:r w:rsidRPr="00627037">
              <w:rPr>
                <w:rFonts w:ascii="Times New Roman" w:hAnsi="Times New Roman" w:cs="Times New Roman"/>
                <w:sz w:val="24"/>
                <w:szCs w:val="24"/>
              </w:rPr>
              <w:t xml:space="preserve">странять предложения </w:t>
            </w:r>
            <w:r w:rsidRPr="006270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путём введения в них определений, </w:t>
            </w:r>
            <w:proofErr w:type="spellStart"/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допол</w:t>
            </w:r>
            <w:proofErr w:type="spellEnd"/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4126D" w:rsidRPr="00627037" w:rsidRDefault="0044126D" w:rsidP="00441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нений, обстоятельств</w:t>
            </w:r>
          </w:p>
        </w:tc>
        <w:tc>
          <w:tcPr>
            <w:tcW w:w="3158" w:type="dxa"/>
          </w:tcPr>
          <w:p w:rsidR="007A7C01" w:rsidRPr="00627037" w:rsidRDefault="007A7C01" w:rsidP="007A7C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0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«Найди ошибку», «</w:t>
            </w:r>
            <w:proofErr w:type="gramStart"/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A7C01" w:rsidRPr="00627037" w:rsidRDefault="007A7C01" w:rsidP="007A7C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037">
              <w:rPr>
                <w:rFonts w:ascii="Times New Roman" w:hAnsi="Times New Roman" w:cs="Times New Roman"/>
                <w:sz w:val="24"/>
                <w:szCs w:val="24"/>
              </w:rPr>
              <w:t xml:space="preserve">думай сам», «Выдели </w:t>
            </w:r>
            <w:proofErr w:type="spellStart"/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сло</w:t>
            </w:r>
            <w:proofErr w:type="spellEnd"/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A7C01" w:rsidRPr="00627037" w:rsidRDefault="007A7C01" w:rsidP="007A7C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gramStart"/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627037">
              <w:rPr>
                <w:rFonts w:ascii="Times New Roman" w:hAnsi="Times New Roman" w:cs="Times New Roman"/>
                <w:sz w:val="24"/>
                <w:szCs w:val="24"/>
              </w:rPr>
              <w:t xml:space="preserve"> кого кто», «Эхо»,</w:t>
            </w:r>
          </w:p>
          <w:p w:rsidR="007A7C01" w:rsidRPr="00627037" w:rsidRDefault="007A7C01" w:rsidP="007A7C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«Подбери нужное слово»,</w:t>
            </w:r>
          </w:p>
          <w:p w:rsidR="007A7C01" w:rsidRPr="00627037" w:rsidRDefault="007A7C01" w:rsidP="007A7C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«Подбери похожие слова»,</w:t>
            </w:r>
          </w:p>
          <w:p w:rsidR="007A7C01" w:rsidRPr="00627037" w:rsidRDefault="007A7C01" w:rsidP="007A7C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«Так бывает или нет»,</w:t>
            </w:r>
          </w:p>
          <w:p w:rsidR="007A7C01" w:rsidRPr="00627037" w:rsidRDefault="007A7C01" w:rsidP="007A7C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«Когда это бывает», «Кто</w:t>
            </w:r>
          </w:p>
          <w:p w:rsidR="007A7C01" w:rsidRPr="00627037" w:rsidRDefault="007A7C01" w:rsidP="007A7C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больше назовет действий»,</w:t>
            </w:r>
          </w:p>
          <w:p w:rsidR="007A7C01" w:rsidRPr="00627037" w:rsidRDefault="007A7C01" w:rsidP="007A7C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«Что где можно делать».</w:t>
            </w:r>
          </w:p>
          <w:p w:rsidR="006D755D" w:rsidRPr="00627037" w:rsidRDefault="007A7C01" w:rsidP="007A7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«Будь внимательным»,</w:t>
            </w:r>
          </w:p>
        </w:tc>
        <w:tc>
          <w:tcPr>
            <w:tcW w:w="1520" w:type="dxa"/>
          </w:tcPr>
          <w:p w:rsidR="006D755D" w:rsidRPr="00627037" w:rsidRDefault="006D755D" w:rsidP="00441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55D" w:rsidRPr="00627037" w:rsidTr="0044126D">
        <w:tc>
          <w:tcPr>
            <w:tcW w:w="3794" w:type="dxa"/>
          </w:tcPr>
          <w:p w:rsidR="006D755D" w:rsidRPr="00627037" w:rsidRDefault="006D755D" w:rsidP="004412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037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lastRenderedPageBreak/>
              <w:t>Чтение художественной литературы</w:t>
            </w:r>
          </w:p>
        </w:tc>
        <w:tc>
          <w:tcPr>
            <w:tcW w:w="11198" w:type="dxa"/>
            <w:gridSpan w:val="4"/>
          </w:tcPr>
          <w:p w:rsidR="006D755D" w:rsidRPr="00627037" w:rsidRDefault="006D755D" w:rsidP="00441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55D" w:rsidRPr="00627037" w:rsidTr="0044126D">
        <w:tc>
          <w:tcPr>
            <w:tcW w:w="3794" w:type="dxa"/>
          </w:tcPr>
          <w:p w:rsidR="0044126D" w:rsidRPr="00627037" w:rsidRDefault="006D755D" w:rsidP="004412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037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44126D" w:rsidRPr="00627037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spellStart"/>
            <w:proofErr w:type="gramStart"/>
            <w:r w:rsidR="0044126D" w:rsidRPr="0062703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="0044126D" w:rsidRPr="00627037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="0044126D" w:rsidRPr="006270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="0044126D" w:rsidRPr="00627037">
              <w:rPr>
                <w:rFonts w:ascii="Times New Roman" w:hAnsi="Times New Roman" w:cs="Times New Roman"/>
                <w:sz w:val="24"/>
                <w:szCs w:val="24"/>
              </w:rPr>
              <w:t xml:space="preserve"> и м а т </w:t>
            </w:r>
            <w:proofErr w:type="spellStart"/>
            <w:r w:rsidR="0044126D" w:rsidRPr="0062703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="0044126D" w:rsidRPr="0062703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</w:p>
          <w:p w:rsidR="0044126D" w:rsidRPr="00627037" w:rsidRDefault="0044126D" w:rsidP="004412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- эмоционально-образное содержание произведения;</w:t>
            </w:r>
          </w:p>
          <w:p w:rsidR="0044126D" w:rsidRPr="00627037" w:rsidRDefault="0044126D" w:rsidP="004412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- нравственный смысл произведения.</w:t>
            </w:r>
          </w:p>
          <w:p w:rsidR="0044126D" w:rsidRPr="00627037" w:rsidRDefault="0044126D" w:rsidP="004412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Углублять представления детей о соответствии названия</w:t>
            </w:r>
          </w:p>
          <w:p w:rsidR="0044126D" w:rsidRPr="00627037" w:rsidRDefault="0044126D" w:rsidP="004412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текста его содержанию. Знакомить с малыми формами</w:t>
            </w:r>
          </w:p>
          <w:p w:rsidR="006D755D" w:rsidRPr="00627037" w:rsidRDefault="0044126D" w:rsidP="00441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фольклора. Повторить знакомые считалки</w:t>
            </w:r>
          </w:p>
        </w:tc>
        <w:tc>
          <w:tcPr>
            <w:tcW w:w="2410" w:type="dxa"/>
          </w:tcPr>
          <w:p w:rsidR="006D755D" w:rsidRPr="00627037" w:rsidRDefault="006D755D" w:rsidP="00441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C653C0" w:rsidRPr="00627037" w:rsidRDefault="00C653C0" w:rsidP="00C653C0">
            <w:pPr>
              <w:tabs>
                <w:tab w:val="left" w:pos="1080"/>
                <w:tab w:val="num" w:pos="14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развлечение «Весенние загадки».</w:t>
            </w:r>
          </w:p>
          <w:p w:rsidR="006D755D" w:rsidRPr="00627037" w:rsidRDefault="00086EE1" w:rsidP="00441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037">
              <w:rPr>
                <w:rFonts w:ascii="Times New Roman" w:hAnsi="Times New Roman" w:cs="Times New Roman"/>
                <w:sz w:val="24"/>
                <w:szCs w:val="24"/>
              </w:rPr>
              <w:t xml:space="preserve">З.Александрова «Салют весне», А Майков «Подснежники», А. </w:t>
            </w:r>
            <w:proofErr w:type="spellStart"/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627037">
              <w:rPr>
                <w:rFonts w:ascii="Times New Roman" w:hAnsi="Times New Roman" w:cs="Times New Roman"/>
                <w:sz w:val="24"/>
                <w:szCs w:val="24"/>
              </w:rPr>
              <w:t xml:space="preserve"> «Солнышко». Загадки, пословицы, поговорки</w:t>
            </w:r>
          </w:p>
          <w:p w:rsidR="0044126D" w:rsidRPr="00627037" w:rsidRDefault="0044126D" w:rsidP="004412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«Про маленького поросенка Плюха» (по мотивам сказок</w:t>
            </w:r>
            <w:proofErr w:type="gramEnd"/>
          </w:p>
          <w:p w:rsidR="0044126D" w:rsidRPr="00627037" w:rsidRDefault="0044126D" w:rsidP="004412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Э.Аттли</w:t>
            </w:r>
            <w:proofErr w:type="spellEnd"/>
            <w:r w:rsidRPr="00627037">
              <w:rPr>
                <w:rFonts w:ascii="Times New Roman" w:hAnsi="Times New Roman" w:cs="Times New Roman"/>
                <w:sz w:val="24"/>
                <w:szCs w:val="24"/>
              </w:rPr>
              <w:t xml:space="preserve">, пер. с англ. И. Румянцевой и </w:t>
            </w:r>
            <w:proofErr w:type="spellStart"/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62703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Баллод</w:t>
            </w:r>
            <w:proofErr w:type="spellEnd"/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) (чтение).</w:t>
            </w:r>
            <w:proofErr w:type="gramEnd"/>
          </w:p>
          <w:p w:rsidR="0044126D" w:rsidRPr="00627037" w:rsidRDefault="0044126D" w:rsidP="00441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К. Чуковский «Телефон» (рассказывание)</w:t>
            </w:r>
          </w:p>
          <w:p w:rsidR="0044126D" w:rsidRPr="00627037" w:rsidRDefault="0044126D" w:rsidP="004412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Учить:</w:t>
            </w:r>
          </w:p>
          <w:p w:rsidR="0044126D" w:rsidRPr="00627037" w:rsidRDefault="0044126D" w:rsidP="004412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- понимать тему, образное содержание и идею сказки;</w:t>
            </w:r>
          </w:p>
          <w:p w:rsidR="0044126D" w:rsidRPr="00627037" w:rsidRDefault="0044126D" w:rsidP="004412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- видеть взаимосвязь межд</w:t>
            </w:r>
            <w:r w:rsidR="00627037">
              <w:rPr>
                <w:rFonts w:ascii="Times New Roman" w:hAnsi="Times New Roman" w:cs="Times New Roman"/>
                <w:sz w:val="24"/>
                <w:szCs w:val="24"/>
              </w:rPr>
              <w:t>у содержанием и названием произ</w:t>
            </w:r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ведения;</w:t>
            </w:r>
          </w:p>
          <w:p w:rsidR="0044126D" w:rsidRPr="00627037" w:rsidRDefault="0044126D" w:rsidP="004412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- формулировать тему и основную мысль сказки.</w:t>
            </w:r>
          </w:p>
          <w:p w:rsidR="0044126D" w:rsidRPr="00627037" w:rsidRDefault="0044126D" w:rsidP="004412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Стимулировать желание придумывать новые детали, эпизоды,</w:t>
            </w:r>
          </w:p>
          <w:p w:rsidR="0044126D" w:rsidRPr="00627037" w:rsidRDefault="0044126D" w:rsidP="004412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фрагменты к сказке.</w:t>
            </w:r>
          </w:p>
          <w:p w:rsidR="0044126D" w:rsidRPr="00627037" w:rsidRDefault="0044126D" w:rsidP="00441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Развивать образность и выразительность речи</w:t>
            </w:r>
          </w:p>
        </w:tc>
        <w:tc>
          <w:tcPr>
            <w:tcW w:w="3158" w:type="dxa"/>
          </w:tcPr>
          <w:p w:rsidR="00C653C0" w:rsidRPr="00627037" w:rsidRDefault="00C653C0" w:rsidP="00C653C0">
            <w:pPr>
              <w:numPr>
                <w:ilvl w:val="0"/>
                <w:numId w:val="16"/>
              </w:numPr>
              <w:tabs>
                <w:tab w:val="clear" w:pos="2160"/>
                <w:tab w:val="num" w:pos="0"/>
                <w:tab w:val="left" w:pos="1080"/>
              </w:tabs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037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литературные произведения для детского чтения </w:t>
            </w:r>
          </w:p>
          <w:p w:rsidR="00C653C0" w:rsidRPr="00627037" w:rsidRDefault="00C653C0" w:rsidP="00C653C0">
            <w:pPr>
              <w:numPr>
                <w:ilvl w:val="0"/>
                <w:numId w:val="16"/>
              </w:numPr>
              <w:tabs>
                <w:tab w:val="clear" w:pos="2160"/>
                <w:tab w:val="num" w:pos="0"/>
                <w:tab w:val="left" w:pos="1080"/>
              </w:tabs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иллюстрации, отражающие признаки весны в живой и неживой природе</w:t>
            </w:r>
          </w:p>
          <w:p w:rsidR="006D755D" w:rsidRPr="00627037" w:rsidRDefault="006D755D" w:rsidP="00441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6D755D" w:rsidRPr="00627037" w:rsidRDefault="006D755D" w:rsidP="00441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55D" w:rsidRPr="00627037" w:rsidTr="0044126D">
        <w:tc>
          <w:tcPr>
            <w:tcW w:w="3794" w:type="dxa"/>
          </w:tcPr>
          <w:p w:rsidR="006D755D" w:rsidRPr="00627037" w:rsidRDefault="006D755D" w:rsidP="00441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037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Социализация</w:t>
            </w:r>
          </w:p>
        </w:tc>
        <w:tc>
          <w:tcPr>
            <w:tcW w:w="11198" w:type="dxa"/>
            <w:gridSpan w:val="4"/>
          </w:tcPr>
          <w:p w:rsidR="006D755D" w:rsidRPr="00627037" w:rsidRDefault="006D755D" w:rsidP="00441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037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Социально-личностное</w:t>
            </w:r>
          </w:p>
        </w:tc>
      </w:tr>
      <w:tr w:rsidR="006D755D" w:rsidRPr="00627037" w:rsidTr="0044126D">
        <w:tc>
          <w:tcPr>
            <w:tcW w:w="3794" w:type="dxa"/>
          </w:tcPr>
          <w:p w:rsidR="006D755D" w:rsidRPr="00627037" w:rsidRDefault="006D755D" w:rsidP="006D7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037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</w:p>
        </w:tc>
        <w:tc>
          <w:tcPr>
            <w:tcW w:w="2410" w:type="dxa"/>
          </w:tcPr>
          <w:p w:rsidR="006D755D" w:rsidRPr="00627037" w:rsidRDefault="006D755D" w:rsidP="00441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086EE1" w:rsidRPr="00627037" w:rsidRDefault="00086EE1" w:rsidP="00086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spellStart"/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Start"/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«М</w:t>
            </w:r>
            <w:proofErr w:type="gramEnd"/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агазин цветов»,</w:t>
            </w:r>
          </w:p>
          <w:p w:rsidR="00086EE1" w:rsidRPr="00627037" w:rsidRDefault="00086EE1" w:rsidP="00086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«Поликлиника», «Поездка на дачу».</w:t>
            </w:r>
          </w:p>
          <w:p w:rsidR="00086EE1" w:rsidRPr="00627037" w:rsidRDefault="00086EE1" w:rsidP="00086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Д/и</w:t>
            </w:r>
            <w:proofErr w:type="gramStart"/>
            <w:r w:rsidRPr="0062703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27037">
              <w:rPr>
                <w:rFonts w:ascii="Times New Roman" w:hAnsi="Times New Roman" w:cs="Times New Roman"/>
                <w:sz w:val="24"/>
                <w:szCs w:val="24"/>
              </w:rPr>
              <w:t xml:space="preserve"> «Найди такую же картинку», «Узнай и назови </w:t>
            </w:r>
            <w:r w:rsidRPr="006270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цветы».</w:t>
            </w:r>
          </w:p>
          <w:p w:rsidR="006D755D" w:rsidRPr="00627037" w:rsidRDefault="006D755D" w:rsidP="00441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6D755D" w:rsidRPr="00627037" w:rsidRDefault="006D755D" w:rsidP="00441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6D755D" w:rsidRPr="00627037" w:rsidRDefault="006D755D" w:rsidP="00441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55D" w:rsidRPr="00627037" w:rsidTr="0044126D">
        <w:tc>
          <w:tcPr>
            <w:tcW w:w="3794" w:type="dxa"/>
          </w:tcPr>
          <w:p w:rsidR="006D755D" w:rsidRPr="00627037" w:rsidRDefault="006D755D" w:rsidP="00441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037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lastRenderedPageBreak/>
              <w:t>Труд</w:t>
            </w:r>
          </w:p>
        </w:tc>
        <w:tc>
          <w:tcPr>
            <w:tcW w:w="11198" w:type="dxa"/>
            <w:gridSpan w:val="4"/>
          </w:tcPr>
          <w:p w:rsidR="006D755D" w:rsidRPr="00627037" w:rsidRDefault="006D755D" w:rsidP="00441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55D" w:rsidRPr="00627037" w:rsidTr="0044126D">
        <w:tc>
          <w:tcPr>
            <w:tcW w:w="3794" w:type="dxa"/>
          </w:tcPr>
          <w:p w:rsidR="006D755D" w:rsidRPr="00627037" w:rsidRDefault="006D755D" w:rsidP="006D7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037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</w:p>
        </w:tc>
        <w:tc>
          <w:tcPr>
            <w:tcW w:w="2410" w:type="dxa"/>
          </w:tcPr>
          <w:p w:rsidR="006D755D" w:rsidRPr="00627037" w:rsidRDefault="006D755D" w:rsidP="00441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D21C74" w:rsidRPr="00627037" w:rsidRDefault="006D755D" w:rsidP="00D21C74">
            <w:pPr>
              <w:tabs>
                <w:tab w:val="left" w:pos="1080"/>
                <w:tab w:val="num" w:pos="72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1C74" w:rsidRPr="00627037">
              <w:rPr>
                <w:rFonts w:ascii="Times New Roman" w:hAnsi="Times New Roman" w:cs="Times New Roman"/>
                <w:sz w:val="24"/>
                <w:szCs w:val="24"/>
              </w:rPr>
              <w:t xml:space="preserve">«Скворечник». </w:t>
            </w:r>
          </w:p>
          <w:p w:rsidR="00D21C74" w:rsidRPr="00627037" w:rsidRDefault="00D21C74" w:rsidP="000058EE">
            <w:pPr>
              <w:tabs>
                <w:tab w:val="left" w:pos="1080"/>
                <w:tab w:val="num" w:pos="72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Учить построению конструкции по образцу, характеристик объектов, их протяжённости, установления месторасположения частей и деталей.</w:t>
            </w:r>
          </w:p>
          <w:p w:rsidR="00D21C74" w:rsidRPr="00627037" w:rsidRDefault="00D21C74" w:rsidP="00D21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Ручной труд</w:t>
            </w:r>
            <w:proofErr w:type="gramStart"/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.«</w:t>
            </w:r>
            <w:proofErr w:type="gramEnd"/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Скворечник»</w:t>
            </w:r>
          </w:p>
          <w:p w:rsidR="00D21C74" w:rsidRPr="00627037" w:rsidRDefault="00D21C74" w:rsidP="00D21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(из бумаги)</w:t>
            </w:r>
          </w:p>
          <w:p w:rsidR="006B2AB4" w:rsidRPr="00627037" w:rsidRDefault="006B2AB4" w:rsidP="00D21C7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D755D" w:rsidRPr="00627037" w:rsidRDefault="000058EE" w:rsidP="00441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6B2AB4" w:rsidRPr="00627037">
              <w:rPr>
                <w:rFonts w:ascii="Times New Roman" w:hAnsi="Times New Roman" w:cs="Times New Roman"/>
                <w:sz w:val="24"/>
                <w:szCs w:val="24"/>
              </w:rPr>
              <w:t>лементарные трудовые поручения по уборке участка. Поддерживать стремление малышей к участию в совместной трудовой деятельности</w:t>
            </w:r>
          </w:p>
        </w:tc>
        <w:tc>
          <w:tcPr>
            <w:tcW w:w="3158" w:type="dxa"/>
          </w:tcPr>
          <w:p w:rsidR="00873DE5" w:rsidRPr="00627037" w:rsidRDefault="00873DE5" w:rsidP="00873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Оформление коробочек для украшений в парикмахерскую.</w:t>
            </w:r>
          </w:p>
          <w:p w:rsidR="00873DE5" w:rsidRPr="00627037" w:rsidRDefault="00873DE5" w:rsidP="00873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Отбираем игрушки для игр на участке.</w:t>
            </w:r>
          </w:p>
          <w:p w:rsidR="00873DE5" w:rsidRPr="00627037" w:rsidRDefault="00873DE5" w:rsidP="00873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Д/и «Завяжи кукле красивый бантик»</w:t>
            </w:r>
          </w:p>
          <w:p w:rsidR="00653D15" w:rsidRPr="00627037" w:rsidRDefault="00653D15" w:rsidP="00653D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1. Совершенствование умений самостоятельно поддерживать порядок в групповой комнате</w:t>
            </w:r>
          </w:p>
          <w:p w:rsidR="00653D15" w:rsidRPr="00627037" w:rsidRDefault="00653D15" w:rsidP="00653D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и на участке детского сада.</w:t>
            </w:r>
          </w:p>
          <w:p w:rsidR="00653D15" w:rsidRPr="00627037" w:rsidRDefault="00653D15" w:rsidP="00653D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2. Совершенствование умений самостоятельно одеваться, раздеваться, аккуратно склады-</w:t>
            </w:r>
          </w:p>
          <w:p w:rsidR="00653D15" w:rsidRPr="00627037" w:rsidRDefault="00653D15" w:rsidP="00653D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вать</w:t>
            </w:r>
            <w:proofErr w:type="spellEnd"/>
            <w:r w:rsidRPr="00627037">
              <w:rPr>
                <w:rFonts w:ascii="Times New Roman" w:hAnsi="Times New Roman" w:cs="Times New Roman"/>
                <w:sz w:val="24"/>
                <w:szCs w:val="24"/>
              </w:rPr>
              <w:t xml:space="preserve"> и вешать одежду.</w:t>
            </w:r>
          </w:p>
          <w:p w:rsidR="00653D15" w:rsidRPr="00627037" w:rsidRDefault="00653D15" w:rsidP="00653D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3. Обучение детей самостоятельному выполнению обязанностей дежурных по столовой, де-</w:t>
            </w:r>
          </w:p>
          <w:p w:rsidR="006D755D" w:rsidRPr="00627037" w:rsidRDefault="00653D15" w:rsidP="00653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журных</w:t>
            </w:r>
            <w:proofErr w:type="spellEnd"/>
            <w:r w:rsidRPr="00627037">
              <w:rPr>
                <w:rFonts w:ascii="Times New Roman" w:hAnsi="Times New Roman" w:cs="Times New Roman"/>
                <w:sz w:val="24"/>
                <w:szCs w:val="24"/>
              </w:rPr>
              <w:t xml:space="preserve"> по подготовке материалов к занятию (под руководством воспитателя).</w:t>
            </w:r>
          </w:p>
        </w:tc>
        <w:tc>
          <w:tcPr>
            <w:tcW w:w="1520" w:type="dxa"/>
          </w:tcPr>
          <w:p w:rsidR="006D755D" w:rsidRPr="00627037" w:rsidRDefault="006D755D" w:rsidP="00441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55D" w:rsidRPr="00627037" w:rsidTr="0044126D">
        <w:tc>
          <w:tcPr>
            <w:tcW w:w="3794" w:type="dxa"/>
          </w:tcPr>
          <w:p w:rsidR="006D755D" w:rsidRPr="00627037" w:rsidRDefault="006D755D" w:rsidP="00441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037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Безопасность</w:t>
            </w:r>
          </w:p>
        </w:tc>
        <w:tc>
          <w:tcPr>
            <w:tcW w:w="11198" w:type="dxa"/>
            <w:gridSpan w:val="4"/>
          </w:tcPr>
          <w:p w:rsidR="006D755D" w:rsidRPr="00627037" w:rsidRDefault="006D755D" w:rsidP="00441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55D" w:rsidRPr="00627037" w:rsidTr="0044126D">
        <w:tc>
          <w:tcPr>
            <w:tcW w:w="3794" w:type="dxa"/>
          </w:tcPr>
          <w:p w:rsidR="006D755D" w:rsidRPr="00627037" w:rsidRDefault="006D755D" w:rsidP="006D7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:.</w:t>
            </w:r>
            <w:proofErr w:type="gramEnd"/>
          </w:p>
        </w:tc>
        <w:tc>
          <w:tcPr>
            <w:tcW w:w="2410" w:type="dxa"/>
          </w:tcPr>
          <w:p w:rsidR="006D755D" w:rsidRPr="00627037" w:rsidRDefault="006D755D" w:rsidP="00441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6D755D" w:rsidRPr="00627037" w:rsidRDefault="000058EE" w:rsidP="00441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653C0" w:rsidRPr="00627037">
              <w:rPr>
                <w:rFonts w:ascii="Times New Roman" w:hAnsi="Times New Roman" w:cs="Times New Roman"/>
                <w:sz w:val="24"/>
                <w:szCs w:val="24"/>
              </w:rPr>
              <w:t xml:space="preserve">идактические игры: «Опасные ситуации </w:t>
            </w:r>
            <w:r w:rsidRPr="00627037">
              <w:rPr>
                <w:rFonts w:ascii="Times New Roman" w:hAnsi="Times New Roman" w:cs="Times New Roman"/>
                <w:sz w:val="24"/>
                <w:szCs w:val="24"/>
              </w:rPr>
              <w:t xml:space="preserve">весной», «Будь осторожен» </w:t>
            </w:r>
          </w:p>
          <w:p w:rsidR="00086EE1" w:rsidRPr="00627037" w:rsidRDefault="00086EE1" w:rsidP="00086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Беседа «Осторожно, лекарство».</w:t>
            </w:r>
          </w:p>
          <w:p w:rsidR="00086EE1" w:rsidRPr="00627037" w:rsidRDefault="00086EE1" w:rsidP="00086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037">
              <w:rPr>
                <w:rFonts w:ascii="Times New Roman" w:hAnsi="Times New Roman" w:cs="Times New Roman"/>
                <w:sz w:val="24"/>
                <w:szCs w:val="24"/>
              </w:rPr>
              <w:t xml:space="preserve">Чтение: Е.Шкловский </w:t>
            </w:r>
          </w:p>
          <w:p w:rsidR="00086EE1" w:rsidRPr="00627037" w:rsidRDefault="00086EE1" w:rsidP="00086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«Как лечили мишку»,</w:t>
            </w:r>
          </w:p>
          <w:p w:rsidR="00086EE1" w:rsidRPr="00627037" w:rsidRDefault="00086EE1" w:rsidP="00086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«Как вести себя во время болезни»</w:t>
            </w:r>
          </w:p>
          <w:p w:rsidR="00086EE1" w:rsidRPr="00627037" w:rsidRDefault="00FB5C06" w:rsidP="00441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0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С. </w:t>
            </w:r>
            <w:proofErr w:type="gramStart"/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Черный</w:t>
            </w:r>
            <w:proofErr w:type="gramEnd"/>
            <w:r w:rsidRPr="00627037">
              <w:rPr>
                <w:rFonts w:ascii="Times New Roman" w:hAnsi="Times New Roman" w:cs="Times New Roman"/>
                <w:sz w:val="24"/>
                <w:szCs w:val="24"/>
              </w:rPr>
              <w:t xml:space="preserve"> «Когда никого нет дома» (чтение).</w:t>
            </w:r>
          </w:p>
          <w:p w:rsidR="003B1947" w:rsidRPr="00627037" w:rsidRDefault="003B1947" w:rsidP="003B19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70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Чтение </w:t>
            </w:r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(стихи о светофоре и</w:t>
            </w:r>
            <w:proofErr w:type="gramEnd"/>
          </w:p>
          <w:p w:rsidR="003B1947" w:rsidRPr="00627037" w:rsidRDefault="003B1947" w:rsidP="003B19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о дорожных знаках).</w:t>
            </w:r>
          </w:p>
          <w:p w:rsidR="003B1947" w:rsidRPr="00627037" w:rsidRDefault="003B1947" w:rsidP="003B19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0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Конструирование </w:t>
            </w:r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Моя</w:t>
            </w:r>
            <w:proofErr w:type="gramEnd"/>
            <w:r w:rsidRPr="00627037">
              <w:rPr>
                <w:rFonts w:ascii="Times New Roman" w:hAnsi="Times New Roman" w:cs="Times New Roman"/>
                <w:sz w:val="24"/>
                <w:szCs w:val="24"/>
              </w:rPr>
              <w:t xml:space="preserve"> род-</w:t>
            </w:r>
          </w:p>
          <w:p w:rsidR="003B1947" w:rsidRPr="00627037" w:rsidRDefault="003B1947" w:rsidP="003B1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 w:rsidRPr="00627037">
              <w:rPr>
                <w:rFonts w:ascii="Times New Roman" w:hAnsi="Times New Roman" w:cs="Times New Roman"/>
                <w:sz w:val="24"/>
                <w:szCs w:val="24"/>
              </w:rPr>
              <w:t xml:space="preserve"> улица»</w:t>
            </w:r>
          </w:p>
          <w:p w:rsidR="003B1947" w:rsidRPr="00627037" w:rsidRDefault="003B1947" w:rsidP="003B19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0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Ситуация общения </w:t>
            </w:r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«Как я</w:t>
            </w:r>
          </w:p>
          <w:p w:rsidR="003B1947" w:rsidRPr="00627037" w:rsidRDefault="003B1947" w:rsidP="003B1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иду в детский сад</w:t>
            </w:r>
          </w:p>
          <w:p w:rsidR="003B1947" w:rsidRPr="00627037" w:rsidRDefault="003B1947" w:rsidP="003B19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о</w:t>
            </w:r>
          </w:p>
          <w:p w:rsidR="003B1947" w:rsidRPr="00627037" w:rsidRDefault="003B1947" w:rsidP="003B19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037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безопасном пути от дома </w:t>
            </w:r>
            <w:proofErr w:type="gramStart"/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3B1947" w:rsidRPr="00627037" w:rsidRDefault="003B1947" w:rsidP="003B1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детскому саду</w:t>
            </w:r>
          </w:p>
          <w:p w:rsidR="007A17D5" w:rsidRPr="00627037" w:rsidRDefault="007A17D5" w:rsidP="007A17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70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Чтение </w:t>
            </w:r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(стихи о светофоре и</w:t>
            </w:r>
            <w:proofErr w:type="gramEnd"/>
          </w:p>
          <w:p w:rsidR="007A17D5" w:rsidRPr="00627037" w:rsidRDefault="007A17D5" w:rsidP="007A1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о дорожных знаках).</w:t>
            </w:r>
          </w:p>
        </w:tc>
        <w:tc>
          <w:tcPr>
            <w:tcW w:w="3158" w:type="dxa"/>
          </w:tcPr>
          <w:p w:rsidR="006D755D" w:rsidRPr="00627037" w:rsidRDefault="006D755D" w:rsidP="004D4F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0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4D4F70" w:rsidRPr="006270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Дидактическая игра </w:t>
            </w:r>
            <w:r w:rsidR="004D4F70" w:rsidRPr="00627037">
              <w:rPr>
                <w:rFonts w:ascii="Times New Roman" w:hAnsi="Times New Roman" w:cs="Times New Roman"/>
                <w:sz w:val="24"/>
                <w:szCs w:val="24"/>
              </w:rPr>
              <w:t>«Говорящие дорожные знаки»</w:t>
            </w:r>
          </w:p>
          <w:p w:rsidR="007A17D5" w:rsidRPr="00627037" w:rsidRDefault="007A17D5" w:rsidP="007A17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0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Дидактическая игра </w:t>
            </w:r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«Путе-</w:t>
            </w:r>
          </w:p>
          <w:p w:rsidR="007A17D5" w:rsidRPr="00627037" w:rsidRDefault="007A17D5" w:rsidP="007A17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шествие на машинах».</w:t>
            </w:r>
          </w:p>
          <w:p w:rsidR="007A17D5" w:rsidRPr="00627037" w:rsidRDefault="007A17D5" w:rsidP="007A17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0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Сюжетно-ролевая игра </w:t>
            </w:r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A17D5" w:rsidRPr="00627037" w:rsidRDefault="007A17D5" w:rsidP="007A17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0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дители</w:t>
            </w:r>
            <w:proofErr w:type="spellEnd"/>
            <w:r w:rsidRPr="00627037">
              <w:rPr>
                <w:rFonts w:ascii="Times New Roman" w:hAnsi="Times New Roman" w:cs="Times New Roman"/>
                <w:sz w:val="24"/>
                <w:szCs w:val="24"/>
              </w:rPr>
              <w:t xml:space="preserve"> и пешеходы»</w:t>
            </w:r>
          </w:p>
        </w:tc>
        <w:tc>
          <w:tcPr>
            <w:tcW w:w="1520" w:type="dxa"/>
          </w:tcPr>
          <w:p w:rsidR="006D755D" w:rsidRPr="00627037" w:rsidRDefault="006D755D" w:rsidP="00441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55D" w:rsidRPr="00627037" w:rsidTr="0044126D">
        <w:tc>
          <w:tcPr>
            <w:tcW w:w="3794" w:type="dxa"/>
          </w:tcPr>
          <w:p w:rsidR="006D755D" w:rsidRPr="00627037" w:rsidRDefault="006D755D" w:rsidP="00441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037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lastRenderedPageBreak/>
              <w:t>Физическая культура</w:t>
            </w:r>
          </w:p>
        </w:tc>
        <w:tc>
          <w:tcPr>
            <w:tcW w:w="11198" w:type="dxa"/>
            <w:gridSpan w:val="4"/>
          </w:tcPr>
          <w:p w:rsidR="006D755D" w:rsidRPr="00627037" w:rsidRDefault="006D755D" w:rsidP="00441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037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Физическое развитие</w:t>
            </w:r>
          </w:p>
        </w:tc>
      </w:tr>
      <w:tr w:rsidR="006D755D" w:rsidRPr="00627037" w:rsidTr="0044126D">
        <w:trPr>
          <w:trHeight w:val="1172"/>
        </w:trPr>
        <w:tc>
          <w:tcPr>
            <w:tcW w:w="3794" w:type="dxa"/>
          </w:tcPr>
          <w:p w:rsidR="006D755D" w:rsidRPr="00627037" w:rsidRDefault="006D755D" w:rsidP="006D7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037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</w:p>
        </w:tc>
        <w:tc>
          <w:tcPr>
            <w:tcW w:w="2410" w:type="dxa"/>
          </w:tcPr>
          <w:p w:rsidR="006D755D" w:rsidRPr="00627037" w:rsidRDefault="006D755D" w:rsidP="00441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6B2AB4" w:rsidRPr="00627037" w:rsidRDefault="006B2AB4" w:rsidP="006B2AB4">
            <w:pPr>
              <w:numPr>
                <w:ilvl w:val="1"/>
                <w:numId w:val="14"/>
              </w:numPr>
              <w:tabs>
                <w:tab w:val="clear" w:pos="1260"/>
                <w:tab w:val="left" w:pos="1080"/>
                <w:tab w:val="num" w:pos="2149"/>
              </w:tabs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037">
              <w:rPr>
                <w:rFonts w:ascii="Times New Roman" w:hAnsi="Times New Roman" w:cs="Times New Roman"/>
                <w:sz w:val="24"/>
                <w:szCs w:val="24"/>
              </w:rPr>
              <w:t xml:space="preserve">игры и упражнения для развития скоростно-силовых качеств  «Радуга» (прыжки через ленты, лежащие на расстоянии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627037">
                <w:rPr>
                  <w:rFonts w:ascii="Times New Roman" w:hAnsi="Times New Roman" w:cs="Times New Roman"/>
                  <w:sz w:val="24"/>
                  <w:szCs w:val="24"/>
                </w:rPr>
                <w:t>1 м</w:t>
              </w:r>
            </w:smartTag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, цвет которых соответствует цвету полос радуги), «Перепрыгивание через ручейки»;</w:t>
            </w:r>
          </w:p>
          <w:p w:rsidR="006B2AB4" w:rsidRPr="00627037" w:rsidRDefault="006B2AB4" w:rsidP="006B2AB4">
            <w:pPr>
              <w:numPr>
                <w:ilvl w:val="1"/>
                <w:numId w:val="14"/>
              </w:numPr>
              <w:tabs>
                <w:tab w:val="clear" w:pos="1260"/>
                <w:tab w:val="left" w:pos="1080"/>
                <w:tab w:val="num" w:pos="2149"/>
              </w:tabs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подвижные игры: «Через ручейки», «Солнце и дождик» и др.;</w:t>
            </w:r>
          </w:p>
          <w:p w:rsidR="009D0928" w:rsidRPr="00627037" w:rsidRDefault="009D0928" w:rsidP="009D0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Беседа «Кто спортом занимается»</w:t>
            </w:r>
          </w:p>
          <w:p w:rsidR="006D755D" w:rsidRPr="00627037" w:rsidRDefault="009D0928" w:rsidP="009D0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Д/и «Угадай вид спорта»</w:t>
            </w:r>
          </w:p>
          <w:p w:rsidR="007A7C01" w:rsidRPr="00627037" w:rsidRDefault="007A7C01" w:rsidP="007A7C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«Пробеги тихо», «Дети и</w:t>
            </w:r>
          </w:p>
          <w:p w:rsidR="007A7C01" w:rsidRPr="00627037" w:rsidRDefault="007A7C01" w:rsidP="007A7C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волк», «Кот и мыши», «Мы</w:t>
            </w:r>
          </w:p>
          <w:p w:rsidR="007A7C01" w:rsidRPr="00627037" w:rsidRDefault="007A7C01" w:rsidP="007A7C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веселые ребята», «Цветные</w:t>
            </w:r>
          </w:p>
          <w:p w:rsidR="007A7C01" w:rsidRPr="00627037" w:rsidRDefault="007A7C01" w:rsidP="007A7C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автомобили», «</w:t>
            </w:r>
            <w:proofErr w:type="spellStart"/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Совушка</w:t>
            </w:r>
            <w:proofErr w:type="spellEnd"/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7A7C01" w:rsidRPr="00627037" w:rsidRDefault="007A7C01" w:rsidP="007A7C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«Карусель», «Птички и</w:t>
            </w:r>
          </w:p>
          <w:p w:rsidR="007A7C01" w:rsidRPr="00627037" w:rsidRDefault="007A7C01" w:rsidP="007A7C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кошка», «Маленькие</w:t>
            </w:r>
          </w:p>
          <w:p w:rsidR="007A7C01" w:rsidRPr="00627037" w:rsidRDefault="007A7C01" w:rsidP="007A7C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ножки бежали по дорожке»,</w:t>
            </w:r>
          </w:p>
          <w:p w:rsidR="007A7C01" w:rsidRPr="00627037" w:rsidRDefault="007A7C01" w:rsidP="007A7C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037">
              <w:rPr>
                <w:rFonts w:ascii="Times New Roman" w:hAnsi="Times New Roman" w:cs="Times New Roman"/>
                <w:sz w:val="24"/>
                <w:szCs w:val="24"/>
              </w:rPr>
              <w:t xml:space="preserve">«Самолеты», «Лиса </w:t>
            </w:r>
            <w:proofErr w:type="gramStart"/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7A7C01" w:rsidRPr="00627037" w:rsidRDefault="007A7C01" w:rsidP="007A7C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курятнике</w:t>
            </w:r>
            <w:proofErr w:type="gramEnd"/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», «Бездомный</w:t>
            </w:r>
          </w:p>
          <w:p w:rsidR="007A7C01" w:rsidRPr="00627037" w:rsidRDefault="007A7C01" w:rsidP="007A7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0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заяц», «Лягушки»,</w:t>
            </w:r>
          </w:p>
        </w:tc>
        <w:tc>
          <w:tcPr>
            <w:tcW w:w="3158" w:type="dxa"/>
          </w:tcPr>
          <w:p w:rsidR="00086EE1" w:rsidRPr="00627037" w:rsidRDefault="00086EE1" w:rsidP="00086EE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62703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lastRenderedPageBreak/>
              <w:t>Физкультура:</w:t>
            </w:r>
          </w:p>
          <w:p w:rsidR="00086EE1" w:rsidRPr="00627037" w:rsidRDefault="00086EE1" w:rsidP="00086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«Лови – лови»</w:t>
            </w:r>
            <w:proofErr w:type="gramStart"/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,»</w:t>
            </w:r>
            <w:proofErr w:type="gramEnd"/>
            <w:r w:rsidRPr="00627037">
              <w:rPr>
                <w:rFonts w:ascii="Times New Roman" w:hAnsi="Times New Roman" w:cs="Times New Roman"/>
                <w:sz w:val="24"/>
                <w:szCs w:val="24"/>
              </w:rPr>
              <w:t xml:space="preserve">Найди свой дом», </w:t>
            </w:r>
          </w:p>
          <w:p w:rsidR="00086EE1" w:rsidRPr="00627037" w:rsidRDefault="00086EE1" w:rsidP="00086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«День и ночь»</w:t>
            </w:r>
          </w:p>
          <w:p w:rsidR="00213B11" w:rsidRPr="00627037" w:rsidRDefault="00213B11" w:rsidP="0021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037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627037">
              <w:rPr>
                <w:rFonts w:ascii="Times New Roman" w:hAnsi="Times New Roman" w:cs="Times New Roman"/>
                <w:sz w:val="24"/>
                <w:szCs w:val="24"/>
              </w:rPr>
              <w:t xml:space="preserve"> «Карлики и великаны», «Нос – ухо </w:t>
            </w:r>
            <w:proofErr w:type="gramStart"/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–н</w:t>
            </w:r>
            <w:proofErr w:type="gramEnd"/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ос», «Дом».</w:t>
            </w:r>
          </w:p>
          <w:p w:rsidR="00213B11" w:rsidRPr="00627037" w:rsidRDefault="00213B11" w:rsidP="0021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037">
              <w:rPr>
                <w:rFonts w:ascii="Times New Roman" w:hAnsi="Times New Roman" w:cs="Times New Roman"/>
                <w:i/>
                <w:sz w:val="24"/>
                <w:szCs w:val="24"/>
              </w:rPr>
              <w:t>Подвижные игры</w:t>
            </w:r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: «Пятнашки»,</w:t>
            </w:r>
          </w:p>
          <w:p w:rsidR="006D755D" w:rsidRPr="00627037" w:rsidRDefault="006D755D" w:rsidP="00441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6D755D" w:rsidRPr="00627037" w:rsidRDefault="006D755D" w:rsidP="00441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55D" w:rsidRPr="00627037" w:rsidTr="0044126D">
        <w:tc>
          <w:tcPr>
            <w:tcW w:w="3794" w:type="dxa"/>
          </w:tcPr>
          <w:p w:rsidR="006D755D" w:rsidRPr="00627037" w:rsidRDefault="006D755D" w:rsidP="0044126D">
            <w:pPr>
              <w:jc w:val="center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627037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lastRenderedPageBreak/>
              <w:t>Здоровье</w:t>
            </w:r>
          </w:p>
          <w:p w:rsidR="00BD5A2E" w:rsidRPr="00627037" w:rsidRDefault="00BD5A2E" w:rsidP="00441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D755D" w:rsidRPr="00627037" w:rsidRDefault="006D755D" w:rsidP="00441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BD5A2E" w:rsidRPr="00627037" w:rsidRDefault="00BD5A2E" w:rsidP="00BD5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6D755D" w:rsidRPr="00627037" w:rsidRDefault="006D755D" w:rsidP="00441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6D755D" w:rsidRPr="00627037" w:rsidRDefault="006D755D" w:rsidP="00441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55D" w:rsidRPr="00627037" w:rsidTr="0044126D">
        <w:tc>
          <w:tcPr>
            <w:tcW w:w="3794" w:type="dxa"/>
          </w:tcPr>
          <w:p w:rsidR="00BD5A2E" w:rsidRPr="00627037" w:rsidRDefault="006D755D" w:rsidP="00BD5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037">
              <w:rPr>
                <w:rFonts w:ascii="Times New Roman" w:hAnsi="Times New Roman" w:cs="Times New Roman"/>
                <w:sz w:val="24"/>
                <w:szCs w:val="24"/>
              </w:rPr>
              <w:t xml:space="preserve">Цель:  </w:t>
            </w:r>
            <w:r w:rsidR="00BD5A2E" w:rsidRPr="00627037">
              <w:rPr>
                <w:rFonts w:ascii="Times New Roman" w:hAnsi="Times New Roman" w:cs="Times New Roman"/>
                <w:sz w:val="24"/>
                <w:szCs w:val="24"/>
              </w:rPr>
              <w:t>Формирование первичных ценностных представлений о ЗОЖ. Закрепить знания детей о понятии «здоровье»;</w:t>
            </w:r>
          </w:p>
          <w:p w:rsidR="00BD5A2E" w:rsidRPr="00627037" w:rsidRDefault="00BD5A2E" w:rsidP="00BD5A2E">
            <w:pPr>
              <w:widowControl w:val="0"/>
              <w:shd w:val="clear" w:color="auto" w:fill="FFFFFF"/>
              <w:tabs>
                <w:tab w:val="left" w:pos="61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уточнить правила сохранения здоровья;</w:t>
            </w:r>
          </w:p>
          <w:p w:rsidR="00BD5A2E" w:rsidRPr="00627037" w:rsidRDefault="00BD5A2E" w:rsidP="00BD5A2E">
            <w:pPr>
              <w:widowControl w:val="0"/>
              <w:shd w:val="clear" w:color="auto" w:fill="FFFFFF"/>
              <w:tabs>
                <w:tab w:val="left" w:pos="610"/>
              </w:tabs>
              <w:autoSpaceDE w:val="0"/>
              <w:autoSpaceDN w:val="0"/>
              <w:adjustRightInd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сформировать интерес к собственному организму, самочув</w:t>
            </w:r>
            <w:r w:rsidRPr="00627037">
              <w:rPr>
                <w:rFonts w:ascii="Times New Roman" w:hAnsi="Times New Roman" w:cs="Times New Roman"/>
                <w:sz w:val="24"/>
                <w:szCs w:val="24"/>
              </w:rPr>
              <w:softHyphen/>
              <w:t>ствию, настроению, связанному с состоянием здоровья;</w:t>
            </w:r>
          </w:p>
          <w:p w:rsidR="00BD5A2E" w:rsidRPr="00627037" w:rsidRDefault="00BD5A2E" w:rsidP="00BD5A2E">
            <w:pPr>
              <w:widowControl w:val="0"/>
              <w:shd w:val="clear" w:color="auto" w:fill="FFFFFF"/>
              <w:tabs>
                <w:tab w:val="left" w:pos="610"/>
              </w:tabs>
              <w:autoSpaceDE w:val="0"/>
              <w:autoSpaceDN w:val="0"/>
              <w:adjustRightInd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закрепить знание правил общежития, связанных с сохра</w:t>
            </w:r>
            <w:r w:rsidRPr="00627037">
              <w:rPr>
                <w:rFonts w:ascii="Times New Roman" w:hAnsi="Times New Roman" w:cs="Times New Roman"/>
                <w:sz w:val="24"/>
                <w:szCs w:val="24"/>
              </w:rPr>
              <w:softHyphen/>
              <w:t>нением здоровья других людей.</w:t>
            </w:r>
          </w:p>
          <w:p w:rsidR="006D755D" w:rsidRPr="00627037" w:rsidRDefault="006D755D" w:rsidP="006D7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D755D" w:rsidRPr="00627037" w:rsidRDefault="006D755D" w:rsidP="00441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B814AB" w:rsidRPr="00627037" w:rsidRDefault="00B814AB" w:rsidP="00B814AB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27037">
              <w:rPr>
                <w:rFonts w:ascii="Times New Roman" w:hAnsi="Times New Roman" w:cs="Times New Roman"/>
                <w:sz w:val="24"/>
                <w:szCs w:val="24"/>
              </w:rPr>
              <w:t xml:space="preserve">Ситуативный разговор о гигиене рук. - Развивать </w:t>
            </w:r>
          </w:p>
          <w:p w:rsidR="00B814AB" w:rsidRPr="00627037" w:rsidRDefault="00B814AB" w:rsidP="00B81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037">
              <w:rPr>
                <w:rFonts w:ascii="Times New Roman" w:hAnsi="Times New Roman" w:cs="Times New Roman"/>
                <w:sz w:val="24"/>
                <w:szCs w:val="24"/>
              </w:rPr>
              <w:t xml:space="preserve">свободное общение детей </w:t>
            </w:r>
            <w:proofErr w:type="gramStart"/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627037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сверстниками, формировать культурно-гигиенические навыки.  </w:t>
            </w:r>
            <w:r w:rsidRPr="0062703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Беседа с детьми «Что такое здоровье </w:t>
            </w:r>
            <w:r w:rsidRPr="00627037"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  <w:t xml:space="preserve">и как его сохранять и преумножать?» </w:t>
            </w:r>
            <w:r w:rsidRPr="00627037">
              <w:rPr>
                <w:rFonts w:ascii="Times New Roman" w:hAnsi="Times New Roman" w:cs="Times New Roman"/>
                <w:sz w:val="24"/>
                <w:szCs w:val="24"/>
              </w:rPr>
              <w:t xml:space="preserve"> Беседа «Сердце и его работа» - Развивать связную речь, дать элементарные знания о сердце и его работе. Упражнять детей в умении самостоятельно находить пульс на запястье, формировать потребность заботиться о здоровье своего сердца.</w:t>
            </w:r>
          </w:p>
          <w:p w:rsidR="00B814AB" w:rsidRPr="00627037" w:rsidRDefault="00B814AB" w:rsidP="00B814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Экспериментирование «Мыло душистое». Познакомить детей со свойствами мыла и его разновидностями; закрепить и уточнить знания детей о том, для чего люди используют мыло в повседневной жизни; подвести к  понятию «Чистота – залог здоровья»; воспитывать культурно - гигиенические навыки.</w:t>
            </w:r>
          </w:p>
          <w:p w:rsidR="00490379" w:rsidRPr="00627037" w:rsidRDefault="00490379" w:rsidP="00B814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90379" w:rsidRPr="00627037" w:rsidRDefault="000058EE" w:rsidP="00490379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490379" w:rsidRPr="00627037">
              <w:rPr>
                <w:rFonts w:ascii="Times New Roman" w:hAnsi="Times New Roman" w:cs="Times New Roman"/>
                <w:sz w:val="24"/>
                <w:szCs w:val="24"/>
              </w:rPr>
              <w:t>еседы</w:t>
            </w:r>
            <w:r w:rsidRPr="00627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0379" w:rsidRPr="00627037">
              <w:rPr>
                <w:rFonts w:ascii="Times New Roman" w:hAnsi="Times New Roman" w:cs="Times New Roman"/>
                <w:sz w:val="24"/>
                <w:szCs w:val="24"/>
              </w:rPr>
              <w:t xml:space="preserve"> о факторах, обеспечивающих здоровье человека в весенний период </w:t>
            </w:r>
            <w:r w:rsidR="00490379" w:rsidRPr="006270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(витамины, закаливание, физические упражнения, соблюдение режима дня);</w:t>
            </w:r>
          </w:p>
          <w:p w:rsidR="00B814AB" w:rsidRPr="00627037" w:rsidRDefault="000058EE" w:rsidP="000058EE">
            <w:pPr>
              <w:shd w:val="clear" w:color="auto" w:fill="FFFFFF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627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14AB" w:rsidRPr="00627037">
              <w:rPr>
                <w:rFonts w:ascii="Times New Roman" w:hAnsi="Times New Roman" w:cs="Times New Roman"/>
                <w:sz w:val="24"/>
                <w:szCs w:val="24"/>
              </w:rPr>
              <w:t xml:space="preserve">Д/и. «Разложи на тарелках полезные продукты». </w:t>
            </w:r>
          </w:p>
          <w:p w:rsidR="006D755D" w:rsidRPr="00627037" w:rsidRDefault="00B814AB" w:rsidP="00B81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037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Дидактическая игра «Волшебные окна». </w:t>
            </w:r>
            <w:r w:rsidRPr="006270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Игра-путешествие «Путешествие на речку». </w:t>
            </w:r>
            <w:r w:rsidRPr="00627037"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  <w:t xml:space="preserve">Игра-драматизация по сказке «Айболит». </w:t>
            </w:r>
            <w:r w:rsidRPr="0062703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Ситуативная игра «Приход Королевы Зубной Щетки» </w:t>
            </w:r>
            <w:r w:rsidRPr="0062703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- </w:t>
            </w:r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закрепить знания детей о том, что зубы надо чистить два раза в день, правильными приемами, определенной зубной пастой</w:t>
            </w:r>
          </w:p>
        </w:tc>
        <w:tc>
          <w:tcPr>
            <w:tcW w:w="3158" w:type="dxa"/>
          </w:tcPr>
          <w:p w:rsidR="00B814AB" w:rsidRPr="00627037" w:rsidRDefault="00B814AB" w:rsidP="00B814AB">
            <w:pPr>
              <w:shd w:val="clear" w:color="auto" w:fill="FFFFFF"/>
              <w:spacing w:before="158"/>
              <w:ind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627037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lastRenderedPageBreak/>
              <w:t>Игры с водой</w:t>
            </w:r>
            <w:r w:rsidRPr="00627037">
              <w:rPr>
                <w:rFonts w:ascii="Times New Roman" w:hAnsi="Times New Roman" w:cs="Times New Roman"/>
                <w:sz w:val="24"/>
                <w:szCs w:val="24"/>
              </w:rPr>
              <w:t xml:space="preserve"> - закрепить знание свойств воды, отметить ее влияние на здоровье человека; порадовать детей.</w:t>
            </w:r>
          </w:p>
          <w:p w:rsidR="006D755D" w:rsidRPr="00627037" w:rsidRDefault="00B814AB" w:rsidP="00B814AB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27037">
              <w:rPr>
                <w:rFonts w:ascii="Times New Roman" w:eastAsia="Calibri" w:hAnsi="Times New Roman" w:cs="Times New Roman"/>
                <w:sz w:val="24"/>
                <w:szCs w:val="24"/>
              </w:rPr>
              <w:t>Просмотр мультфильмов: «Ох и</w:t>
            </w:r>
            <w:proofErr w:type="gramStart"/>
            <w:r w:rsidRPr="006270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627037">
              <w:rPr>
                <w:rFonts w:ascii="Times New Roman" w:eastAsia="Calibri" w:hAnsi="Times New Roman" w:cs="Times New Roman"/>
                <w:sz w:val="24"/>
                <w:szCs w:val="24"/>
              </w:rPr>
              <w:t>х!», «</w:t>
            </w:r>
            <w:proofErr w:type="spellStart"/>
            <w:r w:rsidRPr="00627037">
              <w:rPr>
                <w:rFonts w:ascii="Times New Roman" w:eastAsia="Calibri" w:hAnsi="Times New Roman" w:cs="Times New Roman"/>
                <w:sz w:val="24"/>
                <w:szCs w:val="24"/>
              </w:rPr>
              <w:t>Федорино</w:t>
            </w:r>
            <w:proofErr w:type="spellEnd"/>
            <w:r w:rsidRPr="006270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горе».</w:t>
            </w:r>
          </w:p>
          <w:p w:rsidR="00C653C0" w:rsidRPr="00627037" w:rsidRDefault="00C653C0" w:rsidP="00C653C0">
            <w:pPr>
              <w:numPr>
                <w:ilvl w:val="0"/>
                <w:numId w:val="16"/>
              </w:numPr>
              <w:tabs>
                <w:tab w:val="clear" w:pos="2160"/>
                <w:tab w:val="num" w:pos="0"/>
                <w:tab w:val="left" w:pos="1080"/>
              </w:tabs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идактические игры: «Мой организм», «Витамины»;</w:t>
            </w:r>
          </w:p>
          <w:p w:rsidR="00873DE5" w:rsidRPr="00627037" w:rsidRDefault="00873DE5" w:rsidP="00873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«Содержание в порядке одежды и обуви»</w:t>
            </w:r>
          </w:p>
          <w:p w:rsidR="00490379" w:rsidRPr="00627037" w:rsidRDefault="00490379" w:rsidP="00B81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6D755D" w:rsidRPr="00627037" w:rsidRDefault="006D755D" w:rsidP="00441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55D" w:rsidRPr="00627037" w:rsidTr="0044126D">
        <w:tc>
          <w:tcPr>
            <w:tcW w:w="3794" w:type="dxa"/>
          </w:tcPr>
          <w:p w:rsidR="006D755D" w:rsidRPr="00627037" w:rsidRDefault="006D755D" w:rsidP="0044126D">
            <w:pPr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037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lastRenderedPageBreak/>
              <w:t>Художественное творчество</w:t>
            </w:r>
          </w:p>
        </w:tc>
        <w:tc>
          <w:tcPr>
            <w:tcW w:w="11198" w:type="dxa"/>
            <w:gridSpan w:val="4"/>
          </w:tcPr>
          <w:p w:rsidR="006D755D" w:rsidRPr="00627037" w:rsidRDefault="006D755D" w:rsidP="00441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037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Художественно - эстетическое</w:t>
            </w:r>
          </w:p>
        </w:tc>
      </w:tr>
      <w:tr w:rsidR="006D755D" w:rsidRPr="00627037" w:rsidTr="0044126D">
        <w:tc>
          <w:tcPr>
            <w:tcW w:w="3794" w:type="dxa"/>
          </w:tcPr>
          <w:p w:rsidR="006D755D" w:rsidRPr="00627037" w:rsidRDefault="006D755D" w:rsidP="006D7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:.</w:t>
            </w:r>
            <w:proofErr w:type="gramEnd"/>
          </w:p>
        </w:tc>
        <w:tc>
          <w:tcPr>
            <w:tcW w:w="2410" w:type="dxa"/>
          </w:tcPr>
          <w:p w:rsidR="006D755D" w:rsidRPr="00627037" w:rsidRDefault="006D755D" w:rsidP="00441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87760F" w:rsidRPr="00627037" w:rsidRDefault="0087760F" w:rsidP="0087760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62703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Рисование</w:t>
            </w:r>
          </w:p>
          <w:p w:rsidR="0087760F" w:rsidRPr="00627037" w:rsidRDefault="0087760F" w:rsidP="0087760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62703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Тема: «Весенние ветки»</w:t>
            </w:r>
          </w:p>
          <w:p w:rsidR="0087760F" w:rsidRPr="00627037" w:rsidRDefault="0087760F" w:rsidP="00877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037">
              <w:rPr>
                <w:rFonts w:ascii="Times New Roman" w:hAnsi="Times New Roman" w:cs="Times New Roman"/>
                <w:sz w:val="24"/>
                <w:szCs w:val="24"/>
              </w:rPr>
              <w:t xml:space="preserve">Цель: Учить детей рисовать веточки с натуры, передавая их характерные особенности: строение, расположение  почек, листочков, их </w:t>
            </w:r>
            <w:proofErr w:type="spellStart"/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цвет</w:t>
            </w:r>
            <w:proofErr w:type="gramStart"/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чить</w:t>
            </w:r>
            <w:proofErr w:type="spellEnd"/>
            <w:r w:rsidRPr="00627037">
              <w:rPr>
                <w:rFonts w:ascii="Times New Roman" w:hAnsi="Times New Roman" w:cs="Times New Roman"/>
                <w:sz w:val="24"/>
                <w:szCs w:val="24"/>
              </w:rPr>
              <w:t xml:space="preserve"> детей готовить на палитре оттенки цвета. развивать эстетическое восприятие. Закреплять технические навыки рисования кистью и красками.</w:t>
            </w:r>
          </w:p>
          <w:p w:rsidR="0087760F" w:rsidRPr="00627037" w:rsidRDefault="0087760F" w:rsidP="0087760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62703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Лепка по замыслу</w:t>
            </w:r>
          </w:p>
          <w:p w:rsidR="0087760F" w:rsidRPr="00627037" w:rsidRDefault="0087760F" w:rsidP="00877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037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Развивать умение задумывать содержание своей лепки, приемы  исполнения и последовательность создания изображения. Воспитывать стремление выполнять лепку как </w:t>
            </w:r>
            <w:r w:rsidRPr="006270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можно лучше, доводить начатое дело до конца. Развивать самостоятельность, творчество.</w:t>
            </w:r>
          </w:p>
          <w:p w:rsidR="00FE2DF2" w:rsidRPr="00627037" w:rsidRDefault="00FE2DF2" w:rsidP="00FE2D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Учить рисовать большой дом,</w:t>
            </w:r>
          </w:p>
          <w:p w:rsidR="00FE2DF2" w:rsidRPr="00627037" w:rsidRDefault="00FE2DF2" w:rsidP="00FE2D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передавать прямоугольную форму</w:t>
            </w:r>
          </w:p>
          <w:p w:rsidR="00FE2DF2" w:rsidRPr="00627037" w:rsidRDefault="00FE2DF2" w:rsidP="00FE2D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стен, ряды окон. Развивать умение</w:t>
            </w:r>
          </w:p>
          <w:p w:rsidR="00FE2DF2" w:rsidRPr="00627037" w:rsidRDefault="00FE2DF2" w:rsidP="00FE2D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дополнять изображение на основе</w:t>
            </w:r>
          </w:p>
          <w:p w:rsidR="00FE2DF2" w:rsidRPr="00627037" w:rsidRDefault="00FE2DF2" w:rsidP="00FE2D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037">
              <w:rPr>
                <w:rFonts w:ascii="Times New Roman" w:hAnsi="Times New Roman" w:cs="Times New Roman"/>
                <w:sz w:val="24"/>
                <w:szCs w:val="24"/>
              </w:rPr>
              <w:t xml:space="preserve">впечатлений от </w:t>
            </w:r>
            <w:proofErr w:type="gramStart"/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окружающей</w:t>
            </w:r>
            <w:proofErr w:type="gramEnd"/>
          </w:p>
          <w:p w:rsidR="00FE2DF2" w:rsidRPr="00627037" w:rsidRDefault="00FE2DF2" w:rsidP="00FE2D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жизни. Вызывать у детей желание</w:t>
            </w:r>
          </w:p>
          <w:p w:rsidR="00FE2DF2" w:rsidRPr="00627037" w:rsidRDefault="00FE2DF2" w:rsidP="00FE2D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рассматривать свои рисунки, вы-</w:t>
            </w:r>
          </w:p>
          <w:p w:rsidR="006D755D" w:rsidRPr="00627037" w:rsidRDefault="00FE2DF2" w:rsidP="00FE2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ражать</w:t>
            </w:r>
            <w:proofErr w:type="spellEnd"/>
            <w:r w:rsidRPr="00627037">
              <w:rPr>
                <w:rFonts w:ascii="Times New Roman" w:hAnsi="Times New Roman" w:cs="Times New Roman"/>
                <w:sz w:val="24"/>
                <w:szCs w:val="24"/>
              </w:rPr>
              <w:t xml:space="preserve"> свое отношение к ним</w:t>
            </w:r>
          </w:p>
          <w:p w:rsidR="00FE2DF2" w:rsidRPr="00627037" w:rsidRDefault="00FE2DF2" w:rsidP="00FE2D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0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Конструирование:  Мосты. </w:t>
            </w:r>
            <w:r w:rsidRPr="00627037">
              <w:rPr>
                <w:rFonts w:ascii="Times New Roman" w:hAnsi="Times New Roman" w:cs="Times New Roman"/>
                <w:sz w:val="24"/>
                <w:szCs w:val="24"/>
              </w:rPr>
              <w:t xml:space="preserve">Дать представление о мостах, </w:t>
            </w:r>
            <w:proofErr w:type="gramStart"/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</w:p>
          <w:p w:rsidR="00FE2DF2" w:rsidRPr="00627037" w:rsidRDefault="00FE2DF2" w:rsidP="00FE2D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037">
              <w:rPr>
                <w:rFonts w:ascii="Times New Roman" w:hAnsi="Times New Roman" w:cs="Times New Roman"/>
                <w:sz w:val="24"/>
                <w:szCs w:val="24"/>
              </w:rPr>
              <w:t xml:space="preserve">их функциональном </w:t>
            </w:r>
            <w:proofErr w:type="gramStart"/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назначении</w:t>
            </w:r>
            <w:proofErr w:type="gramEnd"/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E2DF2" w:rsidRPr="00627037" w:rsidRDefault="00FE2DF2" w:rsidP="00FE2D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037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Рассмотреть </w:t>
            </w:r>
            <w:proofErr w:type="spellStart"/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образцы</w:t>
            </w:r>
            <w:r w:rsidRPr="006270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Ъ^</w:t>
            </w:r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мостов</w:t>
            </w:r>
            <w:proofErr w:type="spellEnd"/>
          </w:p>
          <w:p w:rsidR="00FE2DF2" w:rsidRPr="00627037" w:rsidRDefault="00FE2DF2" w:rsidP="00FE2D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разной конструкции: у одного устои</w:t>
            </w:r>
          </w:p>
          <w:p w:rsidR="00FE2DF2" w:rsidRPr="00627037" w:rsidRDefault="00FE2DF2" w:rsidP="00FE2D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037">
              <w:rPr>
                <w:rFonts w:ascii="Times New Roman" w:hAnsi="Times New Roman" w:cs="Times New Roman"/>
                <w:sz w:val="24"/>
                <w:szCs w:val="24"/>
              </w:rPr>
              <w:t xml:space="preserve">из 4 цилиндров, у другого </w:t>
            </w:r>
            <w:proofErr w:type="gramStart"/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-и</w:t>
            </w:r>
            <w:proofErr w:type="gramEnd"/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з 2</w:t>
            </w:r>
          </w:p>
          <w:p w:rsidR="00FE2DF2" w:rsidRPr="00627037" w:rsidRDefault="00FE2DF2" w:rsidP="00FE2D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037">
              <w:rPr>
                <w:rFonts w:ascii="Times New Roman" w:hAnsi="Times New Roman" w:cs="Times New Roman"/>
                <w:sz w:val="24"/>
                <w:szCs w:val="24"/>
              </w:rPr>
              <w:t xml:space="preserve">кирпичиков, лежащих </w:t>
            </w:r>
            <w:proofErr w:type="gramStart"/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627037">
              <w:rPr>
                <w:rFonts w:ascii="Times New Roman" w:hAnsi="Times New Roman" w:cs="Times New Roman"/>
                <w:sz w:val="24"/>
                <w:szCs w:val="24"/>
              </w:rPr>
              <w:t xml:space="preserve"> широкой</w:t>
            </w:r>
          </w:p>
          <w:p w:rsidR="00FE2DF2" w:rsidRPr="00627037" w:rsidRDefault="00FE2DF2" w:rsidP="00FE2D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грани, у третьего - из брусков, у</w:t>
            </w:r>
          </w:p>
          <w:p w:rsidR="00FE2DF2" w:rsidRPr="00627037" w:rsidRDefault="00FE2DF2" w:rsidP="00FE2D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четвертого - из кубиков. Учить</w:t>
            </w:r>
          </w:p>
          <w:p w:rsidR="00FE2DF2" w:rsidRPr="00627037" w:rsidRDefault="00FE2DF2" w:rsidP="00FE2D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строить мост по образцу</w:t>
            </w:r>
          </w:p>
        </w:tc>
        <w:tc>
          <w:tcPr>
            <w:tcW w:w="3158" w:type="dxa"/>
          </w:tcPr>
          <w:p w:rsidR="0087760F" w:rsidRPr="00627037" w:rsidRDefault="0087760F" w:rsidP="00877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0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Аппликация</w:t>
            </w:r>
          </w:p>
          <w:p w:rsidR="0087760F" w:rsidRPr="00627037" w:rsidRDefault="0087760F" w:rsidP="00877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« Декоративная аппликация на квадрате»</w:t>
            </w:r>
          </w:p>
          <w:p w:rsidR="0087760F" w:rsidRPr="00627037" w:rsidRDefault="0087760F" w:rsidP="008776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Рисование «Подснежник».</w:t>
            </w:r>
          </w:p>
          <w:p w:rsidR="0087760F" w:rsidRPr="00627037" w:rsidRDefault="0087760F" w:rsidP="0087760F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Упражнять в рисовании знакомых предметов, располагать изображение по всему листу.</w:t>
            </w:r>
          </w:p>
          <w:p w:rsidR="0087760F" w:rsidRPr="00627037" w:rsidRDefault="0087760F" w:rsidP="008776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Аппликация (обрывная) «Верба».</w:t>
            </w:r>
          </w:p>
          <w:p w:rsidR="0087760F" w:rsidRPr="00627037" w:rsidRDefault="0087760F" w:rsidP="008776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работы с бумагой: обрывание, разрывание.</w:t>
            </w:r>
          </w:p>
          <w:p w:rsidR="0087760F" w:rsidRPr="00627037" w:rsidRDefault="0087760F" w:rsidP="00877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Лепка « Барашек»</w:t>
            </w:r>
          </w:p>
          <w:p w:rsidR="0087760F" w:rsidRPr="00627037" w:rsidRDefault="0087760F" w:rsidP="00877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Рисование « Нарисуй картинку про весну»</w:t>
            </w:r>
          </w:p>
          <w:p w:rsidR="006D755D" w:rsidRPr="00627037" w:rsidRDefault="006D755D" w:rsidP="0087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6D755D" w:rsidRPr="00627037" w:rsidRDefault="006D755D" w:rsidP="00441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55D" w:rsidRPr="00627037" w:rsidTr="0044126D">
        <w:tc>
          <w:tcPr>
            <w:tcW w:w="3794" w:type="dxa"/>
          </w:tcPr>
          <w:p w:rsidR="006D755D" w:rsidRPr="00627037" w:rsidRDefault="006D755D" w:rsidP="00441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037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lastRenderedPageBreak/>
              <w:t>Музыка</w:t>
            </w:r>
          </w:p>
        </w:tc>
        <w:tc>
          <w:tcPr>
            <w:tcW w:w="11198" w:type="dxa"/>
            <w:gridSpan w:val="4"/>
          </w:tcPr>
          <w:p w:rsidR="006D755D" w:rsidRPr="00627037" w:rsidRDefault="006D755D" w:rsidP="00441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55D" w:rsidRPr="00627037" w:rsidTr="0044126D">
        <w:tc>
          <w:tcPr>
            <w:tcW w:w="3794" w:type="dxa"/>
          </w:tcPr>
          <w:p w:rsidR="006D755D" w:rsidRPr="00627037" w:rsidRDefault="006D755D" w:rsidP="006D7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037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</w:p>
        </w:tc>
        <w:tc>
          <w:tcPr>
            <w:tcW w:w="2410" w:type="dxa"/>
          </w:tcPr>
          <w:p w:rsidR="006D755D" w:rsidRPr="00627037" w:rsidRDefault="006D755D" w:rsidP="00441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D21C74" w:rsidRPr="00627037" w:rsidRDefault="00D21C74" w:rsidP="00D21C74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27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р-я</w:t>
            </w:r>
            <w:proofErr w:type="spellEnd"/>
            <w:r w:rsidRPr="00627037">
              <w:rPr>
                <w:rFonts w:ascii="Times New Roman" w:hAnsi="Times New Roman" w:cs="Times New Roman"/>
                <w:sz w:val="24"/>
                <w:szCs w:val="24"/>
              </w:rPr>
              <w:t xml:space="preserve"> для слушания «Солнышко» (муз. </w:t>
            </w:r>
            <w:proofErr w:type="spellStart"/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М.Раух-вегера</w:t>
            </w:r>
            <w:proofErr w:type="spellEnd"/>
            <w:r w:rsidRPr="00627037">
              <w:rPr>
                <w:rFonts w:ascii="Times New Roman" w:hAnsi="Times New Roman" w:cs="Times New Roman"/>
                <w:sz w:val="24"/>
                <w:szCs w:val="24"/>
              </w:rPr>
              <w:t xml:space="preserve">, сл. </w:t>
            </w:r>
            <w:proofErr w:type="spellStart"/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А.Барто</w:t>
            </w:r>
            <w:proofErr w:type="spellEnd"/>
            <w:r w:rsidRPr="00627037">
              <w:rPr>
                <w:rFonts w:ascii="Times New Roman" w:hAnsi="Times New Roman" w:cs="Times New Roman"/>
                <w:sz w:val="24"/>
                <w:szCs w:val="24"/>
              </w:rPr>
              <w:t xml:space="preserve">, «Зима прошла» муз. </w:t>
            </w:r>
            <w:proofErr w:type="spellStart"/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Н.Метлова</w:t>
            </w:r>
            <w:proofErr w:type="spellEnd"/>
            <w:r w:rsidRPr="00627037">
              <w:rPr>
                <w:rFonts w:ascii="Times New Roman" w:hAnsi="Times New Roman" w:cs="Times New Roman"/>
                <w:sz w:val="24"/>
                <w:szCs w:val="24"/>
              </w:rPr>
              <w:t xml:space="preserve"> сл. </w:t>
            </w:r>
            <w:proofErr w:type="spellStart"/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М.Клоковой</w:t>
            </w:r>
            <w:proofErr w:type="spellEnd"/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, «Песенка о весне»</w:t>
            </w:r>
            <w:proofErr w:type="spellStart"/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.Фри-да</w:t>
            </w:r>
            <w:proofErr w:type="spellEnd"/>
            <w:r w:rsidRPr="00627037">
              <w:rPr>
                <w:rFonts w:ascii="Times New Roman" w:hAnsi="Times New Roman" w:cs="Times New Roman"/>
                <w:sz w:val="24"/>
                <w:szCs w:val="24"/>
              </w:rPr>
              <w:t xml:space="preserve">, сл. </w:t>
            </w:r>
            <w:proofErr w:type="spellStart"/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Н.Френ-кель</w:t>
            </w:r>
            <w:proofErr w:type="spellEnd"/>
            <w:r w:rsidRPr="00627037">
              <w:rPr>
                <w:rFonts w:ascii="Times New Roman" w:hAnsi="Times New Roman" w:cs="Times New Roman"/>
                <w:sz w:val="24"/>
                <w:szCs w:val="24"/>
              </w:rPr>
              <w:t xml:space="preserve">); для пения «Водичка» (муз. </w:t>
            </w:r>
            <w:proofErr w:type="gramStart"/>
            <w:r w:rsidRPr="00627037">
              <w:rPr>
                <w:rFonts w:ascii="Times New Roman" w:hAnsi="Times New Roman" w:cs="Times New Roman"/>
                <w:sz w:val="24"/>
                <w:szCs w:val="24"/>
              </w:rPr>
              <w:t xml:space="preserve">Е.Тиличеевой, сл. </w:t>
            </w:r>
            <w:proofErr w:type="spellStart"/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А.Шиби-цкой</w:t>
            </w:r>
            <w:proofErr w:type="spellEnd"/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  <w:proofErr w:type="gramEnd"/>
          </w:p>
          <w:p w:rsidR="00D21C74" w:rsidRPr="00627037" w:rsidRDefault="00D21C74" w:rsidP="00D21C74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0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муздвижение</w:t>
            </w:r>
            <w:proofErr w:type="spellEnd"/>
            <w:r w:rsidRPr="00627037">
              <w:rPr>
                <w:rFonts w:ascii="Times New Roman" w:hAnsi="Times New Roman" w:cs="Times New Roman"/>
                <w:sz w:val="24"/>
                <w:szCs w:val="24"/>
              </w:rPr>
              <w:t xml:space="preserve"> «Танец с зонтиками» </w:t>
            </w:r>
            <w:proofErr w:type="spellStart"/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.Костенко</w:t>
            </w:r>
            <w:proofErr w:type="spellEnd"/>
            <w:r w:rsidRPr="00627037">
              <w:rPr>
                <w:rFonts w:ascii="Times New Roman" w:hAnsi="Times New Roman" w:cs="Times New Roman"/>
                <w:sz w:val="24"/>
                <w:szCs w:val="24"/>
              </w:rPr>
              <w:t xml:space="preserve"> сл.Т.Коломиец;</w:t>
            </w:r>
          </w:p>
          <w:p w:rsidR="00D21C74" w:rsidRPr="00627037" w:rsidRDefault="00D21C74" w:rsidP="00D21C74">
            <w:pPr>
              <w:tabs>
                <w:tab w:val="left" w:pos="1080"/>
                <w:tab w:val="num" w:pos="14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музыкально-дид</w:t>
            </w:r>
            <w:proofErr w:type="gramStart"/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гры</w:t>
            </w:r>
            <w:proofErr w:type="spellEnd"/>
            <w:r w:rsidRPr="00627037">
              <w:rPr>
                <w:rFonts w:ascii="Times New Roman" w:hAnsi="Times New Roman" w:cs="Times New Roman"/>
                <w:sz w:val="24"/>
                <w:szCs w:val="24"/>
              </w:rPr>
              <w:t xml:space="preserve"> («Греет солнышко теплее»</w:t>
            </w:r>
          </w:p>
          <w:p w:rsidR="00D21C74" w:rsidRPr="00627037" w:rsidRDefault="00D21C74" w:rsidP="00D21C74">
            <w:pPr>
              <w:tabs>
                <w:tab w:val="left" w:pos="1080"/>
                <w:tab w:val="num" w:pos="14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.Вилькорейской</w:t>
            </w:r>
            <w:proofErr w:type="spellEnd"/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D21C74" w:rsidRPr="00627037" w:rsidRDefault="00D21C74" w:rsidP="00D21C74">
            <w:pPr>
              <w:tabs>
                <w:tab w:val="left" w:pos="1080"/>
                <w:tab w:val="num" w:pos="14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037">
              <w:rPr>
                <w:rFonts w:ascii="Times New Roman" w:hAnsi="Times New Roman" w:cs="Times New Roman"/>
                <w:sz w:val="24"/>
                <w:szCs w:val="24"/>
              </w:rPr>
              <w:t xml:space="preserve">приёмы понимания простейших связей музыкального образа и средств </w:t>
            </w:r>
            <w:proofErr w:type="spellStart"/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выраз-ти</w:t>
            </w:r>
            <w:proofErr w:type="spellEnd"/>
            <w:r w:rsidRPr="00627037">
              <w:rPr>
                <w:rFonts w:ascii="Times New Roman" w:hAnsi="Times New Roman" w:cs="Times New Roman"/>
                <w:sz w:val="24"/>
                <w:szCs w:val="24"/>
              </w:rPr>
              <w:t xml:space="preserve"> (медведь – низкий регистр);</w:t>
            </w:r>
          </w:p>
          <w:p w:rsidR="006D755D" w:rsidRPr="00627037" w:rsidRDefault="00D21C74" w:rsidP="00D21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имитац</w:t>
            </w:r>
            <w:proofErr w:type="spellEnd"/>
            <w:r w:rsidRPr="00627037">
              <w:rPr>
                <w:rFonts w:ascii="Times New Roman" w:hAnsi="Times New Roman" w:cs="Times New Roman"/>
                <w:sz w:val="24"/>
                <w:szCs w:val="24"/>
              </w:rPr>
              <w:t xml:space="preserve">. игры, связанные с игровой передачей различных образов – птиц, лёгкого ветерка и др., </w:t>
            </w:r>
            <w:proofErr w:type="spellStart"/>
            <w:proofErr w:type="gramStart"/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способ-ствующих</w:t>
            </w:r>
            <w:proofErr w:type="spellEnd"/>
            <w:proofErr w:type="gramEnd"/>
            <w:r w:rsidRPr="00627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раз-витию</w:t>
            </w:r>
            <w:proofErr w:type="spellEnd"/>
            <w:r w:rsidRPr="00627037">
              <w:rPr>
                <w:rFonts w:ascii="Times New Roman" w:hAnsi="Times New Roman" w:cs="Times New Roman"/>
                <w:sz w:val="24"/>
                <w:szCs w:val="24"/>
              </w:rPr>
              <w:t xml:space="preserve"> воображения и </w:t>
            </w:r>
            <w:proofErr w:type="spellStart"/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ТВ-ва</w:t>
            </w:r>
            <w:proofErr w:type="spellEnd"/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3158" w:type="dxa"/>
          </w:tcPr>
          <w:p w:rsidR="009D0928" w:rsidRPr="00627037" w:rsidRDefault="009D0928" w:rsidP="009D0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0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Игры на музыкальных инструментах  «Капель» «Шум ветра»</w:t>
            </w:r>
          </w:p>
          <w:p w:rsidR="009D0928" w:rsidRPr="00627037" w:rsidRDefault="009D0928" w:rsidP="009D0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Слушание музыки известных композиторов классиков.</w:t>
            </w:r>
          </w:p>
          <w:p w:rsidR="00653D15" w:rsidRPr="00627037" w:rsidRDefault="00653D15" w:rsidP="00653D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«Подумай и отгадай» Н. Г. Кононовой</w:t>
            </w:r>
          </w:p>
          <w:p w:rsidR="00653D15" w:rsidRPr="00627037" w:rsidRDefault="00653D15" w:rsidP="00653D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7037">
              <w:rPr>
                <w:rFonts w:ascii="Times New Roman" w:hAnsi="Times New Roman" w:cs="Times New Roman"/>
                <w:sz w:val="24"/>
                <w:szCs w:val="24"/>
              </w:rPr>
              <w:t xml:space="preserve">(«Зайчик» М. </w:t>
            </w:r>
            <w:proofErr w:type="spellStart"/>
            <w:r w:rsidRPr="006270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Старокадомского</w:t>
            </w:r>
            <w:proofErr w:type="spellEnd"/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; «Медведь»</w:t>
            </w:r>
            <w:proofErr w:type="gramEnd"/>
          </w:p>
          <w:p w:rsidR="00653D15" w:rsidRPr="00627037" w:rsidRDefault="00653D15" w:rsidP="00653D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7037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Ребикова</w:t>
            </w:r>
            <w:proofErr w:type="spellEnd"/>
            <w:r w:rsidRPr="00627037">
              <w:rPr>
                <w:rFonts w:ascii="Times New Roman" w:hAnsi="Times New Roman" w:cs="Times New Roman"/>
                <w:sz w:val="24"/>
                <w:szCs w:val="24"/>
              </w:rPr>
              <w:t xml:space="preserve">; «Воробушки» М. </w:t>
            </w:r>
            <w:proofErr w:type="spellStart"/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Красева</w:t>
            </w:r>
            <w:proofErr w:type="spellEnd"/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proofErr w:type="gramEnd"/>
          </w:p>
          <w:p w:rsidR="006D755D" w:rsidRPr="00627037" w:rsidRDefault="00653D15" w:rsidP="00653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037">
              <w:rPr>
                <w:rFonts w:ascii="Times New Roman" w:hAnsi="Times New Roman" w:cs="Times New Roman"/>
                <w:sz w:val="24"/>
                <w:szCs w:val="24"/>
              </w:rPr>
              <w:t xml:space="preserve">«Кого встретил Колобок?» Г. </w:t>
            </w:r>
            <w:proofErr w:type="spellStart"/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Левкодимов</w:t>
            </w:r>
            <w:proofErr w:type="spellEnd"/>
            <w:r w:rsidRPr="00627037">
              <w:rPr>
                <w:rFonts w:ascii="Times New Roman" w:hAnsi="Times New Roman" w:cs="Times New Roman"/>
                <w:sz w:val="24"/>
                <w:szCs w:val="24"/>
              </w:rPr>
              <w:t xml:space="preserve"> (Развивать </w:t>
            </w:r>
            <w:proofErr w:type="spellStart"/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звуковысотныи</w:t>
            </w:r>
            <w:proofErr w:type="spellEnd"/>
            <w:r w:rsidRPr="00627037">
              <w:rPr>
                <w:rFonts w:ascii="Times New Roman" w:hAnsi="Times New Roman" w:cs="Times New Roman"/>
                <w:sz w:val="24"/>
                <w:szCs w:val="24"/>
              </w:rPr>
              <w:t xml:space="preserve"> слух, музыкальную память)</w:t>
            </w:r>
          </w:p>
        </w:tc>
        <w:tc>
          <w:tcPr>
            <w:tcW w:w="1520" w:type="dxa"/>
          </w:tcPr>
          <w:p w:rsidR="006D755D" w:rsidRPr="00627037" w:rsidRDefault="006D755D" w:rsidP="00441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755D" w:rsidRDefault="00B814AB">
      <w:pPr>
        <w:rPr>
          <w:sz w:val="24"/>
          <w:szCs w:val="24"/>
          <w:lang w:val="en-US"/>
        </w:rPr>
      </w:pPr>
      <w:r>
        <w:rPr>
          <w:sz w:val="24"/>
          <w:szCs w:val="24"/>
        </w:rPr>
        <w:lastRenderedPageBreak/>
        <w:t>Развивающая среда</w:t>
      </w:r>
      <w:r>
        <w:rPr>
          <w:sz w:val="24"/>
          <w:szCs w:val="24"/>
          <w:lang w:val="en-US"/>
        </w:rPr>
        <w:t>:</w:t>
      </w:r>
    </w:p>
    <w:p w:rsidR="00B814AB" w:rsidRPr="00CA6C6A" w:rsidRDefault="00B814AB" w:rsidP="00B814AB">
      <w:pPr>
        <w:rPr>
          <w:rFonts w:ascii="Times New Roman" w:hAnsi="Times New Roman"/>
        </w:rPr>
      </w:pPr>
      <w:r w:rsidRPr="00CA6C6A">
        <w:rPr>
          <w:rFonts w:ascii="Times New Roman" w:hAnsi="Times New Roman"/>
        </w:rPr>
        <w:t>Внести в физкультурный уголок скакалки - привлечь детей к прыжкам через скакалку для обеспечения двигательной активности</w:t>
      </w:r>
      <w:r>
        <w:rPr>
          <w:rFonts w:ascii="Times New Roman" w:hAnsi="Times New Roman"/>
        </w:rPr>
        <w:t>.</w:t>
      </w:r>
    </w:p>
    <w:p w:rsidR="00B814AB" w:rsidRPr="00CA6C6A" w:rsidRDefault="00B814AB" w:rsidP="00B814AB">
      <w:pPr>
        <w:rPr>
          <w:rFonts w:ascii="Times New Roman" w:hAnsi="Times New Roman"/>
        </w:rPr>
      </w:pPr>
      <w:r w:rsidRPr="00CA6C6A">
        <w:rPr>
          <w:rFonts w:ascii="Times New Roman" w:hAnsi="Times New Roman"/>
        </w:rPr>
        <w:t>Внести  игрушки «Поймай мячик», изготовленные  из пластиковых бутылок - привлечь детей к самостоятельной игре «Поймай мячик»  для  развития ловкости и внимания.</w:t>
      </w:r>
    </w:p>
    <w:p w:rsidR="00B814AB" w:rsidRDefault="00B814AB" w:rsidP="00B814AB">
      <w:pPr>
        <w:rPr>
          <w:rFonts w:ascii="Times New Roman" w:hAnsi="Times New Roman" w:cs="Times New Roman"/>
          <w:lang w:val="en-US"/>
        </w:rPr>
      </w:pPr>
      <w:r w:rsidRPr="00CA6C6A">
        <w:rPr>
          <w:rFonts w:ascii="Times New Roman" w:hAnsi="Times New Roman" w:cs="Times New Roman"/>
          <w:bCs/>
          <w:spacing w:val="-3"/>
        </w:rPr>
        <w:t>Игры с водой</w:t>
      </w:r>
      <w:r w:rsidRPr="00CA6C6A">
        <w:t xml:space="preserve"> - </w:t>
      </w:r>
      <w:r w:rsidRPr="00CA6C6A">
        <w:rPr>
          <w:rFonts w:ascii="Times New Roman" w:hAnsi="Times New Roman" w:cs="Times New Roman"/>
        </w:rPr>
        <w:t>закрепить знание свойств воды, отметить ее влияние на здоровье человека; порадовать</w:t>
      </w:r>
    </w:p>
    <w:p w:rsidR="00612BCD" w:rsidRPr="00CA6C6A" w:rsidRDefault="00612BCD" w:rsidP="00612BCD">
      <w:pPr>
        <w:shd w:val="clear" w:color="auto" w:fill="FFFFFF"/>
        <w:spacing w:before="10" w:line="259" w:lineRule="exact"/>
      </w:pPr>
      <w:r w:rsidRPr="00CA6C6A">
        <w:rPr>
          <w:rFonts w:ascii="Times New Roman" w:hAnsi="Times New Roman" w:cs="Times New Roman"/>
          <w:bCs/>
        </w:rPr>
        <w:t xml:space="preserve">Сюжетно-ролевая игра «Больница» </w:t>
      </w:r>
      <w:r w:rsidRPr="00CA6C6A">
        <w:rPr>
          <w:rFonts w:ascii="Times New Roman" w:hAnsi="Times New Roman" w:cs="Times New Roman"/>
          <w:bCs/>
          <w:i/>
          <w:iCs/>
        </w:rPr>
        <w:t xml:space="preserve">-  </w:t>
      </w:r>
      <w:r w:rsidRPr="00CA6C6A">
        <w:rPr>
          <w:rFonts w:ascii="Times New Roman" w:hAnsi="Times New Roman" w:cs="Times New Roman"/>
        </w:rPr>
        <w:t>развить игровой диалог, игровое взаимодействие; за</w:t>
      </w:r>
      <w:r w:rsidRPr="00CA6C6A">
        <w:rPr>
          <w:rFonts w:ascii="Times New Roman" w:hAnsi="Times New Roman" w:cs="Times New Roman"/>
        </w:rPr>
        <w:softHyphen/>
        <w:t>крепить знания о профессиях врача, медицинской сестры.</w:t>
      </w:r>
    </w:p>
    <w:p w:rsidR="00612BCD" w:rsidRPr="00612BCD" w:rsidRDefault="00612BCD" w:rsidP="00B814AB">
      <w:pPr>
        <w:rPr>
          <w:sz w:val="24"/>
          <w:szCs w:val="24"/>
        </w:rPr>
      </w:pPr>
    </w:p>
    <w:p w:rsidR="006D755D" w:rsidRDefault="006D755D">
      <w:pPr>
        <w:rPr>
          <w:sz w:val="24"/>
          <w:szCs w:val="24"/>
        </w:rPr>
      </w:pPr>
    </w:p>
    <w:p w:rsidR="00627037" w:rsidRDefault="00627037">
      <w:pPr>
        <w:rPr>
          <w:sz w:val="24"/>
          <w:szCs w:val="24"/>
        </w:rPr>
      </w:pPr>
    </w:p>
    <w:p w:rsidR="00627037" w:rsidRDefault="00627037">
      <w:pPr>
        <w:rPr>
          <w:sz w:val="24"/>
          <w:szCs w:val="24"/>
        </w:rPr>
      </w:pPr>
    </w:p>
    <w:p w:rsidR="00627037" w:rsidRDefault="00627037">
      <w:pPr>
        <w:rPr>
          <w:sz w:val="24"/>
          <w:szCs w:val="24"/>
        </w:rPr>
      </w:pPr>
    </w:p>
    <w:p w:rsidR="00627037" w:rsidRDefault="00627037">
      <w:pPr>
        <w:rPr>
          <w:sz w:val="24"/>
          <w:szCs w:val="24"/>
        </w:rPr>
      </w:pPr>
    </w:p>
    <w:p w:rsidR="006D755D" w:rsidRPr="00BF51CC" w:rsidRDefault="006D755D" w:rsidP="006D755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Апрель 2 неделя</w:t>
      </w:r>
    </w:p>
    <w:p w:rsidR="006D755D" w:rsidRDefault="006D755D" w:rsidP="006D755D">
      <w:pPr>
        <w:jc w:val="center"/>
        <w:rPr>
          <w:sz w:val="24"/>
          <w:szCs w:val="24"/>
        </w:rPr>
      </w:pPr>
      <w:r w:rsidRPr="00BF51CC">
        <w:rPr>
          <w:rFonts w:ascii="Times New Roman" w:hAnsi="Times New Roman" w:cs="Times New Roman"/>
          <w:sz w:val="32"/>
          <w:szCs w:val="32"/>
        </w:rPr>
        <w:t>Тема</w:t>
      </w:r>
      <w:r>
        <w:rPr>
          <w:rFonts w:ascii="Times New Roman" w:hAnsi="Times New Roman" w:cs="Times New Roman"/>
          <w:sz w:val="32"/>
          <w:szCs w:val="32"/>
        </w:rPr>
        <w:t xml:space="preserve"> месяца</w:t>
      </w:r>
      <w:r w:rsidRPr="00BF51CC"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Весна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Тема недели</w:t>
      </w:r>
      <w:r w:rsidRPr="006D755D"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Космос.</w:t>
      </w:r>
    </w:p>
    <w:tbl>
      <w:tblPr>
        <w:tblStyle w:val="a3"/>
        <w:tblW w:w="14992" w:type="dxa"/>
        <w:tblLook w:val="04A0"/>
      </w:tblPr>
      <w:tblGrid>
        <w:gridCol w:w="3786"/>
        <w:gridCol w:w="2409"/>
        <w:gridCol w:w="4103"/>
        <w:gridCol w:w="3155"/>
        <w:gridCol w:w="1539"/>
      </w:tblGrid>
      <w:tr w:rsidR="006D755D" w:rsidRPr="00627037" w:rsidTr="0044126D">
        <w:trPr>
          <w:trHeight w:val="959"/>
        </w:trPr>
        <w:tc>
          <w:tcPr>
            <w:tcW w:w="3794" w:type="dxa"/>
            <w:tcBorders>
              <w:left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6D755D" w:rsidRPr="00627037" w:rsidRDefault="006D755D" w:rsidP="004412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037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области</w:t>
            </w:r>
          </w:p>
          <w:p w:rsidR="006D755D" w:rsidRPr="00627037" w:rsidRDefault="006D755D" w:rsidP="004412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755D" w:rsidRPr="00627037" w:rsidRDefault="006D755D" w:rsidP="004412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755D" w:rsidRPr="00627037" w:rsidRDefault="006D755D" w:rsidP="004412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755D" w:rsidRPr="00627037" w:rsidRDefault="006D755D" w:rsidP="0044126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037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развития</w:t>
            </w:r>
          </w:p>
        </w:tc>
        <w:tc>
          <w:tcPr>
            <w:tcW w:w="2410" w:type="dxa"/>
          </w:tcPr>
          <w:p w:rsidR="006D755D" w:rsidRPr="00627037" w:rsidRDefault="006D755D" w:rsidP="004412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755D" w:rsidRPr="00627037" w:rsidRDefault="006D755D" w:rsidP="004412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037">
              <w:rPr>
                <w:rFonts w:ascii="Times New Roman" w:hAnsi="Times New Roman" w:cs="Times New Roman"/>
                <w:b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4110" w:type="dxa"/>
          </w:tcPr>
          <w:p w:rsidR="006D755D" w:rsidRPr="00627037" w:rsidRDefault="006D755D" w:rsidP="004412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755D" w:rsidRPr="00627037" w:rsidRDefault="006D755D" w:rsidP="004412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037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воспитателя с детьми</w:t>
            </w:r>
          </w:p>
        </w:tc>
        <w:tc>
          <w:tcPr>
            <w:tcW w:w="3158" w:type="dxa"/>
          </w:tcPr>
          <w:p w:rsidR="006D755D" w:rsidRPr="00627037" w:rsidRDefault="006D755D" w:rsidP="004412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755D" w:rsidRPr="00627037" w:rsidRDefault="006D755D" w:rsidP="004412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037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1520" w:type="dxa"/>
          </w:tcPr>
          <w:p w:rsidR="006D755D" w:rsidRPr="00627037" w:rsidRDefault="006D755D" w:rsidP="004412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755D" w:rsidRPr="00627037" w:rsidRDefault="006D755D" w:rsidP="004412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037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6D755D" w:rsidRPr="00627037" w:rsidTr="0044126D"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</w:tcPr>
          <w:p w:rsidR="006D755D" w:rsidRPr="00627037" w:rsidRDefault="006D755D" w:rsidP="0044126D">
            <w:pPr>
              <w:jc w:val="center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627037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Познание</w:t>
            </w:r>
          </w:p>
        </w:tc>
        <w:tc>
          <w:tcPr>
            <w:tcW w:w="11198" w:type="dxa"/>
            <w:gridSpan w:val="4"/>
          </w:tcPr>
          <w:p w:rsidR="006D755D" w:rsidRPr="00627037" w:rsidRDefault="006D755D" w:rsidP="0044126D">
            <w:pPr>
              <w:jc w:val="center"/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627037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Познавательно-речевое</w:t>
            </w:r>
          </w:p>
        </w:tc>
      </w:tr>
      <w:tr w:rsidR="006D755D" w:rsidRPr="00627037" w:rsidTr="0044126D">
        <w:tc>
          <w:tcPr>
            <w:tcW w:w="3794" w:type="dxa"/>
            <w:tcBorders>
              <w:top w:val="single" w:sz="4" w:space="0" w:color="auto"/>
            </w:tcBorders>
          </w:tcPr>
          <w:p w:rsidR="00612BCD" w:rsidRPr="00627037" w:rsidRDefault="006D755D" w:rsidP="00612BCD">
            <w:pPr>
              <w:pStyle w:val="a4"/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037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proofErr w:type="gramStart"/>
            <w:r w:rsidR="00612BCD" w:rsidRPr="00627037">
              <w:rPr>
                <w:rFonts w:ascii="Times New Roman" w:hAnsi="Times New Roman" w:cs="Times New Roman"/>
                <w:sz w:val="24"/>
                <w:szCs w:val="24"/>
              </w:rPr>
              <w:t>Формирование начальных представлений о Космосе (элементарные представления о Земле; о материках, морях и океанах, о полюсах и экваторе.</w:t>
            </w:r>
            <w:proofErr w:type="gramEnd"/>
            <w:r w:rsidR="00612BCD" w:rsidRPr="00627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12BCD" w:rsidRPr="00627037">
              <w:rPr>
                <w:rFonts w:ascii="Times New Roman" w:hAnsi="Times New Roman" w:cs="Times New Roman"/>
                <w:sz w:val="24"/>
                <w:szCs w:val="24"/>
              </w:rPr>
              <w:t>Показать зависимость смены частей суток и времен года от вращения Земли вокруг своей оси и вокруг Солнца)</w:t>
            </w:r>
            <w:proofErr w:type="gramEnd"/>
          </w:p>
          <w:p w:rsidR="00612BCD" w:rsidRPr="00627037" w:rsidRDefault="00612BCD" w:rsidP="00612BCD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037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познавательной активности и интереса к познанию окружающего мира </w:t>
            </w:r>
          </w:p>
          <w:p w:rsidR="006D755D" w:rsidRPr="00627037" w:rsidRDefault="006D755D" w:rsidP="00441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D755D" w:rsidRPr="00627037" w:rsidRDefault="006D755D" w:rsidP="00441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612BCD" w:rsidRPr="00627037" w:rsidRDefault="00612BCD" w:rsidP="00BD5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E10D2" w:rsidRPr="00627037">
              <w:rPr>
                <w:rFonts w:ascii="Times New Roman" w:hAnsi="Times New Roman" w:cs="Times New Roman"/>
                <w:sz w:val="24"/>
                <w:szCs w:val="24"/>
              </w:rPr>
              <w:t>ознакомить детей с государствен</w:t>
            </w:r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ным праздником «Днём космонавтики»</w:t>
            </w:r>
          </w:p>
          <w:p w:rsidR="00612BCD" w:rsidRPr="00627037" w:rsidRDefault="00612BCD" w:rsidP="00612BCD">
            <w:pPr>
              <w:pStyle w:val="a7"/>
              <w:rPr>
                <w:lang w:eastAsia="en-US"/>
              </w:rPr>
            </w:pPr>
            <w:r w:rsidRPr="00627037">
              <w:rPr>
                <w:lang w:eastAsia="en-US"/>
              </w:rPr>
              <w:t>Познакомить детей с названием нашей планеты Земля, её особенностями.</w:t>
            </w:r>
          </w:p>
          <w:p w:rsidR="00612BCD" w:rsidRPr="00627037" w:rsidRDefault="00612BCD" w:rsidP="00612BCD">
            <w:pPr>
              <w:pStyle w:val="a7"/>
              <w:rPr>
                <w:lang w:eastAsia="en-US"/>
              </w:rPr>
            </w:pPr>
            <w:r w:rsidRPr="00627037">
              <w:rPr>
                <w:lang w:eastAsia="en-US"/>
              </w:rPr>
              <w:t>Формировать у детей начальные представления о космическом пространстве, «Солнечной системе» и её планетах, о роли освоения космоса в современном  мире.</w:t>
            </w:r>
          </w:p>
          <w:p w:rsidR="00612BCD" w:rsidRPr="00627037" w:rsidRDefault="00612BCD" w:rsidP="00612BCD">
            <w:pPr>
              <w:pStyle w:val="a7"/>
              <w:rPr>
                <w:lang w:eastAsia="en-US"/>
              </w:rPr>
            </w:pPr>
            <w:r w:rsidRPr="00627037">
              <w:rPr>
                <w:lang w:eastAsia="en-US"/>
              </w:rPr>
              <w:t>Продолжать знакомить детей с историей первого полёта человека в космос, и первым космонавтом Земли - Юрием Гагариным.</w:t>
            </w:r>
          </w:p>
          <w:p w:rsidR="00612BCD" w:rsidRPr="00627037" w:rsidRDefault="00612BCD" w:rsidP="00612BCD">
            <w:pPr>
              <w:pStyle w:val="a7"/>
              <w:rPr>
                <w:lang w:eastAsia="en-US"/>
              </w:rPr>
            </w:pPr>
            <w:r w:rsidRPr="00627037">
              <w:rPr>
                <w:lang w:eastAsia="en-US"/>
              </w:rPr>
              <w:t>Расширять представления о профессиях космонавта и конструктора ракет.</w:t>
            </w:r>
          </w:p>
          <w:p w:rsidR="00612BCD" w:rsidRPr="00627037" w:rsidRDefault="00612BCD" w:rsidP="00612BC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Воспитывать любовь к родной Земле и чувство гордости за успехи своей Родины в области освоения космоса.</w:t>
            </w:r>
          </w:p>
          <w:p w:rsidR="00BD5A2E" w:rsidRPr="00627037" w:rsidRDefault="00BD5A2E" w:rsidP="00BD5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Рассказ воспитателя о первом космонавте, </w:t>
            </w:r>
          </w:p>
          <w:p w:rsidR="00BD5A2E" w:rsidRPr="00627037" w:rsidRDefault="00BD5A2E" w:rsidP="00BD5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«Профессия космонавт» (Потапова Т.В. «Беседы с дошкольниками о профессиях», стр. 22)</w:t>
            </w:r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D755D" w:rsidRPr="00627037" w:rsidRDefault="00BD5A2E" w:rsidP="00BD5A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Беседы: «Почему солнце называют </w:t>
            </w:r>
            <w:r w:rsidRPr="006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солнышко?» (Почемучка), «Где ночует солнышко?»,  «А по солнышку гулять можно?»  (Почемучка), «Кто управляет самолётом».</w:t>
            </w:r>
          </w:p>
          <w:p w:rsidR="00612BCD" w:rsidRPr="00627037" w:rsidRDefault="00627037" w:rsidP="00612BCD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О</w:t>
            </w:r>
            <w:r w:rsidR="00612BCD" w:rsidRPr="00627037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бразовательная ситуация: «Земля - планета, на которой мы живем» Дать</w:t>
            </w:r>
            <w:r w:rsidR="00612BCD" w:rsidRPr="00627037">
              <w:rPr>
                <w:rFonts w:ascii="Times New Roman" w:hAnsi="Times New Roman" w:cs="Times New Roman"/>
                <w:sz w:val="24"/>
                <w:szCs w:val="24"/>
              </w:rPr>
              <w:t xml:space="preserve"> детям элементарные представления о Земле; о материках, морях и океанах, о полюсах и экваторе. Показать зависимость смены частей суток и времен года от вращения Земли вокруг своей оси и вокруг Солнца.</w:t>
            </w:r>
          </w:p>
          <w:p w:rsidR="00612BCD" w:rsidRPr="00627037" w:rsidRDefault="00612BCD" w:rsidP="0061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« Звездолетчики»</w:t>
            </w:r>
          </w:p>
          <w:p w:rsidR="00612BCD" w:rsidRPr="00627037" w:rsidRDefault="00612BCD" w:rsidP="00627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В.Бороздин</w:t>
            </w:r>
          </w:p>
          <w:p w:rsidR="007A7C01" w:rsidRPr="00627037" w:rsidRDefault="007A7C01" w:rsidP="007A7C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Познакомить с названиями</w:t>
            </w:r>
          </w:p>
          <w:p w:rsidR="007A7C01" w:rsidRPr="00627037" w:rsidRDefault="007A7C01" w:rsidP="007A7C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улиц, на которых живут дети.</w:t>
            </w:r>
          </w:p>
          <w:p w:rsidR="007A7C01" w:rsidRPr="00627037" w:rsidRDefault="007A7C01" w:rsidP="007A7C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Объяснить, почему важно</w:t>
            </w:r>
          </w:p>
          <w:p w:rsidR="007A7C01" w:rsidRPr="00627037" w:rsidRDefault="007A7C01" w:rsidP="007A7C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знать свой домашний адрес,</w:t>
            </w:r>
          </w:p>
          <w:p w:rsidR="00612BCD" w:rsidRPr="00627037" w:rsidRDefault="007A7C01" w:rsidP="007A7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адрес детского сада</w:t>
            </w:r>
          </w:p>
          <w:p w:rsidR="007A7C01" w:rsidRPr="00627037" w:rsidRDefault="007A7C01" w:rsidP="007A7C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Наблюдения:</w:t>
            </w:r>
          </w:p>
          <w:p w:rsidR="007A7C01" w:rsidRPr="00627037" w:rsidRDefault="007A7C01" w:rsidP="007A7C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037">
              <w:rPr>
                <w:rFonts w:ascii="Times New Roman" w:hAnsi="Times New Roman" w:cs="Times New Roman"/>
                <w:sz w:val="24"/>
                <w:szCs w:val="24"/>
              </w:rPr>
              <w:t xml:space="preserve">- за природными </w:t>
            </w:r>
            <w:proofErr w:type="spellStart"/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явле</w:t>
            </w:r>
            <w:proofErr w:type="spellEnd"/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A7C01" w:rsidRPr="00627037" w:rsidRDefault="007A7C01" w:rsidP="007A7C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ниями</w:t>
            </w:r>
            <w:proofErr w:type="spellEnd"/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: солнцем, небом,</w:t>
            </w:r>
          </w:p>
          <w:p w:rsidR="007A7C01" w:rsidRPr="00627037" w:rsidRDefault="007A7C01" w:rsidP="007A7C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ручейками, лужами, куче-</w:t>
            </w:r>
          </w:p>
          <w:p w:rsidR="007A7C01" w:rsidRPr="00627037" w:rsidRDefault="007A7C01" w:rsidP="007A7C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выми</w:t>
            </w:r>
            <w:proofErr w:type="spellEnd"/>
            <w:r w:rsidRPr="00627037">
              <w:rPr>
                <w:rFonts w:ascii="Times New Roman" w:hAnsi="Times New Roman" w:cs="Times New Roman"/>
                <w:sz w:val="24"/>
                <w:szCs w:val="24"/>
              </w:rPr>
              <w:t xml:space="preserve"> и слоистыми </w:t>
            </w:r>
            <w:proofErr w:type="spellStart"/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обла</w:t>
            </w:r>
            <w:proofErr w:type="spellEnd"/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A7C01" w:rsidRPr="00627037" w:rsidRDefault="007A7C01" w:rsidP="007A7C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ками</w:t>
            </w:r>
            <w:proofErr w:type="spellEnd"/>
            <w:r w:rsidRPr="00627037">
              <w:rPr>
                <w:rFonts w:ascii="Times New Roman" w:hAnsi="Times New Roman" w:cs="Times New Roman"/>
                <w:sz w:val="24"/>
                <w:szCs w:val="24"/>
              </w:rPr>
              <w:t xml:space="preserve">, ветром, грозой, </w:t>
            </w:r>
            <w:proofErr w:type="spellStart"/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ве</w:t>
            </w:r>
            <w:proofErr w:type="spellEnd"/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A7C01" w:rsidRPr="00627037" w:rsidRDefault="007A7C01" w:rsidP="007A7C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сенним</w:t>
            </w:r>
            <w:proofErr w:type="spellEnd"/>
            <w:r w:rsidRPr="00627037">
              <w:rPr>
                <w:rFonts w:ascii="Times New Roman" w:hAnsi="Times New Roman" w:cs="Times New Roman"/>
                <w:sz w:val="24"/>
                <w:szCs w:val="24"/>
              </w:rPr>
              <w:t xml:space="preserve"> дождем;</w:t>
            </w:r>
          </w:p>
          <w:p w:rsidR="00612BCD" w:rsidRPr="00627037" w:rsidRDefault="007A7C01" w:rsidP="007A7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- за погодой</w:t>
            </w:r>
          </w:p>
        </w:tc>
        <w:tc>
          <w:tcPr>
            <w:tcW w:w="3158" w:type="dxa"/>
          </w:tcPr>
          <w:p w:rsidR="00BD5A2E" w:rsidRPr="00627037" w:rsidRDefault="00BD5A2E" w:rsidP="00627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Д/и:  «Сложи ракету»,  «Сложи самолет»,  «Подбери пару».</w:t>
            </w:r>
          </w:p>
          <w:p w:rsidR="00627037" w:rsidRDefault="00BD5A2E" w:rsidP="00BD5A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Сюжетно-дидактическая игра «Поликлиника», «Космический зоопарк»;  </w:t>
            </w:r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с/р. игра. «Полет на Луну и прогулка по лунной поверхности»</w:t>
            </w:r>
            <w:r w:rsidRPr="006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Скоролупова</w:t>
            </w:r>
            <w:proofErr w:type="spellEnd"/>
            <w:r w:rsidRPr="006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О.А. «Большое космическое путешествие», стр. 46, 50, 27).</w:t>
            </w:r>
          </w:p>
          <w:p w:rsidR="006D755D" w:rsidRPr="00627037" w:rsidRDefault="00612BCD" w:rsidP="00441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Игры: «Что нужно для полёта», «Подбери одежду космонавту», «Летает, не летает», «На земле, на море, в космосе», «Назови сходства и отличия»</w:t>
            </w:r>
          </w:p>
          <w:p w:rsidR="00FB5C06" w:rsidRPr="00627037" w:rsidRDefault="00FB5C06" w:rsidP="00FB5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037">
              <w:rPr>
                <w:rFonts w:ascii="Times New Roman" w:hAnsi="Times New Roman" w:cs="Times New Roman"/>
                <w:sz w:val="24"/>
                <w:szCs w:val="24"/>
              </w:rPr>
              <w:t xml:space="preserve">предметов с </w:t>
            </w:r>
            <w:proofErr w:type="gramStart"/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геометрическими</w:t>
            </w:r>
            <w:proofErr w:type="gramEnd"/>
          </w:p>
          <w:p w:rsidR="00FB5C06" w:rsidRPr="00627037" w:rsidRDefault="00FB5C06" w:rsidP="00FB5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фигурами: шаром и кубом.</w:t>
            </w:r>
          </w:p>
          <w:p w:rsidR="00FB5C06" w:rsidRPr="00627037" w:rsidRDefault="00FB5C06" w:rsidP="00FB5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Развивать умение сравнивать</w:t>
            </w:r>
          </w:p>
          <w:p w:rsidR="00FB5C06" w:rsidRPr="00627037" w:rsidRDefault="00FB5C06" w:rsidP="00FB5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предметы по цвету, форме,</w:t>
            </w:r>
          </w:p>
          <w:p w:rsidR="00612BCD" w:rsidRPr="00627037" w:rsidRDefault="00FB5C06" w:rsidP="00FB5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величине</w:t>
            </w:r>
          </w:p>
          <w:p w:rsidR="00FB5C06" w:rsidRPr="00627037" w:rsidRDefault="00FB5C06" w:rsidP="00FB5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Закреплять представления о том,</w:t>
            </w:r>
          </w:p>
          <w:p w:rsidR="00FB5C06" w:rsidRPr="00627037" w:rsidRDefault="00FB5C06" w:rsidP="00FB5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0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что результат счета не зависит</w:t>
            </w:r>
          </w:p>
          <w:p w:rsidR="00FB5C06" w:rsidRPr="00627037" w:rsidRDefault="00FB5C06" w:rsidP="00FB5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от качественных признаков</w:t>
            </w:r>
          </w:p>
          <w:p w:rsidR="00FB5C06" w:rsidRPr="00627037" w:rsidRDefault="00FB5C06" w:rsidP="00FB5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предмета. Совершенствовать</w:t>
            </w:r>
          </w:p>
          <w:p w:rsidR="00FB5C06" w:rsidRPr="00627037" w:rsidRDefault="00FB5C06" w:rsidP="00FB5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037">
              <w:rPr>
                <w:rFonts w:ascii="Times New Roman" w:hAnsi="Times New Roman" w:cs="Times New Roman"/>
                <w:sz w:val="24"/>
                <w:szCs w:val="24"/>
              </w:rPr>
              <w:t xml:space="preserve">умение ориентироваться </w:t>
            </w:r>
            <w:proofErr w:type="gramStart"/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FB5C06" w:rsidRPr="00627037" w:rsidRDefault="00FB5C06" w:rsidP="00FB5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пространстве</w:t>
            </w:r>
            <w:proofErr w:type="gramEnd"/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, обозначать</w:t>
            </w:r>
          </w:p>
          <w:p w:rsidR="00FB5C06" w:rsidRPr="00627037" w:rsidRDefault="00FB5C06" w:rsidP="00FB5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пространственные отношения</w:t>
            </w:r>
          </w:p>
          <w:p w:rsidR="00FB5C06" w:rsidRPr="00627037" w:rsidRDefault="00FB5C06" w:rsidP="00FB5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относительно себя</w:t>
            </w:r>
          </w:p>
          <w:p w:rsidR="00FB5C06" w:rsidRPr="00627037" w:rsidRDefault="00FB5C06" w:rsidP="00FB5C0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соответствующими словами</w:t>
            </w:r>
          </w:p>
        </w:tc>
        <w:tc>
          <w:tcPr>
            <w:tcW w:w="1520" w:type="dxa"/>
          </w:tcPr>
          <w:p w:rsidR="00AB103E" w:rsidRPr="00AB103E" w:rsidRDefault="00AB103E" w:rsidP="00AB10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</w:t>
            </w:r>
            <w:r w:rsidRPr="00AB103E">
              <w:rPr>
                <w:rFonts w:ascii="Times New Roman" w:hAnsi="Times New Roman" w:cs="Times New Roman"/>
              </w:rPr>
              <w:t xml:space="preserve">едагог предлагает родителям дома совместно с детьми </w:t>
            </w:r>
          </w:p>
          <w:p w:rsidR="006D755D" w:rsidRDefault="00AB103E" w:rsidP="00AB103E">
            <w:pPr>
              <w:rPr>
                <w:rFonts w:ascii="Times New Roman" w:hAnsi="Times New Roman" w:cs="Times New Roman"/>
              </w:rPr>
            </w:pPr>
            <w:r w:rsidRPr="00AC1230">
              <w:rPr>
                <w:rFonts w:ascii="Times New Roman" w:hAnsi="Times New Roman" w:cs="Times New Roman"/>
              </w:rPr>
              <w:t>составить рассказ и оформить книжку – малышку по теме “Волшебница вода”</w:t>
            </w:r>
          </w:p>
          <w:p w:rsidR="00AB103E" w:rsidRDefault="00AB103E" w:rsidP="00AB103E">
            <w:pPr>
              <w:rPr>
                <w:rFonts w:ascii="Times New Roman" w:hAnsi="Times New Roman" w:cs="Times New Roman"/>
              </w:rPr>
            </w:pPr>
          </w:p>
          <w:p w:rsidR="00AB103E" w:rsidRPr="00AB103E" w:rsidRDefault="00AB103E" w:rsidP="00AB10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AB103E">
              <w:rPr>
                <w:rFonts w:ascii="Times New Roman" w:hAnsi="Times New Roman" w:cs="Times New Roman"/>
              </w:rPr>
              <w:t xml:space="preserve">редложить родителям вместе с ребенком  посетить </w:t>
            </w:r>
          </w:p>
          <w:p w:rsidR="00AB103E" w:rsidRDefault="00AB103E" w:rsidP="00AB103E">
            <w:pPr>
              <w:rPr>
                <w:rFonts w:ascii="Times New Roman" w:hAnsi="Times New Roman" w:cs="Times New Roman"/>
              </w:rPr>
            </w:pPr>
            <w:r w:rsidRPr="000B6CE3">
              <w:rPr>
                <w:rFonts w:ascii="Times New Roman" w:hAnsi="Times New Roman" w:cs="Times New Roman"/>
              </w:rPr>
              <w:t>городскую  детскую библиотеку.</w:t>
            </w:r>
          </w:p>
          <w:p w:rsidR="00F72133" w:rsidRDefault="00F72133" w:rsidP="00AB103E">
            <w:pPr>
              <w:rPr>
                <w:rFonts w:ascii="Times New Roman" w:hAnsi="Times New Roman" w:cs="Times New Roman"/>
              </w:rPr>
            </w:pPr>
          </w:p>
          <w:p w:rsidR="00F72133" w:rsidRPr="00627037" w:rsidRDefault="00F72133" w:rsidP="00AB1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CE3">
              <w:rPr>
                <w:rFonts w:ascii="Times New Roman" w:hAnsi="Times New Roman"/>
              </w:rPr>
              <w:t xml:space="preserve">Консультация «Бабушкины рецепты» (народные рецепты от </w:t>
            </w:r>
            <w:r w:rsidRPr="000B6CE3">
              <w:rPr>
                <w:rFonts w:ascii="Times New Roman" w:hAnsi="Times New Roman"/>
              </w:rPr>
              <w:lastRenderedPageBreak/>
              <w:t>ушибов и синяков, от гайморита, при плохом аппетите, от кашля и т.д.)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6D755D" w:rsidRPr="00627037" w:rsidTr="0044126D">
        <w:tc>
          <w:tcPr>
            <w:tcW w:w="3794" w:type="dxa"/>
          </w:tcPr>
          <w:p w:rsidR="006D755D" w:rsidRPr="00627037" w:rsidRDefault="006D755D" w:rsidP="0044126D">
            <w:pPr>
              <w:jc w:val="center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627037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lastRenderedPageBreak/>
              <w:t>Коммуникация</w:t>
            </w:r>
          </w:p>
        </w:tc>
        <w:tc>
          <w:tcPr>
            <w:tcW w:w="11198" w:type="dxa"/>
            <w:gridSpan w:val="4"/>
          </w:tcPr>
          <w:p w:rsidR="006D755D" w:rsidRPr="00627037" w:rsidRDefault="006D755D" w:rsidP="00441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55D" w:rsidRPr="00627037" w:rsidTr="0044126D">
        <w:tc>
          <w:tcPr>
            <w:tcW w:w="3794" w:type="dxa"/>
          </w:tcPr>
          <w:p w:rsidR="006D755D" w:rsidRPr="00627037" w:rsidRDefault="006D755D" w:rsidP="00441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</w:tc>
        <w:tc>
          <w:tcPr>
            <w:tcW w:w="2410" w:type="dxa"/>
          </w:tcPr>
          <w:p w:rsidR="006D755D" w:rsidRPr="00627037" w:rsidRDefault="006D755D" w:rsidP="00441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627037" w:rsidRDefault="0044126D" w:rsidP="0044126D">
            <w:pPr>
              <w:pStyle w:val="a7"/>
              <w:rPr>
                <w:lang w:eastAsia="en-US"/>
              </w:rPr>
            </w:pPr>
            <w:r w:rsidRPr="00627037">
              <w:rPr>
                <w:lang w:eastAsia="en-US"/>
              </w:rPr>
              <w:t>Игры-беседы «</w:t>
            </w:r>
            <w:proofErr w:type="spellStart"/>
            <w:r w:rsidRPr="00627037">
              <w:rPr>
                <w:lang w:eastAsia="en-US"/>
              </w:rPr>
              <w:t>Солнышкина</w:t>
            </w:r>
            <w:proofErr w:type="spellEnd"/>
            <w:r w:rsidRPr="00627037">
              <w:rPr>
                <w:lang w:eastAsia="en-US"/>
              </w:rPr>
              <w:t xml:space="preserve"> семья», «Кто придумал ракету», </w:t>
            </w:r>
          </w:p>
          <w:p w:rsidR="00627037" w:rsidRDefault="0044126D" w:rsidP="0044126D">
            <w:pPr>
              <w:pStyle w:val="a7"/>
              <w:rPr>
                <w:lang w:eastAsia="en-US"/>
              </w:rPr>
            </w:pPr>
            <w:r w:rsidRPr="00627037">
              <w:rPr>
                <w:lang w:eastAsia="en-US"/>
              </w:rPr>
              <w:t xml:space="preserve">«Кто летает в космос», </w:t>
            </w:r>
          </w:p>
          <w:p w:rsidR="0044126D" w:rsidRPr="00627037" w:rsidRDefault="0044126D" w:rsidP="0044126D">
            <w:pPr>
              <w:pStyle w:val="a7"/>
              <w:rPr>
                <w:lang w:eastAsia="en-US"/>
              </w:rPr>
            </w:pPr>
            <w:r w:rsidRPr="00627037">
              <w:rPr>
                <w:lang w:eastAsia="en-US"/>
              </w:rPr>
              <w:t>«Первый полёт человека Земли».</w:t>
            </w:r>
          </w:p>
          <w:p w:rsidR="0044126D" w:rsidRPr="00627037" w:rsidRDefault="0044126D" w:rsidP="0044126D">
            <w:pPr>
              <w:pStyle w:val="a7"/>
              <w:rPr>
                <w:lang w:eastAsia="en-US"/>
              </w:rPr>
            </w:pPr>
            <w:r w:rsidRPr="00627037">
              <w:rPr>
                <w:lang w:eastAsia="en-US"/>
              </w:rPr>
              <w:t xml:space="preserve">Просмотр </w:t>
            </w:r>
            <w:proofErr w:type="spellStart"/>
            <w:r w:rsidRPr="00627037">
              <w:rPr>
                <w:lang w:eastAsia="en-US"/>
              </w:rPr>
              <w:t>видеопрезентации</w:t>
            </w:r>
            <w:proofErr w:type="spellEnd"/>
            <w:r w:rsidRPr="00627037">
              <w:rPr>
                <w:lang w:eastAsia="en-US"/>
              </w:rPr>
              <w:t>: «Планеты солнечной системы»</w:t>
            </w:r>
          </w:p>
          <w:p w:rsidR="006D755D" w:rsidRPr="00627037" w:rsidRDefault="0044126D" w:rsidP="00441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037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видеороликов: «Взлёт и </w:t>
            </w:r>
            <w:r w:rsidRPr="006270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посадка самолёта», «Вертолёт», «Запуск космического корабля», «Первый полёт Ю.Гагарина», «Вид ночью из космоса на планету Земля».</w:t>
            </w:r>
          </w:p>
          <w:p w:rsidR="00F72133" w:rsidRPr="00F72133" w:rsidRDefault="00F72133" w:rsidP="00F72133">
            <w:pPr>
              <w:rPr>
                <w:rFonts w:ascii="Times New Roman" w:hAnsi="Times New Roman"/>
              </w:rPr>
            </w:pPr>
            <w:r w:rsidRPr="00F7213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Рассказ воспитателя о первом космонавте, </w:t>
            </w:r>
          </w:p>
          <w:p w:rsidR="00F72133" w:rsidRPr="00C3714D" w:rsidRDefault="00F72133" w:rsidP="00F72133">
            <w:pPr>
              <w:rPr>
                <w:rFonts w:ascii="Times New Roman" w:hAnsi="Times New Roman"/>
              </w:rPr>
            </w:pPr>
            <w:r w:rsidRPr="00C3714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«Профессия космонавт» (Потапова Т.В.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«</w:t>
            </w:r>
            <w:r w:rsidRPr="00C3714D">
              <w:rPr>
                <w:rFonts w:ascii="Times New Roman" w:eastAsia="Times New Roman" w:hAnsi="Times New Roman" w:cs="Times New Roman"/>
                <w:bCs/>
                <w:lang w:eastAsia="ru-RU"/>
              </w:rPr>
              <w:t>Беседы с дошкольниками о профессиях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»</w:t>
            </w:r>
            <w:r w:rsidRPr="00C3714D">
              <w:rPr>
                <w:rFonts w:ascii="Times New Roman" w:eastAsia="Times New Roman" w:hAnsi="Times New Roman" w:cs="Times New Roman"/>
                <w:bCs/>
                <w:lang w:eastAsia="ru-RU"/>
              </w:rPr>
              <w:t>, стр. 22)</w:t>
            </w:r>
            <w:r>
              <w:rPr>
                <w:rFonts w:ascii="Times New Roman" w:hAnsi="Times New Roman"/>
              </w:rPr>
              <w:t>.</w:t>
            </w:r>
          </w:p>
          <w:p w:rsidR="0044126D" w:rsidRPr="00627037" w:rsidRDefault="00F72133" w:rsidP="00F7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14D">
              <w:rPr>
                <w:rFonts w:ascii="Times New Roman" w:eastAsia="Times New Roman" w:hAnsi="Times New Roman" w:cs="Times New Roman"/>
                <w:lang w:eastAsia="ru-RU"/>
              </w:rPr>
              <w:t xml:space="preserve"> Беседы: «Почему солнце называют солнышко?» (Почемучка), «Где ночует солнышко?»,  «А по солнышку гулять можно?»  (Почемучка), «Кто управляет самолётом».</w:t>
            </w:r>
          </w:p>
        </w:tc>
        <w:tc>
          <w:tcPr>
            <w:tcW w:w="3158" w:type="dxa"/>
          </w:tcPr>
          <w:p w:rsidR="00627037" w:rsidRDefault="00627037" w:rsidP="007A7C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Д\И</w:t>
            </w:r>
          </w:p>
          <w:p w:rsidR="00627037" w:rsidRDefault="007A7C01" w:rsidP="007A7C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037">
              <w:rPr>
                <w:rFonts w:ascii="Times New Roman" w:hAnsi="Times New Roman" w:cs="Times New Roman"/>
                <w:sz w:val="24"/>
                <w:szCs w:val="24"/>
              </w:rPr>
              <w:t xml:space="preserve">«Назови ласково», </w:t>
            </w:r>
          </w:p>
          <w:p w:rsidR="007A7C01" w:rsidRPr="00627037" w:rsidRDefault="007A7C01" w:rsidP="007A7C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«Когда</w:t>
            </w:r>
          </w:p>
          <w:p w:rsidR="00627037" w:rsidRDefault="007A7C01" w:rsidP="007A7C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037">
              <w:rPr>
                <w:rFonts w:ascii="Times New Roman" w:hAnsi="Times New Roman" w:cs="Times New Roman"/>
                <w:sz w:val="24"/>
                <w:szCs w:val="24"/>
              </w:rPr>
              <w:t xml:space="preserve">это бывает», </w:t>
            </w:r>
          </w:p>
          <w:p w:rsidR="007A7C01" w:rsidRPr="00627037" w:rsidRDefault="007A7C01" w:rsidP="007A7C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«Какой, какая,</w:t>
            </w:r>
          </w:p>
          <w:p w:rsidR="007A7C01" w:rsidRPr="00627037" w:rsidRDefault="007A7C01" w:rsidP="007A7C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какое», «Какое что</w:t>
            </w:r>
          </w:p>
          <w:p w:rsidR="007A7C01" w:rsidRPr="00627037" w:rsidRDefault="007A7C01" w:rsidP="007A7C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бывает», «Что умеют де-</w:t>
            </w:r>
          </w:p>
          <w:p w:rsidR="007A7C01" w:rsidRPr="00627037" w:rsidRDefault="007A7C01" w:rsidP="007A7C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0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лать</w:t>
            </w:r>
            <w:proofErr w:type="spellEnd"/>
            <w:r w:rsidRPr="00627037">
              <w:rPr>
                <w:rFonts w:ascii="Times New Roman" w:hAnsi="Times New Roman" w:cs="Times New Roman"/>
                <w:sz w:val="24"/>
                <w:szCs w:val="24"/>
              </w:rPr>
              <w:t xml:space="preserve"> звери», «Кто больше</w:t>
            </w:r>
          </w:p>
          <w:p w:rsidR="007A7C01" w:rsidRPr="00627037" w:rsidRDefault="007A7C01" w:rsidP="007A7C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вспомнит», «Придумай</w:t>
            </w:r>
          </w:p>
          <w:p w:rsidR="007A7C01" w:rsidRPr="00627037" w:rsidRDefault="007A7C01" w:rsidP="007A7C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другое слово», «О чем я</w:t>
            </w:r>
          </w:p>
          <w:p w:rsidR="007A7C01" w:rsidRPr="00627037" w:rsidRDefault="007A7C01" w:rsidP="007A7C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сказала», «Что это значит»,</w:t>
            </w:r>
          </w:p>
          <w:p w:rsidR="007A7C01" w:rsidRPr="00627037" w:rsidRDefault="007A7C01" w:rsidP="007A7C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«Наоборот», «Когда ты это</w:t>
            </w:r>
          </w:p>
          <w:p w:rsidR="007A7C01" w:rsidRPr="00627037" w:rsidRDefault="007A7C01" w:rsidP="007A7C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делаешь», «У кого какой</w:t>
            </w:r>
          </w:p>
          <w:p w:rsidR="007A7C01" w:rsidRPr="00627037" w:rsidRDefault="007A7C01" w:rsidP="007A7C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цвет», «Придумай сам»,</w:t>
            </w:r>
          </w:p>
          <w:p w:rsidR="007A7C01" w:rsidRPr="00627037" w:rsidRDefault="007A7C01" w:rsidP="007A7C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«Будь внимательным», «Что</w:t>
            </w:r>
          </w:p>
          <w:p w:rsidR="007A7C01" w:rsidRPr="00627037" w:rsidRDefault="007A7C01" w:rsidP="007A7C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это такое», «Найди ошибку»,</w:t>
            </w:r>
          </w:p>
          <w:p w:rsidR="007A7C01" w:rsidRPr="00627037" w:rsidRDefault="007A7C01" w:rsidP="007A7C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«Выдели слова», «Что где</w:t>
            </w:r>
          </w:p>
          <w:p w:rsidR="006D755D" w:rsidRPr="00627037" w:rsidRDefault="007A7C01" w:rsidP="007A7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лежит»,</w:t>
            </w:r>
          </w:p>
        </w:tc>
        <w:tc>
          <w:tcPr>
            <w:tcW w:w="1520" w:type="dxa"/>
          </w:tcPr>
          <w:p w:rsidR="006D755D" w:rsidRPr="00627037" w:rsidRDefault="006D755D" w:rsidP="00441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55D" w:rsidRPr="00627037" w:rsidTr="0044126D">
        <w:tc>
          <w:tcPr>
            <w:tcW w:w="3794" w:type="dxa"/>
          </w:tcPr>
          <w:p w:rsidR="006D755D" w:rsidRPr="00627037" w:rsidRDefault="006D755D" w:rsidP="004412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037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lastRenderedPageBreak/>
              <w:t>Чтение художественной литературы</w:t>
            </w:r>
          </w:p>
        </w:tc>
        <w:tc>
          <w:tcPr>
            <w:tcW w:w="11198" w:type="dxa"/>
            <w:gridSpan w:val="4"/>
          </w:tcPr>
          <w:p w:rsidR="006D755D" w:rsidRPr="00627037" w:rsidRDefault="006D755D" w:rsidP="00441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55D" w:rsidRPr="00627037" w:rsidTr="0044126D">
        <w:tc>
          <w:tcPr>
            <w:tcW w:w="3794" w:type="dxa"/>
          </w:tcPr>
          <w:p w:rsidR="006D755D" w:rsidRPr="00627037" w:rsidRDefault="006D755D" w:rsidP="00441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037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</w:p>
        </w:tc>
        <w:tc>
          <w:tcPr>
            <w:tcW w:w="2410" w:type="dxa"/>
          </w:tcPr>
          <w:p w:rsidR="006D755D" w:rsidRPr="00627037" w:rsidRDefault="006D755D" w:rsidP="00441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BD5A2E" w:rsidRPr="00627037" w:rsidRDefault="00BD5A2E" w:rsidP="00BD5A2E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«Солнце» Я. Аким;  «Небо» Л. </w:t>
            </w:r>
            <w:proofErr w:type="spellStart"/>
            <w:r w:rsidRPr="006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Сандлер</w:t>
            </w:r>
            <w:proofErr w:type="spellEnd"/>
            <w:r w:rsidRPr="006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BD5A2E" w:rsidRPr="00627037" w:rsidRDefault="00BD5A2E" w:rsidP="00BD5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«Летят самолеты» С. </w:t>
            </w:r>
            <w:proofErr w:type="spellStart"/>
            <w:r w:rsidRPr="006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Марунин</w:t>
            </w:r>
            <w:proofErr w:type="spellEnd"/>
            <w:r w:rsidRPr="006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«Я ракету нарисую» М. </w:t>
            </w:r>
            <w:proofErr w:type="spellStart"/>
            <w:r w:rsidRPr="006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Пляцковский</w:t>
            </w:r>
            <w:proofErr w:type="spellEnd"/>
            <w:r w:rsidRPr="006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«Сказка о маленьком самолетике», «Путешествие Незнайки на Луну» - развить внимание, интерес к художественной лите</w:t>
            </w:r>
            <w:r w:rsidRPr="00627037">
              <w:rPr>
                <w:rFonts w:ascii="Times New Roman" w:hAnsi="Times New Roman" w:cs="Times New Roman"/>
                <w:sz w:val="24"/>
                <w:szCs w:val="24"/>
              </w:rPr>
              <w:softHyphen/>
              <w:t>ратуре, умение отвечать на поставленный вопрос, эмоцио</w:t>
            </w:r>
            <w:r w:rsidRPr="00627037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нально реагировать на поступки героев, события. </w:t>
            </w:r>
          </w:p>
          <w:p w:rsidR="00BD5A2E" w:rsidRPr="00627037" w:rsidRDefault="00BD5A2E" w:rsidP="00BD5A2E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Слушание песен о космосе, «космической» музыки.</w:t>
            </w:r>
          </w:p>
          <w:p w:rsidR="006D755D" w:rsidRPr="00627037" w:rsidRDefault="00612BCD" w:rsidP="00441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7037">
              <w:rPr>
                <w:rFonts w:ascii="Times New Roman" w:hAnsi="Times New Roman" w:cs="Times New Roman"/>
                <w:sz w:val="24"/>
                <w:szCs w:val="24"/>
              </w:rPr>
              <w:t xml:space="preserve">Чтение х.л.: Р.Алдонина «Комета», «Сатурн», И.Левченко «Улыбка Гагарина», </w:t>
            </w:r>
            <w:proofErr w:type="spellStart"/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И.Бутримова</w:t>
            </w:r>
            <w:proofErr w:type="spellEnd"/>
            <w:r w:rsidRPr="00627037">
              <w:rPr>
                <w:rFonts w:ascii="Times New Roman" w:hAnsi="Times New Roman" w:cs="Times New Roman"/>
                <w:sz w:val="24"/>
                <w:szCs w:val="24"/>
              </w:rPr>
              <w:t xml:space="preserve"> «Юрий Гагарин», </w:t>
            </w:r>
            <w:proofErr w:type="spellStart"/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Г.Виеру</w:t>
            </w:r>
            <w:proofErr w:type="spellEnd"/>
            <w:r w:rsidRPr="00627037">
              <w:rPr>
                <w:rFonts w:ascii="Times New Roman" w:hAnsi="Times New Roman" w:cs="Times New Roman"/>
                <w:sz w:val="24"/>
                <w:szCs w:val="24"/>
              </w:rPr>
              <w:t xml:space="preserve"> «Ракета», О.Ахметова «В космосе так здорово!», загадки о космосе.</w:t>
            </w:r>
            <w:proofErr w:type="gramEnd"/>
          </w:p>
        </w:tc>
        <w:tc>
          <w:tcPr>
            <w:tcW w:w="3158" w:type="dxa"/>
          </w:tcPr>
          <w:p w:rsidR="006D755D" w:rsidRPr="00627037" w:rsidRDefault="006D755D" w:rsidP="00441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6D755D" w:rsidRPr="00627037" w:rsidRDefault="006D755D" w:rsidP="00441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55D" w:rsidRPr="00627037" w:rsidTr="0044126D">
        <w:tc>
          <w:tcPr>
            <w:tcW w:w="3794" w:type="dxa"/>
          </w:tcPr>
          <w:p w:rsidR="006D755D" w:rsidRPr="00627037" w:rsidRDefault="006D755D" w:rsidP="00441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037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Социализация</w:t>
            </w:r>
          </w:p>
        </w:tc>
        <w:tc>
          <w:tcPr>
            <w:tcW w:w="11198" w:type="dxa"/>
            <w:gridSpan w:val="4"/>
          </w:tcPr>
          <w:p w:rsidR="006D755D" w:rsidRPr="00627037" w:rsidRDefault="006D755D" w:rsidP="00441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037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Социально-личностное</w:t>
            </w:r>
          </w:p>
        </w:tc>
      </w:tr>
      <w:tr w:rsidR="006D755D" w:rsidRPr="00627037" w:rsidTr="0044126D">
        <w:tc>
          <w:tcPr>
            <w:tcW w:w="3794" w:type="dxa"/>
          </w:tcPr>
          <w:p w:rsidR="006D755D" w:rsidRPr="00627037" w:rsidRDefault="006D755D" w:rsidP="00441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037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</w:p>
        </w:tc>
        <w:tc>
          <w:tcPr>
            <w:tcW w:w="2410" w:type="dxa"/>
          </w:tcPr>
          <w:p w:rsidR="006D755D" w:rsidRPr="00627037" w:rsidRDefault="006D755D" w:rsidP="00441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612BCD" w:rsidRPr="00627037" w:rsidRDefault="00612BCD" w:rsidP="0061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spellStart"/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Start"/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«М</w:t>
            </w:r>
            <w:proofErr w:type="gramEnd"/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ы космонавты», «Астронавты», «Полёт на ракете»</w:t>
            </w:r>
          </w:p>
          <w:p w:rsidR="006D755D" w:rsidRPr="00627037" w:rsidRDefault="006D755D" w:rsidP="00441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627037" w:rsidRPr="00627037" w:rsidRDefault="00627037" w:rsidP="006270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0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С/р. Игра  «Полет на Луну» Цель. </w:t>
            </w:r>
            <w:r w:rsidRPr="006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Продолжать </w:t>
            </w:r>
            <w:r w:rsidRPr="006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обогащать содержание игры детей. Развивать активное речевое развитие, обогащать словарный запас. Воспитывать дружеские взаимодействия.</w:t>
            </w:r>
          </w:p>
          <w:p w:rsidR="006D755D" w:rsidRPr="00627037" w:rsidRDefault="006D755D" w:rsidP="00441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6D755D" w:rsidRPr="00627037" w:rsidRDefault="006D755D" w:rsidP="00441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55D" w:rsidRPr="00627037" w:rsidTr="0044126D">
        <w:tc>
          <w:tcPr>
            <w:tcW w:w="3794" w:type="dxa"/>
          </w:tcPr>
          <w:p w:rsidR="006D755D" w:rsidRPr="00627037" w:rsidRDefault="006D755D" w:rsidP="00441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037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lastRenderedPageBreak/>
              <w:t>Труд</w:t>
            </w:r>
          </w:p>
        </w:tc>
        <w:tc>
          <w:tcPr>
            <w:tcW w:w="11198" w:type="dxa"/>
            <w:gridSpan w:val="4"/>
          </w:tcPr>
          <w:p w:rsidR="006D755D" w:rsidRPr="00627037" w:rsidRDefault="006D755D" w:rsidP="00441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55D" w:rsidRPr="00627037" w:rsidTr="0044126D">
        <w:tc>
          <w:tcPr>
            <w:tcW w:w="3794" w:type="dxa"/>
          </w:tcPr>
          <w:p w:rsidR="006D755D" w:rsidRPr="00627037" w:rsidRDefault="006D755D" w:rsidP="00441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037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</w:p>
        </w:tc>
        <w:tc>
          <w:tcPr>
            <w:tcW w:w="2410" w:type="dxa"/>
          </w:tcPr>
          <w:p w:rsidR="006D755D" w:rsidRPr="00627037" w:rsidRDefault="006D755D" w:rsidP="00441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612BCD" w:rsidRPr="00627037" w:rsidRDefault="006D755D" w:rsidP="00612BCD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7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2BCD" w:rsidRPr="00627037">
              <w:rPr>
                <w:rFonts w:ascii="Times New Roman" w:hAnsi="Times New Roman" w:cs="Times New Roman"/>
                <w:sz w:val="24"/>
                <w:szCs w:val="24"/>
              </w:rPr>
              <w:t>наблюдение за трудом взрослых ближайшего окружения;</w:t>
            </w:r>
          </w:p>
          <w:p w:rsidR="00653D15" w:rsidRPr="00627037" w:rsidRDefault="00653D15" w:rsidP="00653D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в осуществлении функций и обязанностей дежурных, уме-</w:t>
            </w:r>
          </w:p>
          <w:p w:rsidR="00653D15" w:rsidRPr="00627037" w:rsidRDefault="00653D15" w:rsidP="00653D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proofErr w:type="spellEnd"/>
            <w:r w:rsidRPr="00627037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свою работу четко, правильно.</w:t>
            </w:r>
          </w:p>
          <w:p w:rsidR="00653D15" w:rsidRPr="00627037" w:rsidRDefault="00653D15" w:rsidP="00653D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2. Работа на участке совместно с воспитателем (подметание веранды, сбор ветхой расти-</w:t>
            </w:r>
          </w:p>
          <w:p w:rsidR="00653D15" w:rsidRPr="00627037" w:rsidRDefault="00653D15" w:rsidP="00653D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  <w:proofErr w:type="spellEnd"/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proofErr w:type="gramEnd"/>
          </w:p>
          <w:p w:rsidR="006D755D" w:rsidRPr="00627037" w:rsidRDefault="00653D15" w:rsidP="00653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3. Обучение навыкам работы на огороде и участке.</w:t>
            </w:r>
          </w:p>
        </w:tc>
        <w:tc>
          <w:tcPr>
            <w:tcW w:w="3158" w:type="dxa"/>
          </w:tcPr>
          <w:p w:rsidR="00D334A2" w:rsidRPr="00627037" w:rsidRDefault="00D334A2" w:rsidP="00D33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Помочь воспитателю помыть игрушки. Учить выполнению мелких поручений, трудолюбия.</w:t>
            </w:r>
          </w:p>
          <w:p w:rsidR="006D755D" w:rsidRPr="00627037" w:rsidRDefault="006D755D" w:rsidP="00441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6D755D" w:rsidRPr="00627037" w:rsidRDefault="006D755D" w:rsidP="00441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55D" w:rsidRPr="00627037" w:rsidTr="0044126D">
        <w:tc>
          <w:tcPr>
            <w:tcW w:w="3794" w:type="dxa"/>
          </w:tcPr>
          <w:p w:rsidR="006D755D" w:rsidRPr="00627037" w:rsidRDefault="006D755D" w:rsidP="00441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037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Безопасность</w:t>
            </w:r>
          </w:p>
        </w:tc>
        <w:tc>
          <w:tcPr>
            <w:tcW w:w="11198" w:type="dxa"/>
            <w:gridSpan w:val="4"/>
          </w:tcPr>
          <w:p w:rsidR="006D755D" w:rsidRPr="00627037" w:rsidRDefault="006D755D" w:rsidP="00441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55D" w:rsidRPr="00627037" w:rsidTr="0044126D">
        <w:tc>
          <w:tcPr>
            <w:tcW w:w="3794" w:type="dxa"/>
          </w:tcPr>
          <w:p w:rsidR="006D755D" w:rsidRPr="00627037" w:rsidRDefault="006D755D" w:rsidP="00441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:.</w:t>
            </w:r>
            <w:proofErr w:type="gramEnd"/>
          </w:p>
        </w:tc>
        <w:tc>
          <w:tcPr>
            <w:tcW w:w="2410" w:type="dxa"/>
          </w:tcPr>
          <w:p w:rsidR="006D755D" w:rsidRPr="00627037" w:rsidRDefault="006D755D" w:rsidP="00441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612BCD" w:rsidRPr="00627037" w:rsidRDefault="00612BCD" w:rsidP="0061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Беседа «Как надо одеваться весной». Рассматривание картинок одежды в весенний период.</w:t>
            </w:r>
          </w:p>
          <w:p w:rsidR="006D755D" w:rsidRPr="00627037" w:rsidRDefault="006D755D" w:rsidP="00441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6D755D" w:rsidRPr="00627037" w:rsidRDefault="006D755D" w:rsidP="00441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0" w:type="dxa"/>
          </w:tcPr>
          <w:p w:rsidR="006D755D" w:rsidRPr="00627037" w:rsidRDefault="006D755D" w:rsidP="00441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55D" w:rsidRPr="00627037" w:rsidTr="0044126D">
        <w:tc>
          <w:tcPr>
            <w:tcW w:w="3794" w:type="dxa"/>
          </w:tcPr>
          <w:p w:rsidR="006D755D" w:rsidRPr="00627037" w:rsidRDefault="006D755D" w:rsidP="00441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037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Физическая культура</w:t>
            </w:r>
          </w:p>
        </w:tc>
        <w:tc>
          <w:tcPr>
            <w:tcW w:w="11198" w:type="dxa"/>
            <w:gridSpan w:val="4"/>
          </w:tcPr>
          <w:p w:rsidR="006D755D" w:rsidRPr="00627037" w:rsidRDefault="006D755D" w:rsidP="00441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037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Физическое развитие</w:t>
            </w:r>
          </w:p>
        </w:tc>
      </w:tr>
      <w:tr w:rsidR="006D755D" w:rsidRPr="00627037" w:rsidTr="0044126D">
        <w:trPr>
          <w:trHeight w:val="1172"/>
        </w:trPr>
        <w:tc>
          <w:tcPr>
            <w:tcW w:w="3794" w:type="dxa"/>
          </w:tcPr>
          <w:p w:rsidR="006D755D" w:rsidRPr="00627037" w:rsidRDefault="006D755D" w:rsidP="00441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037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</w:p>
        </w:tc>
        <w:tc>
          <w:tcPr>
            <w:tcW w:w="2410" w:type="dxa"/>
          </w:tcPr>
          <w:p w:rsidR="006D755D" w:rsidRPr="00627037" w:rsidRDefault="006D755D" w:rsidP="00441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BD5A2E" w:rsidRPr="00627037" w:rsidRDefault="00BD5A2E" w:rsidP="00BD5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2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/и: · «Самолеты»,  «День, ночь»,  «Летает, не летает». </w:t>
            </w:r>
          </w:p>
          <w:p w:rsidR="00BD5A2E" w:rsidRPr="00627037" w:rsidRDefault="00BD5A2E" w:rsidP="00BD5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Динамическая пауза «Самолет».</w:t>
            </w:r>
          </w:p>
          <w:p w:rsidR="00612BCD" w:rsidRPr="00627037" w:rsidRDefault="00612BCD" w:rsidP="00612BCD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общеразв</w:t>
            </w:r>
            <w:proofErr w:type="gramStart"/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пражнения</w:t>
            </w:r>
            <w:proofErr w:type="spellEnd"/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: «Лётчики», «Будущие космонавты» и др.</w:t>
            </w:r>
          </w:p>
          <w:p w:rsidR="00612BCD" w:rsidRPr="00627037" w:rsidRDefault="00612BCD" w:rsidP="00612BCD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игры с бумажными стрелами, самолётиками («Чей самолёт пролетит дальше?», «Подбрось и поймай» и др.);</w:t>
            </w:r>
          </w:p>
          <w:p w:rsidR="007A7C01" w:rsidRPr="00627037" w:rsidRDefault="007A7C01" w:rsidP="007A7C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037">
              <w:rPr>
                <w:rFonts w:ascii="Times New Roman" w:hAnsi="Times New Roman" w:cs="Times New Roman"/>
                <w:sz w:val="24"/>
                <w:szCs w:val="24"/>
              </w:rPr>
              <w:t xml:space="preserve">Подвижная игра с лазаньем «Пастух </w:t>
            </w:r>
            <w:r w:rsidRPr="006270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стадо» (разучивание).</w:t>
            </w:r>
          </w:p>
          <w:p w:rsidR="007A7C01" w:rsidRPr="00627037" w:rsidRDefault="007A7C01" w:rsidP="007A7C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2. Упражнения с мячом: бросание вверх и ловля (не менее 3-4 раз подряд); удар о землю</w:t>
            </w:r>
          </w:p>
          <w:p w:rsidR="006D755D" w:rsidRPr="00627037" w:rsidRDefault="007A7C01" w:rsidP="007A7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и ловля.</w:t>
            </w:r>
          </w:p>
          <w:p w:rsidR="007A7C01" w:rsidRPr="00627037" w:rsidRDefault="007A7C01" w:rsidP="007A7C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037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Физкультурное занятие на воздухе </w:t>
            </w:r>
          </w:p>
          <w:p w:rsidR="007A7C01" w:rsidRPr="00627037" w:rsidRDefault="007A7C01" w:rsidP="007A7C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Задачи: учить детей бегать врассыпную; упражнять в прыжках</w:t>
            </w:r>
          </w:p>
          <w:p w:rsidR="007A7C01" w:rsidRPr="00627037" w:rsidRDefault="007A7C01" w:rsidP="007A7C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037">
              <w:rPr>
                <w:rFonts w:ascii="Times New Roman" w:hAnsi="Times New Roman" w:cs="Times New Roman"/>
                <w:sz w:val="24"/>
                <w:szCs w:val="24"/>
              </w:rPr>
              <w:t xml:space="preserve"> на двух ногах с </w:t>
            </w:r>
            <w:proofErr w:type="spellStart"/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продвиже</w:t>
            </w:r>
            <w:proofErr w:type="spellEnd"/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A7C01" w:rsidRPr="00627037" w:rsidRDefault="007A7C01" w:rsidP="007A7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нием</w:t>
            </w:r>
            <w:proofErr w:type="spellEnd"/>
            <w:r w:rsidRPr="00627037">
              <w:rPr>
                <w:rFonts w:ascii="Times New Roman" w:hAnsi="Times New Roman" w:cs="Times New Roman"/>
                <w:sz w:val="24"/>
                <w:szCs w:val="24"/>
              </w:rPr>
              <w:t xml:space="preserve"> вперед.</w:t>
            </w:r>
          </w:p>
          <w:p w:rsidR="007A7C01" w:rsidRPr="00627037" w:rsidRDefault="007A7C01" w:rsidP="007A7C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Солнышко и дождик»,</w:t>
            </w:r>
          </w:p>
          <w:p w:rsidR="007A7C01" w:rsidRPr="00627037" w:rsidRDefault="007A7C01" w:rsidP="007A7C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«Лягушки», «Пузырь»,</w:t>
            </w:r>
          </w:p>
          <w:p w:rsidR="007A7C01" w:rsidRPr="00627037" w:rsidRDefault="007A7C01" w:rsidP="007A7C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«Песенка стрекозы», «Что</w:t>
            </w:r>
          </w:p>
          <w:p w:rsidR="007A7C01" w:rsidRPr="00627037" w:rsidRDefault="007A7C01" w:rsidP="007A7C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мы видели, не скажем»,</w:t>
            </w:r>
          </w:p>
          <w:p w:rsidR="007A7C01" w:rsidRPr="00627037" w:rsidRDefault="007A7C01" w:rsidP="007A7C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«Зимующие и перелетные</w:t>
            </w:r>
          </w:p>
          <w:p w:rsidR="007A7C01" w:rsidRPr="00627037" w:rsidRDefault="007A7C01" w:rsidP="007A7C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птицы», «Кот на крыше»,</w:t>
            </w:r>
          </w:p>
          <w:p w:rsidR="007A7C01" w:rsidRPr="00627037" w:rsidRDefault="007A7C01" w:rsidP="007A7C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«Жуки», «Жадный кот»,</w:t>
            </w:r>
          </w:p>
          <w:p w:rsidR="007A7C01" w:rsidRPr="00627037" w:rsidRDefault="007A7C01" w:rsidP="007A7C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«Кот Васька», «Зайка»,</w:t>
            </w:r>
          </w:p>
          <w:p w:rsidR="007A7C01" w:rsidRPr="00627037" w:rsidRDefault="007A7C01" w:rsidP="007A7C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«Охота на зайцев», «</w:t>
            </w:r>
            <w:proofErr w:type="spellStart"/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Жу</w:t>
            </w:r>
            <w:proofErr w:type="spellEnd"/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A7C01" w:rsidRPr="00627037" w:rsidRDefault="007A7C01" w:rsidP="007A7C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равль</w:t>
            </w:r>
            <w:proofErr w:type="spellEnd"/>
            <w:r w:rsidRPr="00627037">
              <w:rPr>
                <w:rFonts w:ascii="Times New Roman" w:hAnsi="Times New Roman" w:cs="Times New Roman"/>
                <w:sz w:val="24"/>
                <w:szCs w:val="24"/>
              </w:rPr>
              <w:t xml:space="preserve"> и лягушка», «Жмурки</w:t>
            </w:r>
          </w:p>
          <w:p w:rsidR="007A7C01" w:rsidRPr="00627037" w:rsidRDefault="007A7C01" w:rsidP="007A7C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с колокольчиком», «Что</w:t>
            </w:r>
          </w:p>
          <w:p w:rsidR="007A7C01" w:rsidRPr="00627037" w:rsidRDefault="007A7C01" w:rsidP="007A7C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происходит в природе»,</w:t>
            </w:r>
          </w:p>
          <w:p w:rsidR="007A7C01" w:rsidRPr="00627037" w:rsidRDefault="007A7C01" w:rsidP="007A7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«Через ручеек»,</w:t>
            </w:r>
          </w:p>
        </w:tc>
        <w:tc>
          <w:tcPr>
            <w:tcW w:w="3158" w:type="dxa"/>
          </w:tcPr>
          <w:p w:rsidR="00612BCD" w:rsidRPr="00627037" w:rsidRDefault="00612BCD" w:rsidP="00612BC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62703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lastRenderedPageBreak/>
              <w:t>Физкультура:</w:t>
            </w:r>
          </w:p>
          <w:p w:rsidR="00612BCD" w:rsidRPr="00627037" w:rsidRDefault="00612BCD" w:rsidP="0061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037">
              <w:rPr>
                <w:rFonts w:ascii="Times New Roman" w:hAnsi="Times New Roman" w:cs="Times New Roman"/>
                <w:i/>
                <w:sz w:val="24"/>
                <w:szCs w:val="24"/>
              </w:rPr>
              <w:t>Физминутки</w:t>
            </w:r>
            <w:proofErr w:type="spellEnd"/>
            <w:proofErr w:type="gramStart"/>
            <w:r w:rsidRPr="00627037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Летает не летает», «Часики», «</w:t>
            </w:r>
            <w:proofErr w:type="spellStart"/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Пуз-ырь</w:t>
            </w:r>
            <w:proofErr w:type="spellEnd"/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7A7C01" w:rsidRPr="00627037" w:rsidRDefault="007A7C01" w:rsidP="007A7C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Подвижная игра с прыжками «Зайцы и волк».</w:t>
            </w:r>
          </w:p>
          <w:p w:rsidR="007A7C01" w:rsidRPr="00627037" w:rsidRDefault="007A7C01" w:rsidP="007A7C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2. Упражнения в беге: по кругу, держась за руки, за шнур.</w:t>
            </w:r>
          </w:p>
          <w:p w:rsidR="006D755D" w:rsidRPr="00627037" w:rsidRDefault="007A7C01" w:rsidP="007A7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037">
              <w:rPr>
                <w:rFonts w:ascii="Times New Roman" w:hAnsi="Times New Roman" w:cs="Times New Roman"/>
                <w:sz w:val="24"/>
                <w:szCs w:val="24"/>
              </w:rPr>
              <w:t xml:space="preserve">3. Езда на велосипеде по </w:t>
            </w:r>
            <w:r w:rsidRPr="006270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кругу с выполнением задания.</w:t>
            </w:r>
          </w:p>
          <w:p w:rsidR="00991054" w:rsidRPr="00627037" w:rsidRDefault="00991054" w:rsidP="009910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Учить энергичному отталкиванию в прыжках в длину с места, замаху при метании мешочков на дальность, соблюдении</w:t>
            </w:r>
          </w:p>
          <w:p w:rsidR="00991054" w:rsidRPr="00627037" w:rsidRDefault="00991054" w:rsidP="009910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дистанции во время передвижения и построения.</w:t>
            </w:r>
          </w:p>
          <w:p w:rsidR="00991054" w:rsidRPr="00627037" w:rsidRDefault="00991054" w:rsidP="009910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Закреплять умения принимать правильное положение при прыжках в длину с места, в метании в горизонтальную цель,</w:t>
            </w:r>
          </w:p>
          <w:p w:rsidR="00991054" w:rsidRPr="00627037" w:rsidRDefault="00991054" w:rsidP="009910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Задачи ползания на четвереньках, в ходьбе по ограниченной площади опоры, на повышенной опоре.</w:t>
            </w:r>
          </w:p>
          <w:p w:rsidR="00991054" w:rsidRPr="00627037" w:rsidRDefault="00991054" w:rsidP="009910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Развивать умение в ходьбе и беге со сменой ведущего.</w:t>
            </w:r>
          </w:p>
          <w:p w:rsidR="00991054" w:rsidRPr="00627037" w:rsidRDefault="00991054" w:rsidP="00991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Повторить упражнение в перебрасывании мяча друг другу</w:t>
            </w:r>
          </w:p>
        </w:tc>
        <w:tc>
          <w:tcPr>
            <w:tcW w:w="1520" w:type="dxa"/>
          </w:tcPr>
          <w:p w:rsidR="006D755D" w:rsidRPr="00627037" w:rsidRDefault="006D755D" w:rsidP="00441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55D" w:rsidRPr="00627037" w:rsidTr="0044126D">
        <w:tc>
          <w:tcPr>
            <w:tcW w:w="3794" w:type="dxa"/>
          </w:tcPr>
          <w:p w:rsidR="006D755D" w:rsidRPr="00627037" w:rsidRDefault="006D755D" w:rsidP="00441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037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lastRenderedPageBreak/>
              <w:t>Здоровье</w:t>
            </w:r>
          </w:p>
        </w:tc>
        <w:tc>
          <w:tcPr>
            <w:tcW w:w="2410" w:type="dxa"/>
          </w:tcPr>
          <w:p w:rsidR="006D755D" w:rsidRPr="00627037" w:rsidRDefault="006D755D" w:rsidP="00441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6D755D" w:rsidRPr="00627037" w:rsidRDefault="006D755D" w:rsidP="00441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6D755D" w:rsidRPr="00627037" w:rsidRDefault="006D755D" w:rsidP="00441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6D755D" w:rsidRPr="00627037" w:rsidRDefault="006D755D" w:rsidP="00441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55D" w:rsidRPr="00627037" w:rsidTr="0044126D">
        <w:tc>
          <w:tcPr>
            <w:tcW w:w="3794" w:type="dxa"/>
          </w:tcPr>
          <w:p w:rsidR="006D755D" w:rsidRPr="00627037" w:rsidRDefault="006D755D" w:rsidP="00441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037">
              <w:rPr>
                <w:rFonts w:ascii="Times New Roman" w:hAnsi="Times New Roman" w:cs="Times New Roman"/>
                <w:sz w:val="24"/>
                <w:szCs w:val="24"/>
              </w:rPr>
              <w:t xml:space="preserve">Цель:  </w:t>
            </w:r>
          </w:p>
        </w:tc>
        <w:tc>
          <w:tcPr>
            <w:tcW w:w="2410" w:type="dxa"/>
          </w:tcPr>
          <w:p w:rsidR="006D755D" w:rsidRPr="00627037" w:rsidRDefault="006D755D" w:rsidP="00441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6D755D" w:rsidRPr="00627037" w:rsidRDefault="00612BCD" w:rsidP="00441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моделирование ситуации: «Завтрак, обед и ужин на космическом корабле»  - что полезно для здоровья космонавтов и для нашего здоровья</w:t>
            </w:r>
          </w:p>
        </w:tc>
        <w:tc>
          <w:tcPr>
            <w:tcW w:w="3158" w:type="dxa"/>
          </w:tcPr>
          <w:p w:rsidR="006D755D" w:rsidRPr="00627037" w:rsidRDefault="006D755D" w:rsidP="00441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6D755D" w:rsidRPr="00627037" w:rsidRDefault="006D755D" w:rsidP="00441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55D" w:rsidRPr="00627037" w:rsidTr="0044126D">
        <w:tc>
          <w:tcPr>
            <w:tcW w:w="3794" w:type="dxa"/>
          </w:tcPr>
          <w:p w:rsidR="006D755D" w:rsidRPr="00627037" w:rsidRDefault="006D755D" w:rsidP="0044126D">
            <w:pPr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037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Художественное творчество</w:t>
            </w:r>
          </w:p>
        </w:tc>
        <w:tc>
          <w:tcPr>
            <w:tcW w:w="11198" w:type="dxa"/>
            <w:gridSpan w:val="4"/>
          </w:tcPr>
          <w:p w:rsidR="006D755D" w:rsidRPr="00627037" w:rsidRDefault="006D755D" w:rsidP="00441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037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Художественно - эстетическое</w:t>
            </w:r>
          </w:p>
        </w:tc>
      </w:tr>
      <w:tr w:rsidR="006D755D" w:rsidRPr="00627037" w:rsidTr="0044126D">
        <w:tc>
          <w:tcPr>
            <w:tcW w:w="3794" w:type="dxa"/>
          </w:tcPr>
          <w:p w:rsidR="006D755D" w:rsidRPr="00627037" w:rsidRDefault="006D755D" w:rsidP="00441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:.</w:t>
            </w:r>
            <w:proofErr w:type="gramEnd"/>
          </w:p>
        </w:tc>
        <w:tc>
          <w:tcPr>
            <w:tcW w:w="2410" w:type="dxa"/>
          </w:tcPr>
          <w:p w:rsidR="006D755D" w:rsidRPr="00627037" w:rsidRDefault="006D755D" w:rsidP="00441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612BCD" w:rsidRPr="00627037" w:rsidRDefault="00612BCD" w:rsidP="00612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037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Коллективная </w:t>
            </w:r>
            <w:proofErr w:type="spellStart"/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аппл</w:t>
            </w:r>
            <w:proofErr w:type="spellEnd"/>
            <w:proofErr w:type="gramStart"/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.«</w:t>
            </w:r>
            <w:proofErr w:type="gramEnd"/>
            <w:r w:rsidRPr="00627037">
              <w:rPr>
                <w:rFonts w:ascii="Times New Roman" w:hAnsi="Times New Roman" w:cs="Times New Roman"/>
                <w:sz w:val="24"/>
                <w:szCs w:val="24"/>
              </w:rPr>
              <w:t xml:space="preserve">Космический корабль» </w:t>
            </w:r>
          </w:p>
          <w:p w:rsidR="00612BCD" w:rsidRPr="00627037" w:rsidRDefault="00612BCD" w:rsidP="00612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Прод-ть</w:t>
            </w:r>
            <w:proofErr w:type="spellEnd"/>
            <w:r w:rsidRPr="00627037">
              <w:rPr>
                <w:rFonts w:ascii="Times New Roman" w:hAnsi="Times New Roman" w:cs="Times New Roman"/>
                <w:sz w:val="24"/>
                <w:szCs w:val="24"/>
              </w:rPr>
              <w:t xml:space="preserve"> учить выполнять аппликацию, наклеивая </w:t>
            </w:r>
            <w:proofErr w:type="spellStart"/>
            <w:proofErr w:type="gramStart"/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гото-вые</w:t>
            </w:r>
            <w:proofErr w:type="spellEnd"/>
            <w:proofErr w:type="gramEnd"/>
            <w:r w:rsidRPr="00627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геометрии-ческие</w:t>
            </w:r>
            <w:proofErr w:type="spellEnd"/>
            <w:r w:rsidRPr="00627037">
              <w:rPr>
                <w:rFonts w:ascii="Times New Roman" w:hAnsi="Times New Roman" w:cs="Times New Roman"/>
                <w:sz w:val="24"/>
                <w:szCs w:val="24"/>
              </w:rPr>
              <w:t xml:space="preserve"> формы на цветном листе бумаги.</w:t>
            </w:r>
          </w:p>
          <w:p w:rsidR="00612BCD" w:rsidRPr="00627037" w:rsidRDefault="00612BCD" w:rsidP="00612BCD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0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Образовательная ситуация по изготовлению поделки: «Шлем космонавта» </w:t>
            </w:r>
          </w:p>
          <w:p w:rsidR="00612BCD" w:rsidRPr="00627037" w:rsidRDefault="00612BCD" w:rsidP="00612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со свойствами бумаги. Развивать техническое мышление, умение работать по схеме, чертежу.</w:t>
            </w:r>
          </w:p>
          <w:p w:rsidR="00612BCD" w:rsidRPr="00627037" w:rsidRDefault="00612BCD" w:rsidP="0061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  <w:p w:rsidR="00612BCD" w:rsidRPr="00627037" w:rsidRDefault="00612BCD" w:rsidP="0061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« Ракета летит в космос»</w:t>
            </w:r>
          </w:p>
          <w:p w:rsidR="00612BCD" w:rsidRPr="00627037" w:rsidRDefault="00612BCD" w:rsidP="0061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(9- стр. 125)</w:t>
            </w:r>
          </w:p>
          <w:p w:rsidR="00612BCD" w:rsidRPr="00627037" w:rsidRDefault="00612BCD" w:rsidP="0061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Лепка «Ракета»</w:t>
            </w:r>
          </w:p>
          <w:p w:rsidR="00612BCD" w:rsidRPr="00627037" w:rsidRDefault="00612BCD" w:rsidP="0061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Рисование « самолеты летят сквозь облака»</w:t>
            </w:r>
          </w:p>
          <w:p w:rsidR="00612BCD" w:rsidRPr="00627037" w:rsidRDefault="00612BCD" w:rsidP="0061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(11- стр. 78)</w:t>
            </w:r>
          </w:p>
          <w:p w:rsidR="006D755D" w:rsidRPr="00627037" w:rsidRDefault="006D755D" w:rsidP="00441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6D755D" w:rsidRPr="00627037" w:rsidRDefault="006D755D" w:rsidP="00441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6D755D" w:rsidRPr="00627037" w:rsidRDefault="006D755D" w:rsidP="00441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55D" w:rsidRPr="00627037" w:rsidTr="0044126D">
        <w:tc>
          <w:tcPr>
            <w:tcW w:w="3794" w:type="dxa"/>
          </w:tcPr>
          <w:p w:rsidR="006D755D" w:rsidRPr="00627037" w:rsidRDefault="006D755D" w:rsidP="00441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037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lastRenderedPageBreak/>
              <w:t>Музыка</w:t>
            </w:r>
          </w:p>
        </w:tc>
        <w:tc>
          <w:tcPr>
            <w:tcW w:w="11198" w:type="dxa"/>
            <w:gridSpan w:val="4"/>
          </w:tcPr>
          <w:p w:rsidR="006D755D" w:rsidRPr="00627037" w:rsidRDefault="006D755D" w:rsidP="00441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55D" w:rsidRPr="00627037" w:rsidTr="0044126D">
        <w:tc>
          <w:tcPr>
            <w:tcW w:w="3794" w:type="dxa"/>
          </w:tcPr>
          <w:p w:rsidR="006D755D" w:rsidRPr="00627037" w:rsidRDefault="006D755D" w:rsidP="00441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037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</w:p>
        </w:tc>
        <w:tc>
          <w:tcPr>
            <w:tcW w:w="2410" w:type="dxa"/>
          </w:tcPr>
          <w:p w:rsidR="006D755D" w:rsidRPr="00627037" w:rsidRDefault="006D755D" w:rsidP="00441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612BCD" w:rsidRPr="00627037" w:rsidRDefault="00612BCD" w:rsidP="00612BCD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музыкальные произведения для слушания («Край, в котором ты живёшь» муз.</w:t>
            </w:r>
            <w:proofErr w:type="gramEnd"/>
            <w:r w:rsidRPr="00627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Г. Гладкова и др.);</w:t>
            </w:r>
            <w:proofErr w:type="gramEnd"/>
          </w:p>
          <w:p w:rsidR="00612BCD" w:rsidRPr="00627037" w:rsidRDefault="00612BCD" w:rsidP="00612BCD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музыкальные произведения для пения («Солнечные зайчики» муз.</w:t>
            </w:r>
            <w:proofErr w:type="gramEnd"/>
            <w:r w:rsidRPr="00627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Е.Попляновой</w:t>
            </w:r>
            <w:proofErr w:type="spellEnd"/>
            <w:r w:rsidRPr="00627037">
              <w:rPr>
                <w:rFonts w:ascii="Times New Roman" w:hAnsi="Times New Roman" w:cs="Times New Roman"/>
                <w:sz w:val="24"/>
                <w:szCs w:val="24"/>
              </w:rPr>
              <w:t xml:space="preserve"> и др.);</w:t>
            </w:r>
            <w:proofErr w:type="gramEnd"/>
          </w:p>
          <w:p w:rsidR="00612BCD" w:rsidRPr="00627037" w:rsidRDefault="00612BCD" w:rsidP="00612BCD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танцевально-игровое творчество («Много разных звуков» - шуршание фантиками, бумагами и др.);</w:t>
            </w:r>
          </w:p>
          <w:p w:rsidR="00612BCD" w:rsidRPr="00627037" w:rsidRDefault="00612BCD" w:rsidP="00612BCD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7037">
              <w:rPr>
                <w:rFonts w:ascii="Times New Roman" w:hAnsi="Times New Roman" w:cs="Times New Roman"/>
                <w:sz w:val="24"/>
                <w:szCs w:val="24"/>
              </w:rPr>
              <w:t>развлечение «Я люблю свою планету».</w:t>
            </w:r>
          </w:p>
          <w:p w:rsidR="006D755D" w:rsidRPr="00627037" w:rsidRDefault="006D755D" w:rsidP="00441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6D755D" w:rsidRPr="00627037" w:rsidRDefault="006D755D" w:rsidP="00441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6D755D" w:rsidRPr="00627037" w:rsidRDefault="006D755D" w:rsidP="00441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755D" w:rsidRDefault="006D755D">
      <w:pPr>
        <w:rPr>
          <w:sz w:val="24"/>
          <w:szCs w:val="24"/>
        </w:rPr>
      </w:pPr>
    </w:p>
    <w:p w:rsidR="006D755D" w:rsidRPr="00B0571A" w:rsidRDefault="006D755D">
      <w:pPr>
        <w:rPr>
          <w:sz w:val="24"/>
          <w:szCs w:val="24"/>
        </w:rPr>
      </w:pPr>
    </w:p>
    <w:sectPr w:rsidR="006D755D" w:rsidRPr="00B0571A" w:rsidSect="00BF51C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54A43"/>
    <w:multiLevelType w:val="hybridMultilevel"/>
    <w:tmpl w:val="620E48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07429E"/>
    <w:multiLevelType w:val="hybridMultilevel"/>
    <w:tmpl w:val="C53893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D80E4D"/>
    <w:multiLevelType w:val="hybridMultilevel"/>
    <w:tmpl w:val="ABCADF76"/>
    <w:lvl w:ilvl="0" w:tplc="94D4002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1A143844"/>
    <w:multiLevelType w:val="hybridMultilevel"/>
    <w:tmpl w:val="1270C6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C34BC5"/>
    <w:multiLevelType w:val="multilevel"/>
    <w:tmpl w:val="1FBA9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7E4DB0"/>
    <w:multiLevelType w:val="hybridMultilevel"/>
    <w:tmpl w:val="7B4A5ED4"/>
    <w:lvl w:ilvl="0" w:tplc="7F4E7810">
      <w:start w:val="1"/>
      <w:numFmt w:val="decimal"/>
      <w:lvlText w:val="(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6D67AE"/>
    <w:multiLevelType w:val="multilevel"/>
    <w:tmpl w:val="A636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E40919"/>
    <w:multiLevelType w:val="hybridMultilevel"/>
    <w:tmpl w:val="43080B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0310A6"/>
    <w:multiLevelType w:val="hybridMultilevel"/>
    <w:tmpl w:val="6E482AE0"/>
    <w:lvl w:ilvl="0" w:tplc="F57E68B4">
      <w:start w:val="1"/>
      <w:numFmt w:val="bullet"/>
      <w:lvlText w:val="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1" w:tplc="B19427E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B330299"/>
    <w:multiLevelType w:val="multilevel"/>
    <w:tmpl w:val="86F03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55A7775"/>
    <w:multiLevelType w:val="hybridMultilevel"/>
    <w:tmpl w:val="C206E5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913301"/>
    <w:multiLevelType w:val="multilevel"/>
    <w:tmpl w:val="C4EC3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FD63635"/>
    <w:multiLevelType w:val="hybridMultilevel"/>
    <w:tmpl w:val="81E0CD40"/>
    <w:lvl w:ilvl="0" w:tplc="72348F86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  <w:b w:val="0"/>
        <w:i w:val="0"/>
        <w:outline/>
        <w:shadow w:val="0"/>
        <w:emboss w:val="0"/>
        <w:imprint w:val="0"/>
        <w:color w:val="17365D" w:themeColor="text2" w:themeShade="B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FA512D"/>
    <w:multiLevelType w:val="hybridMultilevel"/>
    <w:tmpl w:val="FF82DB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440198"/>
    <w:multiLevelType w:val="hybridMultilevel"/>
    <w:tmpl w:val="D1FEB99E"/>
    <w:lvl w:ilvl="0" w:tplc="94D4002A">
      <w:start w:val="1"/>
      <w:numFmt w:val="bullet"/>
      <w:lvlText w:val="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>
    <w:nsid w:val="4E3A5FEB"/>
    <w:multiLevelType w:val="hybridMultilevel"/>
    <w:tmpl w:val="2708B664"/>
    <w:lvl w:ilvl="0" w:tplc="94D4002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08E1E1D"/>
    <w:multiLevelType w:val="hybridMultilevel"/>
    <w:tmpl w:val="22B60C22"/>
    <w:lvl w:ilvl="0" w:tplc="94D4002A">
      <w:start w:val="1"/>
      <w:numFmt w:val="bullet"/>
      <w:lvlText w:val="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1" w:tplc="B5CCFD5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000000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560075F2"/>
    <w:multiLevelType w:val="multilevel"/>
    <w:tmpl w:val="3F865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4084A1A"/>
    <w:multiLevelType w:val="hybridMultilevel"/>
    <w:tmpl w:val="1100A4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166B34"/>
    <w:multiLevelType w:val="hybridMultilevel"/>
    <w:tmpl w:val="0D109044"/>
    <w:lvl w:ilvl="0" w:tplc="D4D0D0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18"/>
  </w:num>
  <w:num w:numId="3">
    <w:abstractNumId w:val="1"/>
  </w:num>
  <w:num w:numId="4">
    <w:abstractNumId w:val="19"/>
  </w:num>
  <w:num w:numId="5">
    <w:abstractNumId w:val="6"/>
  </w:num>
  <w:num w:numId="6">
    <w:abstractNumId w:val="11"/>
  </w:num>
  <w:num w:numId="7">
    <w:abstractNumId w:val="9"/>
  </w:num>
  <w:num w:numId="8">
    <w:abstractNumId w:val="4"/>
  </w:num>
  <w:num w:numId="9">
    <w:abstractNumId w:val="17"/>
  </w:num>
  <w:num w:numId="10">
    <w:abstractNumId w:val="0"/>
  </w:num>
  <w:num w:numId="11">
    <w:abstractNumId w:val="7"/>
  </w:num>
  <w:num w:numId="12">
    <w:abstractNumId w:val="8"/>
  </w:num>
  <w:num w:numId="13">
    <w:abstractNumId w:val="5"/>
  </w:num>
  <w:num w:numId="14">
    <w:abstractNumId w:val="16"/>
  </w:num>
  <w:num w:numId="15">
    <w:abstractNumId w:val="14"/>
  </w:num>
  <w:num w:numId="16">
    <w:abstractNumId w:val="15"/>
  </w:num>
  <w:num w:numId="17">
    <w:abstractNumId w:val="2"/>
  </w:num>
  <w:num w:numId="18">
    <w:abstractNumId w:val="13"/>
  </w:num>
  <w:num w:numId="19">
    <w:abstractNumId w:val="10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23F11"/>
    <w:rsid w:val="00004163"/>
    <w:rsid w:val="000058EE"/>
    <w:rsid w:val="00013D0B"/>
    <w:rsid w:val="00015324"/>
    <w:rsid w:val="00026EA4"/>
    <w:rsid w:val="00057B32"/>
    <w:rsid w:val="00062C0B"/>
    <w:rsid w:val="00086EE1"/>
    <w:rsid w:val="00092C0D"/>
    <w:rsid w:val="000931B3"/>
    <w:rsid w:val="000C6A7E"/>
    <w:rsid w:val="000E10D2"/>
    <w:rsid w:val="000E151F"/>
    <w:rsid w:val="000F7BEF"/>
    <w:rsid w:val="00121185"/>
    <w:rsid w:val="0013580E"/>
    <w:rsid w:val="00141741"/>
    <w:rsid w:val="00154348"/>
    <w:rsid w:val="00177FA3"/>
    <w:rsid w:val="00194F72"/>
    <w:rsid w:val="001C0BEC"/>
    <w:rsid w:val="001D4CED"/>
    <w:rsid w:val="001D61C7"/>
    <w:rsid w:val="001D7A08"/>
    <w:rsid w:val="001E39AB"/>
    <w:rsid w:val="001E3CBD"/>
    <w:rsid w:val="001E667B"/>
    <w:rsid w:val="001F2C21"/>
    <w:rsid w:val="001F35BD"/>
    <w:rsid w:val="002034C3"/>
    <w:rsid w:val="002125C6"/>
    <w:rsid w:val="00213B11"/>
    <w:rsid w:val="00217665"/>
    <w:rsid w:val="00243209"/>
    <w:rsid w:val="0026388E"/>
    <w:rsid w:val="0028009B"/>
    <w:rsid w:val="00280A44"/>
    <w:rsid w:val="002811A6"/>
    <w:rsid w:val="002811DF"/>
    <w:rsid w:val="002C098C"/>
    <w:rsid w:val="00350FC6"/>
    <w:rsid w:val="003A5950"/>
    <w:rsid w:val="003B1947"/>
    <w:rsid w:val="003B4315"/>
    <w:rsid w:val="003C73F0"/>
    <w:rsid w:val="003E4FFF"/>
    <w:rsid w:val="003F2112"/>
    <w:rsid w:val="0040192E"/>
    <w:rsid w:val="004160F7"/>
    <w:rsid w:val="00424201"/>
    <w:rsid w:val="00430020"/>
    <w:rsid w:val="004304EA"/>
    <w:rsid w:val="0044126D"/>
    <w:rsid w:val="0044687C"/>
    <w:rsid w:val="004720F2"/>
    <w:rsid w:val="004821C9"/>
    <w:rsid w:val="00490379"/>
    <w:rsid w:val="004A1489"/>
    <w:rsid w:val="004B6C7C"/>
    <w:rsid w:val="004D4F70"/>
    <w:rsid w:val="004E0C6F"/>
    <w:rsid w:val="004E1A8C"/>
    <w:rsid w:val="00504112"/>
    <w:rsid w:val="00514857"/>
    <w:rsid w:val="00534CE9"/>
    <w:rsid w:val="00534D8E"/>
    <w:rsid w:val="00545CF1"/>
    <w:rsid w:val="005512C7"/>
    <w:rsid w:val="00565D1C"/>
    <w:rsid w:val="00575465"/>
    <w:rsid w:val="0059243B"/>
    <w:rsid w:val="005B0826"/>
    <w:rsid w:val="005E551F"/>
    <w:rsid w:val="0060094C"/>
    <w:rsid w:val="006012BA"/>
    <w:rsid w:val="00610374"/>
    <w:rsid w:val="00612BCD"/>
    <w:rsid w:val="00617498"/>
    <w:rsid w:val="00627037"/>
    <w:rsid w:val="006303D6"/>
    <w:rsid w:val="00631C0B"/>
    <w:rsid w:val="006378B1"/>
    <w:rsid w:val="00653D15"/>
    <w:rsid w:val="006B2AB4"/>
    <w:rsid w:val="006C20F1"/>
    <w:rsid w:val="006D755D"/>
    <w:rsid w:val="006F4D04"/>
    <w:rsid w:val="006F4DB3"/>
    <w:rsid w:val="007053B8"/>
    <w:rsid w:val="00707531"/>
    <w:rsid w:val="00711B08"/>
    <w:rsid w:val="00717A44"/>
    <w:rsid w:val="00723F11"/>
    <w:rsid w:val="00731A92"/>
    <w:rsid w:val="0075224C"/>
    <w:rsid w:val="007543D8"/>
    <w:rsid w:val="00772D1F"/>
    <w:rsid w:val="00780064"/>
    <w:rsid w:val="007819D6"/>
    <w:rsid w:val="007A17D5"/>
    <w:rsid w:val="007A7C01"/>
    <w:rsid w:val="008161F6"/>
    <w:rsid w:val="00817130"/>
    <w:rsid w:val="008333C3"/>
    <w:rsid w:val="00851C49"/>
    <w:rsid w:val="008709B3"/>
    <w:rsid w:val="00873DE5"/>
    <w:rsid w:val="0087760F"/>
    <w:rsid w:val="0088798B"/>
    <w:rsid w:val="008C7380"/>
    <w:rsid w:val="008E0C77"/>
    <w:rsid w:val="008F4472"/>
    <w:rsid w:val="0090729A"/>
    <w:rsid w:val="00911653"/>
    <w:rsid w:val="00926AF4"/>
    <w:rsid w:val="009273AE"/>
    <w:rsid w:val="00941E88"/>
    <w:rsid w:val="00954149"/>
    <w:rsid w:val="00963966"/>
    <w:rsid w:val="00966CCE"/>
    <w:rsid w:val="00973F15"/>
    <w:rsid w:val="00980246"/>
    <w:rsid w:val="00991054"/>
    <w:rsid w:val="009B14F4"/>
    <w:rsid w:val="009B5169"/>
    <w:rsid w:val="009C1728"/>
    <w:rsid w:val="009C762B"/>
    <w:rsid w:val="009D0928"/>
    <w:rsid w:val="009D5DD3"/>
    <w:rsid w:val="009E7F04"/>
    <w:rsid w:val="009F1289"/>
    <w:rsid w:val="009F5B7F"/>
    <w:rsid w:val="00A05CA9"/>
    <w:rsid w:val="00A11C2B"/>
    <w:rsid w:val="00A14192"/>
    <w:rsid w:val="00A2022A"/>
    <w:rsid w:val="00A248E1"/>
    <w:rsid w:val="00A25549"/>
    <w:rsid w:val="00A607E7"/>
    <w:rsid w:val="00A81DCE"/>
    <w:rsid w:val="00AA5C6D"/>
    <w:rsid w:val="00AB103E"/>
    <w:rsid w:val="00AB2182"/>
    <w:rsid w:val="00AB3C21"/>
    <w:rsid w:val="00AD1E39"/>
    <w:rsid w:val="00AD42AD"/>
    <w:rsid w:val="00AD4B78"/>
    <w:rsid w:val="00AF206C"/>
    <w:rsid w:val="00AF2CB7"/>
    <w:rsid w:val="00AF5C88"/>
    <w:rsid w:val="00B0571A"/>
    <w:rsid w:val="00B357E0"/>
    <w:rsid w:val="00B36153"/>
    <w:rsid w:val="00B814AB"/>
    <w:rsid w:val="00B8669D"/>
    <w:rsid w:val="00B8713D"/>
    <w:rsid w:val="00BB02CD"/>
    <w:rsid w:val="00BB0B5C"/>
    <w:rsid w:val="00BB10A4"/>
    <w:rsid w:val="00BC5613"/>
    <w:rsid w:val="00BD5A2E"/>
    <w:rsid w:val="00BF51CC"/>
    <w:rsid w:val="00BF72B5"/>
    <w:rsid w:val="00C0441B"/>
    <w:rsid w:val="00C048EC"/>
    <w:rsid w:val="00C07E18"/>
    <w:rsid w:val="00C14529"/>
    <w:rsid w:val="00C20C98"/>
    <w:rsid w:val="00C25504"/>
    <w:rsid w:val="00C44FC0"/>
    <w:rsid w:val="00C64BFF"/>
    <w:rsid w:val="00C653C0"/>
    <w:rsid w:val="00C709DA"/>
    <w:rsid w:val="00C71EB3"/>
    <w:rsid w:val="00C72364"/>
    <w:rsid w:val="00C72ABA"/>
    <w:rsid w:val="00C736B0"/>
    <w:rsid w:val="00C74787"/>
    <w:rsid w:val="00C82AF4"/>
    <w:rsid w:val="00CA1D02"/>
    <w:rsid w:val="00CB68A0"/>
    <w:rsid w:val="00CD43CD"/>
    <w:rsid w:val="00CE47A3"/>
    <w:rsid w:val="00CF39C0"/>
    <w:rsid w:val="00CF6422"/>
    <w:rsid w:val="00CF6E72"/>
    <w:rsid w:val="00D00034"/>
    <w:rsid w:val="00D21C74"/>
    <w:rsid w:val="00D334A2"/>
    <w:rsid w:val="00D619B4"/>
    <w:rsid w:val="00D6539A"/>
    <w:rsid w:val="00D8254E"/>
    <w:rsid w:val="00DB1C8B"/>
    <w:rsid w:val="00DC1819"/>
    <w:rsid w:val="00DD526D"/>
    <w:rsid w:val="00DE5AE6"/>
    <w:rsid w:val="00E04566"/>
    <w:rsid w:val="00E067DF"/>
    <w:rsid w:val="00E11FEB"/>
    <w:rsid w:val="00E25224"/>
    <w:rsid w:val="00E3788A"/>
    <w:rsid w:val="00E56C04"/>
    <w:rsid w:val="00E57EA5"/>
    <w:rsid w:val="00E73CB5"/>
    <w:rsid w:val="00E94432"/>
    <w:rsid w:val="00EA1445"/>
    <w:rsid w:val="00EA5B79"/>
    <w:rsid w:val="00F213B8"/>
    <w:rsid w:val="00F31D97"/>
    <w:rsid w:val="00F71EB7"/>
    <w:rsid w:val="00F72133"/>
    <w:rsid w:val="00F72367"/>
    <w:rsid w:val="00F74C26"/>
    <w:rsid w:val="00F81527"/>
    <w:rsid w:val="00F81F68"/>
    <w:rsid w:val="00F97186"/>
    <w:rsid w:val="00FB23BA"/>
    <w:rsid w:val="00FB5C06"/>
    <w:rsid w:val="00FB5F47"/>
    <w:rsid w:val="00FC6F7F"/>
    <w:rsid w:val="00FE2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8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3F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14529"/>
    <w:pPr>
      <w:ind w:left="720"/>
      <w:contextualSpacing/>
    </w:pPr>
  </w:style>
  <w:style w:type="character" w:styleId="a5">
    <w:name w:val="Strong"/>
    <w:basedOn w:val="a0"/>
    <w:uiPriority w:val="22"/>
    <w:qFormat/>
    <w:rsid w:val="00026EA4"/>
    <w:rPr>
      <w:b/>
      <w:bCs/>
    </w:rPr>
  </w:style>
  <w:style w:type="character" w:customStyle="1" w:styleId="apple-converted-space">
    <w:name w:val="apple-converted-space"/>
    <w:basedOn w:val="a0"/>
    <w:rsid w:val="00026EA4"/>
  </w:style>
  <w:style w:type="character" w:customStyle="1" w:styleId="fontstyle217">
    <w:name w:val="fontstyle217"/>
    <w:basedOn w:val="a0"/>
    <w:rsid w:val="00026EA4"/>
  </w:style>
  <w:style w:type="character" w:customStyle="1" w:styleId="fontstyle265">
    <w:name w:val="fontstyle265"/>
    <w:basedOn w:val="a0"/>
    <w:rsid w:val="00026EA4"/>
  </w:style>
  <w:style w:type="paragraph" w:customStyle="1" w:styleId="style178">
    <w:name w:val="style178"/>
    <w:basedOn w:val="a"/>
    <w:rsid w:val="00EA1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3">
    <w:name w:val="fontstyle253"/>
    <w:basedOn w:val="a0"/>
    <w:rsid w:val="00EA1445"/>
  </w:style>
  <w:style w:type="paragraph" w:styleId="a6">
    <w:name w:val="Normal (Web)"/>
    <w:basedOn w:val="a"/>
    <w:uiPriority w:val="99"/>
    <w:semiHidden/>
    <w:unhideWhenUsed/>
    <w:rsid w:val="00EA1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7">
    <w:name w:val="style177"/>
    <w:basedOn w:val="a"/>
    <w:rsid w:val="00772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0">
    <w:name w:val="style180"/>
    <w:basedOn w:val="a"/>
    <w:rsid w:val="00772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6">
    <w:name w:val="fontstyle256"/>
    <w:basedOn w:val="a0"/>
    <w:rsid w:val="00772D1F"/>
  </w:style>
  <w:style w:type="paragraph" w:customStyle="1" w:styleId="c2">
    <w:name w:val="c2"/>
    <w:basedOn w:val="a"/>
    <w:rsid w:val="00FB5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B5F47"/>
  </w:style>
  <w:style w:type="character" w:customStyle="1" w:styleId="c4">
    <w:name w:val="c4"/>
    <w:basedOn w:val="a0"/>
    <w:rsid w:val="00717A44"/>
  </w:style>
  <w:style w:type="character" w:customStyle="1" w:styleId="c6">
    <w:name w:val="c6"/>
    <w:basedOn w:val="a0"/>
    <w:rsid w:val="00717A44"/>
  </w:style>
  <w:style w:type="character" w:customStyle="1" w:styleId="c0">
    <w:name w:val="c0"/>
    <w:basedOn w:val="a0"/>
    <w:rsid w:val="00717A44"/>
  </w:style>
  <w:style w:type="character" w:customStyle="1" w:styleId="c16">
    <w:name w:val="c16"/>
    <w:basedOn w:val="a0"/>
    <w:rsid w:val="00717A44"/>
  </w:style>
  <w:style w:type="character" w:customStyle="1" w:styleId="c5">
    <w:name w:val="c5"/>
    <w:basedOn w:val="a0"/>
    <w:rsid w:val="00C82AF4"/>
  </w:style>
  <w:style w:type="character" w:customStyle="1" w:styleId="c8">
    <w:name w:val="c8"/>
    <w:basedOn w:val="a0"/>
    <w:rsid w:val="00DC1819"/>
  </w:style>
  <w:style w:type="paragraph" w:customStyle="1" w:styleId="c21">
    <w:name w:val="c21"/>
    <w:basedOn w:val="a"/>
    <w:rsid w:val="009B1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607E7"/>
  </w:style>
  <w:style w:type="paragraph" w:customStyle="1" w:styleId="c11">
    <w:name w:val="c11"/>
    <w:basedOn w:val="a"/>
    <w:rsid w:val="00A60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612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A0C67-A7B6-415E-BDB9-0FC35A96C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1446</TotalTime>
  <Pages>55</Pages>
  <Words>12778</Words>
  <Characters>72840</Characters>
  <Application>Microsoft Office Word</Application>
  <DocSecurity>0</DocSecurity>
  <Lines>607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85448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и Оля</dc:creator>
  <cp:lastModifiedBy>Сергей</cp:lastModifiedBy>
  <cp:revision>189</cp:revision>
  <cp:lastPrinted>2014-01-12T18:10:00Z</cp:lastPrinted>
  <dcterms:created xsi:type="dcterms:W3CDTF">2013-08-28T18:55:00Z</dcterms:created>
  <dcterms:modified xsi:type="dcterms:W3CDTF">2014-03-27T18:30:00Z</dcterms:modified>
</cp:coreProperties>
</file>