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5" w:rsidRPr="00951345" w:rsidRDefault="00A84139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A84139">
        <w:rPr>
          <w:b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5.2pt;margin-top:-55.95pt;width:594pt;height:324.75pt;z-index:-251658240" stroked="f">
            <v:textbox style="mso-next-textbox:#_x0000_s1027">
              <w:txbxContent>
                <w:p w:rsidR="00555AD3" w:rsidRDefault="00555AD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96175" cy="4152900"/>
                        <wp:effectExtent l="19050" t="0" r="9525" b="0"/>
                        <wp:docPr id="6" name="Рисунок 9" descr="C:\Users\Ольга\Desktop\airplanes-pattern--cute-planes-and-clouds_297-5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Ольга\Desktop\airplanes-pattern--cute-planes-and-clouds_297-5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6175" cy="415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529C" w:rsidRPr="00951345">
        <w:rPr>
          <w:b/>
          <w:i/>
          <w:sz w:val="24"/>
          <w:szCs w:val="24"/>
        </w:rPr>
        <w:t xml:space="preserve"> </w:t>
      </w:r>
      <w:r w:rsidR="00C566E5" w:rsidRPr="00951345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C566E5" w:rsidRPr="00951345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51345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C566E5" w:rsidRPr="00951345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51345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C566E5" w:rsidRPr="00951345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51345">
        <w:rPr>
          <w:b/>
          <w:i/>
          <w:sz w:val="28"/>
          <w:szCs w:val="28"/>
        </w:rPr>
        <w:t>Самарской области</w:t>
      </w:r>
    </w:p>
    <w:p w:rsidR="00C566E5" w:rsidRPr="00503292" w:rsidRDefault="00C566E5" w:rsidP="00C566E5">
      <w:pPr>
        <w:spacing w:after="0" w:line="240" w:lineRule="auto"/>
        <w:jc w:val="center"/>
        <w:rPr>
          <w:b/>
          <w:i/>
          <w:color w:val="4A442A" w:themeColor="background2" w:themeShade="40"/>
          <w:sz w:val="28"/>
          <w:szCs w:val="28"/>
        </w:rPr>
      </w:pPr>
      <w:r w:rsidRPr="00951345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C566E5" w:rsidRDefault="00C566E5" w:rsidP="00C566E5">
      <w:pPr>
        <w:jc w:val="center"/>
        <w:rPr>
          <w:sz w:val="24"/>
          <w:szCs w:val="24"/>
        </w:rPr>
      </w:pPr>
    </w:p>
    <w:p w:rsidR="0022580C" w:rsidRDefault="0022580C" w:rsidP="00555AD3">
      <w:pPr>
        <w:rPr>
          <w:sz w:val="24"/>
          <w:szCs w:val="24"/>
        </w:rPr>
      </w:pPr>
    </w:p>
    <w:p w:rsidR="00C566E5" w:rsidRDefault="00A84139" w:rsidP="0022580C">
      <w:pPr>
        <w:jc w:val="center"/>
        <w:rPr>
          <w:sz w:val="24"/>
          <w:szCs w:val="24"/>
        </w:rPr>
      </w:pPr>
      <w:r w:rsidRPr="00A84139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pt;height:39.75pt" fillcolor="#0070c0">
            <v:shadow on="t" opacity="52429f"/>
            <v:textpath style="font-family:&quot;Arial Black&quot;;font-style:italic;v-text-kern:t" trim="t" fitpath="t" string="&quot;Самолет&quot;"/>
          </v:shape>
        </w:pict>
      </w:r>
    </w:p>
    <w:p w:rsidR="0022580C" w:rsidRDefault="0022580C" w:rsidP="0022580C">
      <w:pPr>
        <w:jc w:val="center"/>
        <w:rPr>
          <w:sz w:val="24"/>
          <w:szCs w:val="24"/>
        </w:rPr>
      </w:pPr>
    </w:p>
    <w:p w:rsidR="00C566E5" w:rsidRPr="009F313C" w:rsidRDefault="00C566E5" w:rsidP="00503292">
      <w:pPr>
        <w:spacing w:after="0"/>
        <w:jc w:val="center"/>
        <w:rPr>
          <w:b/>
          <w:sz w:val="28"/>
          <w:szCs w:val="28"/>
        </w:rPr>
      </w:pPr>
      <w:r w:rsidRPr="009F313C">
        <w:rPr>
          <w:b/>
          <w:sz w:val="28"/>
          <w:szCs w:val="28"/>
        </w:rPr>
        <w:t>Непосредственная образовательная деятельность</w:t>
      </w:r>
    </w:p>
    <w:p w:rsidR="00C566E5" w:rsidRPr="009F313C" w:rsidRDefault="00115E9A" w:rsidP="00503292">
      <w:pPr>
        <w:spacing w:after="0"/>
        <w:jc w:val="center"/>
        <w:rPr>
          <w:b/>
          <w:sz w:val="28"/>
          <w:szCs w:val="28"/>
        </w:rPr>
      </w:pPr>
      <w:r w:rsidRPr="009F313C">
        <w:rPr>
          <w:b/>
          <w:sz w:val="28"/>
          <w:szCs w:val="28"/>
        </w:rPr>
        <w:t>в</w:t>
      </w:r>
      <w:r w:rsidR="00C566E5" w:rsidRPr="009F313C">
        <w:rPr>
          <w:b/>
          <w:sz w:val="28"/>
          <w:szCs w:val="28"/>
        </w:rPr>
        <w:t xml:space="preserve"> рамках общеобразовательной области «Коммуникация»</w:t>
      </w:r>
    </w:p>
    <w:p w:rsidR="009F313C" w:rsidRDefault="00555AD3" w:rsidP="00C566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137795</wp:posOffset>
            </wp:positionV>
            <wp:extent cx="7696200" cy="6553200"/>
            <wp:effectExtent l="19050" t="0" r="0" b="0"/>
            <wp:wrapNone/>
            <wp:docPr id="1" name="Рисунок 2" descr="C:\Users\Ольга\Desktop\0_5fd65_2bb65ff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0_5fd65_2bb65ff0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3C" w:rsidRDefault="009F313C" w:rsidP="009F313C">
      <w:pPr>
        <w:jc w:val="right"/>
        <w:rPr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51345" w:rsidRDefault="00951345" w:rsidP="009F313C">
      <w:pPr>
        <w:jc w:val="right"/>
        <w:rPr>
          <w:b/>
          <w:sz w:val="24"/>
          <w:szCs w:val="24"/>
        </w:rPr>
      </w:pPr>
    </w:p>
    <w:p w:rsidR="009F313C" w:rsidRPr="00951345" w:rsidRDefault="00951345" w:rsidP="009F313C">
      <w:pPr>
        <w:jc w:val="right"/>
        <w:rPr>
          <w:b/>
          <w:sz w:val="28"/>
          <w:szCs w:val="28"/>
        </w:rPr>
      </w:pPr>
      <w:r w:rsidRPr="00951345">
        <w:rPr>
          <w:b/>
          <w:sz w:val="28"/>
          <w:szCs w:val="28"/>
        </w:rPr>
        <w:t>подготовили воспитатели</w:t>
      </w:r>
      <w:r w:rsidR="009F313C" w:rsidRPr="00951345">
        <w:rPr>
          <w:b/>
          <w:sz w:val="28"/>
          <w:szCs w:val="28"/>
        </w:rPr>
        <w:t xml:space="preserve"> младшей группы</w:t>
      </w:r>
    </w:p>
    <w:p w:rsidR="009F313C" w:rsidRPr="00951345" w:rsidRDefault="009F313C" w:rsidP="00951345">
      <w:pPr>
        <w:jc w:val="right"/>
        <w:rPr>
          <w:b/>
          <w:sz w:val="28"/>
          <w:szCs w:val="28"/>
        </w:rPr>
      </w:pPr>
      <w:proofErr w:type="spellStart"/>
      <w:r w:rsidRPr="00951345">
        <w:rPr>
          <w:b/>
          <w:sz w:val="28"/>
          <w:szCs w:val="28"/>
        </w:rPr>
        <w:t>А.А.Аринушкина</w:t>
      </w:r>
      <w:proofErr w:type="spellEnd"/>
      <w:r w:rsidRPr="00951345">
        <w:rPr>
          <w:b/>
          <w:sz w:val="28"/>
          <w:szCs w:val="28"/>
        </w:rPr>
        <w:t xml:space="preserve"> </w:t>
      </w:r>
      <w:r w:rsidR="00951345" w:rsidRPr="00951345">
        <w:rPr>
          <w:b/>
          <w:sz w:val="28"/>
          <w:szCs w:val="28"/>
        </w:rPr>
        <w:t>и О.Н.Платонова</w:t>
      </w:r>
    </w:p>
    <w:p w:rsidR="00C566E5" w:rsidRDefault="00C566E5" w:rsidP="00C566E5">
      <w:pPr>
        <w:jc w:val="center"/>
        <w:rPr>
          <w:sz w:val="24"/>
          <w:szCs w:val="24"/>
        </w:rPr>
      </w:pPr>
    </w:p>
    <w:p w:rsidR="00115E9A" w:rsidRPr="00DC0F4E" w:rsidRDefault="00115E9A" w:rsidP="00A06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r w:rsidRPr="00DC0F4E">
        <w:rPr>
          <w:rFonts w:ascii="Times New Roman" w:hAnsi="Times New Roman" w:cs="Times New Roman"/>
          <w:sz w:val="28"/>
          <w:szCs w:val="28"/>
        </w:rPr>
        <w:lastRenderedPageBreak/>
        <w:t>План – конспект  непосредственной образовательной деятельности</w:t>
      </w:r>
    </w:p>
    <w:p w:rsidR="00115E9A" w:rsidRPr="00DC0F4E" w:rsidRDefault="00115E9A" w:rsidP="0011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 xml:space="preserve">с дошкольниками в младшей </w:t>
      </w:r>
      <w:r w:rsidR="00951345" w:rsidRPr="00DC0F4E">
        <w:rPr>
          <w:rFonts w:ascii="Times New Roman" w:hAnsi="Times New Roman" w:cs="Times New Roman"/>
          <w:sz w:val="28"/>
          <w:szCs w:val="28"/>
        </w:rPr>
        <w:t>группе</w:t>
      </w:r>
    </w:p>
    <w:p w:rsidR="00115E9A" w:rsidRPr="00DC0F4E" w:rsidRDefault="00115E9A" w:rsidP="0011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Тема «</w:t>
      </w:r>
      <w:r w:rsidR="0036671F" w:rsidRPr="00DC0F4E">
        <w:rPr>
          <w:rFonts w:ascii="Times New Roman" w:hAnsi="Times New Roman" w:cs="Times New Roman"/>
          <w:sz w:val="28"/>
          <w:szCs w:val="28"/>
        </w:rPr>
        <w:t>Самолет</w:t>
      </w:r>
      <w:r w:rsidRPr="00DC0F4E">
        <w:rPr>
          <w:rFonts w:ascii="Times New Roman" w:hAnsi="Times New Roman" w:cs="Times New Roman"/>
          <w:sz w:val="28"/>
          <w:szCs w:val="28"/>
        </w:rPr>
        <w:t>»</w:t>
      </w:r>
    </w:p>
    <w:p w:rsidR="00BA7130" w:rsidRPr="00DC0F4E" w:rsidRDefault="0036671F" w:rsidP="00BA7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в</w:t>
      </w:r>
      <w:r w:rsidR="00BA7130" w:rsidRPr="00DC0F4E">
        <w:rPr>
          <w:rFonts w:ascii="Times New Roman" w:hAnsi="Times New Roman" w:cs="Times New Roman"/>
          <w:sz w:val="28"/>
          <w:szCs w:val="28"/>
        </w:rPr>
        <w:t xml:space="preserve"> рамках общеобразовательной области «Коммуникация»</w:t>
      </w:r>
    </w:p>
    <w:p w:rsidR="00BA7130" w:rsidRPr="00DC0F4E" w:rsidRDefault="00BA7130" w:rsidP="00BA7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 xml:space="preserve">Интеграции: </w:t>
      </w:r>
      <w:proofErr w:type="gramStart"/>
      <w:r w:rsidRPr="00DC0F4E">
        <w:rPr>
          <w:rFonts w:ascii="Times New Roman" w:hAnsi="Times New Roman" w:cs="Times New Roman"/>
          <w:sz w:val="28"/>
          <w:szCs w:val="28"/>
        </w:rPr>
        <w:t xml:space="preserve">«Социализация», «Познание», «Чтение художественной литературы», </w:t>
      </w:r>
      <w:r w:rsidR="0036671F" w:rsidRPr="00DC0F4E">
        <w:rPr>
          <w:rFonts w:ascii="Times New Roman" w:hAnsi="Times New Roman" w:cs="Times New Roman"/>
          <w:sz w:val="28"/>
          <w:szCs w:val="28"/>
        </w:rPr>
        <w:t xml:space="preserve">«Здоровье», «Безопасность», «Музыка», «Художественное творчество», </w:t>
      </w:r>
      <w:r w:rsidRPr="00DC0F4E">
        <w:rPr>
          <w:rFonts w:ascii="Times New Roman" w:hAnsi="Times New Roman" w:cs="Times New Roman"/>
          <w:sz w:val="28"/>
          <w:szCs w:val="28"/>
        </w:rPr>
        <w:t>«</w:t>
      </w:r>
      <w:r w:rsidR="0036671F" w:rsidRPr="00DC0F4E">
        <w:rPr>
          <w:rFonts w:ascii="Times New Roman" w:hAnsi="Times New Roman" w:cs="Times New Roman"/>
          <w:sz w:val="28"/>
          <w:szCs w:val="28"/>
        </w:rPr>
        <w:t>Физическая культура».</w:t>
      </w:r>
      <w:proofErr w:type="gramEnd"/>
    </w:p>
    <w:p w:rsidR="00BA7130" w:rsidRPr="00DC0F4E" w:rsidRDefault="00BA7130" w:rsidP="00BA7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6671F" w:rsidRPr="00DC0F4E">
        <w:rPr>
          <w:rFonts w:ascii="Times New Roman" w:hAnsi="Times New Roman" w:cs="Times New Roman"/>
          <w:sz w:val="28"/>
          <w:szCs w:val="28"/>
        </w:rPr>
        <w:t>уточнить  и расширить знания детей о самолете, его действиях</w:t>
      </w:r>
      <w:r w:rsidR="00951345" w:rsidRPr="00DC0F4E">
        <w:rPr>
          <w:rFonts w:ascii="Times New Roman" w:hAnsi="Times New Roman" w:cs="Times New Roman"/>
          <w:sz w:val="28"/>
          <w:szCs w:val="28"/>
        </w:rPr>
        <w:t>.</w:t>
      </w:r>
    </w:p>
    <w:p w:rsidR="002D0857" w:rsidRPr="00DC0F4E" w:rsidRDefault="002D0857" w:rsidP="00BA7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Задачи:</w:t>
      </w:r>
    </w:p>
    <w:p w:rsidR="002D0857" w:rsidRPr="00DC0F4E" w:rsidRDefault="0036671F" w:rsidP="002D085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 xml:space="preserve">Формировать понятие о самолете пассажирском </w:t>
      </w:r>
      <w:r w:rsidR="002D0857" w:rsidRPr="00DC0F4E">
        <w:rPr>
          <w:rFonts w:ascii="Times New Roman" w:hAnsi="Times New Roman" w:cs="Times New Roman"/>
          <w:sz w:val="28"/>
          <w:szCs w:val="28"/>
        </w:rPr>
        <w:t xml:space="preserve"> (Познание);</w:t>
      </w:r>
    </w:p>
    <w:p w:rsidR="0036671F" w:rsidRPr="00DC0F4E" w:rsidRDefault="0036671F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Систематизировать знания  о строении самолета (Познание);</w:t>
      </w:r>
    </w:p>
    <w:p w:rsidR="0036671F" w:rsidRPr="00DC0F4E" w:rsidRDefault="0036671F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Дать представления о его действиях, которые он выполняет (Познание);</w:t>
      </w:r>
    </w:p>
    <w:p w:rsidR="0036671F" w:rsidRPr="00DC0F4E" w:rsidRDefault="0036671F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ориентировку в пространстве (Коммуникация);</w:t>
      </w:r>
    </w:p>
    <w:p w:rsidR="0036671F" w:rsidRPr="00DC0F4E" w:rsidRDefault="0036671F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Совершенствовать навыки речевого общения (Коммуникация);</w:t>
      </w:r>
    </w:p>
    <w:p w:rsidR="0036671F" w:rsidRPr="00DC0F4E" w:rsidRDefault="0036671F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Развивать логическое мышление в действиях с мячом в игре: один и много (Коммуникация);</w:t>
      </w:r>
    </w:p>
    <w:p w:rsidR="0036671F" w:rsidRPr="00DC0F4E" w:rsidRDefault="0036671F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 xml:space="preserve">Активизировать в речи детей </w:t>
      </w:r>
      <w:r w:rsidR="00CC1C97" w:rsidRPr="00DC0F4E">
        <w:rPr>
          <w:rFonts w:ascii="Times New Roman" w:hAnsi="Times New Roman" w:cs="Times New Roman"/>
          <w:sz w:val="28"/>
          <w:szCs w:val="28"/>
        </w:rPr>
        <w:t>существительные множественного числа, например кабины, хвосты и др.; глаголы – летят, гудят, опускаются и др. (Коммуникация);</w:t>
      </w:r>
    </w:p>
    <w:p w:rsidR="00CC1C97" w:rsidRPr="00DC0F4E" w:rsidRDefault="00F81ACB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 xml:space="preserve">Добиваться правильной артикуляции и четкого произношения звука – </w:t>
      </w:r>
      <w:proofErr w:type="gramStart"/>
      <w:r w:rsidRPr="00DC0F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C0F4E">
        <w:rPr>
          <w:rFonts w:ascii="Times New Roman" w:hAnsi="Times New Roman" w:cs="Times New Roman"/>
          <w:sz w:val="28"/>
          <w:szCs w:val="28"/>
        </w:rPr>
        <w:t xml:space="preserve"> (Коммуникация);</w:t>
      </w:r>
    </w:p>
    <w:p w:rsidR="00F81ACB" w:rsidRPr="00DC0F4E" w:rsidRDefault="00F81ACB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Побуждать к ответу на вопросы взрослого полными предложениями (Коммуникация);</w:t>
      </w:r>
    </w:p>
    <w:p w:rsidR="00F81ACB" w:rsidRPr="00DC0F4E" w:rsidRDefault="00F81ACB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Согласовывать действия  с речью (Коммуникация);</w:t>
      </w:r>
    </w:p>
    <w:p w:rsidR="00F81ACB" w:rsidRPr="00DC0F4E" w:rsidRDefault="00CC630A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Использование художественного слова для создания эмоционального фона (Чтение художественной литературы);</w:t>
      </w:r>
    </w:p>
    <w:p w:rsidR="00CC630A" w:rsidRPr="00DC0F4E" w:rsidRDefault="00E051CA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Объяснить слова загадки (Чтение художественной литературы);</w:t>
      </w:r>
    </w:p>
    <w:p w:rsidR="00E051CA" w:rsidRPr="00DC0F4E" w:rsidRDefault="00E051CA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Формировать представления детей  о взлете и посадке самолета (Социализация);</w:t>
      </w:r>
    </w:p>
    <w:p w:rsidR="00E051CA" w:rsidRPr="00DC0F4E" w:rsidRDefault="00E051CA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в части представлений о </w:t>
      </w:r>
      <w:proofErr w:type="spellStart"/>
      <w:r w:rsidRPr="00DC0F4E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DC0F4E">
        <w:rPr>
          <w:rFonts w:ascii="Times New Roman" w:hAnsi="Times New Roman" w:cs="Times New Roman"/>
          <w:sz w:val="28"/>
          <w:szCs w:val="28"/>
        </w:rPr>
        <w:t xml:space="preserve"> принадлежности (дядя – пилот, мальчики – будущие </w:t>
      </w:r>
      <w:r w:rsidR="00100300" w:rsidRPr="00DC0F4E">
        <w:rPr>
          <w:rFonts w:ascii="Times New Roman" w:hAnsi="Times New Roman" w:cs="Times New Roman"/>
          <w:sz w:val="28"/>
          <w:szCs w:val="28"/>
        </w:rPr>
        <w:t>летчики</w:t>
      </w:r>
      <w:r w:rsidRPr="00DC0F4E">
        <w:rPr>
          <w:rFonts w:ascii="Times New Roman" w:hAnsi="Times New Roman" w:cs="Times New Roman"/>
          <w:sz w:val="28"/>
          <w:szCs w:val="28"/>
        </w:rPr>
        <w:t>)</w:t>
      </w:r>
      <w:r w:rsidR="00100300" w:rsidRPr="00DC0F4E">
        <w:rPr>
          <w:rFonts w:ascii="Times New Roman" w:hAnsi="Times New Roman" w:cs="Times New Roman"/>
          <w:sz w:val="28"/>
          <w:szCs w:val="28"/>
        </w:rPr>
        <w:t xml:space="preserve"> (Социализация);</w:t>
      </w:r>
    </w:p>
    <w:p w:rsidR="00100300" w:rsidRPr="00DC0F4E" w:rsidRDefault="00100300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Воспитывать интерес к профессии «Летчик» (Социализация);</w:t>
      </w:r>
    </w:p>
    <w:p w:rsidR="00100300" w:rsidRPr="00DC0F4E" w:rsidRDefault="00100300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Закреплять опыт безопасного поведения (Безопасность);</w:t>
      </w:r>
    </w:p>
    <w:p w:rsidR="00100300" w:rsidRPr="00DC0F4E" w:rsidRDefault="00100300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lastRenderedPageBreak/>
        <w:t>Активизировать мышцы лица, языка через передачу эмоционального состояния (гул самолета) (Здоровье);</w:t>
      </w:r>
    </w:p>
    <w:p w:rsidR="00100300" w:rsidRPr="00DC0F4E" w:rsidRDefault="00E80337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Развитие мелкой моторики рук (Здоровье);</w:t>
      </w:r>
    </w:p>
    <w:p w:rsidR="00E80337" w:rsidRPr="00DC0F4E" w:rsidRDefault="00E80337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Активизировать двигательную активность при снятии усталости и напряжения в физкультминутке (Физическая культура);</w:t>
      </w:r>
    </w:p>
    <w:p w:rsidR="00E80337" w:rsidRPr="00DC0F4E" w:rsidRDefault="00E80337" w:rsidP="0005643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Закрепить представление у детей о самолете средствами продуктивной деятельности (Художественное творчество);</w:t>
      </w:r>
    </w:p>
    <w:p w:rsidR="00131E56" w:rsidRPr="00DC0F4E" w:rsidRDefault="00E80337" w:rsidP="00C5367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>Закрепить представления у детей о работе мотора самолета</w:t>
      </w:r>
      <w:r w:rsidR="008943C7" w:rsidRPr="00DC0F4E">
        <w:rPr>
          <w:rFonts w:ascii="Times New Roman" w:hAnsi="Times New Roman" w:cs="Times New Roman"/>
          <w:sz w:val="28"/>
          <w:szCs w:val="28"/>
        </w:rPr>
        <w:t xml:space="preserve"> музыкальными средствами (Музыка)</w:t>
      </w:r>
      <w:r w:rsidR="00C53678" w:rsidRPr="00DC0F4E">
        <w:rPr>
          <w:rFonts w:ascii="Times New Roman" w:hAnsi="Times New Roman" w:cs="Times New Roman"/>
          <w:sz w:val="28"/>
          <w:szCs w:val="28"/>
        </w:rPr>
        <w:t>.</w:t>
      </w:r>
    </w:p>
    <w:p w:rsidR="00131E56" w:rsidRPr="00DC0F4E" w:rsidRDefault="00131E56" w:rsidP="005D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56" w:rsidRPr="00DC0F4E" w:rsidRDefault="00131E56" w:rsidP="005D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78" w:rsidRPr="00DC0F4E" w:rsidRDefault="005D38C2" w:rsidP="005D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Pr="00DC0F4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53678" w:rsidRPr="00DC0F4E">
        <w:rPr>
          <w:rFonts w:ascii="Times New Roman" w:hAnsi="Times New Roman" w:cs="Times New Roman"/>
          <w:sz w:val="28"/>
          <w:szCs w:val="28"/>
        </w:rPr>
        <w:t xml:space="preserve">практические </w:t>
      </w:r>
    </w:p>
    <w:p w:rsidR="005D38C2" w:rsidRPr="00DC0F4E" w:rsidRDefault="00C53678" w:rsidP="00C53678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 xml:space="preserve">- </w:t>
      </w:r>
      <w:r w:rsidR="005D38C2" w:rsidRPr="00DC0F4E">
        <w:rPr>
          <w:rFonts w:ascii="Times New Roman" w:hAnsi="Times New Roman" w:cs="Times New Roman"/>
          <w:sz w:val="28"/>
          <w:szCs w:val="28"/>
        </w:rPr>
        <w:t>наглядные</w:t>
      </w:r>
    </w:p>
    <w:p w:rsidR="005D38C2" w:rsidRPr="00DC0F4E" w:rsidRDefault="005D38C2" w:rsidP="005D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ab/>
      </w:r>
      <w:r w:rsidRPr="00DC0F4E">
        <w:rPr>
          <w:rFonts w:ascii="Times New Roman" w:hAnsi="Times New Roman" w:cs="Times New Roman"/>
          <w:sz w:val="28"/>
          <w:szCs w:val="28"/>
        </w:rPr>
        <w:tab/>
      </w:r>
      <w:r w:rsidRPr="00DC0F4E">
        <w:rPr>
          <w:rFonts w:ascii="Times New Roman" w:hAnsi="Times New Roman" w:cs="Times New Roman"/>
          <w:sz w:val="28"/>
          <w:szCs w:val="28"/>
        </w:rPr>
        <w:tab/>
      </w:r>
      <w:r w:rsidRPr="00DC0F4E">
        <w:rPr>
          <w:rFonts w:ascii="Times New Roman" w:hAnsi="Times New Roman" w:cs="Times New Roman"/>
          <w:sz w:val="28"/>
          <w:szCs w:val="28"/>
        </w:rPr>
        <w:tab/>
        <w:t>- словесные</w:t>
      </w:r>
    </w:p>
    <w:p w:rsidR="005D38C2" w:rsidRPr="00DC0F4E" w:rsidRDefault="005D38C2" w:rsidP="005D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ab/>
      </w:r>
      <w:r w:rsidRPr="00DC0F4E">
        <w:rPr>
          <w:rFonts w:ascii="Times New Roman" w:hAnsi="Times New Roman" w:cs="Times New Roman"/>
          <w:sz w:val="28"/>
          <w:szCs w:val="28"/>
        </w:rPr>
        <w:tab/>
      </w:r>
      <w:r w:rsidRPr="00DC0F4E">
        <w:rPr>
          <w:rFonts w:ascii="Times New Roman" w:hAnsi="Times New Roman" w:cs="Times New Roman"/>
          <w:sz w:val="28"/>
          <w:szCs w:val="28"/>
        </w:rPr>
        <w:tab/>
      </w:r>
      <w:r w:rsidRPr="00DC0F4E">
        <w:rPr>
          <w:rFonts w:ascii="Times New Roman" w:hAnsi="Times New Roman" w:cs="Times New Roman"/>
          <w:sz w:val="28"/>
          <w:szCs w:val="28"/>
        </w:rPr>
        <w:tab/>
        <w:t>- игровые</w:t>
      </w:r>
    </w:p>
    <w:p w:rsidR="005D38C2" w:rsidRPr="00DC0F4E" w:rsidRDefault="00E01833" w:rsidP="005D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sz w:val="28"/>
          <w:szCs w:val="28"/>
        </w:rPr>
        <w:tab/>
      </w:r>
      <w:r w:rsidRPr="00DC0F4E">
        <w:rPr>
          <w:rFonts w:ascii="Times New Roman" w:hAnsi="Times New Roman" w:cs="Times New Roman"/>
          <w:sz w:val="28"/>
          <w:szCs w:val="28"/>
        </w:rPr>
        <w:tab/>
      </w:r>
      <w:r w:rsidRPr="00DC0F4E">
        <w:rPr>
          <w:rFonts w:ascii="Times New Roman" w:hAnsi="Times New Roman" w:cs="Times New Roman"/>
          <w:sz w:val="28"/>
          <w:szCs w:val="28"/>
        </w:rPr>
        <w:tab/>
      </w:r>
    </w:p>
    <w:p w:rsidR="005D38C2" w:rsidRPr="00DC0F4E" w:rsidRDefault="005D38C2" w:rsidP="005D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C2" w:rsidRPr="00DC0F4E" w:rsidRDefault="005D38C2" w:rsidP="00C53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4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и оборудование: </w:t>
      </w:r>
      <w:r w:rsidRPr="00DC0F4E">
        <w:rPr>
          <w:rFonts w:ascii="Times New Roman" w:hAnsi="Times New Roman" w:cs="Times New Roman"/>
          <w:sz w:val="28"/>
          <w:szCs w:val="28"/>
        </w:rPr>
        <w:t xml:space="preserve"> </w:t>
      </w:r>
      <w:r w:rsidR="00C53678" w:rsidRPr="00DC0F4E">
        <w:rPr>
          <w:rFonts w:ascii="Times New Roman" w:hAnsi="Times New Roman" w:cs="Times New Roman"/>
          <w:sz w:val="28"/>
          <w:szCs w:val="28"/>
        </w:rPr>
        <w:t>игрушка самолет (пассажирский), аудиозапись работы мотора самолета, картинка самолета с пассажирами и с пилотом, взлетная полоса, бумажные самолеты на каждого ребенка, мяч, пластилин, доски, салфетки.</w:t>
      </w:r>
      <w:r w:rsidRPr="00DC0F4E">
        <w:rPr>
          <w:rFonts w:ascii="Times New Roman" w:hAnsi="Times New Roman" w:cs="Times New Roman"/>
          <w:sz w:val="28"/>
          <w:szCs w:val="28"/>
        </w:rPr>
        <w:br w:type="page"/>
      </w:r>
    </w:p>
    <w:p w:rsidR="005D38C2" w:rsidRPr="00DC0F4E" w:rsidRDefault="005D38C2" w:rsidP="005D3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4E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</w:p>
    <w:p w:rsidR="00B90922" w:rsidRPr="00DC0F4E" w:rsidRDefault="00B90922" w:rsidP="005D3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3510"/>
        <w:gridCol w:w="6696"/>
      </w:tblGrid>
      <w:tr w:rsidR="005D38C2" w:rsidRPr="00DC0F4E" w:rsidTr="00D90C75">
        <w:tc>
          <w:tcPr>
            <w:tcW w:w="3510" w:type="dxa"/>
            <w:vAlign w:val="center"/>
          </w:tcPr>
          <w:p w:rsidR="005D38C2" w:rsidRPr="00DC0F4E" w:rsidRDefault="005D38C2" w:rsidP="00B90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696" w:type="dxa"/>
          </w:tcPr>
          <w:p w:rsidR="005D38C2" w:rsidRPr="00DC0F4E" w:rsidRDefault="005D38C2" w:rsidP="00B909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D38C2" w:rsidRPr="00DC0F4E" w:rsidTr="00D90C75">
        <w:tc>
          <w:tcPr>
            <w:tcW w:w="3510" w:type="dxa"/>
            <w:vAlign w:val="center"/>
          </w:tcPr>
          <w:p w:rsidR="005D38C2" w:rsidRPr="00DC0F4E" w:rsidRDefault="005D38C2" w:rsidP="00B90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696" w:type="dxa"/>
          </w:tcPr>
          <w:p w:rsidR="005D38C2" w:rsidRPr="00DC0F4E" w:rsidRDefault="005D38C2" w:rsidP="00B909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Двигательные паузы</w:t>
            </w:r>
          </w:p>
        </w:tc>
      </w:tr>
      <w:tr w:rsidR="005D38C2" w:rsidRPr="00DC0F4E" w:rsidTr="00D90C75">
        <w:tc>
          <w:tcPr>
            <w:tcW w:w="3510" w:type="dxa"/>
            <w:vAlign w:val="center"/>
          </w:tcPr>
          <w:p w:rsidR="005D38C2" w:rsidRPr="00DC0F4E" w:rsidRDefault="005D38C2" w:rsidP="00B90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696" w:type="dxa"/>
          </w:tcPr>
          <w:p w:rsidR="005D38C2" w:rsidRPr="00DC0F4E" w:rsidRDefault="005D38C2" w:rsidP="00B909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</w:tr>
      <w:tr w:rsidR="006565DF" w:rsidRPr="00DC0F4E" w:rsidTr="00CD39D7">
        <w:tc>
          <w:tcPr>
            <w:tcW w:w="3510" w:type="dxa"/>
            <w:vAlign w:val="center"/>
          </w:tcPr>
          <w:p w:rsidR="006565DF" w:rsidRPr="00DC0F4E" w:rsidRDefault="006565DF" w:rsidP="00CD39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6696" w:type="dxa"/>
          </w:tcPr>
          <w:p w:rsidR="006565DF" w:rsidRPr="00DC0F4E" w:rsidRDefault="006565DF" w:rsidP="00CD39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Изготовление самолета из пластилина</w:t>
            </w:r>
          </w:p>
        </w:tc>
      </w:tr>
      <w:tr w:rsidR="005D38C2" w:rsidRPr="00DC0F4E" w:rsidTr="00D90C75">
        <w:tc>
          <w:tcPr>
            <w:tcW w:w="3510" w:type="dxa"/>
            <w:vAlign w:val="center"/>
          </w:tcPr>
          <w:p w:rsidR="005D38C2" w:rsidRPr="00DC0F4E" w:rsidRDefault="005D38C2" w:rsidP="00B90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96" w:type="dxa"/>
          </w:tcPr>
          <w:p w:rsidR="006565DF" w:rsidRPr="00DC0F4E" w:rsidRDefault="005D38C2" w:rsidP="006565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="004A60E5" w:rsidRPr="00DC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0E5" w:rsidRPr="00DC0F4E" w:rsidRDefault="004A60E5" w:rsidP="006565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</w:tc>
      </w:tr>
      <w:tr w:rsidR="00C667A0" w:rsidRPr="00DC0F4E" w:rsidTr="00D90C75">
        <w:tc>
          <w:tcPr>
            <w:tcW w:w="3510" w:type="dxa"/>
            <w:vAlign w:val="center"/>
          </w:tcPr>
          <w:p w:rsidR="00C667A0" w:rsidRPr="00DC0F4E" w:rsidRDefault="00C667A0" w:rsidP="00B90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696" w:type="dxa"/>
          </w:tcPr>
          <w:p w:rsidR="00C667A0" w:rsidRPr="00DC0F4E" w:rsidRDefault="004A60E5" w:rsidP="00B909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D90C75" w:rsidRPr="00DC0F4E">
              <w:rPr>
                <w:rFonts w:ascii="Times New Roman" w:hAnsi="Times New Roman" w:cs="Times New Roman"/>
                <w:sz w:val="28"/>
                <w:szCs w:val="28"/>
              </w:rPr>
              <w:t>речевые проблемные ситуации</w:t>
            </w: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65DF" w:rsidRPr="00DC0F4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описания рассказа по игрушке, речевые тренинги, </w:t>
            </w: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</w:tc>
      </w:tr>
      <w:tr w:rsidR="00D90C75" w:rsidRPr="00DC0F4E" w:rsidTr="00D90C75">
        <w:tc>
          <w:tcPr>
            <w:tcW w:w="3510" w:type="dxa"/>
            <w:vAlign w:val="center"/>
          </w:tcPr>
          <w:p w:rsidR="00D90C75" w:rsidRPr="00DC0F4E" w:rsidRDefault="002405E0" w:rsidP="00B90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696" w:type="dxa"/>
          </w:tcPr>
          <w:p w:rsidR="00D90C75" w:rsidRPr="00DC0F4E" w:rsidRDefault="006565DF" w:rsidP="00B909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Подбор музыкального</w:t>
            </w:r>
            <w:r w:rsidR="002405E0" w:rsidRPr="00DC0F4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</w:t>
            </w: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2405E0" w:rsidRPr="00DC0F4E" w:rsidTr="00D90C75">
        <w:tc>
          <w:tcPr>
            <w:tcW w:w="3510" w:type="dxa"/>
            <w:vAlign w:val="center"/>
          </w:tcPr>
          <w:p w:rsidR="002405E0" w:rsidRPr="00DC0F4E" w:rsidRDefault="00B90922" w:rsidP="00B90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696" w:type="dxa"/>
          </w:tcPr>
          <w:p w:rsidR="002405E0" w:rsidRPr="00DC0F4E" w:rsidRDefault="00B90922" w:rsidP="004A60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4A60E5" w:rsidRPr="00DC0F4E">
              <w:rPr>
                <w:rFonts w:ascii="Times New Roman" w:hAnsi="Times New Roman" w:cs="Times New Roman"/>
                <w:sz w:val="28"/>
                <w:szCs w:val="28"/>
              </w:rPr>
              <w:t>стихотворений</w:t>
            </w: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, зага</w:t>
            </w:r>
            <w:r w:rsidR="004A60E5" w:rsidRPr="00DC0F4E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</w:p>
        </w:tc>
      </w:tr>
      <w:tr w:rsidR="00B90922" w:rsidRPr="00DC0F4E" w:rsidTr="00D90C75">
        <w:tc>
          <w:tcPr>
            <w:tcW w:w="3510" w:type="dxa"/>
            <w:vAlign w:val="center"/>
          </w:tcPr>
          <w:p w:rsidR="00B90922" w:rsidRPr="00DC0F4E" w:rsidRDefault="00B90922" w:rsidP="00B909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696" w:type="dxa"/>
          </w:tcPr>
          <w:p w:rsidR="00B90922" w:rsidRPr="00DC0F4E" w:rsidRDefault="00B90922" w:rsidP="00B909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sz w:val="28"/>
                <w:szCs w:val="28"/>
              </w:rPr>
              <w:t>Индивидуальный труд в процессе продуктивной деятельности</w:t>
            </w:r>
          </w:p>
        </w:tc>
      </w:tr>
    </w:tbl>
    <w:p w:rsidR="005D38C2" w:rsidRPr="00DC0F4E" w:rsidRDefault="005D38C2" w:rsidP="005D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922" w:rsidRPr="00DC0F4E" w:rsidRDefault="00B90922">
      <w:pPr>
        <w:rPr>
          <w:rFonts w:ascii="Times New Roman" w:hAnsi="Times New Roman" w:cs="Times New Roman"/>
          <w:sz w:val="24"/>
          <w:szCs w:val="24"/>
        </w:rPr>
      </w:pPr>
      <w:r w:rsidRPr="00DC0F4E">
        <w:rPr>
          <w:rFonts w:ascii="Times New Roman" w:hAnsi="Times New Roman" w:cs="Times New Roman"/>
          <w:sz w:val="24"/>
          <w:szCs w:val="24"/>
        </w:rPr>
        <w:br w:type="page"/>
      </w:r>
    </w:p>
    <w:p w:rsidR="00C566E5" w:rsidRPr="00DC0F4E" w:rsidRDefault="00B90922" w:rsidP="00C56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4E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10314" w:type="dxa"/>
        <w:tblLook w:val="04A0"/>
      </w:tblPr>
      <w:tblGrid>
        <w:gridCol w:w="668"/>
        <w:gridCol w:w="4460"/>
        <w:gridCol w:w="2594"/>
        <w:gridCol w:w="2592"/>
      </w:tblGrid>
      <w:tr w:rsidR="00B90922" w:rsidRPr="00DC0F4E" w:rsidTr="00D31B53">
        <w:tc>
          <w:tcPr>
            <w:tcW w:w="675" w:type="dxa"/>
            <w:vAlign w:val="center"/>
          </w:tcPr>
          <w:p w:rsidR="00B90922" w:rsidRPr="00DC0F4E" w:rsidRDefault="00B90922" w:rsidP="009B7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B90922" w:rsidRPr="00DC0F4E" w:rsidRDefault="00B90922" w:rsidP="009B7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05" w:type="dxa"/>
            <w:vAlign w:val="center"/>
          </w:tcPr>
          <w:p w:rsidR="00B90922" w:rsidRPr="00DC0F4E" w:rsidRDefault="00B90922" w:rsidP="009B7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8" w:type="dxa"/>
            <w:vAlign w:val="center"/>
          </w:tcPr>
          <w:p w:rsidR="00B90922" w:rsidRPr="00DC0F4E" w:rsidRDefault="00B90922" w:rsidP="009B7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90922" w:rsidRPr="00DC0F4E" w:rsidTr="00D31B53">
        <w:tc>
          <w:tcPr>
            <w:tcW w:w="675" w:type="dxa"/>
          </w:tcPr>
          <w:p w:rsidR="00B90922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6A3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</w:tcPr>
          <w:p w:rsidR="006040A6" w:rsidRPr="00DC0F4E" w:rsidRDefault="00F40333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Мотивационно - ориентировочная</w:t>
            </w:r>
          </w:p>
          <w:p w:rsidR="00F40333" w:rsidRPr="00DC0F4E" w:rsidRDefault="00F40333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Слышится гул мотора самолета (аудиозапись)</w:t>
            </w:r>
          </w:p>
          <w:p w:rsidR="00F40333" w:rsidRPr="00DC0F4E" w:rsidRDefault="00F40333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Воспитатель: Ребята, что это за шум?</w:t>
            </w:r>
          </w:p>
          <w:p w:rsidR="00F40333" w:rsidRPr="00DC0F4E" w:rsidRDefault="00F40333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Наводите скорей порядок и подходите ко мне.</w:t>
            </w:r>
          </w:p>
          <w:p w:rsidR="00F40333" w:rsidRPr="00DC0F4E" w:rsidRDefault="00F40333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(Достает самолет - игрушку)</w:t>
            </w:r>
          </w:p>
          <w:p w:rsidR="00F40333" w:rsidRPr="00DC0F4E" w:rsidRDefault="00F40333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Воспитатель: Ребята, это же шум самолета был, вот он у нас сделал посадку. Садитесь на стульчики, мы его сейчас внимательно рассмотрим.</w:t>
            </w:r>
          </w:p>
          <w:p w:rsidR="00F40333" w:rsidRPr="00DC0F4E" w:rsidRDefault="00910BC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Основная</w:t>
            </w:r>
          </w:p>
          <w:p w:rsidR="00910BCF" w:rsidRPr="00DC0F4E" w:rsidRDefault="00910BC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Воспитатель: (ставит самолет на стол). Отгадайте мою загадку:</w:t>
            </w:r>
          </w:p>
          <w:p w:rsidR="00910BCF" w:rsidRPr="00DC0F4E" w:rsidRDefault="00910BC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Железная птица в небе кружится</w:t>
            </w:r>
          </w:p>
          <w:p w:rsidR="00910BCF" w:rsidRPr="00DC0F4E" w:rsidRDefault="00910BC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 сигналу пилота на землю садится.</w:t>
            </w:r>
          </w:p>
          <w:p w:rsidR="00910BCF" w:rsidRPr="00DC0F4E" w:rsidRDefault="00F81BC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Да, верно, это самолет.  Давайте мы с ним познакомимся поближе.</w:t>
            </w:r>
          </w:p>
          <w:p w:rsidR="00C615ED" w:rsidRPr="00DC0F4E" w:rsidRDefault="00F81BC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Самая большая часть у самолета это его корпус (салон) (показывает).</w:t>
            </w:r>
          </w:p>
          <w:p w:rsidR="00C615ED" w:rsidRPr="00DC0F4E" w:rsidRDefault="00C615ED" w:rsidP="00C6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Повтори </w:t>
            </w:r>
            <w:proofErr w:type="gramStart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Саша</w:t>
            </w:r>
            <w:proofErr w:type="gramEnd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что это у самолета?</w:t>
            </w:r>
          </w:p>
          <w:p w:rsidR="009C4BEF" w:rsidRPr="00DC0F4E" w:rsidRDefault="00F81BC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Ведь самолет перевозит людей. Вот люди находятся – сидят в салоне, там много кресел для сидения. Есть кабина (показывает), там находятся пилот и его помощники.</w:t>
            </w:r>
            <w:r w:rsidR="009C4BEF"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Пилот ведет самолет. </w:t>
            </w:r>
          </w:p>
          <w:p w:rsidR="00F81BC7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Кто управляет самолетом?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Где он находится?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Есть у самолета большие крылья (показывает). Ведь самолет летит высоко в воздухе, вот они ему помогают при  полете.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Где летит самолет?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Есть хвост у самолета (показывает), там так же есть и крылья, только они маленькие.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Что есть еще у самолета?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Какие крылья на хвосте?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Самолет летит туда, куда направляет его дядя пилот и везет пассажиров – людей.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Кого везет самолет? (показывает картинку)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Но для того, чтобы оторваться от земли и подняться в воздух, самолет должен </w:t>
            </w:r>
            <w:proofErr w:type="gramStart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промчатся</w:t>
            </w:r>
            <w:proofErr w:type="gramEnd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на большой скорости по земле. Для этого у </w:t>
            </w:r>
            <w:proofErr w:type="gramStart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него есть колеса-шасси их называют</w:t>
            </w:r>
            <w:proofErr w:type="gramEnd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(показывает).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Что это?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Как их еще называют?</w:t>
            </w:r>
          </w:p>
          <w:p w:rsidR="009C4BEF" w:rsidRPr="00DC0F4E" w:rsidRDefault="009C4BEF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Для самолета делают большую длинную дорогу</w:t>
            </w:r>
            <w:r w:rsidR="00527047" w:rsidRPr="00DC0F4E">
              <w:rPr>
                <w:rFonts w:ascii="Times New Roman" w:hAnsi="Times New Roman" w:cs="Times New Roman"/>
                <w:sz w:val="28"/>
                <w:szCs w:val="24"/>
              </w:rPr>
              <w:t>, она называется взлетная полоса (показывает).</w:t>
            </w:r>
          </w:p>
          <w:p w:rsidR="00527047" w:rsidRPr="00DC0F4E" w:rsidRDefault="0052704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Как называется эта дорога?</w:t>
            </w:r>
          </w:p>
          <w:p w:rsidR="00527047" w:rsidRPr="00DC0F4E" w:rsidRDefault="0052704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Как только оторвется, взлетит самолет, колеса-шасси прячутся, и их в полете не видно (показывает на картинке).</w:t>
            </w:r>
          </w:p>
          <w:p w:rsidR="00527047" w:rsidRPr="00DC0F4E" w:rsidRDefault="0052704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Что происходит с колесами?</w:t>
            </w:r>
          </w:p>
          <w:p w:rsidR="00527047" w:rsidRPr="00DC0F4E" w:rsidRDefault="0052704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Самолет летит на большой скорости.</w:t>
            </w:r>
          </w:p>
          <w:p w:rsidR="00527047" w:rsidRPr="00DC0F4E" w:rsidRDefault="0052704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Что делает самолет?</w:t>
            </w:r>
          </w:p>
          <w:p w:rsidR="00527047" w:rsidRPr="00DC0F4E" w:rsidRDefault="0052704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Пассажиры сидят в удобных креслах и занимаются своими делами. </w:t>
            </w:r>
            <w:proofErr w:type="gramStart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Смотрят в окошки-иллюминаторы их называют</w:t>
            </w:r>
            <w:proofErr w:type="gramEnd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C0F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(показывает на картинке).</w:t>
            </w:r>
          </w:p>
          <w:p w:rsidR="00527047" w:rsidRPr="00DC0F4E" w:rsidRDefault="0052704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Как называются окошки?</w:t>
            </w:r>
          </w:p>
          <w:p w:rsidR="002935FD" w:rsidRPr="00DC0F4E" w:rsidRDefault="001B2B1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А когда ему нужно приземлиться, пилот (летчик) начинает замедлять движение самолета и постепенно опускаться, выпускаются шасси и самолет касается земли, той взлетной полосы, едет все медленнее и останавливается</w:t>
            </w:r>
            <w:r w:rsidR="002935FD" w:rsidRPr="00DC0F4E">
              <w:rPr>
                <w:rFonts w:ascii="Times New Roman" w:hAnsi="Times New Roman" w:cs="Times New Roman"/>
                <w:sz w:val="28"/>
                <w:szCs w:val="24"/>
              </w:rPr>
              <w:t>, открываются двери, так как у него есть еще и дверь.</w:t>
            </w:r>
          </w:p>
          <w:p w:rsidR="002935FD" w:rsidRPr="00DC0F4E" w:rsidRDefault="002935F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Что есть еще у самолета?</w:t>
            </w:r>
          </w:p>
          <w:p w:rsidR="001B2B18" w:rsidRPr="00DC0F4E" w:rsidRDefault="001B2B1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Пассажиры спокойно выходят из самолета. Это пассажирский самолет.</w:t>
            </w:r>
          </w:p>
          <w:p w:rsidR="002935FD" w:rsidRPr="00DC0F4E" w:rsidRDefault="002935F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Какой это самолет?</w:t>
            </w:r>
          </w:p>
          <w:p w:rsidR="002935FD" w:rsidRPr="00DC0F4E" w:rsidRDefault="002935F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B18" w:rsidRPr="00DC0F4E" w:rsidRDefault="001B2B1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Дидактическая игра «Что делает самолет?»</w:t>
            </w:r>
          </w:p>
          <w:p w:rsidR="00527047" w:rsidRPr="00DC0F4E" w:rsidRDefault="004F7737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А сейчас давайте </w:t>
            </w:r>
            <w:proofErr w:type="gramStart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назовем</w:t>
            </w:r>
            <w:proofErr w:type="gramEnd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что же делает самолет?</w:t>
            </w:r>
          </w:p>
          <w:p w:rsidR="002935FD" w:rsidRPr="00DC0F4E" w:rsidRDefault="002935F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E46F2" w:rsidRPr="00DC0F4E" w:rsidRDefault="001E46F2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Дидактическая игра «Послушные самолеты»</w:t>
            </w:r>
          </w:p>
          <w:p w:rsidR="001E46F2" w:rsidRPr="00DC0F4E" w:rsidRDefault="001E46F2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(у детей в руках самолеты из бумаги, воспитатель дает задание, одновременно демонстрируя действия)</w:t>
            </w: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E46F2" w:rsidRPr="00DC0F4E" w:rsidRDefault="001E46F2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Физкультминутка с речевым сопровождением</w:t>
            </w: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«Самолеты» по стихотворению </w:t>
            </w:r>
            <w:proofErr w:type="spellStart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А.Барто</w:t>
            </w:r>
            <w:proofErr w:type="spellEnd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с имитацией движений.</w:t>
            </w:r>
          </w:p>
          <w:p w:rsidR="001E46F2" w:rsidRPr="00DC0F4E" w:rsidRDefault="001E46F2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Самолет построим сами</w:t>
            </w: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E46F2" w:rsidRPr="00DC0F4E" w:rsidRDefault="001E46F2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</w:rPr>
              <w:t>Понесемся над лесами,</w:t>
            </w:r>
          </w:p>
          <w:p w:rsidR="001E46F2" w:rsidRPr="00DC0F4E" w:rsidRDefault="001E46F2" w:rsidP="001E46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</w:rPr>
              <w:t>Понесемся над лесами,</w:t>
            </w:r>
          </w:p>
          <w:p w:rsidR="001E46F2" w:rsidRPr="00DC0F4E" w:rsidRDefault="001E46F2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</w:rPr>
              <w:t>А потом вернемся к маме.</w:t>
            </w: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E46F2" w:rsidRPr="00DC0F4E" w:rsidRDefault="001E46F2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Дидактическая игра «Один - много»</w:t>
            </w:r>
          </w:p>
          <w:p w:rsidR="00143D3D" w:rsidRPr="00DC0F4E" w:rsidRDefault="001E46F2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бросает ребенку мяч, </w:t>
            </w:r>
            <w:r w:rsidR="00381598" w:rsidRPr="00DC0F4E">
              <w:rPr>
                <w:rFonts w:ascii="Times New Roman" w:hAnsi="Times New Roman" w:cs="Times New Roman"/>
                <w:sz w:val="28"/>
                <w:szCs w:val="24"/>
              </w:rPr>
              <w:t>называет существительное в единственном числе, ребенок, возвращая мяч, произносит слово во множественном числе:</w:t>
            </w:r>
            <w:r w:rsidR="00143D3D"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самолет - самолеты, пилот – пилоты … (кабина, хвост, крыло, колесо, окно, пассажир).</w:t>
            </w:r>
            <w:proofErr w:type="gramEnd"/>
          </w:p>
          <w:p w:rsidR="00143D3D" w:rsidRPr="00DC0F4E" w:rsidRDefault="00143D3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Молодцы! Вот мы и познакомились с нашим самолетом. А сейчас посмотрите вот на этот самолетик (показывает). </w:t>
            </w:r>
          </w:p>
          <w:p w:rsidR="00143D3D" w:rsidRPr="00DC0F4E" w:rsidRDefault="00143D3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Он сделан из чего?</w:t>
            </w:r>
          </w:p>
          <w:p w:rsidR="00143D3D" w:rsidRPr="00DC0F4E" w:rsidRDefault="00143D3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Я его сделала сама, а вам предлагаю сделать себе такие же самолетики и потом полетать.</w:t>
            </w:r>
          </w:p>
          <w:p w:rsidR="00143D3D" w:rsidRPr="00DC0F4E" w:rsidRDefault="00143D3D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Проходите за столы.</w:t>
            </w:r>
          </w:p>
          <w:p w:rsidR="006A3E84" w:rsidRPr="00DC0F4E" w:rsidRDefault="006A3E84" w:rsidP="0024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3D3D" w:rsidRPr="00DC0F4E" w:rsidRDefault="006A3E84" w:rsidP="002450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C0F4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Заключение</w:t>
            </w:r>
          </w:p>
          <w:p w:rsidR="009C4BEF" w:rsidRPr="00DC0F4E" w:rsidRDefault="00143D3D" w:rsidP="003376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Я хочу вам пожелать, чтобы этот ваш самолетик вас отвез туда, куда вы хотите вместе с мамой и папой. А сейчас «покатаемся»</w:t>
            </w:r>
            <w:r w:rsidR="00337601" w:rsidRPr="00DC0F4E">
              <w:rPr>
                <w:rFonts w:ascii="Times New Roman" w:hAnsi="Times New Roman" w:cs="Times New Roman"/>
                <w:sz w:val="28"/>
                <w:szCs w:val="24"/>
              </w:rPr>
              <w:t>, полетайте по группе и не забудьте о правилах безопасности.</w:t>
            </w:r>
          </w:p>
        </w:tc>
        <w:tc>
          <w:tcPr>
            <w:tcW w:w="2605" w:type="dxa"/>
          </w:tcPr>
          <w:p w:rsidR="00230587" w:rsidRPr="00DC0F4E" w:rsidRDefault="00230587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Свободная деятельность детей</w:t>
            </w: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Ответы</w:t>
            </w: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Дети наводят порядок и подходят</w:t>
            </w: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Рассматривают</w:t>
            </w: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0F4E" w:rsidRDefault="00DC0F4E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Садятся </w:t>
            </w: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Самолет</w:t>
            </w: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467B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Салон</w:t>
            </w: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Пилот</w:t>
            </w: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 кабине</w:t>
            </w: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0F4E" w:rsidRPr="00DC0F4E" w:rsidRDefault="00DC0F4E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В воздухе</w:t>
            </w: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Хвост</w:t>
            </w: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Маленькие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Пассажиров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Колеса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шасси</w:t>
            </w: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0F4E" w:rsidRDefault="00DC0F4E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взлетная полоса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Прячутся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Летит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Иллюминатор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Дверь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Пассажирский, так как он везет людей по воздуху, воздушный транспорт</w:t>
            </w: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Летит, взлетает, приземляется, поднимается, опускается, улетает, прилетает</w:t>
            </w: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Дети выполняют действия</w:t>
            </w:r>
            <w:r w:rsidR="008917C8"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 самолета: взлетают, летят, гудят, поднимаются высоко, опускаются низко, приземляются</w:t>
            </w: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0F4E" w:rsidRDefault="00DC0F4E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Встают на свободное место, руки вытягивают в стороны</w:t>
            </w: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Бегают между предметами</w:t>
            </w: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Встают на одно колено, руки опускают, приземляются</w:t>
            </w: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Встают в круг</w:t>
            </w:r>
          </w:p>
          <w:p w:rsidR="008917C8" w:rsidRPr="00DC0F4E" w:rsidRDefault="008917C8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Дети называют во множественном числе существительные</w:t>
            </w: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Пластилина</w:t>
            </w: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C615E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Продуктивная деятельность  под музыкальное сопровождение</w:t>
            </w:r>
          </w:p>
        </w:tc>
        <w:tc>
          <w:tcPr>
            <w:tcW w:w="2498" w:type="dxa"/>
          </w:tcPr>
          <w:p w:rsidR="00230587" w:rsidRPr="00DC0F4E" w:rsidRDefault="00230587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Вызвать позитивно-эмоциональный настрой на деятельность</w:t>
            </w: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Активизируют словарь</w:t>
            </w: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Обогащение активного словаря посредством рассматривания иллюстраций</w:t>
            </w: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615ED" w:rsidRPr="00DC0F4E" w:rsidRDefault="00C615E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Сформировать  умение рассуждать и делать умозаключение</w:t>
            </w: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Способствовать развитию мыслительной деятельности в части образования глагольного словаря</w:t>
            </w:r>
          </w:p>
          <w:p w:rsidR="006A3E84" w:rsidRPr="00DC0F4E" w:rsidRDefault="006A3E84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Обогащение активного словаря посредством игровой деятельности</w:t>
            </w: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3E84" w:rsidRPr="00DC0F4E" w:rsidRDefault="006A3E84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 xml:space="preserve">Снятие усталости и напряжения, внесение эмоционального </w:t>
            </w:r>
            <w:r w:rsidRPr="00DC0F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заряда, совершенствовании общей моторики, выработке четких движений во </w:t>
            </w:r>
            <w:r w:rsidR="008076B6" w:rsidRPr="00DC0F4E">
              <w:rPr>
                <w:rFonts w:ascii="Times New Roman" w:hAnsi="Times New Roman" w:cs="Times New Roman"/>
                <w:sz w:val="28"/>
                <w:szCs w:val="24"/>
              </w:rPr>
              <w:t>взаимосвязи с речью. Повторение правил собственной безопасности</w:t>
            </w: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Развитие внимания в действии с мячом</w:t>
            </w: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76B6" w:rsidRPr="00DC0F4E" w:rsidRDefault="008076B6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C0F4E">
              <w:rPr>
                <w:rFonts w:ascii="Times New Roman" w:hAnsi="Times New Roman" w:cs="Times New Roman"/>
                <w:sz w:val="28"/>
                <w:szCs w:val="24"/>
              </w:rPr>
              <w:t>Способствовать развитию образного представления</w:t>
            </w: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17C8" w:rsidRPr="00DC0F4E" w:rsidRDefault="008917C8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35FD" w:rsidRPr="00DC0F4E" w:rsidRDefault="002935FD" w:rsidP="002305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90922" w:rsidRPr="00C566E5" w:rsidRDefault="00B90922" w:rsidP="00C566E5">
      <w:pPr>
        <w:jc w:val="center"/>
        <w:rPr>
          <w:sz w:val="24"/>
          <w:szCs w:val="24"/>
        </w:rPr>
      </w:pPr>
    </w:p>
    <w:sectPr w:rsidR="00B90922" w:rsidRPr="00C566E5" w:rsidSect="00C566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E79"/>
    <w:multiLevelType w:val="hybridMultilevel"/>
    <w:tmpl w:val="06D09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E5"/>
    <w:rsid w:val="00056435"/>
    <w:rsid w:val="000A00F3"/>
    <w:rsid w:val="000E701F"/>
    <w:rsid w:val="00100300"/>
    <w:rsid w:val="00100AB2"/>
    <w:rsid w:val="00115E9A"/>
    <w:rsid w:val="00131E56"/>
    <w:rsid w:val="00143D3D"/>
    <w:rsid w:val="001B2B18"/>
    <w:rsid w:val="001E46F2"/>
    <w:rsid w:val="002213C9"/>
    <w:rsid w:val="00221409"/>
    <w:rsid w:val="0022580C"/>
    <w:rsid w:val="00230587"/>
    <w:rsid w:val="00233D59"/>
    <w:rsid w:val="002405E0"/>
    <w:rsid w:val="002450CB"/>
    <w:rsid w:val="002803E8"/>
    <w:rsid w:val="002868F9"/>
    <w:rsid w:val="002935FD"/>
    <w:rsid w:val="002D0857"/>
    <w:rsid w:val="002D5609"/>
    <w:rsid w:val="00337601"/>
    <w:rsid w:val="0036671F"/>
    <w:rsid w:val="00381598"/>
    <w:rsid w:val="003D4838"/>
    <w:rsid w:val="003E6DBD"/>
    <w:rsid w:val="0045236A"/>
    <w:rsid w:val="00467BCD"/>
    <w:rsid w:val="00481A94"/>
    <w:rsid w:val="004A60E5"/>
    <w:rsid w:val="004B6F9F"/>
    <w:rsid w:val="004F7737"/>
    <w:rsid w:val="00503292"/>
    <w:rsid w:val="0051792D"/>
    <w:rsid w:val="00527047"/>
    <w:rsid w:val="00555AD3"/>
    <w:rsid w:val="00593576"/>
    <w:rsid w:val="005A411F"/>
    <w:rsid w:val="005D38C2"/>
    <w:rsid w:val="005E71EC"/>
    <w:rsid w:val="005E7626"/>
    <w:rsid w:val="006040A6"/>
    <w:rsid w:val="006565DF"/>
    <w:rsid w:val="006A3E84"/>
    <w:rsid w:val="008076B6"/>
    <w:rsid w:val="008365D1"/>
    <w:rsid w:val="008917C8"/>
    <w:rsid w:val="008943C7"/>
    <w:rsid w:val="00901B4B"/>
    <w:rsid w:val="0090615F"/>
    <w:rsid w:val="00910BCF"/>
    <w:rsid w:val="009324CE"/>
    <w:rsid w:val="00951345"/>
    <w:rsid w:val="009B7729"/>
    <w:rsid w:val="009C4BEF"/>
    <w:rsid w:val="009F313C"/>
    <w:rsid w:val="00A06403"/>
    <w:rsid w:val="00A42AF6"/>
    <w:rsid w:val="00A54391"/>
    <w:rsid w:val="00A84139"/>
    <w:rsid w:val="00A96385"/>
    <w:rsid w:val="00AA4865"/>
    <w:rsid w:val="00B122A4"/>
    <w:rsid w:val="00B90922"/>
    <w:rsid w:val="00BA7130"/>
    <w:rsid w:val="00BB09D7"/>
    <w:rsid w:val="00BB46D6"/>
    <w:rsid w:val="00BE59F2"/>
    <w:rsid w:val="00C121E4"/>
    <w:rsid w:val="00C53678"/>
    <w:rsid w:val="00C566E5"/>
    <w:rsid w:val="00C615ED"/>
    <w:rsid w:val="00C667A0"/>
    <w:rsid w:val="00CC1C97"/>
    <w:rsid w:val="00CC630A"/>
    <w:rsid w:val="00D31B53"/>
    <w:rsid w:val="00D63835"/>
    <w:rsid w:val="00D63F8D"/>
    <w:rsid w:val="00D90C75"/>
    <w:rsid w:val="00DA3F54"/>
    <w:rsid w:val="00DC0F4E"/>
    <w:rsid w:val="00DC529C"/>
    <w:rsid w:val="00DD1A2C"/>
    <w:rsid w:val="00DF2DB0"/>
    <w:rsid w:val="00E01833"/>
    <w:rsid w:val="00E051CA"/>
    <w:rsid w:val="00E53819"/>
    <w:rsid w:val="00E73C58"/>
    <w:rsid w:val="00E80337"/>
    <w:rsid w:val="00EC3879"/>
    <w:rsid w:val="00ED25DC"/>
    <w:rsid w:val="00F40333"/>
    <w:rsid w:val="00F64703"/>
    <w:rsid w:val="00F81ACB"/>
    <w:rsid w:val="00F81BC7"/>
    <w:rsid w:val="00F927FC"/>
    <w:rsid w:val="00FD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57"/>
    <w:pPr>
      <w:ind w:left="720"/>
      <w:contextualSpacing/>
    </w:pPr>
  </w:style>
  <w:style w:type="table" w:styleId="a4">
    <w:name w:val="Table Grid"/>
    <w:basedOn w:val="a1"/>
    <w:uiPriority w:val="59"/>
    <w:rsid w:val="005D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CF9D-B3E7-41B4-8DAB-035C28A4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dcterms:created xsi:type="dcterms:W3CDTF">2014-03-15T18:43:00Z</dcterms:created>
  <dcterms:modified xsi:type="dcterms:W3CDTF">2014-03-18T11:45:00Z</dcterms:modified>
</cp:coreProperties>
</file>