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2717"/>
        <w:gridCol w:w="5484"/>
        <w:gridCol w:w="2897"/>
        <w:gridCol w:w="2940"/>
      </w:tblGrid>
      <w:tr w:rsidR="00E305C3" w:rsidTr="00C41A3F">
        <w:tc>
          <w:tcPr>
            <w:tcW w:w="15614" w:type="dxa"/>
            <w:gridSpan w:val="5"/>
          </w:tcPr>
          <w:p w:rsidR="00E305C3" w:rsidRDefault="00E30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Совместная деятельность педагога с детьми</w:t>
            </w:r>
          </w:p>
        </w:tc>
      </w:tr>
      <w:tr w:rsidR="0063683B" w:rsidTr="00F668ED">
        <w:trPr>
          <w:trHeight w:val="697"/>
        </w:trPr>
        <w:tc>
          <w:tcPr>
            <w:tcW w:w="1576" w:type="dxa"/>
          </w:tcPr>
          <w:p w:rsidR="00FE257D" w:rsidRDefault="00F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717" w:type="dxa"/>
          </w:tcPr>
          <w:p w:rsidR="00FE257D" w:rsidRDefault="00FE257D" w:rsidP="00FE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5484" w:type="dxa"/>
          </w:tcPr>
          <w:p w:rsidR="00FE257D" w:rsidRDefault="00FE257D" w:rsidP="00FE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2897" w:type="dxa"/>
          </w:tcPr>
          <w:p w:rsidR="00FE257D" w:rsidRDefault="00FE257D" w:rsidP="00FE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ПРС</w:t>
            </w:r>
          </w:p>
        </w:tc>
        <w:tc>
          <w:tcPr>
            <w:tcW w:w="2940" w:type="dxa"/>
          </w:tcPr>
          <w:p w:rsidR="00FE257D" w:rsidRDefault="00F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</w:tr>
      <w:tr w:rsidR="0063683B" w:rsidTr="004723C9">
        <w:tc>
          <w:tcPr>
            <w:tcW w:w="1576" w:type="dxa"/>
          </w:tcPr>
          <w:p w:rsidR="00FE257D" w:rsidRDefault="00F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r w:rsidR="000E02E8">
              <w:rPr>
                <w:rFonts w:ascii="Times New Roman" w:hAnsi="Times New Roman" w:cs="Times New Roman"/>
                <w:sz w:val="24"/>
                <w:szCs w:val="24"/>
              </w:rPr>
              <w:t>ельник</w:t>
            </w:r>
          </w:p>
        </w:tc>
        <w:tc>
          <w:tcPr>
            <w:tcW w:w="2717" w:type="dxa"/>
          </w:tcPr>
          <w:p w:rsidR="00950A5B" w:rsidRDefault="0022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B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(формирование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32D5">
              <w:rPr>
                <w:rFonts w:ascii="Times New Roman" w:hAnsi="Times New Roman" w:cs="Times New Roman"/>
                <w:sz w:val="24"/>
                <w:szCs w:val="24"/>
              </w:rPr>
              <w:t>лостной картины мира)</w:t>
            </w:r>
          </w:p>
          <w:p w:rsidR="008F32D5" w:rsidRDefault="008F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Дары осени (яг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ды)</w:t>
            </w:r>
          </w:p>
          <w:p w:rsidR="00225CBF" w:rsidRDefault="0022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="008F32D5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пон</w:t>
            </w:r>
            <w:r w:rsidR="008F32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F32D5">
              <w:rPr>
                <w:rFonts w:ascii="Times New Roman" w:hAnsi="Times New Roman" w:cs="Times New Roman"/>
                <w:sz w:val="24"/>
                <w:szCs w:val="24"/>
              </w:rPr>
              <w:t>тие «ягоды», их хара</w:t>
            </w:r>
            <w:r w:rsidR="008F3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32D5">
              <w:rPr>
                <w:rFonts w:ascii="Times New Roman" w:hAnsi="Times New Roman" w:cs="Times New Roman"/>
                <w:sz w:val="24"/>
                <w:szCs w:val="24"/>
              </w:rPr>
              <w:t>терные свойства; учить рассказывать о пользе ягод для человека; с</w:t>
            </w:r>
            <w:r w:rsidR="008F3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32D5">
              <w:rPr>
                <w:rFonts w:ascii="Times New Roman" w:hAnsi="Times New Roman" w:cs="Times New Roman"/>
                <w:sz w:val="24"/>
                <w:szCs w:val="24"/>
              </w:rPr>
              <w:t>стематизировать знания о труде людей осенью; воспитывать бережное отношение к природе, которая щедро одаряет нас своими бога</w:t>
            </w:r>
            <w:r w:rsidR="008F3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32D5">
              <w:rPr>
                <w:rFonts w:ascii="Times New Roman" w:hAnsi="Times New Roman" w:cs="Times New Roman"/>
                <w:sz w:val="24"/>
                <w:szCs w:val="24"/>
              </w:rPr>
              <w:t>ствами; уважение к сельскохозяйственному труду.</w:t>
            </w:r>
          </w:p>
          <w:p w:rsidR="00225CBF" w:rsidRDefault="00225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BF" w:rsidRDefault="0022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 эст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тическое развитие 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сование)</w:t>
            </w:r>
          </w:p>
          <w:p w:rsidR="00225CBF" w:rsidRDefault="0022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D5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30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53067">
              <w:rPr>
                <w:rFonts w:ascii="Times New Roman" w:hAnsi="Times New Roman" w:cs="Times New Roman"/>
                <w:sz w:val="24"/>
                <w:szCs w:val="24"/>
              </w:rPr>
              <w:t>кусные дары щедрой осени (ягоды).</w:t>
            </w:r>
          </w:p>
          <w:p w:rsidR="00225CBF" w:rsidRPr="00225CBF" w:rsidRDefault="0022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="00D53067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интерес, эмоционал</w:t>
            </w:r>
            <w:r w:rsidR="00D530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53067">
              <w:rPr>
                <w:rFonts w:ascii="Times New Roman" w:hAnsi="Times New Roman" w:cs="Times New Roman"/>
                <w:sz w:val="24"/>
                <w:szCs w:val="24"/>
              </w:rPr>
              <w:t>ный отклик на предл</w:t>
            </w:r>
            <w:r w:rsidR="00D530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3067">
              <w:rPr>
                <w:rFonts w:ascii="Times New Roman" w:hAnsi="Times New Roman" w:cs="Times New Roman"/>
                <w:sz w:val="24"/>
                <w:szCs w:val="24"/>
              </w:rPr>
              <w:t>женную тему, желание изображать ягоды; ра</w:t>
            </w:r>
            <w:r w:rsidR="00D530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53067">
              <w:rPr>
                <w:rFonts w:ascii="Times New Roman" w:hAnsi="Times New Roman" w:cs="Times New Roman"/>
                <w:sz w:val="24"/>
                <w:szCs w:val="24"/>
              </w:rPr>
              <w:t>вивать творческую а</w:t>
            </w:r>
            <w:r w:rsidR="00D530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53067">
              <w:rPr>
                <w:rFonts w:ascii="Times New Roman" w:hAnsi="Times New Roman" w:cs="Times New Roman"/>
                <w:sz w:val="24"/>
                <w:szCs w:val="24"/>
              </w:rPr>
              <w:t>тивность, воображение, образное мышление; закрепить навыки рис</w:t>
            </w:r>
            <w:r w:rsidR="00D530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3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разнообразных округлых форм; сп</w:t>
            </w:r>
            <w:r w:rsidR="00D530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3067">
              <w:rPr>
                <w:rFonts w:ascii="Times New Roman" w:hAnsi="Times New Roman" w:cs="Times New Roman"/>
                <w:sz w:val="24"/>
                <w:szCs w:val="24"/>
              </w:rPr>
              <w:t>собствовать формир</w:t>
            </w:r>
            <w:r w:rsidR="00D530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3067">
              <w:rPr>
                <w:rFonts w:ascii="Times New Roman" w:hAnsi="Times New Roman" w:cs="Times New Roman"/>
                <w:sz w:val="24"/>
                <w:szCs w:val="24"/>
              </w:rPr>
              <w:t>ванию понятия «натюрморт»; обратить внимание на многоцв</w:t>
            </w:r>
            <w:r w:rsidR="00D530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53067">
              <w:rPr>
                <w:rFonts w:ascii="Times New Roman" w:hAnsi="Times New Roman" w:cs="Times New Roman"/>
                <w:sz w:val="24"/>
                <w:szCs w:val="24"/>
              </w:rPr>
              <w:t>тие окружающего мира.</w:t>
            </w:r>
          </w:p>
        </w:tc>
        <w:tc>
          <w:tcPr>
            <w:tcW w:w="5484" w:type="dxa"/>
          </w:tcPr>
          <w:p w:rsidR="00F668ED" w:rsidRDefault="00F66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 «В осеннем лесу»  (спосо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ствовать укреплению здоровья детей и пробужд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организма для жизнедеятельности,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привычку к ежедневным физическим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нениям, воспитывать умение одновременно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нать и своевременно заканчивать упражнения под музыку)   </w:t>
            </w:r>
          </w:p>
          <w:p w:rsidR="00F668ED" w:rsidRDefault="00F66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пользе лесных ягод для человеческого организма</w:t>
            </w:r>
            <w:r w:rsidR="00475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(закрепить знания детей о лесных яг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дах, </w:t>
            </w:r>
            <w:r w:rsidR="0047505F">
              <w:rPr>
                <w:rFonts w:ascii="Times New Roman" w:hAnsi="Times New Roman" w:cs="Times New Roman"/>
                <w:sz w:val="24"/>
                <w:szCs w:val="24"/>
              </w:rPr>
              <w:t xml:space="preserve"> произрастающих в нашем лесу, дать пре</w:t>
            </w:r>
            <w:r w:rsidR="004750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505F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об их пользе для здоровья человека)   </w:t>
            </w:r>
          </w:p>
          <w:p w:rsidR="0047505F" w:rsidRDefault="0047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 «По лесной тропинке»  (</w:t>
            </w:r>
            <w:r w:rsidR="0056517E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5651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517E">
              <w:rPr>
                <w:rFonts w:ascii="Times New Roman" w:hAnsi="Times New Roman" w:cs="Times New Roman"/>
                <w:sz w:val="24"/>
                <w:szCs w:val="24"/>
              </w:rPr>
              <w:t>вать речь, внимание, образную</w:t>
            </w:r>
            <w:proofErr w:type="gramStart"/>
            <w:r w:rsidR="00565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651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5651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6517E">
              <w:rPr>
                <w:rFonts w:ascii="Times New Roman" w:hAnsi="Times New Roman" w:cs="Times New Roman"/>
                <w:sz w:val="24"/>
                <w:szCs w:val="24"/>
              </w:rPr>
              <w:t>мысловую п</w:t>
            </w:r>
            <w:r w:rsidR="005651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517E">
              <w:rPr>
                <w:rFonts w:ascii="Times New Roman" w:hAnsi="Times New Roman" w:cs="Times New Roman"/>
                <w:sz w:val="24"/>
                <w:szCs w:val="24"/>
              </w:rPr>
              <w:t xml:space="preserve">мять, закладывать основу логического мышления)  </w:t>
            </w:r>
          </w:p>
          <w:p w:rsidR="0056517E" w:rsidRDefault="00565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17E" w:rsidRPr="0056517E" w:rsidRDefault="00565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Д/и. «Лесовик и лесные ягоды»  (совершенств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формированию у детей осознанно правильн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отношения к природе</w:t>
            </w:r>
            <w:r w:rsidR="00074E80">
              <w:rPr>
                <w:rFonts w:ascii="Times New Roman" w:hAnsi="Times New Roman" w:cs="Times New Roman"/>
                <w:sz w:val="24"/>
                <w:szCs w:val="24"/>
              </w:rPr>
              <w:t>, повторить правила бе</w:t>
            </w:r>
            <w:r w:rsidR="00074E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74E80">
              <w:rPr>
                <w:rFonts w:ascii="Times New Roman" w:hAnsi="Times New Roman" w:cs="Times New Roman"/>
                <w:sz w:val="24"/>
                <w:szCs w:val="24"/>
              </w:rPr>
              <w:t>опасного поведения в лесу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3EEE" w:rsidRDefault="008C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утро):</w:t>
            </w:r>
          </w:p>
          <w:p w:rsidR="009B4025" w:rsidRPr="009B4025" w:rsidRDefault="00074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1.Худож</w:t>
            </w:r>
            <w:r w:rsidR="009B4025">
              <w:rPr>
                <w:rFonts w:ascii="Times New Roman" w:hAnsi="Times New Roman" w:cs="Times New Roman"/>
                <w:sz w:val="24"/>
                <w:szCs w:val="24"/>
              </w:rPr>
              <w:t xml:space="preserve">ественное слово: стихотворение «Гибкий стебель повилики…» </w:t>
            </w:r>
          </w:p>
          <w:p w:rsidR="008C7A60" w:rsidRDefault="009B4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760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брусникой </w:t>
            </w:r>
            <w:r w:rsidR="003A76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8B4D54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r w:rsidR="008B4D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с ягодным кустарником - брусникой</w:t>
            </w:r>
            <w:r w:rsidR="003A76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67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025" w:rsidRDefault="009B4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3.Исследовательская деятельность</w:t>
            </w:r>
            <w:r w:rsidR="009523A9">
              <w:rPr>
                <w:rFonts w:ascii="Times New Roman" w:hAnsi="Times New Roman" w:cs="Times New Roman"/>
                <w:sz w:val="24"/>
                <w:szCs w:val="24"/>
              </w:rPr>
              <w:t>: сравнить л</w:t>
            </w:r>
            <w:r w:rsidR="009523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23A9">
              <w:rPr>
                <w:rFonts w:ascii="Times New Roman" w:hAnsi="Times New Roman" w:cs="Times New Roman"/>
                <w:sz w:val="24"/>
                <w:szCs w:val="24"/>
              </w:rPr>
              <w:t>стья брусники с листьями клюквы, ягоды брусн</w:t>
            </w:r>
            <w:r w:rsidR="009523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23A9">
              <w:rPr>
                <w:rFonts w:ascii="Times New Roman" w:hAnsi="Times New Roman" w:cs="Times New Roman"/>
                <w:sz w:val="24"/>
                <w:szCs w:val="24"/>
              </w:rPr>
              <w:t xml:space="preserve">ки с ягодами клюквы.  </w:t>
            </w:r>
          </w:p>
          <w:p w:rsidR="009523A9" w:rsidRPr="009523A9" w:rsidRDefault="00952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3.Труд в природе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поливка песочного дворика (оказывать помощь детям младшей группы). </w:t>
            </w:r>
          </w:p>
          <w:p w:rsidR="003A760D" w:rsidRPr="003A760D" w:rsidRDefault="00952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A7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3A76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A760D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Шалашик</w:t>
            </w:r>
            <w:r w:rsidR="003A760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8B4D54">
              <w:rPr>
                <w:rFonts w:ascii="Times New Roman" w:hAnsi="Times New Roman" w:cs="Times New Roman"/>
                <w:sz w:val="24"/>
                <w:szCs w:val="24"/>
              </w:rPr>
              <w:t>упражнять в беге, развивать ловкость</w:t>
            </w:r>
            <w:r w:rsidR="003A76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A760D" w:rsidRPr="009E28BF" w:rsidRDefault="003A7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5.Самостоятельная игровая деятельность.</w:t>
            </w:r>
            <w:r w:rsidR="0022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760D" w:rsidRDefault="003A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6.Инд.р. по ФИЗО (упражнять в </w:t>
            </w:r>
            <w:r w:rsidR="00074E80">
              <w:rPr>
                <w:rFonts w:ascii="Times New Roman" w:hAnsi="Times New Roman" w:cs="Times New Roman"/>
                <w:sz w:val="24"/>
                <w:szCs w:val="24"/>
              </w:rPr>
              <w:t xml:space="preserve"> беге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523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1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8EA" w:rsidRDefault="00383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«Дары</w:t>
            </w:r>
            <w:r w:rsidR="00074E80">
              <w:rPr>
                <w:rFonts w:ascii="Times New Roman" w:hAnsi="Times New Roman" w:cs="Times New Roman"/>
                <w:sz w:val="24"/>
                <w:szCs w:val="24"/>
              </w:rPr>
              <w:t xml:space="preserve"> леса - ягоды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(развивать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 выполнения аппликации методом обрывания, сочетания различных видов аппликации для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выразительного образа</w:t>
            </w:r>
            <w:r w:rsidR="0016539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074E80" w:rsidRDefault="00074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Д/и. «Да – нет» (закрепить правила поведения в лесу)  </w:t>
            </w:r>
          </w:p>
          <w:p w:rsidR="007D3CAD" w:rsidRDefault="00074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</w:t>
            </w:r>
            <w:r w:rsidR="007D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Н. Сладкова «Зелёная тайга»  (закрепить знания о явлениях природы, с</w:t>
            </w:r>
            <w:r w:rsidR="007D3CAD">
              <w:rPr>
                <w:rFonts w:ascii="Times New Roman" w:hAnsi="Times New Roman" w:cs="Times New Roman"/>
                <w:sz w:val="24"/>
                <w:szCs w:val="24"/>
              </w:rPr>
              <w:t xml:space="preserve"> сезонными изменениями; развивать навык внимательного прослушивания читаемого произведения взрослым; активизировать испол</w:t>
            </w:r>
            <w:r w:rsidR="007D3C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D3CAD">
              <w:rPr>
                <w:rFonts w:ascii="Times New Roman" w:hAnsi="Times New Roman" w:cs="Times New Roman"/>
                <w:sz w:val="24"/>
                <w:szCs w:val="24"/>
              </w:rPr>
              <w:t xml:space="preserve">зование в речи глаголов, сложных предложений)   </w:t>
            </w:r>
          </w:p>
          <w:p w:rsidR="00633267" w:rsidRPr="00EC0A32" w:rsidRDefault="00633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«Хоровод ягод» муз. Лукиной,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C0A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C0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0A32">
              <w:rPr>
                <w:rFonts w:ascii="Times New Roman" w:hAnsi="Times New Roman" w:cs="Times New Roman"/>
                <w:sz w:val="24"/>
                <w:szCs w:val="24"/>
              </w:rPr>
              <w:t xml:space="preserve">крепить умения водить хоровод) </w:t>
            </w:r>
            <w:r w:rsidR="0022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4E80" w:rsidRPr="00074E80" w:rsidRDefault="0037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С/р. и. «Магазин». Сюжет «Купи  ягоды» 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должать воспитывать дружеские взаимоотношения между детьми, привычку играть сообща, распр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делять роли по интересам и правильно выбирать атрибуты к игре)  </w:t>
            </w:r>
            <w:r w:rsidR="00074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8EA" w:rsidRDefault="00D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(вечер):</w:t>
            </w:r>
          </w:p>
          <w:p w:rsidR="006013BA" w:rsidRPr="00E8693E" w:rsidRDefault="00374B82" w:rsidP="0037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1.Наблюдение</w:t>
            </w:r>
            <w:r w:rsidR="00EC0A3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2C776E">
              <w:rPr>
                <w:rFonts w:ascii="Times New Roman" w:hAnsi="Times New Roman" w:cs="Times New Roman"/>
                <w:sz w:val="24"/>
                <w:szCs w:val="24"/>
              </w:rPr>
              <w:t xml:space="preserve"> небом (</w:t>
            </w:r>
            <w:r w:rsidR="00633267">
              <w:rPr>
                <w:rFonts w:ascii="Times New Roman" w:hAnsi="Times New Roman" w:cs="Times New Roman"/>
                <w:sz w:val="24"/>
                <w:szCs w:val="24"/>
              </w:rPr>
              <w:t>побуждать к высказыв</w:t>
            </w:r>
            <w:r w:rsidR="006332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3267">
              <w:rPr>
                <w:rFonts w:ascii="Times New Roman" w:hAnsi="Times New Roman" w:cs="Times New Roman"/>
                <w:sz w:val="24"/>
                <w:szCs w:val="24"/>
              </w:rPr>
              <w:t>нию собственных догадок, предположений о пр</w:t>
            </w:r>
            <w:r w:rsidR="006332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3267">
              <w:rPr>
                <w:rFonts w:ascii="Times New Roman" w:hAnsi="Times New Roman" w:cs="Times New Roman"/>
                <w:sz w:val="24"/>
                <w:szCs w:val="24"/>
              </w:rPr>
              <w:t>чинах тех или иных явлений, закреплять знание о неживой природе</w:t>
            </w:r>
            <w:r w:rsidR="00383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013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13BA" w:rsidRDefault="00E8693E" w:rsidP="0037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3BA">
              <w:rPr>
                <w:rFonts w:ascii="Times New Roman" w:hAnsi="Times New Roman" w:cs="Times New Roman"/>
                <w:sz w:val="24"/>
                <w:szCs w:val="24"/>
              </w:rPr>
              <w:t>.Трудовая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уборка участка от сухих </w:t>
            </w:r>
            <w:r w:rsidR="00074E80">
              <w:rPr>
                <w:rFonts w:ascii="Times New Roman" w:hAnsi="Times New Roman" w:cs="Times New Roman"/>
                <w:sz w:val="24"/>
                <w:szCs w:val="24"/>
              </w:rPr>
              <w:t xml:space="preserve">листьев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(приучать работать сообща, добиваться выполнения задания общими усилиями</w:t>
            </w:r>
            <w:r w:rsidR="006013B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013BA" w:rsidRDefault="00E8693E" w:rsidP="0037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1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6013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013BA">
              <w:rPr>
                <w:rFonts w:ascii="Times New Roman" w:hAnsi="Times New Roman" w:cs="Times New Roman"/>
                <w:sz w:val="24"/>
                <w:szCs w:val="24"/>
              </w:rPr>
              <w:t>/и. «</w:t>
            </w:r>
            <w:r w:rsidR="00074E80">
              <w:rPr>
                <w:rFonts w:ascii="Times New Roman" w:hAnsi="Times New Roman" w:cs="Times New Roman"/>
                <w:sz w:val="24"/>
                <w:szCs w:val="24"/>
              </w:rPr>
              <w:t>Кто быстрее под ягодку</w:t>
            </w:r>
            <w:r w:rsidR="00601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74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3BA">
              <w:rPr>
                <w:rFonts w:ascii="Times New Roman" w:hAnsi="Times New Roman" w:cs="Times New Roman"/>
                <w:sz w:val="24"/>
                <w:szCs w:val="24"/>
              </w:rPr>
              <w:t xml:space="preserve"> (совершенств</w:t>
            </w:r>
            <w:r w:rsidR="006013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13BA">
              <w:rPr>
                <w:rFonts w:ascii="Times New Roman" w:hAnsi="Times New Roman" w:cs="Times New Roman"/>
                <w:sz w:val="24"/>
                <w:szCs w:val="24"/>
              </w:rPr>
              <w:t>вать технику</w:t>
            </w:r>
            <w:r w:rsidR="00074E80">
              <w:rPr>
                <w:rFonts w:ascii="Times New Roman" w:hAnsi="Times New Roman" w:cs="Times New Roman"/>
                <w:sz w:val="24"/>
                <w:szCs w:val="24"/>
              </w:rPr>
              <w:t xml:space="preserve"> бега </w:t>
            </w:r>
            <w:r w:rsidR="0044157D">
              <w:rPr>
                <w:rFonts w:ascii="Times New Roman" w:hAnsi="Times New Roman" w:cs="Times New Roman"/>
                <w:sz w:val="24"/>
                <w:szCs w:val="24"/>
              </w:rPr>
              <w:t>, добиваясь естественности, лё</w:t>
            </w:r>
            <w:r w:rsidR="004415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4157D">
              <w:rPr>
                <w:rFonts w:ascii="Times New Roman" w:hAnsi="Times New Roman" w:cs="Times New Roman"/>
                <w:sz w:val="24"/>
                <w:szCs w:val="24"/>
              </w:rPr>
              <w:t>кости и точности выполнения заданий).</w:t>
            </w:r>
            <w:r w:rsidR="0022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157D" w:rsidRPr="0044157D" w:rsidRDefault="0044157D" w:rsidP="00074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5.Индивидуальная работа по ФИЗО: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различных видов </w:t>
            </w:r>
            <w:r w:rsidR="00074E80">
              <w:rPr>
                <w:rFonts w:ascii="Times New Roman" w:hAnsi="Times New Roman" w:cs="Times New Roman"/>
                <w:sz w:val="24"/>
                <w:szCs w:val="24"/>
              </w:rPr>
              <w:t xml:space="preserve"> прыжков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(развивать двиг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тельную активность). </w:t>
            </w:r>
          </w:p>
        </w:tc>
        <w:tc>
          <w:tcPr>
            <w:tcW w:w="2897" w:type="dxa"/>
          </w:tcPr>
          <w:p w:rsidR="0016539D" w:rsidRDefault="00DB20DA" w:rsidP="0025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50E5F">
              <w:rPr>
                <w:rFonts w:ascii="Times New Roman" w:hAnsi="Times New Roman" w:cs="Times New Roman"/>
                <w:sz w:val="24"/>
                <w:szCs w:val="24"/>
              </w:rPr>
              <w:t>Иллюстрации различных</w:t>
            </w:r>
            <w:r w:rsidR="00F668ED">
              <w:rPr>
                <w:rFonts w:ascii="Times New Roman" w:hAnsi="Times New Roman" w:cs="Times New Roman"/>
                <w:sz w:val="24"/>
                <w:szCs w:val="24"/>
              </w:rPr>
              <w:t xml:space="preserve"> ягод.</w:t>
            </w:r>
          </w:p>
          <w:p w:rsidR="0016539D" w:rsidRDefault="0016539D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9D" w:rsidRDefault="0016539D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9D" w:rsidRDefault="0016539D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9D" w:rsidRDefault="00F668ED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16539D" w:rsidRDefault="0016539D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9D" w:rsidRDefault="0016539D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9D" w:rsidRDefault="0016539D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9D" w:rsidRDefault="0016539D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9D" w:rsidRDefault="0016539D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9D" w:rsidRDefault="0016539D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9D" w:rsidRDefault="00D53067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НОД: муляжи 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тинки ягод, альбом, акв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рель, кисти, вода, пали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  <w:p w:rsidR="0016539D" w:rsidRDefault="0016539D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9D" w:rsidRDefault="0016539D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9D" w:rsidRDefault="0016539D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9D" w:rsidRDefault="0016539D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9D" w:rsidRDefault="0016539D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9D" w:rsidRDefault="0016539D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9D" w:rsidRDefault="0016539D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9D" w:rsidRDefault="0016539D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9D" w:rsidRDefault="0016539D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48" w:rsidRDefault="00004948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48" w:rsidRDefault="00004948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48" w:rsidRPr="008B3526" w:rsidRDefault="0037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Выносной материал на прогулку.</w:t>
            </w:r>
          </w:p>
        </w:tc>
        <w:tc>
          <w:tcPr>
            <w:tcW w:w="2940" w:type="dxa"/>
          </w:tcPr>
          <w:p w:rsidR="00BB0319" w:rsidRPr="00204E34" w:rsidRDefault="004B2D71" w:rsidP="00B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50A5B" w:rsidRPr="00204E34" w:rsidRDefault="0047505F" w:rsidP="008B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книжной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ставки книгами о ягодах.</w:t>
            </w:r>
          </w:p>
        </w:tc>
      </w:tr>
      <w:tr w:rsidR="0063683B" w:rsidTr="004723C9">
        <w:tc>
          <w:tcPr>
            <w:tcW w:w="1576" w:type="dxa"/>
          </w:tcPr>
          <w:p w:rsidR="00FE257D" w:rsidRDefault="00F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717" w:type="dxa"/>
          </w:tcPr>
          <w:p w:rsidR="00BE018F" w:rsidRDefault="00D52623" w:rsidP="00BE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(ФЭМП) Ягоды.</w:t>
            </w:r>
          </w:p>
          <w:p w:rsidR="00D52623" w:rsidRDefault="00D52623" w:rsidP="00BE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формировать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нятие о том, что число (количество предметов)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зависит от формы расположения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расстояния между ними, цвета, формы, размера и направления счёта; закрепить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о том, что число изменяется только в том случае, если к группе добавляются предметы или удаляю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из неё.</w:t>
            </w:r>
          </w:p>
          <w:p w:rsidR="00817C42" w:rsidRDefault="00817C42" w:rsidP="00BE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C42" w:rsidRDefault="00817C42" w:rsidP="00BE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 эст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тическое развитие  (лепка) </w:t>
            </w:r>
          </w:p>
          <w:p w:rsidR="00817C42" w:rsidRDefault="00817C42" w:rsidP="00BE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Ягоды (рисование пластилином)</w:t>
            </w:r>
          </w:p>
          <w:p w:rsidR="00817C42" w:rsidRDefault="00817C42" w:rsidP="00BE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с новым приёмом лепки – рисованием пластилином; учить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редавать форму 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рактерные особенности ягод, создавать декор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пластины;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мировать 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процессы6 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ятие,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амять, мышление.</w:t>
            </w:r>
          </w:p>
        </w:tc>
        <w:tc>
          <w:tcPr>
            <w:tcW w:w="5484" w:type="dxa"/>
          </w:tcPr>
          <w:p w:rsidR="00E14FB3" w:rsidRPr="002C776E" w:rsidRDefault="00E14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Ситуативный разговор «Зачем ягоды в лесу? Кому они нужны?»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речь как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общения, </w:t>
            </w:r>
            <w:r w:rsidR="002C776E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н</w:t>
            </w:r>
            <w:r w:rsidR="002C77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776E">
              <w:rPr>
                <w:rFonts w:ascii="Times New Roman" w:hAnsi="Times New Roman" w:cs="Times New Roman"/>
                <w:sz w:val="24"/>
                <w:szCs w:val="24"/>
              </w:rPr>
              <w:t xml:space="preserve">большие рассказы из личного опыта)  </w:t>
            </w:r>
          </w:p>
          <w:p w:rsidR="00474F6C" w:rsidRDefault="0047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Д\и. «</w:t>
            </w:r>
            <w:r w:rsidR="0056517E">
              <w:rPr>
                <w:rFonts w:ascii="Times New Roman" w:hAnsi="Times New Roman" w:cs="Times New Roman"/>
                <w:sz w:val="24"/>
                <w:szCs w:val="24"/>
              </w:rPr>
              <w:t>Варим варенье из ягод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3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517E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37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образовывать прилагательные из сущ</w:t>
            </w:r>
            <w:r w:rsidR="003722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2256">
              <w:rPr>
                <w:rFonts w:ascii="Times New Roman" w:hAnsi="Times New Roman" w:cs="Times New Roman"/>
                <w:sz w:val="24"/>
                <w:szCs w:val="24"/>
              </w:rPr>
              <w:t>ствительных</w:t>
            </w:r>
            <w:r w:rsidR="00E14FB3">
              <w:rPr>
                <w:rFonts w:ascii="Times New Roman" w:hAnsi="Times New Roman" w:cs="Times New Roman"/>
                <w:sz w:val="24"/>
                <w:szCs w:val="24"/>
              </w:rPr>
              <w:t xml:space="preserve"> по названиям ягод</w:t>
            </w:r>
            <w:r w:rsidR="00B23B5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23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7526" w:rsidRPr="00347526" w:rsidRDefault="0034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И/у. «Съедобно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несъедобное»  (дать детям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о съедобных и несъедобных ягодах)  </w:t>
            </w:r>
          </w:p>
          <w:p w:rsidR="0056517E" w:rsidRPr="0056517E" w:rsidRDefault="00565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«Ягода»  (развитие моторики рук) </w:t>
            </w:r>
          </w:p>
          <w:p w:rsidR="00EC7535" w:rsidRDefault="000D6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(учить детей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определять дежурных по столовой,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750CA">
              <w:rPr>
                <w:rFonts w:ascii="Times New Roman" w:hAnsi="Times New Roman" w:cs="Times New Roman"/>
                <w:sz w:val="24"/>
                <w:szCs w:val="24"/>
              </w:rPr>
              <w:t>зовать 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дежурных, формировать навыки труда в коллективе). </w:t>
            </w:r>
          </w:p>
          <w:p w:rsidR="000D6316" w:rsidRDefault="000D6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BE48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C776E">
              <w:rPr>
                <w:rFonts w:ascii="Times New Roman" w:hAnsi="Times New Roman" w:cs="Times New Roman"/>
                <w:sz w:val="24"/>
                <w:szCs w:val="24"/>
              </w:rPr>
              <w:t>Корзина с ягодами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2D3A">
              <w:rPr>
                <w:rFonts w:ascii="Times New Roman" w:hAnsi="Times New Roman" w:cs="Times New Roman"/>
                <w:sz w:val="24"/>
                <w:szCs w:val="24"/>
              </w:rPr>
              <w:t xml:space="preserve"> (учить </w:t>
            </w:r>
            <w:r w:rsidR="00BE48BF">
              <w:rPr>
                <w:rFonts w:ascii="Times New Roman" w:hAnsi="Times New Roman" w:cs="Times New Roman"/>
                <w:sz w:val="24"/>
                <w:szCs w:val="24"/>
              </w:rPr>
              <w:t xml:space="preserve">лепить из </w:t>
            </w:r>
            <w:r w:rsidR="002C776E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 w:rsidR="002C77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776E">
              <w:rPr>
                <w:rFonts w:ascii="Times New Roman" w:hAnsi="Times New Roman" w:cs="Times New Roman"/>
                <w:sz w:val="24"/>
                <w:szCs w:val="24"/>
              </w:rPr>
              <w:t xml:space="preserve">стилина </w:t>
            </w:r>
            <w:r w:rsidR="00BE48BF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  <w:r w:rsidR="002C776E">
              <w:rPr>
                <w:rFonts w:ascii="Times New Roman" w:hAnsi="Times New Roman" w:cs="Times New Roman"/>
                <w:sz w:val="24"/>
                <w:szCs w:val="24"/>
              </w:rPr>
              <w:t xml:space="preserve">ягоды </w:t>
            </w:r>
            <w:r w:rsidR="00BE48BF">
              <w:rPr>
                <w:rFonts w:ascii="Times New Roman" w:hAnsi="Times New Roman" w:cs="Times New Roman"/>
                <w:sz w:val="24"/>
                <w:szCs w:val="24"/>
              </w:rPr>
              <w:t>в качестве атрибутов для сюжетных игр, развивать навыки лепки фиг</w:t>
            </w:r>
            <w:r w:rsidR="00BE48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48BF">
              <w:rPr>
                <w:rFonts w:ascii="Times New Roman" w:hAnsi="Times New Roman" w:cs="Times New Roman"/>
                <w:sz w:val="24"/>
                <w:szCs w:val="24"/>
              </w:rPr>
              <w:t>рок из составных частей</w:t>
            </w:r>
            <w:proofErr w:type="gramStart"/>
            <w:r w:rsidR="00BE48BF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r w:rsidR="008D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2C776E" w:rsidRDefault="002C7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5FA" w:rsidRDefault="0072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(утро)</w:t>
            </w:r>
          </w:p>
          <w:p w:rsidR="007255FA" w:rsidRDefault="00EB5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1.Наблюдение за</w:t>
            </w:r>
            <w:r w:rsidR="008D6A65">
              <w:rPr>
                <w:rFonts w:ascii="Times New Roman" w:hAnsi="Times New Roman" w:cs="Times New Roman"/>
                <w:sz w:val="24"/>
                <w:szCs w:val="24"/>
              </w:rPr>
              <w:t xml:space="preserve"> черникой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D6A65">
              <w:rPr>
                <w:rFonts w:ascii="Times New Roman" w:hAnsi="Times New Roman" w:cs="Times New Roman"/>
                <w:sz w:val="24"/>
                <w:szCs w:val="24"/>
              </w:rPr>
              <w:t>продолжать знако</w:t>
            </w:r>
            <w:r w:rsidR="008D6A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D6A65">
              <w:rPr>
                <w:rFonts w:ascii="Times New Roman" w:hAnsi="Times New Roman" w:cs="Times New Roman"/>
                <w:sz w:val="24"/>
                <w:szCs w:val="24"/>
              </w:rPr>
              <w:t>ство с ягодным кустарнико</w:t>
            </w:r>
            <w:proofErr w:type="gramStart"/>
            <w:r w:rsidR="008D6A65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="008D6A65">
              <w:rPr>
                <w:rFonts w:ascii="Times New Roman" w:hAnsi="Times New Roman" w:cs="Times New Roman"/>
                <w:sz w:val="24"/>
                <w:szCs w:val="24"/>
              </w:rPr>
              <w:t xml:space="preserve"> черникой</w:t>
            </w:r>
            <w:r w:rsidR="007255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6A65" w:rsidRPr="008D6A65" w:rsidRDefault="008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2.Исследовательская деятельность: рассмотреть через лупу листья черники и сравнить их с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 брусники. Чем они отличаются, чем схожи.</w:t>
            </w:r>
            <w:r w:rsidR="0034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5FA" w:rsidRDefault="008D6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5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F63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  <w:proofErr w:type="gramStart"/>
            <w:r w:rsidR="00540F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уб</w:t>
            </w:r>
            <w:r w:rsidR="001D53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D5320">
              <w:rPr>
                <w:rFonts w:ascii="Times New Roman" w:hAnsi="Times New Roman" w:cs="Times New Roman"/>
                <w:sz w:val="24"/>
                <w:szCs w:val="24"/>
              </w:rPr>
              <w:t>ка участка (восп</w:t>
            </w:r>
            <w:r w:rsidR="001D53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5320">
              <w:rPr>
                <w:rFonts w:ascii="Times New Roman" w:hAnsi="Times New Roman" w:cs="Times New Roman"/>
                <w:sz w:val="24"/>
                <w:szCs w:val="24"/>
              </w:rPr>
              <w:t>тывать трудолюбие, умение работать в коллект</w:t>
            </w:r>
            <w:r w:rsidR="001D53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5320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540F6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40F63" w:rsidRDefault="008D6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0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563E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63E9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Лесные тропинки</w:t>
            </w:r>
            <w:r w:rsidR="00563E94">
              <w:rPr>
                <w:rFonts w:ascii="Times New Roman" w:hAnsi="Times New Roman" w:cs="Times New Roman"/>
                <w:sz w:val="24"/>
                <w:szCs w:val="24"/>
              </w:rPr>
              <w:t>» (учить внимательно слушать команду воспитателя,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нообразить движения в зависимости от условий</w:t>
            </w:r>
            <w:r w:rsidR="00540F6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40F63" w:rsidRDefault="001D5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40F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40F63">
              <w:rPr>
                <w:rFonts w:ascii="Times New Roman" w:hAnsi="Times New Roman" w:cs="Times New Roman"/>
                <w:sz w:val="24"/>
                <w:szCs w:val="24"/>
              </w:rPr>
              <w:t>Инд. работа по ФИЗО:</w:t>
            </w:r>
            <w:r w:rsidR="00BC0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A65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  <w:r w:rsidR="00BC0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09A7">
              <w:rPr>
                <w:rFonts w:ascii="Times New Roman" w:hAnsi="Times New Roman" w:cs="Times New Roman"/>
                <w:sz w:val="24"/>
                <w:szCs w:val="24"/>
              </w:rPr>
              <w:t>(поддерживать интерес к общеразв</w:t>
            </w:r>
            <w:r w:rsidR="00BC09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09A7">
              <w:rPr>
                <w:rFonts w:ascii="Times New Roman" w:hAnsi="Times New Roman" w:cs="Times New Roman"/>
                <w:sz w:val="24"/>
                <w:szCs w:val="24"/>
              </w:rPr>
              <w:t>вающим упражнениям,  изменять исходное пол</w:t>
            </w:r>
            <w:r w:rsidR="00BC09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9A7">
              <w:rPr>
                <w:rFonts w:ascii="Times New Roman" w:hAnsi="Times New Roman" w:cs="Times New Roman"/>
                <w:sz w:val="24"/>
                <w:szCs w:val="24"/>
              </w:rPr>
              <w:t xml:space="preserve">жение, темп и амплитуду движения)  </w:t>
            </w:r>
          </w:p>
          <w:p w:rsidR="006B67DF" w:rsidRDefault="006B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половина дня:</w:t>
            </w:r>
          </w:p>
          <w:p w:rsidR="006B67DF" w:rsidRDefault="00B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 о ягодах </w:t>
            </w:r>
            <w:r w:rsidR="00474F6C">
              <w:rPr>
                <w:rFonts w:ascii="Times New Roman" w:hAnsi="Times New Roman" w:cs="Times New Roman"/>
                <w:sz w:val="24"/>
                <w:szCs w:val="24"/>
              </w:rPr>
              <w:t xml:space="preserve"> (продолжать учить детей полно отвечать на вопрос)</w:t>
            </w:r>
            <w:r w:rsidR="006B6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67DF" w:rsidRDefault="006B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BC09A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09A7">
              <w:rPr>
                <w:rFonts w:ascii="Times New Roman" w:hAnsi="Times New Roman" w:cs="Times New Roman"/>
                <w:sz w:val="24"/>
                <w:szCs w:val="24"/>
              </w:rPr>
              <w:t xml:space="preserve">. Сюжет «бабушка варит компот из ягод». </w:t>
            </w:r>
            <w:r w:rsidR="0021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2C8D">
              <w:rPr>
                <w:rFonts w:ascii="Times New Roman" w:hAnsi="Times New Roman" w:cs="Times New Roman"/>
                <w:sz w:val="24"/>
                <w:szCs w:val="24"/>
              </w:rPr>
              <w:t>закрепить названия</w:t>
            </w:r>
            <w:r w:rsidR="00BC09A7">
              <w:rPr>
                <w:rFonts w:ascii="Times New Roman" w:hAnsi="Times New Roman" w:cs="Times New Roman"/>
                <w:sz w:val="24"/>
                <w:szCs w:val="24"/>
              </w:rPr>
              <w:t xml:space="preserve"> ягод</w:t>
            </w:r>
            <w:r w:rsidR="00D02C8D">
              <w:rPr>
                <w:rFonts w:ascii="Times New Roman" w:hAnsi="Times New Roman" w:cs="Times New Roman"/>
                <w:sz w:val="24"/>
                <w:szCs w:val="24"/>
              </w:rPr>
              <w:t>, формировать обобщающее понятие «</w:t>
            </w:r>
            <w:r w:rsidR="00BC09A7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  <w:r w:rsidR="00D02C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4F6C">
              <w:rPr>
                <w:rFonts w:ascii="Times New Roman" w:hAnsi="Times New Roman" w:cs="Times New Roman"/>
                <w:sz w:val="24"/>
                <w:szCs w:val="24"/>
              </w:rPr>
              <w:t xml:space="preserve">, учить правильно </w:t>
            </w:r>
            <w:r w:rsidR="00474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атрибуты к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C8D" w:rsidRDefault="00EC748A" w:rsidP="00E64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Д/и. «</w:t>
            </w:r>
            <w:r w:rsidR="00E643B2">
              <w:rPr>
                <w:rFonts w:ascii="Times New Roman" w:hAnsi="Times New Roman" w:cs="Times New Roman"/>
                <w:sz w:val="24"/>
                <w:szCs w:val="24"/>
              </w:rPr>
              <w:t>Где что зреет?» (учить детей активно и</w:t>
            </w:r>
            <w:r w:rsidR="00E643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43B2">
              <w:rPr>
                <w:rFonts w:ascii="Times New Roman" w:hAnsi="Times New Roman" w:cs="Times New Roman"/>
                <w:sz w:val="24"/>
                <w:szCs w:val="24"/>
              </w:rPr>
              <w:t>пользовать знания о растениях, воспитывать вза</w:t>
            </w:r>
            <w:r w:rsidR="00E64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43B2">
              <w:rPr>
                <w:rFonts w:ascii="Times New Roman" w:hAnsi="Times New Roman" w:cs="Times New Roman"/>
                <w:sz w:val="24"/>
                <w:szCs w:val="24"/>
              </w:rPr>
              <w:t xml:space="preserve">мопомощь,  доброжелательность)  </w:t>
            </w:r>
          </w:p>
          <w:p w:rsidR="00ED188B" w:rsidRPr="00BC664E" w:rsidRDefault="00ED188B" w:rsidP="00E64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BC664E">
              <w:rPr>
                <w:rFonts w:ascii="Times New Roman" w:hAnsi="Times New Roman" w:cs="Times New Roman"/>
                <w:sz w:val="24"/>
                <w:szCs w:val="24"/>
              </w:rPr>
              <w:t xml:space="preserve">  рассказа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64E">
              <w:rPr>
                <w:rFonts w:ascii="Times New Roman" w:hAnsi="Times New Roman" w:cs="Times New Roman"/>
                <w:sz w:val="24"/>
                <w:szCs w:val="24"/>
              </w:rPr>
              <w:t>В. Зотовой  «Брусника»   (фо</w:t>
            </w:r>
            <w:r w:rsidR="00BC66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664E">
              <w:rPr>
                <w:rFonts w:ascii="Times New Roman" w:hAnsi="Times New Roman" w:cs="Times New Roman"/>
                <w:sz w:val="24"/>
                <w:szCs w:val="24"/>
              </w:rPr>
              <w:t>мировать интерес к художественной литературе, развивать художественное восприятие и эстетич</w:t>
            </w:r>
            <w:r w:rsidR="00BC66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664E">
              <w:rPr>
                <w:rFonts w:ascii="Times New Roman" w:hAnsi="Times New Roman" w:cs="Times New Roman"/>
                <w:sz w:val="24"/>
                <w:szCs w:val="24"/>
              </w:rPr>
              <w:t xml:space="preserve">ский вкус)  </w:t>
            </w:r>
          </w:p>
          <w:p w:rsidR="00EB50CD" w:rsidRDefault="00EB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(вечер):</w:t>
            </w:r>
          </w:p>
          <w:p w:rsidR="00BA114C" w:rsidRPr="003C097F" w:rsidRDefault="00EC748A" w:rsidP="0034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526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</w:t>
            </w:r>
            <w:r w:rsidR="003C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526">
              <w:rPr>
                <w:rFonts w:ascii="Times New Roman" w:hAnsi="Times New Roman" w:cs="Times New Roman"/>
                <w:sz w:val="24"/>
                <w:szCs w:val="24"/>
              </w:rPr>
              <w:t xml:space="preserve"> пускание парусных к</w:t>
            </w:r>
            <w:r w:rsidR="003475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7526">
              <w:rPr>
                <w:rFonts w:ascii="Times New Roman" w:hAnsi="Times New Roman" w:cs="Times New Roman"/>
                <w:sz w:val="24"/>
                <w:szCs w:val="24"/>
              </w:rPr>
              <w:t>рабликов</w:t>
            </w:r>
            <w:r w:rsidR="003C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526">
              <w:rPr>
                <w:rFonts w:ascii="Times New Roman" w:hAnsi="Times New Roman" w:cs="Times New Roman"/>
                <w:sz w:val="24"/>
                <w:szCs w:val="24"/>
              </w:rPr>
              <w:t xml:space="preserve"> (в ветреную погоду предложить детям пустить парусные кораблики в плавание по лужам</w:t>
            </w:r>
            <w:r w:rsidR="003C097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C097F" w:rsidRDefault="003C097F" w:rsidP="0034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2.Спортивная игра городки (упражнять детей в выполнении бросков на дальность правой и левой рукой, учить соблюдать правила игры, заботиться о безопасности, способствовать развитию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ональных возможностей организма)  </w:t>
            </w:r>
          </w:p>
          <w:p w:rsidR="003C097F" w:rsidRDefault="003C097F" w:rsidP="0034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/и. «Успей пробежать» (учить детей правильно выполнять </w:t>
            </w:r>
            <w:r w:rsidR="00B91F06">
              <w:rPr>
                <w:rFonts w:ascii="Times New Roman" w:hAnsi="Times New Roman" w:cs="Times New Roman"/>
                <w:sz w:val="24"/>
                <w:szCs w:val="24"/>
              </w:rPr>
              <w:t>игровые действия, самостоятельно о</w:t>
            </w:r>
            <w:r w:rsidR="00B91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91F06">
              <w:rPr>
                <w:rFonts w:ascii="Times New Roman" w:hAnsi="Times New Roman" w:cs="Times New Roman"/>
                <w:sz w:val="24"/>
                <w:szCs w:val="24"/>
              </w:rPr>
              <w:t xml:space="preserve">ганизовать игру, развивать ловкость, смелость, уверенность в себе)  </w:t>
            </w:r>
          </w:p>
          <w:p w:rsidR="00B91F06" w:rsidRPr="00B91F06" w:rsidRDefault="00B91F06" w:rsidP="0034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4.Труд в природе: расчистка дорожек (воспит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ответственность за порученное дело)  </w:t>
            </w:r>
          </w:p>
        </w:tc>
        <w:tc>
          <w:tcPr>
            <w:tcW w:w="2897" w:type="dxa"/>
          </w:tcPr>
          <w:p w:rsidR="000E02E8" w:rsidRDefault="000E02E8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2E8" w:rsidRDefault="000E02E8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FD" w:rsidRDefault="002C776E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картинки.</w:t>
            </w:r>
          </w:p>
          <w:p w:rsidR="00674927" w:rsidRDefault="00674927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27" w:rsidRDefault="00674927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27" w:rsidRDefault="00674927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27" w:rsidRDefault="00674927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27" w:rsidRDefault="00674927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A32" w:rsidRDefault="00EC0A32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27" w:rsidRDefault="00674927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дежурных, фартуки, косынки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почки.</w:t>
            </w:r>
          </w:p>
          <w:p w:rsidR="00674927" w:rsidRDefault="00674927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FD" w:rsidRDefault="002C776E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</w:t>
            </w:r>
            <w:r w:rsidR="00BE48BF">
              <w:rPr>
                <w:rFonts w:ascii="Times New Roman" w:hAnsi="Times New Roman" w:cs="Times New Roman"/>
                <w:sz w:val="24"/>
                <w:szCs w:val="24"/>
              </w:rPr>
              <w:t>для лепки, пластмассовые ножи или стеки</w:t>
            </w:r>
            <w:proofErr w:type="gramStart"/>
            <w:r w:rsidR="00BE4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D50FD" w:rsidRDefault="00DD50FD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FD" w:rsidRDefault="00DD50FD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FD" w:rsidRDefault="00817C42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НОД: пластилин, дощечки, стеки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салфетки, рисунок с ягодками, цветной картон.</w:t>
            </w:r>
            <w:bookmarkStart w:id="0" w:name="_GoBack"/>
            <w:bookmarkEnd w:id="0"/>
          </w:p>
          <w:p w:rsidR="00DD50FD" w:rsidRDefault="00DD50FD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FD" w:rsidRDefault="00DD50FD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FD" w:rsidRDefault="00DD50FD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48" w:rsidRDefault="00004948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48" w:rsidRDefault="00004948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48" w:rsidRDefault="00004948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48" w:rsidRDefault="00004948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FD" w:rsidRDefault="00DD50FD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инвентарь.</w:t>
            </w:r>
          </w:p>
          <w:p w:rsidR="00DD50FD" w:rsidRDefault="00DD50FD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FD" w:rsidRDefault="00DD50FD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FD" w:rsidRDefault="00DD50FD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FD" w:rsidRDefault="00DD50FD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FD" w:rsidRDefault="00DD50FD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FD" w:rsidRDefault="00DD50FD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FD" w:rsidRDefault="00DD50FD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F61" w:rsidRDefault="00004948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</w:t>
            </w:r>
            <w:r w:rsidR="00D02C8D">
              <w:rPr>
                <w:rFonts w:ascii="Times New Roman" w:hAnsi="Times New Roman" w:cs="Times New Roman"/>
                <w:sz w:val="24"/>
                <w:szCs w:val="24"/>
              </w:rPr>
              <w:t>б овощах</w:t>
            </w:r>
            <w:proofErr w:type="gramStart"/>
            <w:r w:rsidR="00D02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74F6C" w:rsidRDefault="00474F6C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A7" w:rsidRDefault="00BC09A7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FD" w:rsidRDefault="00DD50FD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5F61">
              <w:rPr>
                <w:rFonts w:ascii="Times New Roman" w:hAnsi="Times New Roman" w:cs="Times New Roman"/>
                <w:sz w:val="24"/>
                <w:szCs w:val="24"/>
              </w:rPr>
              <w:t>трибуты к</w:t>
            </w:r>
            <w:r w:rsidR="00BC09A7">
              <w:rPr>
                <w:rFonts w:ascii="Times New Roman" w:hAnsi="Times New Roman" w:cs="Times New Roman"/>
                <w:sz w:val="24"/>
                <w:szCs w:val="24"/>
              </w:rPr>
              <w:t xml:space="preserve"> сюжетно </w:t>
            </w:r>
            <w:proofErr w:type="gramStart"/>
            <w:r w:rsidR="00BC09A7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BC09A7">
              <w:rPr>
                <w:rFonts w:ascii="Times New Roman" w:hAnsi="Times New Roman" w:cs="Times New Roman"/>
                <w:sz w:val="24"/>
                <w:szCs w:val="24"/>
              </w:rPr>
              <w:t xml:space="preserve">олевой игре: муляжи </w:t>
            </w:r>
            <w:r w:rsidR="00BC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ягод, посуда.</w:t>
            </w:r>
          </w:p>
          <w:p w:rsidR="00DD50FD" w:rsidRDefault="00DD50FD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FD" w:rsidRDefault="00DD50FD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26" w:rsidRDefault="00347526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26" w:rsidRDefault="00347526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48" w:rsidRDefault="00674927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04948" w:rsidRDefault="00004948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48" w:rsidRDefault="00004948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48" w:rsidRDefault="00004948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FD" w:rsidRDefault="00DD50FD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FD" w:rsidRDefault="00DD50FD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2E8" w:rsidRDefault="000E02E8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27" w:rsidRDefault="00674927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27" w:rsidRDefault="00674927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27" w:rsidRDefault="00674927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06" w:rsidRDefault="00B91F06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06" w:rsidRDefault="00B91F06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06" w:rsidRDefault="00B91F06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06" w:rsidRDefault="00B91F06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06" w:rsidRDefault="00B91F06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06" w:rsidRDefault="00B91F06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06" w:rsidRDefault="00B91F06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06" w:rsidRDefault="00B91F06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06" w:rsidRDefault="00B91F06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06" w:rsidRDefault="00B91F06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06" w:rsidRDefault="00B91F06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27" w:rsidRDefault="00674927" w:rsidP="000E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инвентарь.</w:t>
            </w:r>
          </w:p>
        </w:tc>
        <w:tc>
          <w:tcPr>
            <w:tcW w:w="2940" w:type="dxa"/>
          </w:tcPr>
          <w:p w:rsidR="004B2D71" w:rsidRDefault="002C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«Что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 должен знать о яг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дах».</w:t>
            </w:r>
          </w:p>
        </w:tc>
      </w:tr>
      <w:tr w:rsidR="0063683B" w:rsidTr="004723C9">
        <w:tc>
          <w:tcPr>
            <w:tcW w:w="1576" w:type="dxa"/>
          </w:tcPr>
          <w:p w:rsidR="00FE257D" w:rsidRDefault="00F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717" w:type="dxa"/>
          </w:tcPr>
          <w:p w:rsidR="007E4564" w:rsidRPr="007E4564" w:rsidRDefault="007E4564" w:rsidP="007E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64">
              <w:rPr>
                <w:rFonts w:ascii="Times New Roman" w:hAnsi="Times New Roman" w:cs="Times New Roman"/>
                <w:sz w:val="24"/>
                <w:szCs w:val="24"/>
              </w:rPr>
              <w:t>Развитие речи (Обуч</w:t>
            </w:r>
            <w:r w:rsidRPr="007E45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564">
              <w:rPr>
                <w:rFonts w:ascii="Times New Roman" w:hAnsi="Times New Roman" w:cs="Times New Roman"/>
                <w:sz w:val="24"/>
                <w:szCs w:val="24"/>
              </w:rPr>
              <w:t xml:space="preserve">ние грамоте) </w:t>
            </w:r>
          </w:p>
          <w:p w:rsidR="007E4564" w:rsidRPr="007E4564" w:rsidRDefault="007E4564" w:rsidP="007E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№ 5</w:t>
            </w:r>
          </w:p>
          <w:p w:rsidR="00FE257D" w:rsidRDefault="007E4564" w:rsidP="007E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6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Звук д, буква д. (знакомство детей со звуками д, буквой д, читать слова с этим звуком, составлять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формировать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 к чтению,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звонкие, глухие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ные, звуковой анализ слов).</w:t>
            </w:r>
          </w:p>
          <w:p w:rsidR="00450262" w:rsidRPr="002F2B78" w:rsidRDefault="00450262" w:rsidP="007E45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 эст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тическое развитие (х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дожественный труд)</w:t>
            </w:r>
          </w:p>
        </w:tc>
        <w:tc>
          <w:tcPr>
            <w:tcW w:w="5484" w:type="dxa"/>
          </w:tcPr>
          <w:p w:rsidR="00980D18" w:rsidRPr="00980D18" w:rsidRDefault="00980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«За ягодами в наш лес» (закрепить знания детей о ягодах наших лесов, обобщить правила безопасного поведения в лесу)  </w:t>
            </w:r>
          </w:p>
          <w:p w:rsidR="004D2EE5" w:rsidRDefault="00B91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Д/и. «По ягоды пойдём»  (закрепить названия ягод</w:t>
            </w:r>
            <w:r w:rsidR="004D2E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2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EE5" w:rsidRDefault="004D2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r w:rsidR="009E004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825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«Семья». Сюжет «Летние заготовки</w:t>
            </w:r>
            <w:r w:rsidR="00B91F06">
              <w:rPr>
                <w:rFonts w:ascii="Times New Roman" w:hAnsi="Times New Roman" w:cs="Times New Roman"/>
                <w:sz w:val="24"/>
                <w:szCs w:val="24"/>
              </w:rPr>
              <w:t xml:space="preserve"> из ягод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(закре</w:t>
            </w:r>
            <w:r w:rsidR="00B91F06">
              <w:rPr>
                <w:rFonts w:ascii="Times New Roman" w:hAnsi="Times New Roman" w:cs="Times New Roman"/>
                <w:sz w:val="24"/>
                <w:szCs w:val="24"/>
              </w:rPr>
              <w:t>пить знания о переработке ягод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спосо</w:t>
            </w:r>
            <w:r w:rsidR="00B91F06">
              <w:rPr>
                <w:rFonts w:ascii="Times New Roman" w:hAnsi="Times New Roman" w:cs="Times New Roman"/>
                <w:sz w:val="24"/>
                <w:szCs w:val="24"/>
              </w:rPr>
              <w:t xml:space="preserve">бах ягодных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на зиму</w:t>
            </w:r>
            <w:r w:rsidR="009E0042">
              <w:rPr>
                <w:rFonts w:ascii="Times New Roman" w:hAnsi="Times New Roman" w:cs="Times New Roman"/>
                <w:sz w:val="24"/>
                <w:szCs w:val="24"/>
              </w:rPr>
              <w:t>, правильно подбирать атрибуты к игре, развивать умение играть в ко</w:t>
            </w:r>
            <w:r w:rsidR="009E004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E0042">
              <w:rPr>
                <w:rFonts w:ascii="Times New Roman" w:hAnsi="Times New Roman" w:cs="Times New Roman"/>
                <w:sz w:val="24"/>
                <w:szCs w:val="24"/>
              </w:rPr>
              <w:t>лективе</w:t>
            </w:r>
            <w:proofErr w:type="gramStart"/>
            <w:r w:rsidR="00ED7D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D7DBD">
              <w:rPr>
                <w:rFonts w:ascii="Times New Roman" w:hAnsi="Times New Roman" w:cs="Times New Roman"/>
                <w:sz w:val="24"/>
                <w:szCs w:val="24"/>
              </w:rPr>
              <w:t>повторить правила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980D18" w:rsidRPr="00980D18" w:rsidRDefault="00980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по трафаретам «Ягоды» (развивать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торику и эстетический вкус)   </w:t>
            </w:r>
          </w:p>
          <w:p w:rsidR="00136181" w:rsidRDefault="00136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</w:t>
            </w:r>
            <w:proofErr w:type="gramStart"/>
            <w:r w:rsidR="000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91F06">
              <w:rPr>
                <w:rFonts w:ascii="Times New Roman" w:hAnsi="Times New Roman" w:cs="Times New Roman"/>
                <w:sz w:val="24"/>
                <w:szCs w:val="24"/>
              </w:rPr>
              <w:t>Детки с ветки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(</w:t>
            </w:r>
            <w:r w:rsidR="00B91F06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листьях, плодах кустарников, учить подбирать их по принадлежности к одному растению</w:t>
            </w:r>
            <w:r w:rsidR="004D2EE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042E15" w:rsidRDefault="00042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  <w:r w:rsidR="004D2E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D2EE5">
              <w:rPr>
                <w:rFonts w:ascii="Times New Roman" w:hAnsi="Times New Roman" w:cs="Times New Roman"/>
                <w:sz w:val="24"/>
                <w:szCs w:val="24"/>
              </w:rPr>
              <w:t>Хозяйка однажды с базара пришла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(развитие мотори</w:t>
            </w:r>
            <w:r w:rsidR="004D2EE5">
              <w:rPr>
                <w:rFonts w:ascii="Times New Roman" w:hAnsi="Times New Roman" w:cs="Times New Roman"/>
                <w:sz w:val="24"/>
                <w:szCs w:val="24"/>
              </w:rPr>
              <w:t>ки рук)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40075F" w:rsidRDefault="0040075F" w:rsidP="00CF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(утро):</w:t>
            </w:r>
          </w:p>
          <w:p w:rsidR="0040075F" w:rsidRDefault="00795B6C" w:rsidP="00CF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1.Наблюдение за</w:t>
            </w:r>
            <w:r w:rsidR="009E0042">
              <w:rPr>
                <w:rFonts w:ascii="Times New Roman" w:hAnsi="Times New Roman" w:cs="Times New Roman"/>
                <w:sz w:val="24"/>
                <w:szCs w:val="24"/>
              </w:rPr>
              <w:t xml:space="preserve"> лечебными травами</w:t>
            </w:r>
            <w:r w:rsidR="0040075F">
              <w:rPr>
                <w:rFonts w:ascii="Times New Roman" w:hAnsi="Times New Roman" w:cs="Times New Roman"/>
                <w:sz w:val="24"/>
                <w:szCs w:val="24"/>
              </w:rPr>
              <w:t>. (расширять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</w:t>
            </w:r>
            <w:r w:rsidR="009E0042">
              <w:rPr>
                <w:rFonts w:ascii="Times New Roman" w:hAnsi="Times New Roman" w:cs="Times New Roman"/>
                <w:sz w:val="24"/>
                <w:szCs w:val="24"/>
              </w:rPr>
              <w:t xml:space="preserve"> лечебных травах</w:t>
            </w:r>
            <w:proofErr w:type="gramStart"/>
            <w:r w:rsidR="009E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7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9E0042">
              <w:rPr>
                <w:rFonts w:ascii="Times New Roman" w:hAnsi="Times New Roman" w:cs="Times New Roman"/>
                <w:sz w:val="24"/>
                <w:szCs w:val="24"/>
              </w:rPr>
              <w:t>о лечебных сво</w:t>
            </w:r>
            <w:r w:rsidR="009E00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E0042">
              <w:rPr>
                <w:rFonts w:ascii="Times New Roman" w:hAnsi="Times New Roman" w:cs="Times New Roman"/>
                <w:sz w:val="24"/>
                <w:szCs w:val="24"/>
              </w:rPr>
              <w:t>ствах трав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075F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словарный запас). </w:t>
            </w:r>
          </w:p>
          <w:p w:rsidR="009E0042" w:rsidRPr="009E0042" w:rsidRDefault="009E0042" w:rsidP="00CF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2.Трудовая деятельность: сбор лечебных трав. </w:t>
            </w:r>
          </w:p>
          <w:p w:rsidR="0040075F" w:rsidRDefault="0040075F" w:rsidP="00CF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/и. «</w:t>
            </w:r>
            <w:r w:rsidR="00563E94">
              <w:rPr>
                <w:rFonts w:ascii="Times New Roman" w:hAnsi="Times New Roman" w:cs="Times New Roman"/>
                <w:sz w:val="24"/>
                <w:szCs w:val="24"/>
              </w:rPr>
              <w:t>Собери урожай». (</w:t>
            </w:r>
            <w:r w:rsidR="00795B6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</w:t>
            </w:r>
            <w:proofErr w:type="gramStart"/>
            <w:r w:rsidR="00ED7D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D7DBD">
              <w:rPr>
                <w:rFonts w:ascii="Times New Roman" w:hAnsi="Times New Roman" w:cs="Times New Roman"/>
                <w:sz w:val="24"/>
                <w:szCs w:val="24"/>
              </w:rPr>
              <w:t xml:space="preserve"> быстроту координаци</w:t>
            </w:r>
            <w:r w:rsidR="009E0042">
              <w:rPr>
                <w:rFonts w:ascii="Times New Roman" w:hAnsi="Times New Roman" w:cs="Times New Roman"/>
                <w:sz w:val="24"/>
                <w:szCs w:val="24"/>
              </w:rPr>
              <w:t>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22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075F" w:rsidRDefault="0040075F" w:rsidP="00CF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3.Инд.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ФИЗО.- </w:t>
            </w:r>
            <w:r w:rsidR="00ED7DBD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ра</w:t>
            </w:r>
            <w:r w:rsidR="00ED7D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7DBD">
              <w:rPr>
                <w:rFonts w:ascii="Times New Roman" w:hAnsi="Times New Roman" w:cs="Times New Roman"/>
                <w:sz w:val="24"/>
                <w:szCs w:val="24"/>
              </w:rPr>
              <w:t>новесия (учить сохранять правильное положение туловища, головы, действовать уверенно</w:t>
            </w:r>
            <w:r w:rsidR="00795B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5B7802" w:rsidRDefault="005B7802" w:rsidP="00CF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оручения: </w:t>
            </w:r>
            <w:r w:rsidR="00ED7DBD">
              <w:rPr>
                <w:rFonts w:ascii="Times New Roman" w:hAnsi="Times New Roman" w:cs="Times New Roman"/>
                <w:sz w:val="24"/>
                <w:szCs w:val="24"/>
              </w:rPr>
              <w:t>помощь  дворнику</w:t>
            </w:r>
            <w:r w:rsidR="00825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7DBD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ED7D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7DBD">
              <w:rPr>
                <w:rFonts w:ascii="Times New Roman" w:hAnsi="Times New Roman" w:cs="Times New Roman"/>
                <w:sz w:val="24"/>
                <w:szCs w:val="24"/>
              </w:rPr>
              <w:t>вать умение и желание работать сообща</w:t>
            </w:r>
            <w:r w:rsidR="00E45A4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B3943" w:rsidRPr="00E45A49" w:rsidRDefault="006B3943" w:rsidP="00CF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94" w:rsidRDefault="005B7802" w:rsidP="00CF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половина дня:</w:t>
            </w:r>
          </w:p>
          <w:p w:rsidR="006B3943" w:rsidRPr="00563E94" w:rsidRDefault="00563E94" w:rsidP="00CF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«Урожай собирай» (развивать 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чувства, способность переживать музыку)</w:t>
            </w:r>
            <w:r w:rsidR="0098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4FD" w:rsidRDefault="008264FD" w:rsidP="00CF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С/р. и. «Магазин» (побуждать детей к более 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 использованию в игре их знаний по теме «</w:t>
            </w:r>
            <w:r w:rsidR="00980D18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учить дифференцировать </w:t>
            </w:r>
            <w:r w:rsidR="00144A22">
              <w:rPr>
                <w:rFonts w:ascii="Times New Roman" w:hAnsi="Times New Roman" w:cs="Times New Roman"/>
                <w:sz w:val="24"/>
                <w:szCs w:val="24"/>
              </w:rPr>
              <w:t>игровые де</w:t>
            </w:r>
            <w:r w:rsidR="00144A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44A22">
              <w:rPr>
                <w:rFonts w:ascii="Times New Roman" w:hAnsi="Times New Roman" w:cs="Times New Roman"/>
                <w:sz w:val="24"/>
                <w:szCs w:val="24"/>
              </w:rPr>
              <w:t>ствия в соответствии с сюжетом, развивать игр</w:t>
            </w:r>
            <w:r w:rsidR="00144A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4A22">
              <w:rPr>
                <w:rFonts w:ascii="Times New Roman" w:hAnsi="Times New Roman" w:cs="Times New Roman"/>
                <w:sz w:val="24"/>
                <w:szCs w:val="24"/>
              </w:rPr>
              <w:t xml:space="preserve">вую деятельность). </w:t>
            </w:r>
            <w:r w:rsidR="0022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7654" w:rsidRDefault="00980D18" w:rsidP="00CF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«Ваза с ягод</w:t>
            </w:r>
            <w:r w:rsidR="009A7654">
              <w:rPr>
                <w:rFonts w:ascii="Times New Roman" w:hAnsi="Times New Roman" w:cs="Times New Roman"/>
                <w:sz w:val="24"/>
                <w:szCs w:val="24"/>
              </w:rPr>
              <w:t>ами» (закрепить умение вырезать симметричные предметы из бумаги, сл</w:t>
            </w:r>
            <w:r w:rsidR="009A76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7654">
              <w:rPr>
                <w:rFonts w:ascii="Times New Roman" w:hAnsi="Times New Roman" w:cs="Times New Roman"/>
                <w:sz w:val="24"/>
                <w:szCs w:val="24"/>
              </w:rPr>
              <w:t>женной вдвое</w:t>
            </w:r>
            <w:r w:rsidR="00FC00D5">
              <w:rPr>
                <w:rFonts w:ascii="Times New Roman" w:hAnsi="Times New Roman" w:cs="Times New Roman"/>
                <w:sz w:val="24"/>
                <w:szCs w:val="24"/>
              </w:rPr>
              <w:t xml:space="preserve">, учить </w:t>
            </w:r>
            <w:proofErr w:type="gramStart"/>
            <w:r w:rsidR="00FC00D5">
              <w:rPr>
                <w:rFonts w:ascii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 w:rsidR="00FC00D5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на листе бумаги). </w:t>
            </w:r>
          </w:p>
          <w:p w:rsidR="00FC00D5" w:rsidRPr="00FC00D5" w:rsidRDefault="00FC00D5" w:rsidP="00CF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Д/и. «Назови лишнее» (развивать внимание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слуховую память, формировать умение сравнивать слова по смыслу). </w:t>
            </w:r>
          </w:p>
          <w:p w:rsidR="00F868EC" w:rsidRPr="00980D18" w:rsidRDefault="00F868EC" w:rsidP="00CF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(вечер):</w:t>
            </w:r>
          </w:p>
          <w:p w:rsidR="00990E4D" w:rsidRDefault="00E450A3" w:rsidP="00CF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1.Наблюдение за состоянием погоды</w:t>
            </w:r>
            <w:r w:rsidR="00ED7DBD">
              <w:rPr>
                <w:rFonts w:ascii="Times New Roman" w:hAnsi="Times New Roman" w:cs="Times New Roman"/>
                <w:sz w:val="24"/>
                <w:szCs w:val="24"/>
              </w:rPr>
              <w:t xml:space="preserve"> осенью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(учить детей давать развёрнутую характеристику</w:t>
            </w:r>
            <w:r w:rsidR="00ED7DBD">
              <w:rPr>
                <w:rFonts w:ascii="Times New Roman" w:hAnsi="Times New Roman" w:cs="Times New Roman"/>
                <w:sz w:val="24"/>
                <w:szCs w:val="24"/>
              </w:rPr>
              <w:t xml:space="preserve"> осенней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погоды</w:t>
            </w:r>
            <w:r w:rsidR="00F868EC">
              <w:rPr>
                <w:rFonts w:ascii="Times New Roman" w:hAnsi="Times New Roman" w:cs="Times New Roman"/>
                <w:sz w:val="24"/>
                <w:szCs w:val="24"/>
              </w:rPr>
              <w:t>, используя данные приборов, р</w:t>
            </w:r>
            <w:r w:rsidR="00F868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68EC">
              <w:rPr>
                <w:rFonts w:ascii="Times New Roman" w:hAnsi="Times New Roman" w:cs="Times New Roman"/>
                <w:sz w:val="24"/>
                <w:szCs w:val="24"/>
              </w:rPr>
              <w:t xml:space="preserve">зультаты наблюдений)  </w:t>
            </w:r>
          </w:p>
          <w:p w:rsidR="00990E4D" w:rsidRDefault="0036095B" w:rsidP="00CF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E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="00990E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90E4D">
              <w:rPr>
                <w:rFonts w:ascii="Times New Roman" w:hAnsi="Times New Roman" w:cs="Times New Roman"/>
                <w:sz w:val="24"/>
                <w:szCs w:val="24"/>
              </w:rPr>
              <w:t>/и. «</w:t>
            </w:r>
            <w:r w:rsidR="00980D18">
              <w:rPr>
                <w:rFonts w:ascii="Times New Roman" w:hAnsi="Times New Roman" w:cs="Times New Roman"/>
                <w:sz w:val="24"/>
                <w:szCs w:val="24"/>
              </w:rPr>
              <w:t>Кто первый добежит</w:t>
            </w:r>
            <w:r w:rsidR="00990E4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563E94">
              <w:rPr>
                <w:rFonts w:ascii="Times New Roman" w:hAnsi="Times New Roman" w:cs="Times New Roman"/>
                <w:sz w:val="24"/>
                <w:szCs w:val="24"/>
              </w:rPr>
              <w:t>развитие быстроты и скорости)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90E4D" w:rsidRDefault="00990E4D" w:rsidP="00CF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365C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  <w:proofErr w:type="gramStart"/>
            <w:r w:rsidR="007F365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365C">
              <w:rPr>
                <w:rFonts w:ascii="Times New Roman" w:hAnsi="Times New Roman" w:cs="Times New Roman"/>
                <w:sz w:val="24"/>
                <w:szCs w:val="24"/>
              </w:rPr>
              <w:t xml:space="preserve"> уборка участка детского сада от сухих веток и листьев (учить создавать у себя и у других радостное настроение от выпо</w:t>
            </w:r>
            <w:r w:rsidR="007F36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F365C">
              <w:rPr>
                <w:rFonts w:ascii="Times New Roman" w:hAnsi="Times New Roman" w:cs="Times New Roman"/>
                <w:sz w:val="24"/>
                <w:szCs w:val="24"/>
              </w:rPr>
              <w:t>ненной работы, воспитывать экологическую кул</w:t>
            </w:r>
            <w:r w:rsidR="007F36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F365C">
              <w:rPr>
                <w:rFonts w:ascii="Times New Roman" w:hAnsi="Times New Roman" w:cs="Times New Roman"/>
                <w:sz w:val="24"/>
                <w:szCs w:val="24"/>
              </w:rPr>
              <w:t>туру).</w:t>
            </w:r>
            <w:r w:rsidR="0022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075F" w:rsidRPr="0040075F" w:rsidRDefault="007F365C" w:rsidP="00CF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4.Инд.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подбрасывание друг другу мяча сверху (развивать быстроту, ловкость).</w:t>
            </w:r>
            <w:r w:rsidR="00360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075F" w:rsidRPr="0040075F" w:rsidRDefault="0040075F" w:rsidP="00CF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037874" w:rsidRDefault="006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</w:t>
            </w:r>
            <w:r w:rsidR="00B91F06">
              <w:rPr>
                <w:rFonts w:ascii="Times New Roman" w:hAnsi="Times New Roman" w:cs="Times New Roman"/>
                <w:sz w:val="24"/>
                <w:szCs w:val="24"/>
              </w:rPr>
              <w:t>ягод</w:t>
            </w:r>
          </w:p>
          <w:p w:rsidR="0063683B" w:rsidRDefault="007E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НОД – разрезная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бука, серия картинок, слоговая таблица,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картинки.</w:t>
            </w:r>
          </w:p>
          <w:p w:rsidR="0063683B" w:rsidRDefault="0063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Default="006B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Default="006B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Default="006B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Default="006B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Default="006B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C" w:rsidRDefault="007F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C" w:rsidRDefault="007F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C" w:rsidRDefault="007F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C" w:rsidRDefault="007F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C" w:rsidRDefault="007F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27" w:rsidRDefault="0067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27" w:rsidRDefault="0067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C" w:rsidRDefault="006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Корзина, шарики.</w:t>
            </w:r>
          </w:p>
          <w:p w:rsidR="00674927" w:rsidRDefault="0067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27" w:rsidRDefault="0067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27" w:rsidRDefault="0067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27" w:rsidRDefault="0067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27" w:rsidRDefault="0067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27" w:rsidRDefault="0067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27" w:rsidRDefault="0067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27" w:rsidRDefault="0067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27" w:rsidRDefault="0067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C" w:rsidRDefault="007F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C" w:rsidRDefault="007F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C" w:rsidRDefault="007F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C" w:rsidRDefault="007F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сюжетно-ролевой игре «Магазин».</w:t>
            </w:r>
          </w:p>
          <w:p w:rsidR="006B3943" w:rsidRDefault="006B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Default="006B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Default="007F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 ножницы, бумага, клей, шаблоны, карандаши.</w:t>
            </w:r>
          </w:p>
          <w:p w:rsidR="007F365C" w:rsidRDefault="007F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C" w:rsidRDefault="00C1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картинки.</w:t>
            </w:r>
          </w:p>
          <w:p w:rsidR="00C17495" w:rsidRDefault="00C1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95" w:rsidRDefault="00C1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95" w:rsidRDefault="00C1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95" w:rsidRDefault="006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C17495" w:rsidRDefault="00C1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95" w:rsidRDefault="00C1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95" w:rsidRDefault="00C1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Default="006B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Default="006B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Default="006B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Default="006B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Default="00CA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инвентарь.</w:t>
            </w:r>
          </w:p>
          <w:p w:rsidR="006B3943" w:rsidRDefault="006B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Default="006B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Default="006B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Default="006B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Default="006B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Default="006B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Default="006B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Default="006B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FE257D" w:rsidRDefault="00FE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3B" w:rsidTr="004723C9">
        <w:tc>
          <w:tcPr>
            <w:tcW w:w="1576" w:type="dxa"/>
          </w:tcPr>
          <w:p w:rsidR="00FE257D" w:rsidRDefault="00F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717" w:type="dxa"/>
          </w:tcPr>
          <w:p w:rsidR="00D52623" w:rsidRPr="00D52623" w:rsidRDefault="00D52623" w:rsidP="00D5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2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</w:t>
            </w:r>
            <w:r w:rsidRPr="00D52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2623">
              <w:rPr>
                <w:rFonts w:ascii="Times New Roman" w:hAnsi="Times New Roman" w:cs="Times New Roman"/>
                <w:sz w:val="24"/>
                <w:szCs w:val="24"/>
              </w:rPr>
              <w:t>тие (ФЭМП) Ягоды.</w:t>
            </w:r>
          </w:p>
          <w:p w:rsidR="00225CBF" w:rsidRDefault="00D52623" w:rsidP="0022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23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счётом в пределах 20, особенностью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двузначных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 (11-20); закрепить знание о составе чисел из единиц первого 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умение сопоставлять численность множе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едметов разного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r w:rsidR="0022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CBF" w:rsidRDefault="00225CBF" w:rsidP="00225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BF" w:rsidRDefault="00225CBF" w:rsidP="00225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BF" w:rsidRPr="00225CBF" w:rsidRDefault="00225CBF" w:rsidP="0022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BF">
              <w:rPr>
                <w:rFonts w:ascii="Times New Roman" w:hAnsi="Times New Roman" w:cs="Times New Roman"/>
                <w:sz w:val="24"/>
                <w:szCs w:val="24"/>
              </w:rPr>
              <w:t>Художественно - эст</w:t>
            </w:r>
            <w:r w:rsidRPr="00225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5CBF">
              <w:rPr>
                <w:rFonts w:ascii="Times New Roman" w:hAnsi="Times New Roman" w:cs="Times New Roman"/>
                <w:sz w:val="24"/>
                <w:szCs w:val="24"/>
              </w:rPr>
              <w:t>тическое развитие (р</w:t>
            </w:r>
            <w:r w:rsidRPr="00225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5CBF">
              <w:rPr>
                <w:rFonts w:ascii="Times New Roman" w:hAnsi="Times New Roman" w:cs="Times New Roman"/>
                <w:sz w:val="24"/>
                <w:szCs w:val="24"/>
              </w:rPr>
              <w:t>сование)</w:t>
            </w:r>
          </w:p>
          <w:p w:rsidR="00225CBF" w:rsidRPr="00225CBF" w:rsidRDefault="00225CBF" w:rsidP="0022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B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D5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t>Ветка рябины.</w:t>
            </w:r>
          </w:p>
          <w:p w:rsidR="00FE257D" w:rsidRDefault="00225CBF" w:rsidP="0022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BF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планировать распол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t>жение предмета на л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t>сте бумаги; учить пер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в рисунке хара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t>терные особенности р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t>бины; учить новому техническому приёму – двухцветному боковому мазку, гроздья рябины изображать методом пальчиковой живописи.</w:t>
            </w:r>
          </w:p>
          <w:p w:rsidR="00225CBF" w:rsidRDefault="00225CBF" w:rsidP="00D5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BF" w:rsidRDefault="00225CBF" w:rsidP="00D5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4" w:type="dxa"/>
          </w:tcPr>
          <w:p w:rsidR="00254757" w:rsidRPr="004542DC" w:rsidRDefault="00D22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</w:t>
            </w:r>
            <w:r w:rsidR="007B13C0">
              <w:rPr>
                <w:rFonts w:ascii="Times New Roman" w:hAnsi="Times New Roman" w:cs="Times New Roman"/>
                <w:sz w:val="24"/>
                <w:szCs w:val="24"/>
              </w:rPr>
              <w:t>Гигиена рук»</w:t>
            </w:r>
            <w:r w:rsidR="004066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13C0">
              <w:rPr>
                <w:rFonts w:ascii="Times New Roman" w:hAnsi="Times New Roman" w:cs="Times New Roman"/>
                <w:sz w:val="24"/>
                <w:szCs w:val="24"/>
              </w:rPr>
              <w:t>(формировать у детей кул</w:t>
            </w:r>
            <w:r w:rsidR="007B13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B13C0">
              <w:rPr>
                <w:rFonts w:ascii="Times New Roman" w:hAnsi="Times New Roman" w:cs="Times New Roman"/>
                <w:sz w:val="24"/>
                <w:szCs w:val="24"/>
              </w:rPr>
              <w:t>турно</w:t>
            </w:r>
            <w:r w:rsidR="0040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3C0">
              <w:rPr>
                <w:rFonts w:ascii="Times New Roman" w:hAnsi="Times New Roman" w:cs="Times New Roman"/>
                <w:sz w:val="24"/>
                <w:szCs w:val="24"/>
              </w:rPr>
              <w:t>- гигиенические навыки, обсудить необх</w:t>
            </w:r>
            <w:r w:rsidR="007B13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13C0">
              <w:rPr>
                <w:rFonts w:ascii="Times New Roman" w:hAnsi="Times New Roman" w:cs="Times New Roman"/>
                <w:sz w:val="24"/>
                <w:szCs w:val="24"/>
              </w:rPr>
              <w:t>димость мытья рук после посещения туалета, п</w:t>
            </w:r>
            <w:r w:rsidR="007B13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13C0">
              <w:rPr>
                <w:rFonts w:ascii="Times New Roman" w:hAnsi="Times New Roman" w:cs="Times New Roman"/>
                <w:sz w:val="24"/>
                <w:szCs w:val="24"/>
              </w:rPr>
              <w:t>ред едой, поговорить об опасностях</w:t>
            </w:r>
            <w:proofErr w:type="gramStart"/>
            <w:r w:rsidR="004066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0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3C0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грязными руками.</w:t>
            </w:r>
            <w:r w:rsidR="0040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3C0">
              <w:rPr>
                <w:rFonts w:ascii="Times New Roman" w:hAnsi="Times New Roman" w:cs="Times New Roman"/>
                <w:sz w:val="24"/>
                <w:szCs w:val="24"/>
              </w:rPr>
              <w:t xml:space="preserve"> Выяснить,</w:t>
            </w:r>
            <w:r w:rsidR="0040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3C0">
              <w:rPr>
                <w:rFonts w:ascii="Times New Roman" w:hAnsi="Times New Roman" w:cs="Times New Roman"/>
                <w:sz w:val="24"/>
                <w:szCs w:val="24"/>
              </w:rPr>
              <w:t>кто из ребят всегда помнит</w:t>
            </w:r>
            <w:r w:rsidR="004066B1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мыть руки</w:t>
            </w:r>
            <w:proofErr w:type="gramStart"/>
            <w:r w:rsidR="004066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066B1">
              <w:rPr>
                <w:rFonts w:ascii="Times New Roman" w:hAnsi="Times New Roman" w:cs="Times New Roman"/>
                <w:sz w:val="24"/>
                <w:szCs w:val="24"/>
              </w:rPr>
              <w:t xml:space="preserve"> придумать для остальных «рисунки - </w:t>
            </w:r>
            <w:proofErr w:type="spellStart"/>
            <w:r w:rsidR="004066B1">
              <w:rPr>
                <w:rFonts w:ascii="Times New Roman" w:hAnsi="Times New Roman" w:cs="Times New Roman"/>
                <w:sz w:val="24"/>
                <w:szCs w:val="24"/>
              </w:rPr>
              <w:t>напоминалки</w:t>
            </w:r>
            <w:proofErr w:type="spellEnd"/>
            <w:r w:rsidR="00406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42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66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757" w:rsidRDefault="00CC0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5517">
              <w:rPr>
                <w:rFonts w:ascii="Times New Roman" w:hAnsi="Times New Roman" w:cs="Times New Roman"/>
                <w:sz w:val="24"/>
                <w:szCs w:val="24"/>
              </w:rPr>
              <w:t>/и.</w:t>
            </w:r>
            <w:r w:rsidR="00651249">
              <w:rPr>
                <w:rFonts w:ascii="Times New Roman" w:hAnsi="Times New Roman" w:cs="Times New Roman"/>
                <w:sz w:val="24"/>
                <w:szCs w:val="24"/>
              </w:rPr>
              <w:t xml:space="preserve"> «Отгадай</w:t>
            </w:r>
            <w:proofErr w:type="gramStart"/>
            <w:r w:rsidR="0040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51249">
              <w:rPr>
                <w:rFonts w:ascii="Times New Roman" w:hAnsi="Times New Roman" w:cs="Times New Roman"/>
                <w:sz w:val="24"/>
                <w:szCs w:val="24"/>
              </w:rPr>
              <w:t xml:space="preserve"> что на моей картинке» (</w:t>
            </w:r>
            <w:r w:rsidR="007B13C0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7B13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13C0">
              <w:rPr>
                <w:rFonts w:ascii="Times New Roman" w:hAnsi="Times New Roman" w:cs="Times New Roman"/>
                <w:sz w:val="24"/>
                <w:szCs w:val="24"/>
              </w:rPr>
              <w:t>вать у детей умение зрительно обследовать пре</w:t>
            </w:r>
            <w:r w:rsidR="007B13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13C0">
              <w:rPr>
                <w:rFonts w:ascii="Times New Roman" w:hAnsi="Times New Roman" w:cs="Times New Roman"/>
                <w:sz w:val="24"/>
                <w:szCs w:val="24"/>
              </w:rPr>
              <w:t>мет и давать словесное описание формы предм</w:t>
            </w:r>
            <w:r w:rsidR="007B13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13C0">
              <w:rPr>
                <w:rFonts w:ascii="Times New Roman" w:hAnsi="Times New Roman" w:cs="Times New Roman"/>
                <w:sz w:val="24"/>
                <w:szCs w:val="24"/>
              </w:rPr>
              <w:t>тов. Развивать зрительное восприятие. Речь</w:t>
            </w:r>
            <w:proofErr w:type="gramStart"/>
            <w:r w:rsidR="007B1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B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13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B13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13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13C0">
              <w:rPr>
                <w:rFonts w:ascii="Times New Roman" w:hAnsi="Times New Roman" w:cs="Times New Roman"/>
                <w:sz w:val="24"/>
                <w:szCs w:val="24"/>
              </w:rPr>
              <w:t xml:space="preserve">бальное воображение)  </w:t>
            </w:r>
            <w:r w:rsidR="00802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87C" w:rsidRPr="00B7587C" w:rsidRDefault="00B75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Песенное творчество :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осеннего дождя» (учить детей придумывать текст и мелодии на заданную тему по образцу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музыкально-слуховые представления , эмоц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ональную отзывчивость на музыку)  </w:t>
            </w:r>
          </w:p>
          <w:p w:rsidR="004066B1" w:rsidRPr="004066B1" w:rsidRDefault="0040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«Сложи узор» (развитие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, воображения)  </w:t>
            </w:r>
          </w:p>
          <w:p w:rsidR="00651249" w:rsidRPr="00651249" w:rsidRDefault="00651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посадка черенков (з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крепить представления детей о размножении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тений черенкованием. Формировать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 трудовые умения, развивать любознател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ность, наблюдательность.  Воспитывать бережное отношение к природе</w:t>
            </w:r>
            <w:proofErr w:type="gramStart"/>
            <w:r w:rsidR="0040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поощрять желание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вовать в совместной деятельности).  </w:t>
            </w:r>
          </w:p>
          <w:p w:rsidR="003D1DEA" w:rsidRDefault="0009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(утро):</w:t>
            </w:r>
          </w:p>
          <w:p w:rsidR="00F618C5" w:rsidRDefault="000915A9" w:rsidP="00E6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1.Наблюдение </w:t>
            </w:r>
            <w:r w:rsidR="00E6427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50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BA2">
              <w:rPr>
                <w:rFonts w:ascii="Times New Roman" w:hAnsi="Times New Roman" w:cs="Times New Roman"/>
                <w:sz w:val="24"/>
                <w:szCs w:val="24"/>
              </w:rPr>
              <w:t>сезонными изменениями (фо</w:t>
            </w:r>
            <w:r w:rsidR="00965B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5BA2">
              <w:rPr>
                <w:rFonts w:ascii="Times New Roman" w:hAnsi="Times New Roman" w:cs="Times New Roman"/>
                <w:sz w:val="24"/>
                <w:szCs w:val="24"/>
              </w:rPr>
              <w:t xml:space="preserve">мировать понятия о явлениях природы, закреплять знания о солнце)    </w:t>
            </w:r>
          </w:p>
          <w:p w:rsidR="00E6427B" w:rsidRDefault="00E6427B" w:rsidP="00E6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2.Трудовая деятельность</w:t>
            </w:r>
            <w:proofErr w:type="gramStart"/>
            <w:r w:rsidR="00D4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B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65BA2">
              <w:rPr>
                <w:rFonts w:ascii="Times New Roman" w:hAnsi="Times New Roman" w:cs="Times New Roman"/>
                <w:sz w:val="24"/>
                <w:szCs w:val="24"/>
              </w:rPr>
              <w:t xml:space="preserve"> уборка мусора на учас</w:t>
            </w:r>
            <w:r w:rsidR="00965B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65BA2">
              <w:rPr>
                <w:rFonts w:ascii="Times New Roman" w:hAnsi="Times New Roman" w:cs="Times New Roman"/>
                <w:sz w:val="24"/>
                <w:szCs w:val="24"/>
              </w:rPr>
              <w:t>ке (воспитывать чувство удовольствия от прод</w:t>
            </w:r>
            <w:r w:rsidR="00965B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5BA2">
              <w:rPr>
                <w:rFonts w:ascii="Times New Roman" w:hAnsi="Times New Roman" w:cs="Times New Roman"/>
                <w:sz w:val="24"/>
                <w:szCs w:val="24"/>
              </w:rPr>
              <w:t xml:space="preserve">ланной работы)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27B" w:rsidRDefault="00E6427B" w:rsidP="00E6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="008066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0660B">
              <w:rPr>
                <w:rFonts w:ascii="Times New Roman" w:hAnsi="Times New Roman" w:cs="Times New Roman"/>
                <w:sz w:val="24"/>
                <w:szCs w:val="24"/>
              </w:rPr>
              <w:t>/и. «</w:t>
            </w:r>
            <w:proofErr w:type="spellStart"/>
            <w:r w:rsidR="00A93C09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A93C09">
              <w:rPr>
                <w:rFonts w:ascii="Times New Roman" w:hAnsi="Times New Roman" w:cs="Times New Roman"/>
                <w:sz w:val="24"/>
                <w:szCs w:val="24"/>
              </w:rPr>
              <w:t>» (упражнять в беге, не наталк</w:t>
            </w:r>
            <w:r w:rsidR="00A93C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3C09">
              <w:rPr>
                <w:rFonts w:ascii="Times New Roman" w:hAnsi="Times New Roman" w:cs="Times New Roman"/>
                <w:sz w:val="24"/>
                <w:szCs w:val="24"/>
              </w:rPr>
              <w:t>ваясь друг на друга</w:t>
            </w:r>
            <w:r w:rsidR="0080660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A93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60B" w:rsidRPr="00B873CF" w:rsidRDefault="00B873CF" w:rsidP="00E6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4.Индивидуальная работа: упражнение на развитие равновесия (учить вбегать на горку и сбегать с неё).  </w:t>
            </w:r>
          </w:p>
          <w:p w:rsidR="00254757" w:rsidRDefault="0080660B" w:rsidP="00E6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половина дня:</w:t>
            </w:r>
          </w:p>
          <w:p w:rsidR="00350395" w:rsidRPr="00825B3E" w:rsidRDefault="00CE3688" w:rsidP="0035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Д/и. «</w:t>
            </w:r>
            <w:r w:rsidR="00825B3E"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Start"/>
            <w:r w:rsidR="0097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B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25B3E">
              <w:rPr>
                <w:rFonts w:ascii="Times New Roman" w:hAnsi="Times New Roman" w:cs="Times New Roman"/>
                <w:sz w:val="24"/>
                <w:szCs w:val="24"/>
              </w:rPr>
              <w:t xml:space="preserve"> что в мешочке» (учить детей посл</w:t>
            </w:r>
            <w:r w:rsidR="00825B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5B3E">
              <w:rPr>
                <w:rFonts w:ascii="Times New Roman" w:hAnsi="Times New Roman" w:cs="Times New Roman"/>
                <w:sz w:val="24"/>
                <w:szCs w:val="24"/>
              </w:rPr>
              <w:t>довательно осуществлять обследование ягод при помощи осязания, определить их форму. Качество поверхности.  Формировать умение рассказывать о ходе работы</w:t>
            </w:r>
            <w:proofErr w:type="gramStart"/>
            <w:r w:rsidR="00825B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25B3E">
              <w:rPr>
                <w:rFonts w:ascii="Times New Roman" w:hAnsi="Times New Roman" w:cs="Times New Roman"/>
                <w:sz w:val="24"/>
                <w:szCs w:val="24"/>
              </w:rPr>
              <w:t xml:space="preserve">  обобщать,  и оценивать её результ</w:t>
            </w:r>
            <w:r w:rsidR="00825B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5B3E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  <w:r w:rsidR="00602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5B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21D2" w:rsidRPr="00542D5E" w:rsidRDefault="00542D5E" w:rsidP="00D42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П. Воронько «Лучше нет родного края»  (учить детей понимать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чувствовать образный язык стихотворения,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зительно декламировать его .  Развивать поэтич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слух, литературную речь.)  </w:t>
            </w:r>
          </w:p>
          <w:p w:rsidR="00AC3860" w:rsidRDefault="00B7587C" w:rsidP="00D42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«Путешествие в лес». Сюжет «По ягоды» (развивать умение детей распределять роли,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навыков сотрудничества).  </w:t>
            </w:r>
          </w:p>
          <w:p w:rsidR="00542D5E" w:rsidRPr="0016103F" w:rsidRDefault="004C1D89" w:rsidP="00161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 </w:t>
            </w:r>
            <w:proofErr w:type="spellStart"/>
            <w:r w:rsidR="0016103F">
              <w:rPr>
                <w:rFonts w:ascii="Times New Roman" w:hAnsi="Times New Roman" w:cs="Times New Roman"/>
                <w:sz w:val="24"/>
                <w:szCs w:val="24"/>
              </w:rPr>
              <w:t>Собиралка</w:t>
            </w:r>
            <w:proofErr w:type="spellEnd"/>
            <w:r w:rsidR="0016103F">
              <w:rPr>
                <w:rFonts w:ascii="Times New Roman" w:hAnsi="Times New Roman" w:cs="Times New Roman"/>
                <w:sz w:val="24"/>
                <w:szCs w:val="24"/>
              </w:rPr>
              <w:t xml:space="preserve"> «Полное лукошко» (учить запоминать названия ягод</w:t>
            </w:r>
            <w:proofErr w:type="gramStart"/>
            <w:r w:rsidR="00E74E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7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03F">
              <w:rPr>
                <w:rFonts w:ascii="Times New Roman" w:hAnsi="Times New Roman" w:cs="Times New Roman"/>
                <w:sz w:val="24"/>
                <w:szCs w:val="24"/>
              </w:rPr>
              <w:t>набрать из ле</w:t>
            </w:r>
            <w:r w:rsidR="001610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103F">
              <w:rPr>
                <w:rFonts w:ascii="Times New Roman" w:hAnsi="Times New Roman" w:cs="Times New Roman"/>
                <w:sz w:val="24"/>
                <w:szCs w:val="24"/>
              </w:rPr>
              <w:t>ного плетёного лукошка как можно больше съ</w:t>
            </w:r>
            <w:r w:rsidR="001610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6103F">
              <w:rPr>
                <w:rFonts w:ascii="Times New Roman" w:hAnsi="Times New Roman" w:cs="Times New Roman"/>
                <w:sz w:val="24"/>
                <w:szCs w:val="24"/>
              </w:rPr>
              <w:t xml:space="preserve">добных ягод )   </w:t>
            </w:r>
          </w:p>
          <w:p w:rsidR="004A235C" w:rsidRDefault="004A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(вечер):</w:t>
            </w:r>
          </w:p>
          <w:p w:rsidR="00E6427B" w:rsidRPr="008028F3" w:rsidRDefault="009C1FCC" w:rsidP="00E6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28F3">
              <w:rPr>
                <w:rFonts w:ascii="Times New Roman" w:hAnsi="Times New Roman" w:cs="Times New Roman"/>
                <w:sz w:val="24"/>
                <w:szCs w:val="24"/>
              </w:rPr>
              <w:t>Набдюдение за</w:t>
            </w:r>
            <w:r w:rsidR="00B873CF">
              <w:rPr>
                <w:rFonts w:ascii="Times New Roman" w:hAnsi="Times New Roman" w:cs="Times New Roman"/>
                <w:sz w:val="24"/>
                <w:szCs w:val="24"/>
              </w:rPr>
              <w:t xml:space="preserve"> пешеходом (закрепить знания о пешеходной части дороги, правилах дорожного </w:t>
            </w:r>
            <w:r w:rsidR="00B8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  <w:r w:rsidR="008028F3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602D9D" w:rsidRDefault="00602D9D" w:rsidP="00E6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2.)</w:t>
            </w:r>
            <w:r w:rsidR="00B87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73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873CF">
              <w:rPr>
                <w:rFonts w:ascii="Times New Roman" w:hAnsi="Times New Roman" w:cs="Times New Roman"/>
                <w:sz w:val="24"/>
                <w:szCs w:val="24"/>
              </w:rPr>
              <w:t>/и. «Светофор» (развивать ловкость. закре</w:t>
            </w:r>
            <w:r w:rsidR="00B873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73CF">
              <w:rPr>
                <w:rFonts w:ascii="Times New Roman" w:hAnsi="Times New Roman" w:cs="Times New Roman"/>
                <w:sz w:val="24"/>
                <w:szCs w:val="24"/>
              </w:rPr>
              <w:t>лять знания о значении светофора).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02D9D" w:rsidRDefault="00602D9D" w:rsidP="00E6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B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8F3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  <w:proofErr w:type="gramStart"/>
            <w:r w:rsidR="008028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873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873CF">
              <w:rPr>
                <w:rFonts w:ascii="Times New Roman" w:hAnsi="Times New Roman" w:cs="Times New Roman"/>
                <w:sz w:val="24"/>
                <w:szCs w:val="24"/>
              </w:rPr>
              <w:t>бор красивых листьев для гербария; сгребание опавших листьев к ко</w:t>
            </w:r>
            <w:r w:rsidR="00B873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73CF">
              <w:rPr>
                <w:rFonts w:ascii="Times New Roman" w:hAnsi="Times New Roman" w:cs="Times New Roman"/>
                <w:sz w:val="24"/>
                <w:szCs w:val="24"/>
              </w:rPr>
              <w:t>ням деревьев</w:t>
            </w:r>
            <w:r w:rsidR="008028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B87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3CF" w:rsidRPr="00825B3E" w:rsidRDefault="00B873CF" w:rsidP="00E6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4.Индивидуальная работа: развитие движений (з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креплять навыки метания предметов)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250F7" w:rsidRDefault="0092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6B4FBE" w:rsidRDefault="00CA535A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974E07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картинки.</w:t>
            </w: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974E07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1560E6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НОД: альбомный лист, акварель, кисть, натуральная ветка ряб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974E07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 узор.</w:t>
            </w: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974E07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Черенки, горшочки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землёй.</w:t>
            </w:r>
          </w:p>
          <w:p w:rsidR="00CA535A" w:rsidRDefault="00CA535A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5A" w:rsidRDefault="00CA535A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5A" w:rsidRDefault="00CA535A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974E07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инвентарь.</w:t>
            </w:r>
          </w:p>
          <w:p w:rsidR="00CA535A" w:rsidRDefault="00CA535A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5A" w:rsidRDefault="00CA535A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5A" w:rsidRDefault="00CA535A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974E07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Мешочек,  ягодки.</w:t>
            </w: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BE" w:rsidRDefault="006B4FBE" w:rsidP="0051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B6" w:rsidRDefault="00974E07" w:rsidP="0016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«Лучше нет родного края».</w:t>
            </w:r>
          </w:p>
          <w:p w:rsidR="0016103F" w:rsidRDefault="0016103F" w:rsidP="0016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07" w:rsidRDefault="00974E07" w:rsidP="0016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07" w:rsidRDefault="00974E07" w:rsidP="0016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3F" w:rsidRDefault="0016103F" w:rsidP="0016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сюжетн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ролевой игре «Путеш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в лес».</w:t>
            </w:r>
          </w:p>
          <w:p w:rsidR="0016103F" w:rsidRDefault="0016103F" w:rsidP="0016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поле, «луко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ко», перекидная книжка со сведениями о ягодах, карточки, лист «Усло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обозначения».</w:t>
            </w:r>
          </w:p>
        </w:tc>
        <w:tc>
          <w:tcPr>
            <w:tcW w:w="2940" w:type="dxa"/>
          </w:tcPr>
          <w:p w:rsidR="00FE257D" w:rsidRDefault="00FE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3B" w:rsidTr="004723C9">
        <w:tc>
          <w:tcPr>
            <w:tcW w:w="1576" w:type="dxa"/>
          </w:tcPr>
          <w:p w:rsidR="00FE257D" w:rsidRDefault="00F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717" w:type="dxa"/>
          </w:tcPr>
          <w:p w:rsidR="00450262" w:rsidRDefault="00450262" w:rsidP="0022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50262" w:rsidRDefault="00450262" w:rsidP="0022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«Осень, осень, в гости просим»</w:t>
            </w:r>
          </w:p>
          <w:p w:rsidR="00450262" w:rsidRDefault="00450262" w:rsidP="0022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на осеннюю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матику, описывать окружающую природу; узнавать реальные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 осени в их поэт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ческом выражении;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нимать и использовать слова в переносном значении; продолжать учить различать и называть гласные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придумывать слова с заданным звуком.</w:t>
            </w:r>
          </w:p>
          <w:p w:rsidR="00450262" w:rsidRDefault="00450262" w:rsidP="00225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62" w:rsidRDefault="00450262" w:rsidP="00225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BF" w:rsidRPr="00225CBF" w:rsidRDefault="00225CBF" w:rsidP="0022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BF">
              <w:rPr>
                <w:rFonts w:ascii="Times New Roman" w:hAnsi="Times New Roman" w:cs="Times New Roman"/>
                <w:sz w:val="24"/>
                <w:szCs w:val="24"/>
              </w:rPr>
              <w:t>Художественно - эст</w:t>
            </w:r>
            <w:r w:rsidRPr="00225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5CBF">
              <w:rPr>
                <w:rFonts w:ascii="Times New Roman" w:hAnsi="Times New Roman" w:cs="Times New Roman"/>
                <w:sz w:val="24"/>
                <w:szCs w:val="24"/>
              </w:rPr>
              <w:t>тическое развитие (р</w:t>
            </w:r>
            <w:r w:rsidRPr="00225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5CBF">
              <w:rPr>
                <w:rFonts w:ascii="Times New Roman" w:hAnsi="Times New Roman" w:cs="Times New Roman"/>
                <w:sz w:val="24"/>
                <w:szCs w:val="24"/>
              </w:rPr>
              <w:t>сование)</w:t>
            </w:r>
          </w:p>
          <w:p w:rsidR="00225CBF" w:rsidRPr="00225CBF" w:rsidRDefault="00225CBF" w:rsidP="0022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B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t xml:space="preserve"> Ягоды наших л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  <w:p w:rsidR="00225CBF" w:rsidRPr="00225CBF" w:rsidRDefault="00225CBF" w:rsidP="0022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BF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северных яг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t xml:space="preserve">дах, совершенствовать технический приём – 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двухцветный боковой мазок, ягоды изобр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t>жать методом пальч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60E6">
              <w:rPr>
                <w:rFonts w:ascii="Times New Roman" w:hAnsi="Times New Roman" w:cs="Times New Roman"/>
                <w:sz w:val="24"/>
                <w:szCs w:val="24"/>
              </w:rPr>
              <w:t>ковой живописи.</w:t>
            </w:r>
          </w:p>
          <w:p w:rsidR="00FE257D" w:rsidRDefault="00FE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4" w:type="dxa"/>
          </w:tcPr>
          <w:p w:rsidR="000D737A" w:rsidRPr="00AC535B" w:rsidRDefault="000D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</w:t>
            </w:r>
            <w:r w:rsidR="00554E2D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</w:t>
            </w:r>
            <w:proofErr w:type="spellStart"/>
            <w:r w:rsidR="00E5219F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="00554E2D">
              <w:rPr>
                <w:rFonts w:ascii="Times New Roman" w:hAnsi="Times New Roman" w:cs="Times New Roman"/>
                <w:sz w:val="24"/>
                <w:szCs w:val="24"/>
              </w:rPr>
              <w:t>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554E2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культурно-гигиенические </w:t>
            </w:r>
            <w:r w:rsidR="00E85BE9">
              <w:rPr>
                <w:rFonts w:ascii="Times New Roman" w:hAnsi="Times New Roman" w:cs="Times New Roman"/>
                <w:sz w:val="24"/>
                <w:szCs w:val="24"/>
              </w:rPr>
              <w:t xml:space="preserve"> навыки</w:t>
            </w:r>
            <w:proofErr w:type="gramStart"/>
            <w:r w:rsidR="00E85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E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54E2D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применять знание гигиенических норм и правил, навыки пользования предметами личной гигиены. Формировать осознанное отношение к своему зд</w:t>
            </w:r>
            <w:r w:rsidR="00554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4E2D">
              <w:rPr>
                <w:rFonts w:ascii="Times New Roman" w:hAnsi="Times New Roman" w:cs="Times New Roman"/>
                <w:sz w:val="24"/>
                <w:szCs w:val="24"/>
              </w:rPr>
              <w:t>ровью</w:t>
            </w:r>
            <w:proofErr w:type="gramStart"/>
            <w:r w:rsidR="00554E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54E2D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значимости гигиенических процедур</w:t>
            </w:r>
            <w:r w:rsidR="00E85BE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54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E72" w:rsidRDefault="004C1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 </w:t>
            </w:r>
            <w:r w:rsidR="00963E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5B3E">
              <w:rPr>
                <w:rFonts w:ascii="Times New Roman" w:hAnsi="Times New Roman" w:cs="Times New Roman"/>
                <w:sz w:val="24"/>
                <w:szCs w:val="24"/>
              </w:rPr>
              <w:t>Витаминная семья</w:t>
            </w:r>
            <w:r w:rsidR="00963E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E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25B3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наиболее полезными садовыми и лесными ягод</w:t>
            </w:r>
            <w:r w:rsidR="00825B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5B3E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  <w:proofErr w:type="gramEnd"/>
            <w:r w:rsidR="0082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49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необходимости уп</w:t>
            </w:r>
            <w:r w:rsidR="00651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1249">
              <w:rPr>
                <w:rFonts w:ascii="Times New Roman" w:hAnsi="Times New Roman" w:cs="Times New Roman"/>
                <w:sz w:val="24"/>
                <w:szCs w:val="24"/>
              </w:rPr>
              <w:t>треблять в пищу продукты</w:t>
            </w:r>
            <w:proofErr w:type="gramStart"/>
            <w:r w:rsidR="00554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51249">
              <w:rPr>
                <w:rFonts w:ascii="Times New Roman" w:hAnsi="Times New Roman" w:cs="Times New Roman"/>
                <w:sz w:val="24"/>
                <w:szCs w:val="24"/>
              </w:rPr>
              <w:t xml:space="preserve">  богатые  витамин</w:t>
            </w:r>
            <w:r w:rsidR="00651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124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AC535B">
              <w:rPr>
                <w:rFonts w:ascii="Times New Roman" w:hAnsi="Times New Roman" w:cs="Times New Roman"/>
                <w:sz w:val="24"/>
                <w:szCs w:val="24"/>
              </w:rPr>
              <w:t xml:space="preserve">).   </w:t>
            </w:r>
          </w:p>
          <w:p w:rsidR="00E5219F" w:rsidRDefault="00E52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фрагмента музыкального произведения С. Рахманинова «Музыкальный момент» (учить детей сравнивать контрастные пьесы одного 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ра, расширять представления одного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редавать характер музыки в двигательных импр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визациях)  </w:t>
            </w:r>
          </w:p>
          <w:p w:rsidR="00E74EEF" w:rsidRPr="00E74EEF" w:rsidRDefault="00E74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«Ягодный бой» (доставить свои ягоды «домой» (на их места по краям игрового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сохранить при этом как можно больше своих ягод и «взять в плен»  ягоды противника)  </w:t>
            </w:r>
          </w:p>
          <w:p w:rsidR="007F0359" w:rsidRDefault="007F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359" w:rsidRPr="007F0359" w:rsidRDefault="007F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счётными палочками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</w:t>
            </w:r>
            <w:r w:rsidR="00554E2D">
              <w:rPr>
                <w:rFonts w:ascii="Times New Roman" w:hAnsi="Times New Roman" w:cs="Times New Roman"/>
                <w:sz w:val="24"/>
                <w:szCs w:val="24"/>
              </w:rPr>
              <w:t>из палочек форм различных ягод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(развивать мотор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рук, логическое мышление)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219F" w:rsidRPr="00E5219F" w:rsidRDefault="00E52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79" w:rsidRDefault="00A1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(утро):</w:t>
            </w:r>
          </w:p>
          <w:p w:rsidR="00A15379" w:rsidRDefault="00A15379" w:rsidP="00A15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1.Наблюдение</w:t>
            </w:r>
            <w:r w:rsidR="00794739">
              <w:rPr>
                <w:rFonts w:ascii="Times New Roman" w:hAnsi="Times New Roman" w:cs="Times New Roman"/>
                <w:sz w:val="24"/>
                <w:szCs w:val="24"/>
              </w:rPr>
              <w:t xml:space="preserve"> за сезонными изменениями в пр</w:t>
            </w:r>
            <w:r w:rsidR="007947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4739">
              <w:rPr>
                <w:rFonts w:ascii="Times New Roman" w:hAnsi="Times New Roman" w:cs="Times New Roman"/>
                <w:sz w:val="24"/>
                <w:szCs w:val="24"/>
              </w:rPr>
              <w:t xml:space="preserve">роде (формировать понятие о явлениях природы, закреплять знание о солнце)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61A" w:rsidRPr="0040361A" w:rsidRDefault="00A15379" w:rsidP="00403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361A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794739">
              <w:rPr>
                <w:rFonts w:ascii="Times New Roman" w:hAnsi="Times New Roman" w:cs="Times New Roman"/>
                <w:sz w:val="24"/>
                <w:szCs w:val="24"/>
              </w:rPr>
              <w:t>уборка мусора на учас</w:t>
            </w:r>
            <w:r w:rsidR="007947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94739">
              <w:rPr>
                <w:rFonts w:ascii="Times New Roman" w:hAnsi="Times New Roman" w:cs="Times New Roman"/>
                <w:sz w:val="24"/>
                <w:szCs w:val="24"/>
              </w:rPr>
              <w:t>ке (воспитывать чувство удовольствия от прод</w:t>
            </w:r>
            <w:r w:rsidR="007947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4739">
              <w:rPr>
                <w:rFonts w:ascii="Times New Roman" w:hAnsi="Times New Roman" w:cs="Times New Roman"/>
                <w:sz w:val="24"/>
                <w:szCs w:val="24"/>
              </w:rPr>
              <w:t xml:space="preserve">ланной работы)   </w:t>
            </w:r>
          </w:p>
          <w:p w:rsidR="00243C6F" w:rsidRPr="0040361A" w:rsidRDefault="00794739" w:rsidP="00A15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3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4036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0361A">
              <w:rPr>
                <w:rFonts w:ascii="Times New Roman" w:hAnsi="Times New Roman" w:cs="Times New Roman"/>
                <w:sz w:val="24"/>
                <w:szCs w:val="24"/>
              </w:rPr>
              <w:t>/и.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="0040361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беге, не наталк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ваясь друг на друга, воспитывать ловкость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носливость) </w:t>
            </w:r>
            <w:r w:rsidR="004036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3C6F" w:rsidRDefault="00243C6F" w:rsidP="00A1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2.половина дня:</w:t>
            </w:r>
          </w:p>
          <w:p w:rsidR="00A404BB" w:rsidRPr="001115EF" w:rsidRDefault="00E74EEF" w:rsidP="00A15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«Ягодные вкусности» ( зараб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как можно больше карточек с ягодами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их по описанию и способам приготовления и использования</w:t>
            </w:r>
            <w:r w:rsidR="001115EF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  <w:p w:rsidR="00243C6F" w:rsidRDefault="00243C6F" w:rsidP="00A15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СХД рисование по трафаретам (развитие мелкой моторики)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ХТ</w:t>
            </w:r>
          </w:p>
          <w:p w:rsidR="001D2038" w:rsidRDefault="001D2038" w:rsidP="00A15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«Кухня». Сюжет «</w:t>
            </w:r>
            <w:r w:rsidR="00794739">
              <w:rPr>
                <w:rFonts w:ascii="Times New Roman" w:hAnsi="Times New Roman" w:cs="Times New Roman"/>
                <w:sz w:val="24"/>
                <w:szCs w:val="24"/>
              </w:rPr>
              <w:t>Готовим</w:t>
            </w:r>
            <w:r w:rsidR="00E74EEF">
              <w:rPr>
                <w:rFonts w:ascii="Times New Roman" w:hAnsi="Times New Roman" w:cs="Times New Roman"/>
                <w:sz w:val="24"/>
                <w:szCs w:val="24"/>
              </w:rPr>
              <w:t xml:space="preserve"> кисель из ягод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807657">
              <w:rPr>
                <w:rFonts w:ascii="Times New Roman" w:hAnsi="Times New Roman" w:cs="Times New Roman"/>
                <w:sz w:val="24"/>
                <w:szCs w:val="24"/>
              </w:rPr>
              <w:t>учить распределять роли, подбирать атрибуты к игре</w:t>
            </w:r>
            <w:proofErr w:type="gramStart"/>
            <w:r w:rsidR="008076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07657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роль повара)  </w:t>
            </w:r>
          </w:p>
          <w:p w:rsidR="00243C6F" w:rsidRDefault="009038BD" w:rsidP="00A15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3C6F">
              <w:rPr>
                <w:rFonts w:ascii="Times New Roman" w:hAnsi="Times New Roman" w:cs="Times New Roman"/>
                <w:sz w:val="24"/>
                <w:szCs w:val="24"/>
              </w:rPr>
              <w:t>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r w:rsidR="003C6E98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C6E98">
              <w:rPr>
                <w:rFonts w:ascii="Times New Roman" w:hAnsi="Times New Roman" w:cs="Times New Roman"/>
                <w:sz w:val="24"/>
                <w:szCs w:val="24"/>
              </w:rPr>
              <w:t>Корзинка</w:t>
            </w:r>
            <w:r w:rsidR="00477D64">
              <w:rPr>
                <w:rFonts w:ascii="Times New Roman" w:hAnsi="Times New Roman" w:cs="Times New Roman"/>
                <w:sz w:val="24"/>
                <w:szCs w:val="24"/>
              </w:rPr>
              <w:t xml:space="preserve"> для ягод</w:t>
            </w:r>
            <w:r w:rsidR="003C6E98">
              <w:rPr>
                <w:rFonts w:ascii="Times New Roman" w:hAnsi="Times New Roman" w:cs="Times New Roman"/>
                <w:sz w:val="24"/>
                <w:szCs w:val="24"/>
              </w:rPr>
              <w:t>» (закреплять умение и навыки</w:t>
            </w:r>
            <w:proofErr w:type="gramStart"/>
            <w:r w:rsidR="003C6E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3C6E98">
              <w:rPr>
                <w:rFonts w:ascii="Times New Roman" w:hAnsi="Times New Roman" w:cs="Times New Roman"/>
                <w:sz w:val="24"/>
                <w:szCs w:val="24"/>
              </w:rPr>
              <w:t xml:space="preserve"> создавая поделки в технике «оригами»,</w:t>
            </w:r>
            <w:r w:rsidR="00940FD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совершенств</w:t>
            </w:r>
            <w:r w:rsidR="00477D64">
              <w:rPr>
                <w:rFonts w:ascii="Times New Roman" w:hAnsi="Times New Roman" w:cs="Times New Roman"/>
                <w:sz w:val="24"/>
                <w:szCs w:val="24"/>
              </w:rPr>
              <w:t>овать навык делать правильные , ч</w:t>
            </w:r>
            <w:r w:rsidR="00940FD8">
              <w:rPr>
                <w:rFonts w:ascii="Times New Roman" w:hAnsi="Times New Roman" w:cs="Times New Roman"/>
                <w:sz w:val="24"/>
                <w:szCs w:val="24"/>
              </w:rPr>
              <w:t>ёткие сгибы. внутре</w:t>
            </w:r>
            <w:r w:rsidR="00940F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0FD8">
              <w:rPr>
                <w:rFonts w:ascii="Times New Roman" w:hAnsi="Times New Roman" w:cs="Times New Roman"/>
                <w:sz w:val="24"/>
                <w:szCs w:val="24"/>
              </w:rPr>
              <w:t>ние сгибы, скл</w:t>
            </w:r>
            <w:r w:rsidR="00477D64">
              <w:rPr>
                <w:rFonts w:ascii="Times New Roman" w:hAnsi="Times New Roman" w:cs="Times New Roman"/>
                <w:sz w:val="24"/>
                <w:szCs w:val="24"/>
              </w:rPr>
              <w:t>адывать квадрат по диагонали , р</w:t>
            </w:r>
            <w:r w:rsidR="00940F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0F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0FD8">
              <w:rPr>
                <w:rFonts w:ascii="Times New Roman" w:hAnsi="Times New Roman" w:cs="Times New Roman"/>
                <w:sz w:val="24"/>
                <w:szCs w:val="24"/>
              </w:rPr>
              <w:t>вивать пространственное 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3C9" w:rsidRDefault="004723C9" w:rsidP="00A1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(вечер):</w:t>
            </w:r>
          </w:p>
          <w:p w:rsidR="001D2038" w:rsidRDefault="004723C9" w:rsidP="00940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1.Наблюдение за</w:t>
            </w:r>
            <w:r w:rsidR="00477D64">
              <w:rPr>
                <w:rFonts w:ascii="Times New Roman" w:hAnsi="Times New Roman" w:cs="Times New Roman"/>
                <w:sz w:val="24"/>
                <w:szCs w:val="24"/>
              </w:rPr>
              <w:t xml:space="preserve"> осадками осенью (уточнить представления об осенних осадках</w:t>
            </w:r>
            <w:r w:rsidR="00940FD8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  <w:p w:rsidR="00940FD8" w:rsidRDefault="00940FD8" w:rsidP="00940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/и. «</w:t>
            </w:r>
            <w:r w:rsidR="00477D64">
              <w:rPr>
                <w:rFonts w:ascii="Times New Roman" w:hAnsi="Times New Roman" w:cs="Times New Roman"/>
                <w:sz w:val="24"/>
                <w:szCs w:val="24"/>
              </w:rPr>
              <w:t>Великаны , карлики</w:t>
            </w:r>
            <w:r w:rsidR="00A404B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477D64">
              <w:rPr>
                <w:rFonts w:ascii="Times New Roman" w:hAnsi="Times New Roman" w:cs="Times New Roman"/>
                <w:sz w:val="24"/>
                <w:szCs w:val="24"/>
              </w:rPr>
              <w:t>учить детей выпо</w:t>
            </w:r>
            <w:r w:rsidR="00477D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77D64">
              <w:rPr>
                <w:rFonts w:ascii="Times New Roman" w:hAnsi="Times New Roman" w:cs="Times New Roman"/>
                <w:sz w:val="24"/>
                <w:szCs w:val="24"/>
              </w:rPr>
              <w:t>нять игровые действия в соответствии с правилами развивать внимание , быстроту</w:t>
            </w:r>
            <w:r w:rsidR="00A404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40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04BB" w:rsidRPr="00A404BB" w:rsidRDefault="00A404BB" w:rsidP="00940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3.Трудовая деятельность: подметание дорожек от сухих листьев (воспитывать чувство удовлетв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рённости от проделанной работы)  </w:t>
            </w:r>
          </w:p>
          <w:p w:rsidR="00940FD8" w:rsidRPr="00940FD8" w:rsidRDefault="00940FD8" w:rsidP="00940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3C9" w:rsidRPr="004723C9" w:rsidRDefault="004723C9" w:rsidP="00A15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379" w:rsidRDefault="00A1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79" w:rsidRDefault="00A1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72D" w:rsidRDefault="00905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AC535B" w:rsidRDefault="00AC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AC535B" w:rsidRDefault="00AC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5B" w:rsidRDefault="00AC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5B" w:rsidRDefault="00AC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5B" w:rsidRDefault="00AC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5B" w:rsidRDefault="00AC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5B" w:rsidRDefault="00AC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5B" w:rsidRDefault="0055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изображен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 садовых и лесных ягод.</w:t>
            </w:r>
          </w:p>
          <w:p w:rsidR="00AC535B" w:rsidRDefault="00AC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5B" w:rsidRDefault="00AC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3F9" w:rsidRDefault="001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3F9" w:rsidRDefault="00DC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3F9" w:rsidRDefault="00DC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3F9" w:rsidRDefault="00DC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3F9" w:rsidRDefault="00DC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E5" w:rsidRDefault="0080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657" w:rsidRDefault="00E7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поле, карточки с ягодами.</w:t>
            </w:r>
          </w:p>
          <w:p w:rsidR="004C423F" w:rsidRDefault="004C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EF" w:rsidRDefault="001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EF" w:rsidRDefault="001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EF" w:rsidRDefault="0055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Счётные палочки, схемы.</w:t>
            </w:r>
          </w:p>
          <w:p w:rsidR="001115EF" w:rsidRDefault="001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EF" w:rsidRDefault="001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3F" w:rsidRDefault="004C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2D" w:rsidRDefault="0055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2D" w:rsidRDefault="0055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2D" w:rsidRDefault="0055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2D" w:rsidRDefault="0055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2D" w:rsidRDefault="0055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2D" w:rsidRDefault="0055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2D" w:rsidRDefault="0055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2D" w:rsidRDefault="0055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2D" w:rsidRDefault="0055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2D" w:rsidRDefault="0055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2D" w:rsidRDefault="0055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5A" w:rsidRDefault="00E7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Ягодная карта, карточки с ягодами, перекидная книжка.</w:t>
            </w:r>
          </w:p>
          <w:p w:rsidR="00CA535A" w:rsidRDefault="00CA5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5A" w:rsidRDefault="00E7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 по теме.</w:t>
            </w:r>
          </w:p>
          <w:p w:rsidR="00BF16E5" w:rsidRDefault="0094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6E5" w:rsidRDefault="00E7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сюжетн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ролевой игре «Кухня».</w:t>
            </w:r>
          </w:p>
          <w:p w:rsidR="00BF16E5" w:rsidRDefault="00BF1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E5" w:rsidRDefault="00477D64" w:rsidP="0090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ножницы.</w:t>
            </w:r>
          </w:p>
        </w:tc>
        <w:tc>
          <w:tcPr>
            <w:tcW w:w="2940" w:type="dxa"/>
          </w:tcPr>
          <w:p w:rsidR="00FE257D" w:rsidRDefault="00FE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14C" w:rsidRPr="00BA114C" w:rsidRDefault="00BA114C" w:rsidP="00BA114C">
      <w:pPr>
        <w:rPr>
          <w:rFonts w:ascii="Times New Roman" w:hAnsi="Times New Roman" w:cs="Times New Roman"/>
          <w:sz w:val="24"/>
          <w:szCs w:val="24"/>
        </w:rPr>
      </w:pPr>
    </w:p>
    <w:p w:rsidR="00BA114C" w:rsidRPr="00BA114C" w:rsidRDefault="00BA114C" w:rsidP="00BA114C">
      <w:pPr>
        <w:rPr>
          <w:rFonts w:ascii="Times New Roman" w:hAnsi="Times New Roman" w:cs="Times New Roman"/>
          <w:sz w:val="24"/>
          <w:szCs w:val="24"/>
        </w:rPr>
      </w:pPr>
    </w:p>
    <w:p w:rsidR="00BA114C" w:rsidRPr="00BA114C" w:rsidRDefault="00BA114C" w:rsidP="00BA114C">
      <w:pPr>
        <w:rPr>
          <w:rFonts w:ascii="Times New Roman" w:hAnsi="Times New Roman" w:cs="Times New Roman"/>
          <w:sz w:val="24"/>
          <w:szCs w:val="24"/>
        </w:rPr>
      </w:pPr>
    </w:p>
    <w:p w:rsidR="00BA114C" w:rsidRPr="00BA114C" w:rsidRDefault="00BA114C" w:rsidP="00BA114C">
      <w:pPr>
        <w:rPr>
          <w:rFonts w:ascii="Times New Roman" w:hAnsi="Times New Roman" w:cs="Times New Roman"/>
          <w:sz w:val="24"/>
          <w:szCs w:val="24"/>
        </w:rPr>
      </w:pPr>
    </w:p>
    <w:p w:rsidR="00C92DE0" w:rsidRPr="00752507" w:rsidRDefault="00C92DE0" w:rsidP="00C92DE0">
      <w:pPr>
        <w:rPr>
          <w:rFonts w:ascii="Times New Roman" w:hAnsi="Times New Roman" w:cs="Times New Roman"/>
        </w:rPr>
      </w:pPr>
    </w:p>
    <w:sectPr w:rsidR="00C92DE0" w:rsidRPr="00752507" w:rsidSect="00FE25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55" w:rsidRDefault="00C51F55" w:rsidP="009005F5">
      <w:pPr>
        <w:spacing w:after="0" w:line="240" w:lineRule="auto"/>
      </w:pPr>
      <w:r>
        <w:separator/>
      </w:r>
    </w:p>
  </w:endnote>
  <w:endnote w:type="continuationSeparator" w:id="0">
    <w:p w:rsidR="00C51F55" w:rsidRDefault="00C51F55" w:rsidP="0090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55" w:rsidRDefault="00C51F55" w:rsidP="009005F5">
      <w:pPr>
        <w:spacing w:after="0" w:line="240" w:lineRule="auto"/>
      </w:pPr>
      <w:r>
        <w:separator/>
      </w:r>
    </w:p>
  </w:footnote>
  <w:footnote w:type="continuationSeparator" w:id="0">
    <w:p w:rsidR="00C51F55" w:rsidRDefault="00C51F55" w:rsidP="00900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A70E6"/>
    <w:multiLevelType w:val="hybridMultilevel"/>
    <w:tmpl w:val="6674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EC"/>
    <w:rsid w:val="00004948"/>
    <w:rsid w:val="00020342"/>
    <w:rsid w:val="00031435"/>
    <w:rsid w:val="00032759"/>
    <w:rsid w:val="00037874"/>
    <w:rsid w:val="00042E15"/>
    <w:rsid w:val="000439B6"/>
    <w:rsid w:val="000511A5"/>
    <w:rsid w:val="00074E80"/>
    <w:rsid w:val="000915A9"/>
    <w:rsid w:val="000D6316"/>
    <w:rsid w:val="000D737A"/>
    <w:rsid w:val="000E02E8"/>
    <w:rsid w:val="001115EF"/>
    <w:rsid w:val="00136181"/>
    <w:rsid w:val="00144A22"/>
    <w:rsid w:val="00150230"/>
    <w:rsid w:val="001560E6"/>
    <w:rsid w:val="0016103F"/>
    <w:rsid w:val="0016539D"/>
    <w:rsid w:val="00166AD9"/>
    <w:rsid w:val="001D2038"/>
    <w:rsid w:val="001D5320"/>
    <w:rsid w:val="001D7667"/>
    <w:rsid w:val="001E1E84"/>
    <w:rsid w:val="00204E34"/>
    <w:rsid w:val="00215F61"/>
    <w:rsid w:val="00225CBF"/>
    <w:rsid w:val="00232B74"/>
    <w:rsid w:val="00243C6F"/>
    <w:rsid w:val="00250E5F"/>
    <w:rsid w:val="00254757"/>
    <w:rsid w:val="00263A4C"/>
    <w:rsid w:val="0028410E"/>
    <w:rsid w:val="002863EC"/>
    <w:rsid w:val="002961F7"/>
    <w:rsid w:val="002A0CEB"/>
    <w:rsid w:val="002C776E"/>
    <w:rsid w:val="002D1CC0"/>
    <w:rsid w:val="002D46F8"/>
    <w:rsid w:val="002F2B78"/>
    <w:rsid w:val="00317518"/>
    <w:rsid w:val="00323060"/>
    <w:rsid w:val="00324DB2"/>
    <w:rsid w:val="00325A43"/>
    <w:rsid w:val="003455D4"/>
    <w:rsid w:val="00347526"/>
    <w:rsid w:val="00350395"/>
    <w:rsid w:val="0036095B"/>
    <w:rsid w:val="00360ECD"/>
    <w:rsid w:val="00372256"/>
    <w:rsid w:val="00374B82"/>
    <w:rsid w:val="00374B8A"/>
    <w:rsid w:val="00383939"/>
    <w:rsid w:val="003A5055"/>
    <w:rsid w:val="003A760D"/>
    <w:rsid w:val="003A7E44"/>
    <w:rsid w:val="003B4D43"/>
    <w:rsid w:val="003C097F"/>
    <w:rsid w:val="003C19B7"/>
    <w:rsid w:val="003C2746"/>
    <w:rsid w:val="003C6E98"/>
    <w:rsid w:val="003D1DEA"/>
    <w:rsid w:val="0040075F"/>
    <w:rsid w:val="0040361A"/>
    <w:rsid w:val="004066B1"/>
    <w:rsid w:val="0044157D"/>
    <w:rsid w:val="00450262"/>
    <w:rsid w:val="004542DC"/>
    <w:rsid w:val="00462BF3"/>
    <w:rsid w:val="00470C93"/>
    <w:rsid w:val="004723C9"/>
    <w:rsid w:val="00474F6C"/>
    <w:rsid w:val="0047505F"/>
    <w:rsid w:val="00477D64"/>
    <w:rsid w:val="004A235C"/>
    <w:rsid w:val="004B2D71"/>
    <w:rsid w:val="004C1D89"/>
    <w:rsid w:val="004C423F"/>
    <w:rsid w:val="004D2EE5"/>
    <w:rsid w:val="00502B24"/>
    <w:rsid w:val="00517736"/>
    <w:rsid w:val="005329A9"/>
    <w:rsid w:val="00540F63"/>
    <w:rsid w:val="00542D5E"/>
    <w:rsid w:val="00544FC6"/>
    <w:rsid w:val="00554E2D"/>
    <w:rsid w:val="00563E94"/>
    <w:rsid w:val="0056517E"/>
    <w:rsid w:val="00581A94"/>
    <w:rsid w:val="00584FE3"/>
    <w:rsid w:val="005B7802"/>
    <w:rsid w:val="005C2222"/>
    <w:rsid w:val="005C2D3A"/>
    <w:rsid w:val="005E64A7"/>
    <w:rsid w:val="006013BA"/>
    <w:rsid w:val="006021D2"/>
    <w:rsid w:val="00602D9D"/>
    <w:rsid w:val="006053C3"/>
    <w:rsid w:val="0061549A"/>
    <w:rsid w:val="00633267"/>
    <w:rsid w:val="0063683B"/>
    <w:rsid w:val="00642F20"/>
    <w:rsid w:val="00651249"/>
    <w:rsid w:val="00674927"/>
    <w:rsid w:val="006750CA"/>
    <w:rsid w:val="0068017B"/>
    <w:rsid w:val="006813E5"/>
    <w:rsid w:val="006A7265"/>
    <w:rsid w:val="006B3943"/>
    <w:rsid w:val="006B4FBE"/>
    <w:rsid w:val="006B67DF"/>
    <w:rsid w:val="00701B1D"/>
    <w:rsid w:val="00720319"/>
    <w:rsid w:val="007255FA"/>
    <w:rsid w:val="00733B1E"/>
    <w:rsid w:val="00733EEE"/>
    <w:rsid w:val="00752507"/>
    <w:rsid w:val="00767F1F"/>
    <w:rsid w:val="00794739"/>
    <w:rsid w:val="00795B6C"/>
    <w:rsid w:val="00796121"/>
    <w:rsid w:val="007B13C0"/>
    <w:rsid w:val="007D3CAD"/>
    <w:rsid w:val="007E4564"/>
    <w:rsid w:val="007F0359"/>
    <w:rsid w:val="007F365C"/>
    <w:rsid w:val="00801235"/>
    <w:rsid w:val="008028F3"/>
    <w:rsid w:val="0080660B"/>
    <w:rsid w:val="00807657"/>
    <w:rsid w:val="00817C42"/>
    <w:rsid w:val="00825872"/>
    <w:rsid w:val="00825B3E"/>
    <w:rsid w:val="008264FD"/>
    <w:rsid w:val="0084508C"/>
    <w:rsid w:val="008852B8"/>
    <w:rsid w:val="008A35ED"/>
    <w:rsid w:val="008B1A31"/>
    <w:rsid w:val="008B3526"/>
    <w:rsid w:val="008B4D54"/>
    <w:rsid w:val="008C7A60"/>
    <w:rsid w:val="008D6A65"/>
    <w:rsid w:val="008F32D5"/>
    <w:rsid w:val="009005F5"/>
    <w:rsid w:val="009038BD"/>
    <w:rsid w:val="0090572D"/>
    <w:rsid w:val="00916461"/>
    <w:rsid w:val="009250F7"/>
    <w:rsid w:val="00940FD8"/>
    <w:rsid w:val="00942894"/>
    <w:rsid w:val="00950A5B"/>
    <w:rsid w:val="009523A9"/>
    <w:rsid w:val="00963E72"/>
    <w:rsid w:val="00965BA2"/>
    <w:rsid w:val="00972D79"/>
    <w:rsid w:val="00974E07"/>
    <w:rsid w:val="00980D18"/>
    <w:rsid w:val="00987F4B"/>
    <w:rsid w:val="00990E4D"/>
    <w:rsid w:val="00994D11"/>
    <w:rsid w:val="009A50F2"/>
    <w:rsid w:val="009A7654"/>
    <w:rsid w:val="009B4025"/>
    <w:rsid w:val="009C1FCC"/>
    <w:rsid w:val="009C3382"/>
    <w:rsid w:val="009C5518"/>
    <w:rsid w:val="009E0042"/>
    <w:rsid w:val="009E1878"/>
    <w:rsid w:val="009E28BF"/>
    <w:rsid w:val="009F2A99"/>
    <w:rsid w:val="00A15379"/>
    <w:rsid w:val="00A404BB"/>
    <w:rsid w:val="00A46080"/>
    <w:rsid w:val="00A87FA8"/>
    <w:rsid w:val="00A93C09"/>
    <w:rsid w:val="00AA2645"/>
    <w:rsid w:val="00AA3033"/>
    <w:rsid w:val="00AB12AB"/>
    <w:rsid w:val="00AB2106"/>
    <w:rsid w:val="00AC3860"/>
    <w:rsid w:val="00AC535B"/>
    <w:rsid w:val="00AD7174"/>
    <w:rsid w:val="00AF502E"/>
    <w:rsid w:val="00AF6FFD"/>
    <w:rsid w:val="00B037F8"/>
    <w:rsid w:val="00B23B5C"/>
    <w:rsid w:val="00B31FF4"/>
    <w:rsid w:val="00B43E34"/>
    <w:rsid w:val="00B7587C"/>
    <w:rsid w:val="00B7647C"/>
    <w:rsid w:val="00B873CF"/>
    <w:rsid w:val="00B91F06"/>
    <w:rsid w:val="00BA114C"/>
    <w:rsid w:val="00BB0319"/>
    <w:rsid w:val="00BC09A7"/>
    <w:rsid w:val="00BC664E"/>
    <w:rsid w:val="00BC78AE"/>
    <w:rsid w:val="00BE018F"/>
    <w:rsid w:val="00BE48BF"/>
    <w:rsid w:val="00BE4B13"/>
    <w:rsid w:val="00BE6333"/>
    <w:rsid w:val="00BF16E5"/>
    <w:rsid w:val="00BF2F5D"/>
    <w:rsid w:val="00C067B6"/>
    <w:rsid w:val="00C17495"/>
    <w:rsid w:val="00C23346"/>
    <w:rsid w:val="00C51F55"/>
    <w:rsid w:val="00C9052B"/>
    <w:rsid w:val="00C92DE0"/>
    <w:rsid w:val="00C949C7"/>
    <w:rsid w:val="00CA535A"/>
    <w:rsid w:val="00CB4CA2"/>
    <w:rsid w:val="00CC07AC"/>
    <w:rsid w:val="00CC3117"/>
    <w:rsid w:val="00CC5085"/>
    <w:rsid w:val="00CD4DA5"/>
    <w:rsid w:val="00CD5517"/>
    <w:rsid w:val="00CE3688"/>
    <w:rsid w:val="00CF188D"/>
    <w:rsid w:val="00D02C8D"/>
    <w:rsid w:val="00D17D38"/>
    <w:rsid w:val="00D200C9"/>
    <w:rsid w:val="00D22FEF"/>
    <w:rsid w:val="00D42250"/>
    <w:rsid w:val="00D51591"/>
    <w:rsid w:val="00D52623"/>
    <w:rsid w:val="00D53067"/>
    <w:rsid w:val="00D56283"/>
    <w:rsid w:val="00D8235B"/>
    <w:rsid w:val="00D923A4"/>
    <w:rsid w:val="00DA0001"/>
    <w:rsid w:val="00DB20DA"/>
    <w:rsid w:val="00DC1F8D"/>
    <w:rsid w:val="00DC23F9"/>
    <w:rsid w:val="00DC684E"/>
    <w:rsid w:val="00DD0AF1"/>
    <w:rsid w:val="00DD50FD"/>
    <w:rsid w:val="00DE36A5"/>
    <w:rsid w:val="00DE78EA"/>
    <w:rsid w:val="00DF45CD"/>
    <w:rsid w:val="00DF7003"/>
    <w:rsid w:val="00E0738B"/>
    <w:rsid w:val="00E0770F"/>
    <w:rsid w:val="00E13C12"/>
    <w:rsid w:val="00E14FB3"/>
    <w:rsid w:val="00E305C3"/>
    <w:rsid w:val="00E450A3"/>
    <w:rsid w:val="00E456C2"/>
    <w:rsid w:val="00E45A49"/>
    <w:rsid w:val="00E50766"/>
    <w:rsid w:val="00E5219F"/>
    <w:rsid w:val="00E6427B"/>
    <w:rsid w:val="00E643B2"/>
    <w:rsid w:val="00E74EEF"/>
    <w:rsid w:val="00E83E61"/>
    <w:rsid w:val="00E85BE9"/>
    <w:rsid w:val="00E8693E"/>
    <w:rsid w:val="00E93A13"/>
    <w:rsid w:val="00EB50CD"/>
    <w:rsid w:val="00EB57EE"/>
    <w:rsid w:val="00EB5817"/>
    <w:rsid w:val="00EB6F54"/>
    <w:rsid w:val="00EC0A32"/>
    <w:rsid w:val="00EC34E1"/>
    <w:rsid w:val="00EC748A"/>
    <w:rsid w:val="00EC7535"/>
    <w:rsid w:val="00ED188B"/>
    <w:rsid w:val="00ED1C19"/>
    <w:rsid w:val="00ED7DBD"/>
    <w:rsid w:val="00F04F2E"/>
    <w:rsid w:val="00F52F48"/>
    <w:rsid w:val="00F618C5"/>
    <w:rsid w:val="00F668ED"/>
    <w:rsid w:val="00F74E6D"/>
    <w:rsid w:val="00F868EC"/>
    <w:rsid w:val="00F9406C"/>
    <w:rsid w:val="00FC00D5"/>
    <w:rsid w:val="00FE257D"/>
    <w:rsid w:val="00F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3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0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5F5"/>
  </w:style>
  <w:style w:type="paragraph" w:styleId="a7">
    <w:name w:val="footer"/>
    <w:basedOn w:val="a"/>
    <w:link w:val="a8"/>
    <w:uiPriority w:val="99"/>
    <w:unhideWhenUsed/>
    <w:rsid w:val="00900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3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0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5F5"/>
  </w:style>
  <w:style w:type="paragraph" w:styleId="a7">
    <w:name w:val="footer"/>
    <w:basedOn w:val="a"/>
    <w:link w:val="a8"/>
    <w:uiPriority w:val="99"/>
    <w:unhideWhenUsed/>
    <w:rsid w:val="00900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CA77D-839D-45E3-98D6-8DE0374A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10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маргаритки-1</dc:creator>
  <cp:keywords/>
  <dc:description/>
  <cp:lastModifiedBy>джумали</cp:lastModifiedBy>
  <cp:revision>101</cp:revision>
  <dcterms:created xsi:type="dcterms:W3CDTF">2013-05-28T05:30:00Z</dcterms:created>
  <dcterms:modified xsi:type="dcterms:W3CDTF">2014-11-04T08:05:00Z</dcterms:modified>
</cp:coreProperties>
</file>