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D4" w:rsidRDefault="00DA5532" w:rsidP="00DA55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Советы родителям </w:t>
      </w:r>
    </w:p>
    <w:p w:rsidR="00DA5532" w:rsidRDefault="00DA5532" w:rsidP="00DA55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 мамы и папы</w:t>
      </w:r>
      <w:r w:rsidRPr="00DA55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предлагаю вашему вниманию несколько игр – занятий на сближение детей и родителей через общение в игре. Чтобы создать в семье позитивный настрой</w:t>
      </w:r>
      <w:r w:rsidRPr="00DA55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научить детей эмоционально откликаться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воспринимаемое</w:t>
      </w:r>
      <w:proofErr w:type="gramEnd"/>
      <w:r w:rsidRPr="00DA55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подражать движению взрослого.</w:t>
      </w:r>
    </w:p>
    <w:p w:rsidR="00DA5532" w:rsidRPr="00DA5532" w:rsidRDefault="00DA5532" w:rsidP="00DA55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Малоподвижная игра «Пропавший малыш»</w:t>
      </w:r>
    </w:p>
    <w:p w:rsidR="00BF07E8" w:rsidRDefault="00BF07E8" w:rsidP="00BF0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читает стихотворение и показывает движение</w:t>
      </w:r>
      <w:r w:rsidRPr="00BF07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ребенок повторяет</w:t>
      </w:r>
      <w:r w:rsidRPr="00BF07E8">
        <w:rPr>
          <w:rFonts w:ascii="Times New Roman" w:hAnsi="Times New Roman" w:cs="Times New Roman"/>
          <w:sz w:val="24"/>
          <w:szCs w:val="24"/>
        </w:rPr>
        <w:t>:</w:t>
      </w:r>
    </w:p>
    <w:p w:rsidR="00BF07E8" w:rsidRDefault="00BF07E8" w:rsidP="00BF0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пропали  руки (</w:t>
      </w:r>
      <w:r w:rsidRPr="00F3500C">
        <w:rPr>
          <w:rFonts w:ascii="Times New Roman" w:hAnsi="Times New Roman" w:cs="Times New Roman"/>
          <w:b/>
          <w:sz w:val="24"/>
          <w:szCs w:val="24"/>
        </w:rPr>
        <w:t>руки за спиной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F07E8" w:rsidRDefault="00BF07E8" w:rsidP="00BF0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вы</w:t>
      </w:r>
      <w:r w:rsidRPr="00F350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рученьки мои?</w:t>
      </w:r>
    </w:p>
    <w:p w:rsidR="00BF07E8" w:rsidRDefault="00F3500C" w:rsidP="00BF0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</w:t>
      </w:r>
      <w:r w:rsidRPr="00F350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F350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Pr="00F350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пять – </w:t>
      </w:r>
    </w:p>
    <w:p w:rsidR="00F3500C" w:rsidRDefault="00F3500C" w:rsidP="00BF0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Покажитесь мне опять (</w:t>
      </w:r>
      <w:r w:rsidRPr="00F3500C">
        <w:rPr>
          <w:rFonts w:ascii="Times New Roman" w:hAnsi="Times New Roman" w:cs="Times New Roman"/>
          <w:b/>
          <w:sz w:val="24"/>
          <w:szCs w:val="24"/>
        </w:rPr>
        <w:t>показывает руки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3E59FE">
        <w:rPr>
          <w:rFonts w:ascii="Times New Roman" w:hAnsi="Times New Roman" w:cs="Times New Roman"/>
          <w:sz w:val="24"/>
          <w:szCs w:val="24"/>
        </w:rPr>
        <w:t>.</w:t>
      </w:r>
    </w:p>
    <w:p w:rsidR="00F3500C" w:rsidRDefault="00F3500C" w:rsidP="00BF0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меня пропали ушки (</w:t>
      </w:r>
      <w:r w:rsidRPr="00F3500C">
        <w:rPr>
          <w:rFonts w:ascii="Times New Roman" w:hAnsi="Times New Roman" w:cs="Times New Roman"/>
          <w:b/>
          <w:sz w:val="24"/>
          <w:szCs w:val="24"/>
        </w:rPr>
        <w:t>закрывают ушки руками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3E59FE">
        <w:rPr>
          <w:rFonts w:ascii="Times New Roman" w:hAnsi="Times New Roman" w:cs="Times New Roman"/>
          <w:sz w:val="24"/>
          <w:szCs w:val="24"/>
        </w:rPr>
        <w:t>.</w:t>
      </w:r>
    </w:p>
    <w:p w:rsidR="003E59FE" w:rsidRDefault="003E59FE" w:rsidP="00BF0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вы</w:t>
      </w:r>
      <w:r w:rsidRPr="003E59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ушеньки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мои?</w:t>
      </w:r>
    </w:p>
    <w:p w:rsidR="003E59FE" w:rsidRDefault="003E59FE" w:rsidP="003E59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</w:t>
      </w:r>
      <w:r w:rsidRPr="00F350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F350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Pr="00F350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пять – </w:t>
      </w:r>
    </w:p>
    <w:p w:rsidR="003E59FE" w:rsidRDefault="003E59FE" w:rsidP="003E59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Покажитесь мне опять (</w:t>
      </w:r>
      <w:r>
        <w:rPr>
          <w:rFonts w:ascii="Times New Roman" w:hAnsi="Times New Roman" w:cs="Times New Roman"/>
          <w:b/>
          <w:sz w:val="24"/>
          <w:szCs w:val="24"/>
        </w:rPr>
        <w:t>показываю</w:t>
      </w:r>
      <w:r w:rsidRPr="00F3500C">
        <w:rPr>
          <w:rFonts w:ascii="Times New Roman" w:hAnsi="Times New Roman" w:cs="Times New Roman"/>
          <w:b/>
          <w:sz w:val="24"/>
          <w:szCs w:val="24"/>
        </w:rPr>
        <w:t xml:space="preserve">т </w:t>
      </w:r>
      <w:r>
        <w:rPr>
          <w:rFonts w:ascii="Times New Roman" w:hAnsi="Times New Roman" w:cs="Times New Roman"/>
          <w:b/>
          <w:sz w:val="24"/>
          <w:szCs w:val="24"/>
        </w:rPr>
        <w:t>ушки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E59FE" w:rsidRDefault="003E59FE" w:rsidP="003E59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пропали глазки (</w:t>
      </w:r>
      <w:r>
        <w:rPr>
          <w:rFonts w:ascii="Times New Roman" w:hAnsi="Times New Roman" w:cs="Times New Roman"/>
          <w:b/>
          <w:sz w:val="24"/>
          <w:szCs w:val="24"/>
        </w:rPr>
        <w:t xml:space="preserve">закрывают глаза </w:t>
      </w:r>
      <w:r w:rsidRPr="00F3500C">
        <w:rPr>
          <w:rFonts w:ascii="Times New Roman" w:hAnsi="Times New Roman" w:cs="Times New Roman"/>
          <w:b/>
          <w:sz w:val="24"/>
          <w:szCs w:val="24"/>
        </w:rPr>
        <w:t>руками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72612" w:rsidRDefault="00972612" w:rsidP="009726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вы</w:t>
      </w:r>
      <w:r w:rsidRPr="003E59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глазоньки мои?</w:t>
      </w:r>
    </w:p>
    <w:p w:rsidR="00972612" w:rsidRDefault="00972612" w:rsidP="009726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</w:t>
      </w:r>
      <w:r w:rsidRPr="00F350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F350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Pr="00F350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пять – </w:t>
      </w:r>
    </w:p>
    <w:p w:rsidR="00972612" w:rsidRDefault="00972612" w:rsidP="009726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Покажитесь мне опять (</w:t>
      </w:r>
      <w:r>
        <w:rPr>
          <w:rFonts w:ascii="Times New Roman" w:hAnsi="Times New Roman" w:cs="Times New Roman"/>
          <w:b/>
          <w:sz w:val="24"/>
          <w:szCs w:val="24"/>
        </w:rPr>
        <w:t>открывают глаза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72612" w:rsidRDefault="00972612" w:rsidP="009726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пропали ножки (</w:t>
      </w:r>
      <w:r>
        <w:rPr>
          <w:rFonts w:ascii="Times New Roman" w:hAnsi="Times New Roman" w:cs="Times New Roman"/>
          <w:b/>
          <w:sz w:val="24"/>
          <w:szCs w:val="24"/>
        </w:rPr>
        <w:t>приседают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72612" w:rsidRDefault="00972612" w:rsidP="009726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вы, ноженьки мои?</w:t>
      </w:r>
    </w:p>
    <w:p w:rsidR="00972612" w:rsidRDefault="00972612" w:rsidP="009726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</w:t>
      </w:r>
      <w:r w:rsidRPr="00F350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F350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Pr="00F350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пять – </w:t>
      </w:r>
    </w:p>
    <w:p w:rsidR="00972612" w:rsidRDefault="00972612" w:rsidP="009726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Покажитесь мне опять (</w:t>
      </w:r>
      <w:r>
        <w:rPr>
          <w:rFonts w:ascii="Times New Roman" w:hAnsi="Times New Roman" w:cs="Times New Roman"/>
          <w:b/>
          <w:sz w:val="24"/>
          <w:szCs w:val="24"/>
        </w:rPr>
        <w:t>встают на ноги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72612" w:rsidRDefault="00972612" w:rsidP="009726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</w:t>
      </w:r>
      <w:r w:rsidRPr="00F350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F350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Pr="00F350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пять – </w:t>
      </w:r>
    </w:p>
    <w:p w:rsidR="00972612" w:rsidRDefault="00972612" w:rsidP="009726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попрыгаем опят (</w:t>
      </w:r>
      <w:r>
        <w:rPr>
          <w:rFonts w:ascii="Times New Roman" w:hAnsi="Times New Roman" w:cs="Times New Roman"/>
          <w:b/>
          <w:sz w:val="24"/>
          <w:szCs w:val="24"/>
        </w:rPr>
        <w:t>прыгают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E59FE" w:rsidRDefault="003E59FE" w:rsidP="003E59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9FE" w:rsidRPr="00972612" w:rsidRDefault="00972612" w:rsidP="009726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«Здравствуйте»</w:t>
      </w:r>
    </w:p>
    <w:p w:rsidR="00972612" w:rsidRDefault="00972612" w:rsidP="0097261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(руками показывают друг у друга названные части тела)</w:t>
      </w:r>
    </w:p>
    <w:p w:rsidR="00972612" w:rsidRDefault="00972612" w:rsidP="009726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</w:t>
      </w:r>
      <w:r w:rsidRPr="009726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глазки</w:t>
      </w:r>
      <w:r w:rsidRPr="009726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глазоньки!</w:t>
      </w:r>
    </w:p>
    <w:p w:rsidR="00972612" w:rsidRDefault="00972612" w:rsidP="009726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Здравствуйте</w:t>
      </w:r>
      <w:r w:rsidRPr="00972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ушки!</w:t>
      </w:r>
    </w:p>
    <w:p w:rsidR="00972612" w:rsidRDefault="00972612" w:rsidP="009726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</w:t>
      </w:r>
      <w:r w:rsidRPr="00972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носик – носок!</w:t>
      </w:r>
    </w:p>
    <w:p w:rsidR="00972612" w:rsidRDefault="00972612" w:rsidP="009726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</w:t>
      </w:r>
      <w:r w:rsidRPr="00972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ротик – дружок!</w:t>
      </w:r>
    </w:p>
    <w:p w:rsidR="00972612" w:rsidRDefault="00972612" w:rsidP="009726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</w:t>
      </w:r>
      <w:r w:rsidRPr="00972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ручки!</w:t>
      </w:r>
    </w:p>
    <w:p w:rsidR="00972612" w:rsidRDefault="00972612" w:rsidP="009726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</w:t>
      </w:r>
      <w:r w:rsidRPr="00972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ножки!</w:t>
      </w:r>
    </w:p>
    <w:p w:rsidR="00972612" w:rsidRDefault="00C75959" w:rsidP="009726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Глазки смотрят!</w:t>
      </w:r>
    </w:p>
    <w:p w:rsidR="00C75959" w:rsidRDefault="00C75959" w:rsidP="009726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Ушки слушают!</w:t>
      </w:r>
    </w:p>
    <w:p w:rsidR="00C75959" w:rsidRDefault="00C75959" w:rsidP="009726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 хлопают!</w:t>
      </w:r>
    </w:p>
    <w:p w:rsidR="00C75959" w:rsidRDefault="00C75959" w:rsidP="009726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Ножки топают!</w:t>
      </w:r>
    </w:p>
    <w:p w:rsidR="00C75959" w:rsidRDefault="00C75959" w:rsidP="009726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проснулись! Маме с папой улыбнулись!</w:t>
      </w:r>
    </w:p>
    <w:p w:rsidR="00C75959" w:rsidRPr="00C75959" w:rsidRDefault="00C75959" w:rsidP="00C75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«Мы любим друг друга»</w:t>
      </w:r>
    </w:p>
    <w:p w:rsidR="00C75959" w:rsidRPr="00C75959" w:rsidRDefault="00C75959" w:rsidP="00C75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5959">
        <w:rPr>
          <w:rFonts w:ascii="Times New Roman" w:hAnsi="Times New Roman" w:cs="Times New Roman"/>
          <w:b/>
          <w:sz w:val="24"/>
          <w:szCs w:val="24"/>
        </w:rPr>
        <w:t>(дотрагиваются до частей тела и обнимаются в конце)</w:t>
      </w:r>
    </w:p>
    <w:p w:rsidR="00C75959" w:rsidRDefault="00C75959" w:rsidP="00C75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дрозд</w:t>
      </w:r>
      <w:r w:rsidRPr="00C759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ты – дрозд</w:t>
      </w:r>
      <w:r w:rsidRPr="00C7595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5959" w:rsidRPr="00C75959" w:rsidRDefault="00C75959" w:rsidP="00C75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– нос</w:t>
      </w:r>
      <w:r w:rsidRPr="00C759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у тебя</w:t>
      </w:r>
      <w:r w:rsidRPr="00C7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7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нос.</w:t>
      </w:r>
    </w:p>
    <w:p w:rsidR="00C75959" w:rsidRDefault="00C75959" w:rsidP="00C75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щечки красные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C75959" w:rsidRDefault="00C75959" w:rsidP="00C75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 тебя щечки красные</w:t>
      </w:r>
      <w:r w:rsidRPr="00C7595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5959" w:rsidRDefault="00C75959" w:rsidP="00C75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губки алые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C75959" w:rsidRDefault="00C75959" w:rsidP="00C75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 тебя губки алые</w:t>
      </w:r>
    </w:p>
    <w:p w:rsidR="00C75959" w:rsidRDefault="00C75959" w:rsidP="00C75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друг</w:t>
      </w:r>
      <w:r w:rsidRPr="00C759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ты – друг.</w:t>
      </w:r>
    </w:p>
    <w:p w:rsidR="00C75959" w:rsidRPr="00C75959" w:rsidRDefault="00C75959" w:rsidP="00C75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любим друг друга!</w:t>
      </w:r>
    </w:p>
    <w:sectPr w:rsidR="00C75959" w:rsidRPr="00C75959" w:rsidSect="0040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B3D68"/>
    <w:multiLevelType w:val="hybridMultilevel"/>
    <w:tmpl w:val="0986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532"/>
    <w:rsid w:val="00052F88"/>
    <w:rsid w:val="003E59FE"/>
    <w:rsid w:val="00407ED4"/>
    <w:rsid w:val="0073727E"/>
    <w:rsid w:val="007E3C58"/>
    <w:rsid w:val="00972612"/>
    <w:rsid w:val="00BF07E8"/>
    <w:rsid w:val="00C75959"/>
    <w:rsid w:val="00DA5532"/>
    <w:rsid w:val="00E92808"/>
    <w:rsid w:val="00F3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2014-04-07T14:10:00Z</dcterms:created>
  <dcterms:modified xsi:type="dcterms:W3CDTF">2014-04-08T16:09:00Z</dcterms:modified>
</cp:coreProperties>
</file>