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2" w:rsidRPr="00375052" w:rsidRDefault="00375052" w:rsidP="0085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5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20A03" w:rsidRDefault="00375052" w:rsidP="00851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педагога с детьми</w:t>
      </w:r>
    </w:p>
    <w:p w:rsidR="00375052" w:rsidRDefault="00375052" w:rsidP="00851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0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«Морские обитатели»</w:t>
      </w:r>
    </w:p>
    <w:p w:rsidR="00375052" w:rsidRDefault="00375052" w:rsidP="00851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Расширять и углублять знания детей о морских обитателях, совершенствовать словарный запас, грамматический строй речи.</w:t>
      </w:r>
    </w:p>
    <w:p w:rsidR="00375052" w:rsidRDefault="00375052" w:rsidP="00851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познавательный интерес, формировать умения работать </w:t>
      </w:r>
      <w:r w:rsidR="00851ED5">
        <w:rPr>
          <w:rFonts w:ascii="Times New Roman" w:hAnsi="Times New Roman" w:cs="Times New Roman"/>
          <w:sz w:val="28"/>
          <w:szCs w:val="28"/>
        </w:rPr>
        <w:t>в коллективе.</w:t>
      </w:r>
    </w:p>
    <w:p w:rsidR="00851ED5" w:rsidRDefault="00851ED5" w:rsidP="00851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E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3003B2">
        <w:rPr>
          <w:rFonts w:ascii="Times New Roman" w:hAnsi="Times New Roman" w:cs="Times New Roman"/>
          <w:sz w:val="28"/>
          <w:szCs w:val="28"/>
        </w:rPr>
        <w:t xml:space="preserve"> ноутбук, презентация, шум моря, карточки для игры «Найди пару».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поделки: тарелки одноразовые бумажные, ножницы, цветная бумага, клей, краски, кисти.</w:t>
      </w:r>
      <w:proofErr w:type="gramEnd"/>
    </w:p>
    <w:p w:rsidR="00851ED5" w:rsidRDefault="00851ED5" w:rsidP="00851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E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о морских обитателях: морской конек, осьминог (дети совместно с родителями), рассказы воспитателя, просмотр и чтение энциклопедий по теме.</w:t>
      </w:r>
    </w:p>
    <w:p w:rsidR="00851ED5" w:rsidRDefault="00177836" w:rsidP="00177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3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деятельности:</w:t>
      </w:r>
    </w:p>
    <w:p w:rsidR="00177836" w:rsidRDefault="00177836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шум моря дети рассаживаются на места.</w:t>
      </w:r>
    </w:p>
    <w:p w:rsidR="00177836" w:rsidRDefault="00177836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8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слышите этот звук? Как вы думаете</w:t>
      </w:r>
      <w:r w:rsidR="005F6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это могло быть?</w:t>
      </w:r>
    </w:p>
    <w:p w:rsidR="00177836" w:rsidRDefault="00177836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8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Шумит море.</w:t>
      </w:r>
    </w:p>
    <w:p w:rsidR="00177836" w:rsidRDefault="00177836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83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шум моря. И сегодня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необычное путешествие – в гости к морским жителям. С некоторыми из них мы уже знакомы, а с кем-то познакомимся в путешествии. Вы готовы?</w:t>
      </w:r>
    </w:p>
    <w:p w:rsidR="00177836" w:rsidRDefault="00177836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8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177836" w:rsidRDefault="00177836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8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закройте глазки и под шум мо</w:t>
      </w:r>
      <w:r w:rsidR="00F34222">
        <w:rPr>
          <w:rFonts w:ascii="Times New Roman" w:hAnsi="Times New Roman" w:cs="Times New Roman"/>
          <w:sz w:val="28"/>
          <w:szCs w:val="28"/>
        </w:rPr>
        <w:t xml:space="preserve">рской волны мы с вами поплывем </w:t>
      </w:r>
      <w:r>
        <w:rPr>
          <w:rFonts w:ascii="Times New Roman" w:hAnsi="Times New Roman" w:cs="Times New Roman"/>
          <w:sz w:val="28"/>
          <w:szCs w:val="28"/>
        </w:rPr>
        <w:t xml:space="preserve">(дети закрывают глаза, включается фонограмма </w:t>
      </w:r>
      <w:r w:rsidR="00F34222">
        <w:rPr>
          <w:rFonts w:ascii="Times New Roman" w:hAnsi="Times New Roman" w:cs="Times New Roman"/>
          <w:sz w:val="28"/>
          <w:szCs w:val="28"/>
        </w:rPr>
        <w:t>морского шума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4222">
        <w:rPr>
          <w:rFonts w:ascii="Times New Roman" w:hAnsi="Times New Roman" w:cs="Times New Roman"/>
          <w:sz w:val="28"/>
          <w:szCs w:val="28"/>
        </w:rPr>
        <w:t>.</w:t>
      </w:r>
    </w:p>
    <w:p w:rsidR="00F34222" w:rsidRDefault="00F3422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покачаться в разные стороны, представив, что мы плывем по волнам.</w:t>
      </w:r>
    </w:p>
    <w:p w:rsidR="00F34222" w:rsidRDefault="00F34222" w:rsidP="00177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4222">
        <w:rPr>
          <w:rFonts w:ascii="Times New Roman" w:hAnsi="Times New Roman" w:cs="Times New Roman"/>
          <w:i/>
          <w:sz w:val="28"/>
          <w:szCs w:val="28"/>
        </w:rPr>
        <w:t>Дети открывают глаза, на экране слайд 2: морской вид</w:t>
      </w:r>
    </w:p>
    <w:p w:rsid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приплыли. И к кому же первому мы попадем в гости вы узнаете, разгадав загадку (Слайд)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222" w:rsidRP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дивная лошадка?</w:t>
      </w:r>
    </w:p>
    <w:p w:rsidR="00F34222" w:rsidRP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странные повадки:</w:t>
      </w:r>
    </w:p>
    <w:p w:rsidR="00F34222" w:rsidRP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Конь не сеет и не пашет</w:t>
      </w:r>
    </w:p>
    <w:p w:rsidR="00F34222" w:rsidRP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водой с рыбёшкой пляшет.</w:t>
      </w:r>
    </w:p>
    <w:p w:rsidR="00F34222" w:rsidRP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его дружок:</w:t>
      </w:r>
    </w:p>
    <w:p w:rsidR="00F34222" w:rsidRPr="00F34222" w:rsidRDefault="00F34222" w:rsidP="00F34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Рыбок друг …</w:t>
      </w:r>
    </w:p>
    <w:p w:rsidR="00F34222" w:rsidRPr="00F34222" w:rsidRDefault="00F34222" w:rsidP="00F34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t>(Морской конёк)</w:t>
      </w:r>
      <w:r w:rsidRPr="00F34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34222" w:rsidRDefault="00F3422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222">
        <w:rPr>
          <w:rFonts w:ascii="Times New Roman" w:hAnsi="Times New Roman" w:cs="Times New Roman"/>
          <w:b/>
          <w:sz w:val="28"/>
          <w:szCs w:val="28"/>
        </w:rPr>
        <w:t xml:space="preserve"> 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Морской конек.</w:t>
      </w:r>
    </w:p>
    <w:p w:rsidR="00F34222" w:rsidRDefault="00F3422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2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Конечно, это морской конек. (Слайд)</w:t>
      </w:r>
    </w:p>
    <w:p w:rsidR="00F34222" w:rsidRDefault="00F3422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расскажите, что вы знаете о морском коньке.</w:t>
      </w:r>
    </w:p>
    <w:p w:rsidR="003003B2" w:rsidRPr="003003B2" w:rsidRDefault="003003B2" w:rsidP="00177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03B2">
        <w:rPr>
          <w:rFonts w:ascii="Times New Roman" w:hAnsi="Times New Roman" w:cs="Times New Roman"/>
          <w:i/>
          <w:sz w:val="28"/>
          <w:szCs w:val="28"/>
        </w:rPr>
        <w:t>Воспитатель задает вопросы для повторения и закрепления знаний.</w:t>
      </w:r>
    </w:p>
    <w:p w:rsidR="003003B2" w:rsidRDefault="003003B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так называют? (имеет форму шахматного коня)</w:t>
      </w:r>
    </w:p>
    <w:p w:rsidR="003003B2" w:rsidRDefault="003003B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 его коже длинные шипы и наросты? (для защиты от хищников)</w:t>
      </w:r>
    </w:p>
    <w:p w:rsidR="003003B2" w:rsidRDefault="003003B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воспитывает деток морского конька? (папа)</w:t>
      </w:r>
    </w:p>
    <w:p w:rsidR="003003B2" w:rsidRDefault="003003B2" w:rsidP="00177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отвечаете. Ребята, наш морской конек предлагает вам немного поиграть. У вас на краю стола лежит карточка, на ней изображены картинки с морскими коньками, вам нужно отыскать одинаковых коньков и обвести их карандашом.</w:t>
      </w:r>
    </w:p>
    <w:p w:rsidR="003003B2" w:rsidRDefault="003003B2" w:rsidP="00177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03B2">
        <w:rPr>
          <w:rFonts w:ascii="Times New Roman" w:hAnsi="Times New Roman" w:cs="Times New Roman"/>
          <w:i/>
          <w:sz w:val="28"/>
          <w:szCs w:val="28"/>
        </w:rPr>
        <w:t>Дети играют, проверяют правильность.</w:t>
      </w:r>
    </w:p>
    <w:p w:rsidR="00290027" w:rsidRDefault="003003B2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</w:t>
      </w:r>
      <w:r w:rsidR="00290027">
        <w:rPr>
          <w:rFonts w:ascii="Times New Roman" w:hAnsi="Times New Roman" w:cs="Times New Roman"/>
          <w:sz w:val="28"/>
          <w:szCs w:val="28"/>
        </w:rPr>
        <w:t>вляемся дальше. Слушаем загадку</w:t>
      </w:r>
    </w:p>
    <w:p w:rsidR="00375B9C" w:rsidRDefault="003003B2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(Слайд): </w:t>
      </w:r>
    </w:p>
    <w:p w:rsidR="003003B2" w:rsidRPr="003003B2" w:rsidRDefault="00290027" w:rsidP="00375B9C">
      <w:pPr>
        <w:spacing w:after="0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Я вам, дети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всем знаком,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Хоть живу на дне морском.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 море или океане,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proofErr w:type="gramStart"/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Добр</w:t>
      </w:r>
      <w:proofErr w:type="gramEnd"/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иль зол? – Судите сами!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Щупальца, в присосках весь,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Восемь ног, не пять не шесть.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Может кто-то скажет: «Много!»,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        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Но как раз, для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…</w:t>
      </w:r>
      <w:r w:rsidR="003003B2" w:rsidRPr="003003B2">
        <w:rPr>
          <w:rStyle w:val="a3"/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Осьминога</w:t>
      </w:r>
      <w:r w:rsidR="003003B2" w:rsidRPr="003003B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.</w:t>
      </w:r>
    </w:p>
    <w:p w:rsidR="003003B2" w:rsidRDefault="00290027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02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осьминог.</w:t>
      </w:r>
      <w:r w:rsidR="009E4FB3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9E4FB3" w:rsidRDefault="00290027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02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верно. И напомнит нам об этом замечательном животном</w:t>
      </w:r>
      <w:r w:rsidR="009E4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своим небольшим рассказом</w:t>
      </w:r>
      <w:r w:rsidR="009E4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Катя.</w:t>
      </w:r>
      <w:r w:rsidR="009E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27" w:rsidRDefault="009E4FB3" w:rsidP="002900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4FB3">
        <w:rPr>
          <w:rFonts w:ascii="Times New Roman" w:hAnsi="Times New Roman" w:cs="Times New Roman"/>
          <w:i/>
          <w:sz w:val="28"/>
          <w:szCs w:val="28"/>
        </w:rPr>
        <w:t>Заранее подготовленный ребенок рассказывает об осьминоге в 4-5 предложениях.</w:t>
      </w:r>
    </w:p>
    <w:p w:rsidR="009E4FB3" w:rsidRDefault="009E4FB3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02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Катя. Ребята, веселый осьминог предлагает нам немного подвигаться. Давайте встанем и под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выполним движения. </w:t>
      </w:r>
    </w:p>
    <w:p w:rsidR="009E4FB3" w:rsidRDefault="009E4FB3" w:rsidP="002900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слайд.</w:t>
      </w:r>
    </w:p>
    <w:p w:rsidR="009E4FB3" w:rsidRPr="00375B9C" w:rsidRDefault="009E4FB3" w:rsidP="009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B9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E4FB3" w:rsidRPr="009E4FB3" w:rsidRDefault="009E4FB3" w:rsidP="009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Где-то в море без дорог</w:t>
      </w: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Ходит-бродит осьминог.</w:t>
      </w: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И кипящая волна осьминогу не страшна!</w:t>
      </w: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Он боксер, он и штангист.</w:t>
      </w: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Он бегун и футболист.</w:t>
      </w: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Он плывет через моря.</w:t>
      </w:r>
    </w:p>
    <w:p w:rsidR="009E4FB3" w:rsidRPr="009E4FB3" w:rsidRDefault="009E4FB3" w:rsidP="009E4FB3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9E4FB3">
        <w:rPr>
          <w:rStyle w:val="c0"/>
          <w:color w:val="000000"/>
          <w:sz w:val="28"/>
          <w:szCs w:val="28"/>
        </w:rPr>
        <w:t>Всюду у него друзья.</w:t>
      </w:r>
    </w:p>
    <w:p w:rsidR="009E4FB3" w:rsidRDefault="009E4FB3" w:rsidP="009E4FB3"/>
    <w:p w:rsidR="009E4FB3" w:rsidRDefault="009E4FB3" w:rsidP="009E4FB3">
      <w:pPr>
        <w:rPr>
          <w:rFonts w:ascii="Times New Roman" w:hAnsi="Times New Roman" w:cs="Times New Roman"/>
          <w:sz w:val="28"/>
          <w:szCs w:val="28"/>
        </w:rPr>
      </w:pPr>
      <w:r w:rsidRPr="009E4F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отправляемся дальш</w:t>
      </w:r>
      <w:r w:rsidR="00375B9C">
        <w:rPr>
          <w:rFonts w:ascii="Times New Roman" w:hAnsi="Times New Roman" w:cs="Times New Roman"/>
          <w:sz w:val="28"/>
          <w:szCs w:val="28"/>
        </w:rPr>
        <w:t xml:space="preserve">е. Следующий морской житель нам мало знаком, сегодня мы постараемся узнать о нем </w:t>
      </w:r>
      <w:proofErr w:type="gramStart"/>
      <w:r w:rsidR="00375B9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75B9C">
        <w:rPr>
          <w:rFonts w:ascii="Times New Roman" w:hAnsi="Times New Roman" w:cs="Times New Roman"/>
          <w:sz w:val="28"/>
          <w:szCs w:val="28"/>
        </w:rPr>
        <w:t xml:space="preserve">. А для начала попробуйте отгадать кто же это: </w:t>
      </w:r>
    </w:p>
    <w:p w:rsidR="00375B9C" w:rsidRPr="00375B9C" w:rsidRDefault="00375B9C" w:rsidP="00375B9C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B9C">
        <w:rPr>
          <w:rFonts w:ascii="Times New Roman" w:eastAsia="Times New Roman" w:hAnsi="Times New Roman" w:cs="Times New Roman"/>
          <w:sz w:val="28"/>
          <w:szCs w:val="28"/>
        </w:rPr>
        <w:t>Что за зонтики смешные?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И ряды из них сплошные?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Они плавают в воде,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Тронешь их и быть беде.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Кроткий вид их - лишь обман.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Ядовитый в них дурман.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Любоваться ими можно,</w:t>
      </w:r>
      <w:r w:rsidRPr="00375B9C">
        <w:rPr>
          <w:rFonts w:ascii="Times New Roman" w:eastAsia="Times New Roman" w:hAnsi="Times New Roman" w:cs="Times New Roman"/>
          <w:sz w:val="28"/>
          <w:szCs w:val="28"/>
        </w:rPr>
        <w:br/>
        <w:t>Только будьте осторожны.</w:t>
      </w:r>
    </w:p>
    <w:p w:rsidR="00375B9C" w:rsidRPr="009E4FB3" w:rsidRDefault="00375B9C" w:rsidP="009E4FB3">
      <w:pPr>
        <w:rPr>
          <w:rFonts w:ascii="Times New Roman" w:hAnsi="Times New Roman" w:cs="Times New Roman"/>
          <w:sz w:val="28"/>
          <w:szCs w:val="28"/>
        </w:rPr>
      </w:pPr>
    </w:p>
    <w:p w:rsidR="009E4FB3" w:rsidRDefault="00375B9C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2E1">
        <w:rPr>
          <w:rFonts w:ascii="Times New Roman" w:hAnsi="Times New Roman" w:cs="Times New Roman"/>
          <w:sz w:val="28"/>
          <w:szCs w:val="28"/>
        </w:rPr>
        <w:t xml:space="preserve">Медуза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375B9C" w:rsidRDefault="00375B9C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FB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555">
        <w:rPr>
          <w:rFonts w:ascii="Times New Roman" w:hAnsi="Times New Roman" w:cs="Times New Roman"/>
          <w:sz w:val="28"/>
          <w:szCs w:val="28"/>
        </w:rPr>
        <w:t>Да, это медуза. Посмотрите, как  она выглядит.</w:t>
      </w:r>
      <w:r w:rsidR="007A32E1">
        <w:rPr>
          <w:rFonts w:ascii="Times New Roman" w:hAnsi="Times New Roman" w:cs="Times New Roman"/>
          <w:sz w:val="28"/>
          <w:szCs w:val="28"/>
        </w:rPr>
        <w:t xml:space="preserve"> У медузы есть тело, похожее на зонтик, щупальца и ротик, которым она захватывает пищу.</w:t>
      </w:r>
    </w:p>
    <w:p w:rsidR="007A32E1" w:rsidRDefault="007C2555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Медузы – удивительные существа. Они обитают в каждом море и океане, на поверхности воды и на многокилометровой глубине. В природе насчитывается множество разновидностей медуз. Мед</w:t>
      </w:r>
      <w:r w:rsidR="005923C6">
        <w:rPr>
          <w:rFonts w:ascii="Times New Roman" w:hAnsi="Times New Roman" w:cs="Times New Roman"/>
          <w:sz w:val="28"/>
          <w:szCs w:val="28"/>
        </w:rPr>
        <w:t>узы разные по размеру  и формам (слайды). Но все они вооружены. Под зонтиком у медуз находятся</w:t>
      </w:r>
      <w:r w:rsidR="00584EDC">
        <w:rPr>
          <w:rFonts w:ascii="Times New Roman" w:hAnsi="Times New Roman" w:cs="Times New Roman"/>
          <w:sz w:val="28"/>
          <w:szCs w:val="28"/>
        </w:rPr>
        <w:t xml:space="preserve"> щупальца. Эти щупальца очень опасны</w:t>
      </w:r>
      <w:r w:rsidR="007A32E1">
        <w:rPr>
          <w:rFonts w:ascii="Times New Roman" w:hAnsi="Times New Roman" w:cs="Times New Roman"/>
          <w:sz w:val="28"/>
          <w:szCs w:val="28"/>
        </w:rPr>
        <w:t xml:space="preserve"> для жертвы медузы, она поражает ее ядом, который исходит от щупалец</w:t>
      </w:r>
      <w:r w:rsidR="00584EDC">
        <w:rPr>
          <w:rFonts w:ascii="Times New Roman" w:hAnsi="Times New Roman" w:cs="Times New Roman"/>
          <w:sz w:val="28"/>
          <w:szCs w:val="28"/>
        </w:rPr>
        <w:t xml:space="preserve">! При прикосновении </w:t>
      </w:r>
      <w:r w:rsidR="007A32E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584EDC">
        <w:rPr>
          <w:rFonts w:ascii="Times New Roman" w:hAnsi="Times New Roman" w:cs="Times New Roman"/>
          <w:sz w:val="28"/>
          <w:szCs w:val="28"/>
        </w:rPr>
        <w:t>к ним можно получить ожог, ожог медузы напоминает ожог крапивой. Так</w:t>
      </w:r>
      <w:proofErr w:type="gramStart"/>
      <w:r w:rsidR="00584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4EDC">
        <w:rPr>
          <w:rFonts w:ascii="Times New Roman" w:hAnsi="Times New Roman" w:cs="Times New Roman"/>
          <w:sz w:val="28"/>
          <w:szCs w:val="28"/>
        </w:rPr>
        <w:t xml:space="preserve"> что при встрече с медузой лучше к ней не прикасаться. </w:t>
      </w:r>
      <w:r w:rsidR="007A32E1">
        <w:rPr>
          <w:rFonts w:ascii="Times New Roman" w:hAnsi="Times New Roman" w:cs="Times New Roman"/>
          <w:sz w:val="28"/>
          <w:szCs w:val="28"/>
        </w:rPr>
        <w:t>Медуза – хищник и питается она живыми организмами: мальками рыб, планктоном, червями. А вот самой медузой никто не питается, кроме людей в некоторых странах. Также че</w:t>
      </w:r>
      <w:r w:rsidR="00632AD1">
        <w:rPr>
          <w:rFonts w:ascii="Times New Roman" w:hAnsi="Times New Roman" w:cs="Times New Roman"/>
          <w:sz w:val="28"/>
          <w:szCs w:val="28"/>
        </w:rPr>
        <w:t>ловек использует яд медуз в меди</w:t>
      </w:r>
      <w:r w:rsidR="007A32E1">
        <w:rPr>
          <w:rFonts w:ascii="Times New Roman" w:hAnsi="Times New Roman" w:cs="Times New Roman"/>
          <w:sz w:val="28"/>
          <w:szCs w:val="28"/>
        </w:rPr>
        <w:t>цине.</w:t>
      </w:r>
    </w:p>
    <w:p w:rsidR="00632AD1" w:rsidRDefault="00632AD1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мы немного познакомились с медузой. И я предлагаю вам сделать медузу своими руками. </w:t>
      </w:r>
    </w:p>
    <w:p w:rsidR="007C2555" w:rsidRDefault="00632AD1" w:rsidP="002900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2AD1">
        <w:rPr>
          <w:rFonts w:ascii="Times New Roman" w:hAnsi="Times New Roman" w:cs="Times New Roman"/>
          <w:i/>
          <w:sz w:val="28"/>
          <w:szCs w:val="28"/>
        </w:rPr>
        <w:t>Изготовляется поделка «Медуза»</w:t>
      </w:r>
      <w:r w:rsidR="007A32E1" w:rsidRPr="00632AD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632AD1" w:rsidRPr="00632AD1" w:rsidRDefault="00632AD1" w:rsidP="002900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2AD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вам понравилось наше путешествие? Что было самым интересным? Что нового вы узнали? Что было трудным при изготовлении медузы?  </w:t>
      </w:r>
      <w:r w:rsidRPr="00632AD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32AD1" w:rsidRDefault="00632AD1" w:rsidP="0029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 пора возвращаться. </w:t>
      </w:r>
    </w:p>
    <w:p w:rsidR="00161AFD" w:rsidRPr="00161AFD" w:rsidRDefault="00161AFD" w:rsidP="002900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1AFD">
        <w:rPr>
          <w:rFonts w:ascii="Times New Roman" w:hAnsi="Times New Roman" w:cs="Times New Roman"/>
          <w:i/>
          <w:sz w:val="28"/>
          <w:szCs w:val="28"/>
        </w:rPr>
        <w:t>Дети также под муз</w:t>
      </w:r>
      <w:r>
        <w:rPr>
          <w:rFonts w:ascii="Times New Roman" w:hAnsi="Times New Roman" w:cs="Times New Roman"/>
          <w:i/>
          <w:sz w:val="28"/>
          <w:szCs w:val="28"/>
        </w:rPr>
        <w:t>ыку возвращаются из путешествия, оформляется стенд поделками.</w:t>
      </w:r>
    </w:p>
    <w:sectPr w:rsidR="00161AFD" w:rsidRPr="00161AFD" w:rsidSect="0052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052"/>
    <w:rsid w:val="00124F05"/>
    <w:rsid w:val="00161AFD"/>
    <w:rsid w:val="00177836"/>
    <w:rsid w:val="00290027"/>
    <w:rsid w:val="003003B2"/>
    <w:rsid w:val="00375052"/>
    <w:rsid w:val="00375B9C"/>
    <w:rsid w:val="00520A03"/>
    <w:rsid w:val="00584EDC"/>
    <w:rsid w:val="005923C6"/>
    <w:rsid w:val="005F6924"/>
    <w:rsid w:val="00632AD1"/>
    <w:rsid w:val="007A32E1"/>
    <w:rsid w:val="007C2555"/>
    <w:rsid w:val="00851ED5"/>
    <w:rsid w:val="009E4FB3"/>
    <w:rsid w:val="00F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3B2"/>
    <w:rPr>
      <w:b/>
      <w:bCs/>
    </w:rPr>
  </w:style>
  <w:style w:type="paragraph" w:customStyle="1" w:styleId="c3">
    <w:name w:val="c3"/>
    <w:basedOn w:val="a"/>
    <w:rsid w:val="009E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пк</cp:lastModifiedBy>
  <cp:revision>5</cp:revision>
  <dcterms:created xsi:type="dcterms:W3CDTF">2014-08-27T15:48:00Z</dcterms:created>
  <dcterms:modified xsi:type="dcterms:W3CDTF">2014-11-09T14:49:00Z</dcterms:modified>
</cp:coreProperties>
</file>