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99" w:rsidRPr="00F51C99" w:rsidRDefault="00F51C99" w:rsidP="00F51C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1C99" w:rsidRPr="00F51C99" w:rsidRDefault="00F51C99" w:rsidP="00314EEB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51C99">
        <w:rPr>
          <w:rFonts w:ascii="Times New Roman" w:hAnsi="Times New Roman" w:cs="Times New Roman"/>
          <w:b/>
          <w:sz w:val="28"/>
          <w:szCs w:val="28"/>
        </w:rPr>
        <w:t>Интегрированнная НОД</w:t>
      </w:r>
    </w:p>
    <w:p w:rsidR="00F51C99" w:rsidRDefault="00F51C99" w:rsidP="00F51C99">
      <w:pPr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1C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314EEB">
        <w:rPr>
          <w:rFonts w:ascii="Times New Roman" w:hAnsi="Times New Roman" w:cs="Times New Roman"/>
          <w:b/>
          <w:sz w:val="28"/>
          <w:szCs w:val="28"/>
        </w:rPr>
        <w:tab/>
      </w:r>
      <w:r w:rsidR="00314EEB">
        <w:rPr>
          <w:rFonts w:ascii="Times New Roman" w:hAnsi="Times New Roman" w:cs="Times New Roman"/>
          <w:b/>
          <w:sz w:val="28"/>
          <w:szCs w:val="28"/>
        </w:rPr>
        <w:tab/>
      </w:r>
      <w:r w:rsidR="00314EEB">
        <w:rPr>
          <w:rFonts w:ascii="Times New Roman" w:hAnsi="Times New Roman" w:cs="Times New Roman"/>
          <w:b/>
          <w:sz w:val="28"/>
          <w:szCs w:val="28"/>
        </w:rPr>
        <w:tab/>
      </w:r>
      <w:r w:rsidR="00314EEB">
        <w:rPr>
          <w:rFonts w:ascii="Times New Roman" w:hAnsi="Times New Roman" w:cs="Times New Roman"/>
          <w:b/>
          <w:sz w:val="28"/>
          <w:szCs w:val="28"/>
        </w:rPr>
        <w:tab/>
      </w:r>
      <w:r w:rsidRPr="00F51C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Pr="00F51C99">
        <w:rPr>
          <w:rFonts w:ascii="Times New Roman" w:hAnsi="Times New Roman" w:cs="Times New Roman"/>
          <w:b/>
          <w:sz w:val="28"/>
          <w:szCs w:val="28"/>
        </w:rPr>
        <w:t>В краю белоствольных берез</w:t>
      </w:r>
      <w:r w:rsidRPr="00F51C9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F51C99" w:rsidRDefault="00F51C99" w:rsidP="00F51C99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F51C99" w:rsidRDefault="00F51C99" w:rsidP="00314EEB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1C99">
        <w:rPr>
          <w:rFonts w:ascii="Times New Roman" w:hAnsi="Times New Roman" w:cs="Times New Roman"/>
          <w:sz w:val="28"/>
          <w:szCs w:val="28"/>
          <w:lang w:val="en-US"/>
        </w:rPr>
        <w:t>Программное</w:t>
      </w:r>
      <w:proofErr w:type="spellEnd"/>
      <w:r w:rsidRPr="00F51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99">
        <w:rPr>
          <w:rFonts w:ascii="Times New Roman" w:hAnsi="Times New Roman" w:cs="Times New Roman"/>
          <w:sz w:val="28"/>
          <w:szCs w:val="28"/>
          <w:lang w:val="en-US"/>
        </w:rPr>
        <w:t>содержание</w:t>
      </w:r>
      <w:proofErr w:type="spellEnd"/>
      <w:proofErr w:type="gramEnd"/>
    </w:p>
    <w:p w:rsidR="00F51C99" w:rsidRDefault="00F51C99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1.Научить видеть и понимать сходство средств выразительности в музыке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живописи и поэзии.</w:t>
      </w:r>
    </w:p>
    <w:p w:rsidR="00F51C99" w:rsidRDefault="00F51C99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развивать образное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визуальное мышление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коммуникативность.</w:t>
      </w:r>
    </w:p>
    <w:p w:rsidR="00F51C99" w:rsidRDefault="00F51C99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эстетический вкус и любовь к природе нашей Родины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подбирать образные выражения при сравнении репродукций картин.</w:t>
      </w:r>
    </w:p>
    <w:p w:rsidR="00F51C99" w:rsidRDefault="00F51C99" w:rsidP="00F51C99">
      <w:pPr>
        <w:rPr>
          <w:rFonts w:ascii="Times New Roman" w:hAnsi="Times New Roman" w:cs="Times New Roman"/>
          <w:sz w:val="28"/>
          <w:szCs w:val="28"/>
        </w:rPr>
      </w:pPr>
    </w:p>
    <w:p w:rsidR="00F51C99" w:rsidRDefault="00F51C99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F51C99" w:rsidRDefault="00F51C99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Чтение рассказа И.Соколова-Микитова 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Береза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стихотворения А Прокофьева 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Берёзка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репродукций картин.</w:t>
      </w:r>
    </w:p>
    <w:p w:rsidR="00F51C99" w:rsidRDefault="00F51C99" w:rsidP="00F51C99">
      <w:pPr>
        <w:rPr>
          <w:rFonts w:ascii="Times New Roman" w:hAnsi="Times New Roman" w:cs="Times New Roman"/>
          <w:sz w:val="28"/>
          <w:szCs w:val="28"/>
        </w:rPr>
      </w:pPr>
    </w:p>
    <w:p w:rsidR="00F51C99" w:rsidRPr="00314EEB" w:rsidRDefault="00F51C99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="00314EE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F51C99" w:rsidRPr="00314EEB" w:rsidRDefault="00F51C99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Фот</w:t>
      </w:r>
      <w:r w:rsidR="00314E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репродукции картин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1C99" w:rsidRPr="00314EEB" w:rsidRDefault="00F51C99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И.Э.Гробарь 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Березовая алллея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”,</w:t>
      </w:r>
    </w:p>
    <w:p w:rsidR="00F51C99" w:rsidRPr="00314EEB" w:rsidRDefault="00F51C99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А.А.Пластов 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Сенокос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”,</w:t>
      </w:r>
    </w:p>
    <w:p w:rsidR="00F51C99" w:rsidRPr="00314EEB" w:rsidRDefault="00F83D56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И.Э.Гробарь 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Зимний пейзаж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”,</w:t>
      </w:r>
    </w:p>
    <w:p w:rsidR="00F83D56" w:rsidRPr="00314EEB" w:rsidRDefault="00F83D56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И.Левитан 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Березовая роща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”,</w:t>
      </w:r>
    </w:p>
    <w:p w:rsidR="00F83D56" w:rsidRPr="00314EEB" w:rsidRDefault="00F83D56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И.Э.Гробарь 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Февральская лазурь</w:t>
      </w:r>
      <w:r w:rsidR="00314EE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83D56" w:rsidRDefault="00F83D56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B07EE">
        <w:rPr>
          <w:rFonts w:ascii="Times New Roman" w:hAnsi="Times New Roman" w:cs="Times New Roman"/>
          <w:sz w:val="28"/>
          <w:szCs w:val="28"/>
        </w:rPr>
        <w:t xml:space="preserve"> кисти</w:t>
      </w:r>
      <w:proofErr w:type="gramStart"/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таканы с водой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веточки.</w:t>
      </w:r>
    </w:p>
    <w:p w:rsidR="00F83D56" w:rsidRDefault="00F83D56" w:rsidP="00F51C99">
      <w:pPr>
        <w:rPr>
          <w:rFonts w:ascii="Times New Roman" w:hAnsi="Times New Roman" w:cs="Times New Roman"/>
          <w:sz w:val="28"/>
          <w:szCs w:val="28"/>
        </w:rPr>
      </w:pPr>
    </w:p>
    <w:p w:rsidR="00F83D56" w:rsidRDefault="00F83D56" w:rsidP="003B07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лирическую русскую народную мелодию заходят в зал и садятся на стульчики.</w:t>
      </w:r>
    </w:p>
    <w:p w:rsidR="00F83D56" w:rsidRDefault="00066D90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D56">
        <w:rPr>
          <w:rFonts w:ascii="Times New Roman" w:hAnsi="Times New Roman" w:cs="Times New Roman"/>
          <w:sz w:val="28"/>
          <w:szCs w:val="28"/>
        </w:rPr>
        <w:t xml:space="preserve"> Ребята! По всем странам славится стройная красивая Берёзка и мы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3D56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3D56">
        <w:rPr>
          <w:rFonts w:ascii="Times New Roman" w:hAnsi="Times New Roman" w:cs="Times New Roman"/>
          <w:sz w:val="28"/>
          <w:szCs w:val="28"/>
        </w:rPr>
        <w:t xml:space="preserve"> наше занятие посвятили русскому дерев</w:t>
      </w:r>
      <w:proofErr w:type="gramStart"/>
      <w:r w:rsidR="00F83D5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B0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D56">
        <w:rPr>
          <w:rFonts w:ascii="Times New Roman" w:hAnsi="Times New Roman" w:cs="Times New Roman"/>
          <w:sz w:val="28"/>
          <w:szCs w:val="28"/>
        </w:rPr>
        <w:t>Берёза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3D56">
        <w:rPr>
          <w:rFonts w:ascii="Times New Roman" w:hAnsi="Times New Roman" w:cs="Times New Roman"/>
          <w:sz w:val="28"/>
          <w:szCs w:val="28"/>
        </w:rPr>
        <w:t xml:space="preserve"> потлому что из всех деревьев русского леса Берёза милее всех.</w:t>
      </w:r>
    </w:p>
    <w:p w:rsidR="00F83D56" w:rsidRDefault="00F83D56" w:rsidP="003B07E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Даниил читает стихотворение 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Моя Родина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D56" w:rsidRDefault="00066D90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D56">
        <w:rPr>
          <w:rFonts w:ascii="Times New Roman" w:hAnsi="Times New Roman" w:cs="Times New Roman"/>
          <w:sz w:val="28"/>
          <w:szCs w:val="28"/>
        </w:rPr>
        <w:t>Удивительные и такие знакомые слова в этом стихотворении Родина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3D56">
        <w:rPr>
          <w:rFonts w:ascii="Times New Roman" w:hAnsi="Times New Roman" w:cs="Times New Roman"/>
          <w:sz w:val="28"/>
          <w:szCs w:val="28"/>
        </w:rPr>
        <w:t xml:space="preserve"> Россия!</w:t>
      </w:r>
    </w:p>
    <w:p w:rsidR="00F83D56" w:rsidRPr="003B07EE" w:rsidRDefault="00F83D56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кто может объяснить эти слова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83D56" w:rsidRDefault="00F83D56" w:rsidP="003B07E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(это мама и папа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двор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я живу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наш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дом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мы живем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наша природа)</w:t>
      </w:r>
    </w:p>
    <w:p w:rsidR="00F83D56" w:rsidRPr="003B07EE" w:rsidRDefault="00F83D56" w:rsidP="00F51C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-Правильно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Наша Родина-это наш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городе мы с вами живем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66D90" w:rsidRDefault="003B07EE" w:rsidP="003B07EE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66D90">
        <w:rPr>
          <w:rFonts w:ascii="Times New Roman" w:hAnsi="Times New Roman" w:cs="Times New Roman"/>
          <w:sz w:val="28"/>
          <w:szCs w:val="28"/>
        </w:rPr>
        <w:t xml:space="preserve">  (В Самаре).</w:t>
      </w:r>
    </w:p>
    <w:p w:rsidR="00066D90" w:rsidRDefault="00066D90" w:rsidP="00F5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 хорош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край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ты живёшь!</w:t>
      </w:r>
    </w:p>
    <w:p w:rsidR="00066D90" w:rsidRPr="003B07EE" w:rsidRDefault="00066D90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Наш край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066D90" w:rsidRDefault="00066D90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богата природа нашей Родины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природа-это всё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нас окружает!</w:t>
      </w:r>
    </w:p>
    <w:p w:rsidR="00066D90" w:rsidRPr="003B07EE" w:rsidRDefault="00066D90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включает в себя</w:t>
      </w:r>
      <w:r w:rsidR="003B07EE">
        <w:rPr>
          <w:rFonts w:ascii="Times New Roman" w:hAnsi="Times New Roman" w:cs="Times New Roman"/>
          <w:sz w:val="28"/>
          <w:szCs w:val="28"/>
        </w:rPr>
        <w:t xml:space="preserve"> понятие</w:t>
      </w:r>
      <w:r>
        <w:rPr>
          <w:rFonts w:ascii="Times New Roman" w:hAnsi="Times New Roman" w:cs="Times New Roman"/>
          <w:sz w:val="28"/>
          <w:szCs w:val="28"/>
        </w:rPr>
        <w:t xml:space="preserve"> природа нашей Родины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66D90" w:rsidRDefault="003B07EE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066D90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66D90">
        <w:rPr>
          <w:rFonts w:ascii="Times New Roman" w:hAnsi="Times New Roman" w:cs="Times New Roman"/>
          <w:sz w:val="28"/>
          <w:szCs w:val="28"/>
        </w:rPr>
        <w:t xml:space="preserve"> (это деревья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кустарники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травы и цветы</w:t>
      </w:r>
      <w:proofErr w:type="gramStart"/>
      <w:r w:rsidR="00066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066D90">
        <w:rPr>
          <w:rFonts w:ascii="Times New Roman" w:hAnsi="Times New Roman" w:cs="Times New Roman"/>
          <w:sz w:val="28"/>
          <w:szCs w:val="28"/>
        </w:rPr>
        <w:t>это птицы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бабочки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>насекомые и животные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это реки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озёра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моря и океаны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это горы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холмы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равнины и овраги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66D90">
        <w:rPr>
          <w:rFonts w:ascii="Times New Roman" w:hAnsi="Times New Roman" w:cs="Times New Roman"/>
          <w:sz w:val="28"/>
          <w:szCs w:val="28"/>
        </w:rPr>
        <w:t xml:space="preserve"> это наши поля).</w:t>
      </w:r>
    </w:p>
    <w:p w:rsidR="00066D90" w:rsidRDefault="00066D90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реки и моря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поля и леса и всё живое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нас окружает.</w:t>
      </w:r>
    </w:p>
    <w:p w:rsidR="00066D90" w:rsidRDefault="00066D90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Поэты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B07EE">
        <w:rPr>
          <w:rFonts w:ascii="Times New Roman" w:hAnsi="Times New Roman" w:cs="Times New Roman"/>
          <w:sz w:val="28"/>
          <w:szCs w:val="28"/>
        </w:rPr>
        <w:t xml:space="preserve"> писатели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художники и композиторы воспевали красоту природы  в разное время года.</w:t>
      </w:r>
    </w:p>
    <w:p w:rsidR="00066D90" w:rsidRPr="003B07EE" w:rsidRDefault="00066D90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Контрастное слушание музыки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66D90" w:rsidRDefault="00066D90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1.Осень (лирическая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тихая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грустная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спокойная)</w:t>
      </w:r>
      <w:r w:rsidR="003F328C">
        <w:rPr>
          <w:rFonts w:ascii="Times New Roman" w:hAnsi="Times New Roman" w:cs="Times New Roman"/>
          <w:sz w:val="28"/>
          <w:szCs w:val="28"/>
        </w:rPr>
        <w:t>.</w:t>
      </w:r>
    </w:p>
    <w:p w:rsidR="003F328C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2.Весна (весёлая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радостная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задорная…)</w:t>
      </w:r>
    </w:p>
    <w:p w:rsidR="003F328C" w:rsidRPr="003B07EE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какое дерево является символом России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F328C" w:rsidRDefault="003B07EE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3F328C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F328C">
        <w:rPr>
          <w:rFonts w:ascii="Times New Roman" w:hAnsi="Times New Roman" w:cs="Times New Roman"/>
          <w:sz w:val="28"/>
          <w:szCs w:val="28"/>
        </w:rPr>
        <w:t xml:space="preserve">  (Берёза)</w:t>
      </w:r>
    </w:p>
    <w:p w:rsidR="003F328C" w:rsidRPr="003B07EE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сейчас послушайте красивое стихотворение о русской Берёзе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F328C" w:rsidRDefault="003B07EE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F328C">
        <w:rPr>
          <w:rFonts w:ascii="Times New Roman" w:hAnsi="Times New Roman" w:cs="Times New Roman"/>
          <w:sz w:val="28"/>
          <w:szCs w:val="28"/>
        </w:rPr>
        <w:t>Стайка тоненьких берёз</w:t>
      </w:r>
    </w:p>
    <w:p w:rsidR="003F328C" w:rsidRPr="003B07EE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платьях подвенечных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F328C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хрустальных родников</w:t>
      </w:r>
    </w:p>
    <w:p w:rsidR="003F328C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высота!..</w:t>
      </w:r>
    </w:p>
    <w:p w:rsidR="003F328C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жаль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земле</w:t>
      </w:r>
    </w:p>
    <w:p w:rsidR="003F328C" w:rsidRPr="003B07EE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Мы живём не вечно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F328C" w:rsidRDefault="003F328C" w:rsidP="00066D90">
      <w:pPr>
        <w:tabs>
          <w:tab w:val="left" w:pos="1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останется навек</w:t>
      </w:r>
    </w:p>
    <w:p w:rsidR="003F328C" w:rsidRDefault="003F328C" w:rsidP="003F328C">
      <w:pPr>
        <w:tabs>
          <w:tab w:val="left" w:pos="4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красота!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 xml:space="preserve">”          </w:t>
      </w:r>
      <w:r>
        <w:rPr>
          <w:rFonts w:ascii="Times New Roman" w:hAnsi="Times New Roman" w:cs="Times New Roman"/>
          <w:sz w:val="28"/>
          <w:szCs w:val="28"/>
        </w:rPr>
        <w:t>/В.Боков/</w:t>
      </w:r>
    </w:p>
    <w:p w:rsidR="003F328C" w:rsidRDefault="003F328C" w:rsidP="003F328C">
      <w:pPr>
        <w:tabs>
          <w:tab w:val="left" w:pos="4000"/>
        </w:tabs>
        <w:rPr>
          <w:rFonts w:ascii="Times New Roman" w:hAnsi="Times New Roman" w:cs="Times New Roman"/>
          <w:sz w:val="28"/>
          <w:szCs w:val="28"/>
        </w:rPr>
      </w:pPr>
    </w:p>
    <w:p w:rsidR="003B07EE" w:rsidRDefault="003F328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F328C" w:rsidRPr="003B07EE" w:rsidRDefault="003B07EE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F328C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F328C">
        <w:rPr>
          <w:rFonts w:ascii="Times New Roman" w:hAnsi="Times New Roman" w:cs="Times New Roman"/>
          <w:sz w:val="28"/>
          <w:szCs w:val="28"/>
        </w:rPr>
        <w:t>Милая берёзонька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3F328C" w:rsidRDefault="003F328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</w:p>
    <w:p w:rsidR="003F328C" w:rsidRDefault="003F328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бегает Лесовичок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на картины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восхищается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пробегает мимо столов и подбегает к детям и воспитателю)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Смотрите! Какой гость к нам пришёл! Давайте с ним поздороваемся!</w:t>
      </w:r>
    </w:p>
    <w:p w:rsidR="00FA5AB1" w:rsidRDefault="003B07EE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5AB1">
        <w:rPr>
          <w:rFonts w:ascii="Times New Roman" w:hAnsi="Times New Roman" w:cs="Times New Roman"/>
          <w:sz w:val="28"/>
          <w:szCs w:val="28"/>
        </w:rPr>
        <w:t>Дети здороваются с Лесовичком.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старичок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Старичок-Лесовичок!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</w:t>
      </w:r>
      <w:r w:rsidR="003B07E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топал лапоточками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шуршал листочками!</w:t>
      </w:r>
    </w:p>
    <w:p w:rsidR="00FA5AB1" w:rsidRPr="00847984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 пришёл сегодня в сад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среди ребят!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</w:p>
    <w:p w:rsidR="00FA5AB1" w:rsidRDefault="00847984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A5AB1">
        <w:rPr>
          <w:rFonts w:ascii="Times New Roman" w:hAnsi="Times New Roman" w:cs="Times New Roman"/>
          <w:sz w:val="28"/>
          <w:szCs w:val="28"/>
        </w:rPr>
        <w:t>Лесовичок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A5AB1">
        <w:rPr>
          <w:rFonts w:ascii="Times New Roman" w:hAnsi="Times New Roman" w:cs="Times New Roman"/>
          <w:sz w:val="28"/>
          <w:szCs w:val="28"/>
        </w:rPr>
        <w:t xml:space="preserve"> дорогой! Мы все тебе очень рады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A5AB1">
        <w:rPr>
          <w:rFonts w:ascii="Times New Roman" w:hAnsi="Times New Roman" w:cs="Times New Roman"/>
          <w:sz w:val="28"/>
          <w:szCs w:val="28"/>
        </w:rPr>
        <w:t xml:space="preserve"> проходи! Только поиграть тебе с ребятами вряд ли удастся!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так хотел!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 внимательно вокруг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(на стене висят картины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столах разложены краски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кисточки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бумага) и это всё приготовлено для занятия.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вам завидую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Это должно быть так интересно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знавать много нового каждый день!</w:t>
      </w:r>
    </w:p>
    <w:p w:rsidR="00FA5AB1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ты оставайся с нами! А после занятия ребята с тобой обязательно поиграют!</w:t>
      </w:r>
    </w:p>
    <w:p w:rsidR="00847984" w:rsidRPr="00847984" w:rsidRDefault="00FA5AB1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="00BB637C">
        <w:rPr>
          <w:rFonts w:ascii="Times New Roman" w:hAnsi="Times New Roman" w:cs="Times New Roman"/>
          <w:sz w:val="28"/>
          <w:szCs w:val="28"/>
        </w:rPr>
        <w:t xml:space="preserve"> С удовольствием!  (осматривается)  Мне у вас нравится! А я знаю</w:t>
      </w:r>
      <w:proofErr w:type="gramStart"/>
      <w:r w:rsidR="00847984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BB637C">
        <w:rPr>
          <w:rFonts w:ascii="Times New Roman" w:hAnsi="Times New Roman" w:cs="Times New Roman"/>
          <w:sz w:val="28"/>
          <w:szCs w:val="28"/>
        </w:rPr>
        <w:t>что за деревья у вас на картинах-это Берёзы! Берёза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37C">
        <w:rPr>
          <w:rFonts w:ascii="Times New Roman" w:hAnsi="Times New Roman" w:cs="Times New Roman"/>
          <w:sz w:val="28"/>
          <w:szCs w:val="28"/>
        </w:rPr>
        <w:t>-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37C">
        <w:rPr>
          <w:rFonts w:ascii="Times New Roman" w:hAnsi="Times New Roman" w:cs="Times New Roman"/>
          <w:sz w:val="28"/>
          <w:szCs w:val="28"/>
        </w:rPr>
        <w:t>самое красивое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B637C">
        <w:rPr>
          <w:rFonts w:ascii="Times New Roman" w:hAnsi="Times New Roman" w:cs="Times New Roman"/>
          <w:sz w:val="28"/>
          <w:szCs w:val="28"/>
        </w:rPr>
        <w:t xml:space="preserve"> самое яркое дерево в лесу!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особенно красива берёза весной!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 Весной! Всё кругом звенит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Куда-то всё спешит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бежит!</w:t>
      </w:r>
    </w:p>
    <w:p w:rsidR="00BB637C" w:rsidRPr="00847984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Звенят ручьи и птичьи трели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весенние капели…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берёзы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дорожки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на веточках серёжки!</w:t>
      </w:r>
    </w:p>
    <w:p w:rsidR="00847984" w:rsidRDefault="00847984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Ребята! 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гостью покажем картины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мы собрали о берёзе!</w:t>
      </w:r>
    </w:p>
    <w:p w:rsidR="00BB637C" w:rsidRDefault="00847984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BB637C">
        <w:rPr>
          <w:rFonts w:ascii="Times New Roman" w:hAnsi="Times New Roman" w:cs="Times New Roman"/>
          <w:sz w:val="28"/>
          <w:szCs w:val="28"/>
        </w:rPr>
        <w:t>(Дети идут к центральной стене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висят картины и </w:t>
      </w:r>
      <w:r w:rsidR="00BB63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637C">
        <w:rPr>
          <w:rFonts w:ascii="Times New Roman" w:hAnsi="Times New Roman" w:cs="Times New Roman"/>
          <w:sz w:val="28"/>
          <w:szCs w:val="28"/>
        </w:rPr>
        <w:t>тают полукругом)</w:t>
      </w:r>
    </w:p>
    <w:p w:rsidR="00BB637C" w:rsidRPr="00847984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Ребята! На стене висят картины русских художников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637C" w:rsidRPr="00847984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-Давайте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рассмотрим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здесь видим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Берёзы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берёзовые рощи.</w:t>
      </w:r>
    </w:p>
    <w:p w:rsidR="00BB637C" w:rsidRPr="00847984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Одинаково ли изображены берёзы на всех картинах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здесь мы видим берёзы зимой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осенью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весной и летом.</w:t>
      </w:r>
    </w:p>
    <w:p w:rsidR="00BB637C" w:rsidRDefault="00BB637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берёзы в разное время года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читают стихи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подбирают эпитеты к слову берёзка. Какая она 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(белоствольная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заснеженная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запорошенная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простоволосая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золотая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847984">
        <w:rPr>
          <w:rFonts w:ascii="Times New Roman" w:hAnsi="Times New Roman" w:cs="Times New Roman"/>
          <w:sz w:val="28"/>
          <w:szCs w:val="28"/>
        </w:rPr>
        <w:t>тоскливая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печальная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белолицая…)</w:t>
      </w: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Вы сейчас как настоящие художники рассмотрели все особенности берёзы.</w:t>
      </w: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Посмотрите! Сколько веточек принёс нам Лесовичок из леса!</w:t>
      </w: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тебе!</w:t>
      </w: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ребята с ними потанцуют и ты тоже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потанцуй!</w:t>
      </w: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0F98" w:rsidRPr="00847984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Танец с веточками 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Берёзовая роща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нарисует милую его сердцу берёзку в разное время года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разном наряде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разной причёской!</w:t>
      </w: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</w:p>
    <w:p w:rsidR="004F0F98" w:rsidRDefault="004F0F98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 за столы и под тихую музыку 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Времена года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П.И</w:t>
      </w:r>
      <w:r w:rsidR="0092372C">
        <w:rPr>
          <w:rFonts w:ascii="Times New Roman" w:hAnsi="Times New Roman" w:cs="Times New Roman"/>
          <w:sz w:val="28"/>
          <w:szCs w:val="28"/>
        </w:rPr>
        <w:t>.Чайковского приступают к рисова</w:t>
      </w:r>
      <w:r>
        <w:rPr>
          <w:rFonts w:ascii="Times New Roman" w:hAnsi="Times New Roman" w:cs="Times New Roman"/>
          <w:sz w:val="28"/>
          <w:szCs w:val="28"/>
        </w:rPr>
        <w:t>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направляет внимание детей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</w:t>
      </w:r>
      <w:r w:rsidR="0092372C">
        <w:rPr>
          <w:rFonts w:ascii="Times New Roman" w:hAnsi="Times New Roman" w:cs="Times New Roman"/>
          <w:sz w:val="28"/>
          <w:szCs w:val="28"/>
        </w:rPr>
        <w:t>е висят образцы берёз в разное время года).</w:t>
      </w:r>
    </w:p>
    <w:p w:rsidR="0092372C" w:rsidRDefault="00847984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2372C">
        <w:rPr>
          <w:rFonts w:ascii="Times New Roman" w:hAnsi="Times New Roman" w:cs="Times New Roman"/>
          <w:sz w:val="28"/>
          <w:szCs w:val="28"/>
        </w:rPr>
        <w:t>По окончании рисования Лесовичок рассматривает работы детей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237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984" w:rsidRDefault="00847984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2372C" w:rsidRPr="00847984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47984">
        <w:rPr>
          <w:rFonts w:ascii="Times New Roman" w:hAnsi="Times New Roman" w:cs="Times New Roman"/>
          <w:sz w:val="28"/>
          <w:szCs w:val="28"/>
        </w:rPr>
        <w:t xml:space="preserve"> тебе понравили</w:t>
      </w:r>
      <w:r>
        <w:rPr>
          <w:rFonts w:ascii="Times New Roman" w:hAnsi="Times New Roman" w:cs="Times New Roman"/>
          <w:sz w:val="28"/>
          <w:szCs w:val="28"/>
        </w:rPr>
        <w:t>сь рисунки ребят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2372C" w:rsidRPr="00847984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Понравились! Спасибо вам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любовь к природе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видеть её красоту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прошу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будете у меня  в гостях в лесу помните!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!!</w:t>
      </w:r>
    </w:p>
    <w:p w:rsidR="0092372C" w:rsidRPr="00847984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Мне по нраву только тот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2372C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природу бережёт!</w:t>
      </w:r>
    </w:p>
    <w:p w:rsidR="0092372C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берёзку не сломает</w:t>
      </w:r>
    </w:p>
    <w:p w:rsidR="0092372C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пичужку не спугнет!</w:t>
      </w:r>
    </w:p>
    <w:p w:rsidR="0092372C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всегда в моём лесу</w:t>
      </w:r>
    </w:p>
    <w:p w:rsidR="0092372C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Уважает тишину!</w:t>
      </w:r>
    </w:p>
    <w:p w:rsidR="0092372C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 прощанье мы тебе дарим песню.</w:t>
      </w:r>
    </w:p>
    <w:p w:rsidR="0092372C" w:rsidRPr="00847984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Журавлики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92372C" w:rsidRDefault="0092372C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r w:rsidR="0084798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за песню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возьму её с собой.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Примите от меня дары леса.</w:t>
      </w:r>
    </w:p>
    <w:p w:rsidR="0092372C" w:rsidRDefault="006B3FF2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2372C">
        <w:rPr>
          <w:rFonts w:ascii="Times New Roman" w:hAnsi="Times New Roman" w:cs="Times New Roman"/>
          <w:sz w:val="28"/>
          <w:szCs w:val="28"/>
        </w:rPr>
        <w:t>(Лесовичок раздаёт детям шоколадные шишки</w:t>
      </w:r>
      <w:r w:rsidR="00311099">
        <w:rPr>
          <w:rFonts w:ascii="Times New Roman" w:hAnsi="Times New Roman" w:cs="Times New Roman"/>
          <w:sz w:val="28"/>
          <w:szCs w:val="28"/>
        </w:rPr>
        <w:t>)</w:t>
      </w:r>
    </w:p>
    <w:p w:rsidR="00311099" w:rsidRDefault="00311099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свидания!</w:t>
      </w:r>
    </w:p>
    <w:p w:rsidR="00311099" w:rsidRDefault="00311099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сегодня рассмотрели много замечательных фоторепродукций картин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пели красивые песни о берёзе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рисовали берёзу в разные времена года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читали стихи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посвящённые этой красавице</w:t>
      </w:r>
      <w:r w:rsidR="006B3FF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14EEB">
        <w:rPr>
          <w:rFonts w:ascii="Times New Roman" w:hAnsi="Times New Roman" w:cs="Times New Roman"/>
          <w:sz w:val="28"/>
          <w:szCs w:val="28"/>
        </w:rPr>
        <w:t xml:space="preserve"> все очень старались с удовольствием танцевали. Молодцы!</w:t>
      </w:r>
    </w:p>
    <w:p w:rsidR="0092372C" w:rsidRPr="00F51C99" w:rsidRDefault="006B3FF2" w:rsidP="003F328C">
      <w:pPr>
        <w:tabs>
          <w:tab w:val="left" w:pos="11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14EEB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sectPr w:rsidR="0092372C" w:rsidRPr="00F51C99" w:rsidSect="0021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F51C99"/>
    <w:rsid w:val="00066D90"/>
    <w:rsid w:val="002128D2"/>
    <w:rsid w:val="00311099"/>
    <w:rsid w:val="00314EEB"/>
    <w:rsid w:val="003B07EE"/>
    <w:rsid w:val="003F328C"/>
    <w:rsid w:val="004C797A"/>
    <w:rsid w:val="004F0F98"/>
    <w:rsid w:val="005E037F"/>
    <w:rsid w:val="006B3FF2"/>
    <w:rsid w:val="00770EA3"/>
    <w:rsid w:val="00847984"/>
    <w:rsid w:val="00880D16"/>
    <w:rsid w:val="0092372C"/>
    <w:rsid w:val="00B9189C"/>
    <w:rsid w:val="00BA2B15"/>
    <w:rsid w:val="00BB637C"/>
    <w:rsid w:val="00D66BEA"/>
    <w:rsid w:val="00F51C99"/>
    <w:rsid w:val="00F83D56"/>
    <w:rsid w:val="00FA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9C"/>
  </w:style>
  <w:style w:type="paragraph" w:styleId="1">
    <w:name w:val="heading 1"/>
    <w:basedOn w:val="a"/>
    <w:next w:val="a"/>
    <w:link w:val="10"/>
    <w:uiPriority w:val="9"/>
    <w:qFormat/>
    <w:rsid w:val="00B91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2015-01-03T09:06:00Z</dcterms:created>
  <dcterms:modified xsi:type="dcterms:W3CDTF">2015-01-03T09:06:00Z</dcterms:modified>
</cp:coreProperties>
</file>