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CB" w:rsidRDefault="003F0ECB" w:rsidP="005E5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3F0ECB" w:rsidRPr="003F0ECB" w:rsidRDefault="003F0ECB" w:rsidP="003B69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3F0ECB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Конспект НОД</w:t>
      </w:r>
      <w:proofErr w:type="gramStart"/>
      <w:r w:rsidRPr="003F0ECB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.</w:t>
      </w:r>
      <w:proofErr w:type="gramEnd"/>
      <w:r w:rsidR="003B69CA" w:rsidRPr="003B69C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 w:rsidR="003B69CA" w:rsidRPr="003F0ECB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Введение в грамоту.</w:t>
      </w:r>
    </w:p>
    <w:p w:rsidR="003F0ECB" w:rsidRPr="003F0ECB" w:rsidRDefault="003F0ECB" w:rsidP="003F0E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3F0ECB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Образовательная область «Познание».</w:t>
      </w:r>
    </w:p>
    <w:p w:rsidR="003F0ECB" w:rsidRDefault="003F0ECB" w:rsidP="003F0E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3F0ECB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Старшая группа</w:t>
      </w:r>
      <w:proofErr w:type="gramStart"/>
      <w:r w:rsidRPr="003F0ECB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.</w:t>
      </w:r>
      <w:proofErr w:type="gramEnd"/>
    </w:p>
    <w:p w:rsidR="003F0ECB" w:rsidRPr="003F0ECB" w:rsidRDefault="003F0ECB" w:rsidP="003F0E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3F0ECB" w:rsidRPr="003F0ECB" w:rsidRDefault="003F0ECB" w:rsidP="003F0E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Провела воспитатель </w:t>
      </w:r>
    </w:p>
    <w:p w:rsidR="003F0ECB" w:rsidRPr="003F0ECB" w:rsidRDefault="003F0ECB" w:rsidP="003F0E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первой кв. категории </w:t>
      </w:r>
    </w:p>
    <w:p w:rsidR="003F0ECB" w:rsidRPr="003F0ECB" w:rsidRDefault="003F0ECB" w:rsidP="003F0E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 </w:t>
      </w:r>
      <w:proofErr w:type="spellStart"/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И.Бывальцева</w:t>
      </w:r>
      <w:proofErr w:type="spellEnd"/>
    </w:p>
    <w:p w:rsidR="003F0ECB" w:rsidRDefault="003F0ECB" w:rsidP="005E5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3F0ECB" w:rsidRDefault="003F0ECB" w:rsidP="005E5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3F0ECB" w:rsidRDefault="003F0ECB" w:rsidP="005E5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3F0ECB" w:rsidRDefault="003F0ECB" w:rsidP="005E5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3B69CA" w:rsidRPr="003B69CA" w:rsidRDefault="005E5969" w:rsidP="003B69CA">
      <w:pPr>
        <w:pStyle w:val="a4"/>
        <w:shd w:val="clear" w:color="auto" w:fill="FFFFFF"/>
        <w:spacing w:after="120" w:line="315" w:lineRule="atLeast"/>
        <w:jc w:val="center"/>
        <w:rPr>
          <w:rFonts w:eastAsia="Times New Roman"/>
          <w:b/>
          <w:color w:val="000000"/>
          <w:sz w:val="40"/>
          <w:szCs w:val="40"/>
          <w:shd w:val="clear" w:color="auto" w:fill="FFFFFF"/>
          <w:lang w:eastAsia="ru-RU"/>
        </w:rPr>
      </w:pPr>
      <w:r w:rsidRPr="003B69CA">
        <w:rPr>
          <w:rFonts w:eastAsia="Times New Roman"/>
          <w:b/>
          <w:color w:val="000000"/>
          <w:sz w:val="40"/>
          <w:szCs w:val="40"/>
          <w:shd w:val="clear" w:color="auto" w:fill="FFFFFF"/>
          <w:lang w:eastAsia="ru-RU"/>
        </w:rPr>
        <w:t>«Звук и буква</w:t>
      </w:r>
      <w:proofErr w:type="gramStart"/>
      <w:r w:rsidRPr="003B69CA">
        <w:rPr>
          <w:rFonts w:eastAsia="Times New Roman"/>
          <w:b/>
          <w:color w:val="000000"/>
          <w:sz w:val="40"/>
          <w:szCs w:val="40"/>
          <w:shd w:val="clear" w:color="auto" w:fill="FFFFFF"/>
          <w:lang w:eastAsia="ru-RU"/>
        </w:rPr>
        <w:t xml:space="preserve"> О</w:t>
      </w:r>
      <w:proofErr w:type="gramEnd"/>
      <w:r w:rsidRPr="003B69CA">
        <w:rPr>
          <w:rFonts w:eastAsia="Times New Roman"/>
          <w:b/>
          <w:color w:val="000000"/>
          <w:sz w:val="40"/>
          <w:szCs w:val="40"/>
          <w:shd w:val="clear" w:color="auto" w:fill="FFFFFF"/>
          <w:lang w:eastAsia="ru-RU"/>
        </w:rPr>
        <w:t>»</w:t>
      </w:r>
      <w:r w:rsidR="003B69CA">
        <w:rPr>
          <w:rFonts w:eastAsia="Times New Roman"/>
          <w:b/>
          <w:color w:val="000000"/>
          <w:sz w:val="40"/>
          <w:szCs w:val="40"/>
          <w:shd w:val="clear" w:color="auto" w:fill="FFFFFF"/>
          <w:lang w:eastAsia="ru-RU"/>
        </w:rPr>
        <w:t>.</w:t>
      </w:r>
    </w:p>
    <w:p w:rsidR="003B69CA" w:rsidRPr="003B69CA" w:rsidRDefault="003B69CA" w:rsidP="003B69CA">
      <w:pPr>
        <w:pStyle w:val="a4"/>
        <w:shd w:val="clear" w:color="auto" w:fill="FFFFFF"/>
        <w:spacing w:after="120" w:line="315" w:lineRule="atLeast"/>
        <w:rPr>
          <w:rFonts w:ascii="Trebuchet MS" w:eastAsia="Times New Roman" w:hAnsi="Trebuchet MS"/>
          <w:color w:val="000000"/>
          <w:sz w:val="28"/>
          <w:szCs w:val="28"/>
          <w:lang w:eastAsia="ru-RU"/>
        </w:rPr>
      </w:pPr>
      <w:r w:rsidRPr="003B69CA">
        <w:rPr>
          <w:rFonts w:ascii="Trebuchet MS" w:eastAsia="Times New Roman" w:hAnsi="Trebuchet MS"/>
          <w:b/>
          <w:bCs/>
          <w:color w:val="000000"/>
          <w:sz w:val="20"/>
          <w:szCs w:val="20"/>
          <w:lang w:eastAsia="ru-RU"/>
        </w:rPr>
        <w:t xml:space="preserve"> </w:t>
      </w:r>
      <w:r w:rsidRPr="003B69CA">
        <w:rPr>
          <w:rFonts w:ascii="Trebuchet MS" w:eastAsia="Times New Roman" w:hAnsi="Trebuchet MS"/>
          <w:b/>
          <w:bCs/>
          <w:i/>
          <w:color w:val="000000"/>
          <w:sz w:val="28"/>
          <w:szCs w:val="28"/>
          <w:u w:val="single"/>
          <w:lang w:eastAsia="ru-RU"/>
        </w:rPr>
        <w:t>Цель:</w:t>
      </w:r>
      <w:r w:rsidRPr="003B69CA">
        <w:rPr>
          <w:rFonts w:ascii="Trebuchet MS" w:eastAsia="Times New Roman" w:hAnsi="Trebuchet MS"/>
          <w:color w:val="000000"/>
          <w:sz w:val="28"/>
          <w:szCs w:val="28"/>
          <w:lang w:eastAsia="ru-RU"/>
        </w:rPr>
        <w:t> формировать правильное произношение звуков  [</w:t>
      </w:r>
      <w:r>
        <w:rPr>
          <w:rFonts w:ascii="Trebuchet MS" w:eastAsia="Times New Roman" w:hAnsi="Trebuchet MS"/>
          <w:color w:val="000000"/>
          <w:sz w:val="28"/>
          <w:szCs w:val="28"/>
          <w:lang w:eastAsia="ru-RU"/>
        </w:rPr>
        <w:t>о</w:t>
      </w:r>
      <w:r w:rsidRPr="003B69CA">
        <w:rPr>
          <w:rFonts w:ascii="Trebuchet MS" w:eastAsia="Times New Roman" w:hAnsi="Trebuchet MS"/>
          <w:color w:val="000000"/>
          <w:sz w:val="28"/>
          <w:szCs w:val="28"/>
          <w:lang w:eastAsia="ru-RU"/>
        </w:rPr>
        <w:t>], в слогах, словах, фразах, отличать их на слух и в произношении от других звуков.</w:t>
      </w:r>
    </w:p>
    <w:p w:rsidR="003B69CA" w:rsidRPr="003B69CA" w:rsidRDefault="003B69CA" w:rsidP="003B69C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u w:val="single"/>
          <w:lang w:eastAsia="ru-RU"/>
        </w:rPr>
      </w:pPr>
      <w:r w:rsidRPr="003B69CA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3B69CA"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3B69CA" w:rsidRPr="003B69CA" w:rsidRDefault="003B69CA" w:rsidP="003B69CA">
      <w:pPr>
        <w:pStyle w:val="a5"/>
        <w:numPr>
          <w:ilvl w:val="0"/>
          <w:numId w:val="6"/>
        </w:num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3B69C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Развивать фонематический слух; учить детей правильно произносить звуки  в речи, отличая их от других звуков русского языка.</w:t>
      </w:r>
    </w:p>
    <w:p w:rsidR="003B69CA" w:rsidRPr="003B69CA" w:rsidRDefault="003B69CA" w:rsidP="003B69CA">
      <w:pPr>
        <w:pStyle w:val="a5"/>
        <w:numPr>
          <w:ilvl w:val="0"/>
          <w:numId w:val="6"/>
        </w:num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3B69C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Выделять звуки  </w:t>
      </w:r>
      <w:proofErr w:type="gramStart"/>
      <w:r w:rsidRPr="003B69C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начале</w:t>
      </w:r>
      <w:proofErr w:type="gramEnd"/>
      <w:r w:rsidRPr="003B69C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 в середине и в конце слова.</w:t>
      </w:r>
    </w:p>
    <w:p w:rsidR="003B69CA" w:rsidRPr="003B69CA" w:rsidRDefault="003B69CA" w:rsidP="003B69CA">
      <w:pPr>
        <w:pStyle w:val="a5"/>
        <w:numPr>
          <w:ilvl w:val="0"/>
          <w:numId w:val="6"/>
        </w:num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3B69C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Продолжать формировать умение производить самостоятельно полный </w:t>
      </w:r>
      <w:proofErr w:type="spellStart"/>
      <w:r w:rsidRPr="003B69C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3B69C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-слоговой анализ коротких слов, преобразовывать слова.</w:t>
      </w:r>
    </w:p>
    <w:p w:rsidR="003B69CA" w:rsidRPr="003B69CA" w:rsidRDefault="003B69CA" w:rsidP="003B69CA">
      <w:pPr>
        <w:pStyle w:val="a5"/>
        <w:numPr>
          <w:ilvl w:val="0"/>
          <w:numId w:val="6"/>
        </w:num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3B69C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Упражнять в составлении простых двух, трёхсловных предложений и выкладывании схем к ним.</w:t>
      </w:r>
    </w:p>
    <w:p w:rsidR="003B69CA" w:rsidRPr="003B69CA" w:rsidRDefault="003B69CA" w:rsidP="003B69CA">
      <w:pPr>
        <w:pStyle w:val="a5"/>
        <w:numPr>
          <w:ilvl w:val="0"/>
          <w:numId w:val="6"/>
        </w:num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3B69C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Познакомить с буквой</w:t>
      </w:r>
      <w:proofErr w:type="gramStart"/>
      <w:r w:rsidRPr="003B69C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</w:t>
      </w:r>
      <w:r w:rsidRPr="003B69CA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3B69C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 составлять слова из букв.</w:t>
      </w:r>
    </w:p>
    <w:p w:rsidR="003B69CA" w:rsidRPr="003B69CA" w:rsidRDefault="003B69CA" w:rsidP="003B69CA">
      <w:pPr>
        <w:pStyle w:val="a5"/>
        <w:numPr>
          <w:ilvl w:val="0"/>
          <w:numId w:val="6"/>
        </w:num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3B69C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Закреплять навык произношения звуков  [х], [х′]  в стихотворениях и скороговорках.</w:t>
      </w:r>
    </w:p>
    <w:p w:rsidR="003B69CA" w:rsidRPr="003B69CA" w:rsidRDefault="003B69CA" w:rsidP="003B69CA">
      <w:pPr>
        <w:pStyle w:val="a5"/>
        <w:numPr>
          <w:ilvl w:val="0"/>
          <w:numId w:val="6"/>
        </w:num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3B69C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Развивать внимание, память, мышление, моторику.</w:t>
      </w:r>
    </w:p>
    <w:p w:rsidR="003B69CA" w:rsidRPr="003B69CA" w:rsidRDefault="003B69CA" w:rsidP="003B69C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Cs/>
          <w:iCs/>
          <w:color w:val="000000"/>
          <w:sz w:val="20"/>
          <w:szCs w:val="20"/>
          <w:u w:val="single"/>
          <w:lang w:eastAsia="ru-RU"/>
        </w:rPr>
      </w:pPr>
      <w:r w:rsidRPr="003B69CA">
        <w:rPr>
          <w:rFonts w:ascii="Trebuchet MS" w:eastAsia="Times New Roman" w:hAnsi="Trebuchet MS" w:cs="Times New Roman"/>
          <w:bCs/>
          <w:iCs/>
          <w:color w:val="000000"/>
          <w:sz w:val="28"/>
          <w:szCs w:val="28"/>
          <w:lang w:eastAsia="ru-RU"/>
        </w:rPr>
        <w:t> </w:t>
      </w:r>
      <w:r w:rsidRPr="003B69CA">
        <w:rPr>
          <w:rFonts w:ascii="Trebuchet MS" w:eastAsia="Times New Roman" w:hAnsi="Trebuchet MS" w:cs="Times New Roman"/>
          <w:bCs/>
          <w:iCs/>
          <w:color w:val="000000"/>
          <w:sz w:val="28"/>
          <w:szCs w:val="28"/>
          <w:u w:val="single"/>
          <w:lang w:eastAsia="ru-RU"/>
        </w:rPr>
        <w:t>Интегрируемые образовательные области:</w:t>
      </w:r>
    </w:p>
    <w:p w:rsidR="003B69CA" w:rsidRDefault="003B69CA" w:rsidP="003B69C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Cs/>
          <w:iCs/>
          <w:color w:val="000000"/>
          <w:sz w:val="28"/>
          <w:szCs w:val="28"/>
          <w:lang w:eastAsia="ru-RU"/>
        </w:rPr>
      </w:pPr>
      <w:r w:rsidRPr="003B69CA">
        <w:rPr>
          <w:rFonts w:ascii="Trebuchet MS" w:eastAsia="Times New Roman" w:hAnsi="Trebuchet MS" w:cs="Times New Roman"/>
          <w:bCs/>
          <w:iCs/>
          <w:color w:val="000000"/>
          <w:sz w:val="28"/>
          <w:szCs w:val="28"/>
          <w:lang w:eastAsia="ru-RU"/>
        </w:rPr>
        <w:t>«Познание», «Коммуникация», «Социализация».</w:t>
      </w:r>
    </w:p>
    <w:p w:rsidR="003B69CA" w:rsidRDefault="003B69CA" w:rsidP="003B69C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Cs/>
          <w:iCs/>
          <w:color w:val="000000"/>
          <w:sz w:val="28"/>
          <w:szCs w:val="28"/>
          <w:lang w:eastAsia="ru-RU"/>
        </w:rPr>
      </w:pPr>
    </w:p>
    <w:p w:rsidR="003B69CA" w:rsidRDefault="003B69CA" w:rsidP="003B69C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Cs/>
          <w:iCs/>
          <w:color w:val="000000"/>
          <w:sz w:val="28"/>
          <w:szCs w:val="28"/>
          <w:lang w:eastAsia="ru-RU"/>
        </w:rPr>
      </w:pPr>
    </w:p>
    <w:p w:rsidR="003B69CA" w:rsidRDefault="003B69CA" w:rsidP="003B69C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Cs/>
          <w:iCs/>
          <w:color w:val="000000"/>
          <w:sz w:val="28"/>
          <w:szCs w:val="28"/>
          <w:lang w:eastAsia="ru-RU"/>
        </w:rPr>
      </w:pPr>
    </w:p>
    <w:p w:rsidR="003B69CA" w:rsidRDefault="003B69CA" w:rsidP="003B69C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Cs/>
          <w:iCs/>
          <w:color w:val="000000"/>
          <w:sz w:val="28"/>
          <w:szCs w:val="28"/>
          <w:lang w:eastAsia="ru-RU"/>
        </w:rPr>
      </w:pPr>
    </w:p>
    <w:p w:rsidR="003B69CA" w:rsidRDefault="003B69CA" w:rsidP="003B69C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Cs/>
          <w:iCs/>
          <w:color w:val="000000"/>
          <w:sz w:val="28"/>
          <w:szCs w:val="28"/>
          <w:lang w:eastAsia="ru-RU"/>
        </w:rPr>
      </w:pPr>
    </w:p>
    <w:p w:rsidR="003B69CA" w:rsidRPr="003B69CA" w:rsidRDefault="003B69CA" w:rsidP="003B69C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3F0ECB" w:rsidRDefault="005E5969" w:rsidP="005E5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69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Предварительная работа</w:t>
      </w:r>
      <w:r w:rsidRPr="003B69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3B6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игры на развитие сл</w:t>
      </w:r>
      <w:r w:rsidR="00EE2C7F"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ухового внимания «Повтори ритм», </w:t>
      </w: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«Где звучит колокольчик»,</w:t>
      </w:r>
      <w:r w:rsidR="00EE2C7F"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«Запомни, повтори», </w:t>
      </w:r>
      <w:r w:rsidR="00EE2C7F"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«Найди ошибку», </w:t>
      </w:r>
      <w:r w:rsidR="00EE2C7F"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«Будь внимательным»;</w:t>
      </w: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игра «Четвёртый лишний», «Так и не так»</w:t>
      </w:r>
      <w:proofErr w:type="gramStart"/>
      <w:r w:rsidR="00EE2C7F"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EE2C7F" w:rsidRPr="003F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гры на развитие ориентировки в пространстве.</w:t>
      </w: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6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Наглядный материал</w:t>
      </w:r>
      <w:r w:rsidRPr="003B6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3B69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3B6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Буратино</w:t>
      </w:r>
      <w:r w:rsidR="00EE2C7F"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доска, предметные картинки</w:t>
      </w:r>
      <w:r w:rsidR="00EE2C7F"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</w:t>
      </w: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звуковые линейки,</w:t>
      </w:r>
      <w:r w:rsidR="00EE2C7F"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фишки красного цвета, </w:t>
      </w:r>
      <w:r w:rsid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сундук, письмо, разрезная буква</w:t>
      </w:r>
      <w:proofErr w:type="gramStart"/>
      <w:r w:rsid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 w:rsid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сушки.</w:t>
      </w:r>
    </w:p>
    <w:p w:rsidR="003F0ECB" w:rsidRDefault="003F0ECB" w:rsidP="005E5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5969" w:rsidRPr="003F0ECB" w:rsidRDefault="005E5969" w:rsidP="005E5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6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Методы и приёмы</w:t>
      </w:r>
      <w:r w:rsidRPr="003B69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используемые на занятии. </w:t>
      </w: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Словесные: пояснение, объяснение, указание, метод прямого воздействия, педагогическая оценка, оценка сверстника, интонированного произнесения;</w:t>
      </w:r>
      <w:proofErr w:type="gramStart"/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Наглядные: рассматривание картинного материала, символов, схем;</w:t>
      </w: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-Практические: игровые упражнения, поисковые действия, осязание, обведение, использование предметно – схематической модели.</w:t>
      </w:r>
    </w:p>
    <w:tbl>
      <w:tblPr>
        <w:tblW w:w="703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0"/>
      </w:tblGrid>
      <w:tr w:rsidR="005E5969" w:rsidRPr="003F0ECB" w:rsidTr="005E5969">
        <w:trPr>
          <w:tblCellSpacing w:w="0" w:type="dxa"/>
        </w:trPr>
        <w:tc>
          <w:tcPr>
            <w:tcW w:w="7030" w:type="dxa"/>
            <w:shd w:val="clear" w:color="auto" w:fill="FFFFFF"/>
            <w:hideMark/>
          </w:tcPr>
          <w:p w:rsidR="005E5969" w:rsidRPr="003B69CA" w:rsidRDefault="005E5969" w:rsidP="003B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B69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Ход </w:t>
            </w:r>
            <w:r w:rsidR="003B69CA" w:rsidRPr="003B69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НОД.</w:t>
            </w:r>
          </w:p>
        </w:tc>
      </w:tr>
      <w:tr w:rsidR="005E5969" w:rsidRPr="003F0ECB" w:rsidTr="005E5969">
        <w:trPr>
          <w:trHeight w:val="120"/>
          <w:tblCellSpacing w:w="0" w:type="dxa"/>
        </w:trPr>
        <w:tc>
          <w:tcPr>
            <w:tcW w:w="7030" w:type="dxa"/>
            <w:shd w:val="clear" w:color="auto" w:fill="FFFFFF"/>
            <w:hideMark/>
          </w:tcPr>
          <w:p w:rsidR="006477BE" w:rsidRPr="006477BE" w:rsidRDefault="005E5969" w:rsidP="003B69CA">
            <w:pPr>
              <w:spacing w:after="27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Вводная часть. 1 этап</w:t>
            </w:r>
            <w:r w:rsidR="00647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Организационный. 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0E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стоят в кругу.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Появляется игрушка –</w:t>
            </w:r>
            <w:r w:rsidR="00EE2C7F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Буратино</w:t>
            </w:r>
            <w:r w:rsidR="00893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0E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(обращается к детям). 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Давайте знакомиться</w:t>
            </w:r>
            <w:r w:rsidR="00A03D13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Меня зовут Буратино.</w:t>
            </w:r>
            <w:r w:rsidR="00647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тебя? Назовите свое имя.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3F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</w:t>
            </w:r>
            <w:r w:rsidR="0064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3F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мотивации.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Буратино</w:t>
            </w:r>
            <w:proofErr w:type="gramStart"/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хотел сделать сюрприз, подготовил картинки для ребят</w:t>
            </w:r>
            <w:r w:rsidR="00EE2C7F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подарок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</w:t>
            </w:r>
            <w:r w:rsidR="00EE2C7F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подул сильный ветер, и унес мои картинки с подарком на необитаемый остров. </w:t>
            </w:r>
            <w:r w:rsidR="00647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мне быть?</w:t>
            </w:r>
          </w:p>
          <w:p w:rsidR="006477BE" w:rsidRDefault="005E5969" w:rsidP="003B69CA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принимают решение: помочь Буратино. Дети проходят по групповой комнате</w:t>
            </w:r>
            <w:r w:rsidR="00EE2C7F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собирают предметные картинки, а также находят конверт (письмо) от Пиратов</w:t>
            </w:r>
            <w:r w:rsidR="00D3294E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2C7F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(жителей острова).</w:t>
            </w:r>
          </w:p>
          <w:p w:rsidR="006477BE" w:rsidRDefault="006477BE" w:rsidP="003B69CA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«Мы, пираты необитаемого острова, забрали подарок, приготовленный Буратино. И вернем вам только после сложных заданий, если вы конечно, ха-ха-ха, </w:t>
            </w:r>
            <w:r w:rsidR="00237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</w:t>
            </w:r>
            <w:r w:rsidR="00237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А вот вам детали вашего подарка, попробуйте собрать. Правильность своих заданий оценивайте честно и сами. Мы внимательно наблюдаем </w:t>
            </w:r>
            <w:r w:rsidR="00237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 вами в подзорную трубу».</w:t>
            </w:r>
          </w:p>
          <w:p w:rsidR="006477BE" w:rsidRDefault="00893DEC" w:rsidP="003B69CA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D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47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что ж</w:t>
            </w:r>
            <w:proofErr w:type="gramStart"/>
            <w:r w:rsidR="00647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647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вы готовы спасти подарок?</w:t>
            </w:r>
          </w:p>
          <w:p w:rsidR="006477BE" w:rsidRDefault="006477BE" w:rsidP="003B69CA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D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Да.</w:t>
            </w:r>
          </w:p>
          <w:p w:rsidR="00FC0419" w:rsidRPr="003F0ECB" w:rsidRDefault="005E5969" w:rsidP="003B69CA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93DEC" w:rsidRPr="00893D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893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вс</w:t>
            </w:r>
            <w:r w:rsidR="00647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</w:t>
            </w:r>
            <w:r w:rsidR="00647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картинки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можно назвать одним словом? (транспорт)</w:t>
            </w:r>
            <w:r w:rsidR="00EE2C7F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Помогите угадать звук</w:t>
            </w:r>
            <w:r w:rsidR="00A03D13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который встречается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A03D13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каждом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слове</w:t>
            </w:r>
            <w:r w:rsidR="00A03D13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(самолет, вертолет, корабль, велосипед).</w:t>
            </w:r>
            <w:r w:rsidR="00EE2C7F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03D13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Правильно, это </w:t>
            </w:r>
            <w:proofErr w:type="gramStart"/>
            <w:r w:rsidR="00A03D13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</w:t>
            </w:r>
            <w:proofErr w:type="gramEnd"/>
            <w:r w:rsidR="00A03D13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</w:t>
            </w:r>
            <w:r w:rsidR="00EE2C7F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на </w:t>
            </w:r>
            <w:proofErr w:type="gramStart"/>
            <w:r w:rsidR="00EE2C7F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каком</w:t>
            </w:r>
            <w:proofErr w:type="gramEnd"/>
            <w:r w:rsidR="00EE2C7F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виде транспорта можно быстрее добраться до необитаемого острова? </w:t>
            </w:r>
            <w:r w:rsidR="00A03D13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мы сегодня и </w:t>
            </w:r>
            <w:r w:rsidR="00EE2C7F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отправимся спасать подарок</w:t>
            </w:r>
            <w:proofErr w:type="gramStart"/>
            <w:r w:rsidR="00EE2C7F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7225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EE2C7F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который приготовил нам Буратино</w:t>
            </w:r>
            <w:r w:rsidR="00A03D13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3294E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так же познакомимся с буквой О.</w:t>
            </w:r>
            <w:r w:rsidR="009A7225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 наша буква сломалась и надо собрать ее</w:t>
            </w:r>
            <w:proofErr w:type="gramStart"/>
            <w:r w:rsidR="009A7225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D3294E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нашем пути встретятся преграды, будьте внимательны при их решении. </w:t>
            </w:r>
            <w:r w:rsidR="00647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тогда пираты вернут нам подарок, который приготовил для нас Буратино.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3F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нового материала.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Актуализация личного опыта ребёнка.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0E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сидят за столом.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Буратино просит помочь определить характер</w:t>
            </w:r>
            <w:r w:rsidR="00D3294E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истику звука. 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Встречается ли пр</w:t>
            </w:r>
            <w:r w:rsidR="00D3294E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еграда на пути воздушной струи?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Дети объясняют Буратино, что звук «О» - гласный: язык, </w:t>
            </w:r>
            <w:r w:rsidR="00D3294E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 и зубы не мешают свобо</w:t>
            </w:r>
            <w:r w:rsidR="00237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дному прохождению воздуха.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Фишкой какого ц</w:t>
            </w:r>
            <w:r w:rsidR="00237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вета будем обозначать звук «О»?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(нужна фишка красного цвета)</w:t>
            </w:r>
            <w:proofErr w:type="gramStart"/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37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237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потому что он гласный.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«Будь внимательным»</w:t>
            </w:r>
            <w:proofErr w:type="gramStart"/>
            <w:r w:rsidRPr="003F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237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93D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Воспитатель: 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Закройте глаза. Я назову много звуков, а вы поднимите красную фишку, услышав звук «О».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Будьте внимательны!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– И – У – О – И – О – У - …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«Ловите звук «О» в слогах».</w:t>
            </w:r>
            <w:proofErr w:type="gramEnd"/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ОМ – </w:t>
            </w:r>
            <w:proofErr w:type="gramStart"/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 – АМ</w:t>
            </w:r>
            <w:proofErr w:type="gramEnd"/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ИМ – </w:t>
            </w:r>
            <w:r w:rsidR="00D3294E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-… </w:t>
            </w:r>
            <w:r w:rsidR="00D3294E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Узнайте звук в словах.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ОБУВЬ – ОСЕН</w:t>
            </w:r>
            <w:r w:rsidR="00D3294E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- АН</w:t>
            </w:r>
            <w:proofErr w:type="gramStart"/>
            <w:r w:rsidR="00D3294E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Я–</w:t>
            </w:r>
            <w:proofErr w:type="gramEnd"/>
            <w:r w:rsidR="00D3294E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ОЛЯ - ДОМ – ЛУК – СОМ 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 старались</w:t>
            </w:r>
            <w:r w:rsidR="00237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7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знали звук</w:t>
            </w:r>
            <w:r w:rsidR="00237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9A7225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вот и первая деталь сломанной буквы.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деятельность детей по освоению нового материала.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Работа со звуковыми линейками.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93DEC" w:rsidRPr="00893D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Выберите фишку для звука [О] (фишка красного цвета).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C041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Выберите предметную картинку («Чудесный мешочек»)</w:t>
            </w:r>
            <w:r w:rsidRPr="003F0E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="00FC041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Каждому ребёнку дается  предметная картинка.</w:t>
            </w:r>
          </w:p>
          <w:p w:rsidR="00893DEC" w:rsidRDefault="00FC0419" w:rsidP="003B69CA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Ваши действия? (Назвать картинку, определить место звука «О</w:t>
            </w:r>
            <w:r w:rsidR="00237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в слове, отметить на звуковой 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линейке).</w:t>
            </w:r>
          </w:p>
          <w:p w:rsidR="00FC0419" w:rsidRPr="003F0ECB" w:rsidRDefault="009A7225" w:rsidP="003B69CA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 вы все справились с заданием</w:t>
            </w:r>
            <w:proofErr w:type="gramStart"/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7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proofErr w:type="gramEnd"/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7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вторая деталь буквы.</w:t>
            </w:r>
          </w:p>
          <w:p w:rsidR="00D3294E" w:rsidRPr="003F0ECB" w:rsidRDefault="00893DEC" w:rsidP="003B69CA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D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294E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я вам буду называть слова, а вы попробуйте на слух определить место звука в слове.</w:t>
            </w:r>
          </w:p>
          <w:p w:rsidR="00D3294E" w:rsidRPr="003F0ECB" w:rsidRDefault="00D3294E" w:rsidP="003B69CA">
            <w:pPr>
              <w:spacing w:after="270" w:line="12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37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Океан, море, кошка, олень, </w:t>
            </w:r>
            <w:r w:rsidR="009A7225" w:rsidRPr="00237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озеро, остров, одуванчик.</w:t>
            </w:r>
            <w:r w:rsidR="009A7225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7225" w:rsidRPr="003F0EC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Воспитатель называет слова со звуком «О», дети отмечают на звуковой линейке место звука в слове.</w:t>
            </w:r>
          </w:p>
          <w:p w:rsidR="00893DEC" w:rsidRDefault="009A7225" w:rsidP="003B69CA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 и с эт</w:t>
            </w:r>
            <w:r w:rsidR="00237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заданием вы справились?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Получите третью деталь буквы.</w:t>
            </w:r>
          </w:p>
          <w:p w:rsidR="003F0ECB" w:rsidRPr="003F0ECB" w:rsidRDefault="005E5969" w:rsidP="003B69CA">
            <w:pPr>
              <w:spacing w:after="270" w:line="12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  <w:r w:rsidR="00FC041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Закрепление материала.</w:t>
            </w:r>
            <w:r w:rsidR="00FC041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 каким звуком мы сегодня познакомились?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Я назову несколько слов. Од</w:t>
            </w:r>
            <w:r w:rsidR="00FC041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слово в этом ряду – лишнее.</w:t>
            </w:r>
            <w:r w:rsidR="00FC041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Осень, остров, озеро,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3F0E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арка</w:t>
            </w:r>
            <w:r w:rsidR="00FC041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C0419" w:rsidRPr="003F0ECB" w:rsidRDefault="00FC0419" w:rsidP="003B69CA">
            <w:pPr>
              <w:spacing w:after="270" w:line="12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Олень, океан, Олег</w:t>
            </w:r>
            <w:proofErr w:type="gramStart"/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кит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F0ECB" w:rsidRPr="003F0ECB" w:rsidRDefault="00FC0419" w:rsidP="003B69CA">
            <w:pPr>
              <w:spacing w:after="270" w:line="12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Море, самолет, 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машина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цветок.</w:t>
            </w:r>
            <w:r w:rsidR="005E596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Сок, дом, кот, </w:t>
            </w:r>
            <w:r w:rsidR="005E5969" w:rsidRPr="003F0E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мак</w:t>
            </w:r>
            <w:r w:rsidR="005E596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,</w:t>
            </w:r>
            <w:r w:rsidR="005E596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ток.</w:t>
            </w:r>
            <w:r w:rsidR="005E596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Кино, стекло, крыло, </w:t>
            </w:r>
            <w:r w:rsidR="005E5969" w:rsidRPr="003F0E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перья</w:t>
            </w:r>
            <w:r w:rsidR="005E5969" w:rsidRPr="003F0E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5E5969" w:rsidRDefault="003F0ECB" w:rsidP="003B69CA">
            <w:pPr>
              <w:spacing w:after="270" w:line="12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EC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Молодцы, получайте четвертую деталь буквы, ну вот наша буква</w:t>
            </w:r>
            <w:proofErr w:type="gramStart"/>
            <w:r w:rsidRPr="003F0EC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3F0EC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получилась.</w:t>
            </w:r>
            <w:r w:rsidR="005E596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E596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3F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5E5969" w:rsidRPr="003F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этап</w:t>
            </w:r>
            <w:r w:rsidR="005E596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F0EC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  <w:r w:rsidR="005E5969" w:rsidRPr="003F0EC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читает стихотворение</w:t>
            </w:r>
            <w:r w:rsidR="005E596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E596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E596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этой букве нет угла,</w:t>
            </w:r>
            <w:r w:rsidR="005E596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 w:rsidR="005E596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Оттого она кругла.</w:t>
            </w:r>
            <w:r w:rsidR="005E596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E596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 того она кругла, </w:t>
            </w:r>
            <w:r w:rsidR="005E596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E596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Покатиться бы могла.</w:t>
            </w:r>
            <w:r w:rsidR="005E596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E596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E5969" w:rsidRPr="003F0EC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Рассматривание буквы:</w:t>
            </w:r>
            <w:r w:rsidR="005E5969" w:rsidRPr="003F0EC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="005E5969" w:rsidRPr="003F0EC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="005E596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что она похожа? </w:t>
            </w:r>
            <w:r w:rsidR="005E596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E596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5E5969" w:rsidRPr="003F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этап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Итог.</w:t>
            </w:r>
            <w:r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E5969" w:rsidRPr="003F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0E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Ребята, </w:t>
            </w:r>
            <w:r w:rsidR="00893D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ну </w:t>
            </w:r>
            <w:r w:rsidRPr="003F0E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вот</w:t>
            </w:r>
            <w:r w:rsidR="00893D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мы </w:t>
            </w:r>
            <w:r w:rsidRPr="003F0E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93D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на необитаемом острове, а вот и сундучок с подарком. А как вы думайте, что внутри? (сушки). На что они похожи? </w:t>
            </w:r>
            <w:proofErr w:type="gramStart"/>
            <w:r w:rsidR="00893D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893D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букву О).</w:t>
            </w:r>
          </w:p>
          <w:p w:rsidR="00893DEC" w:rsidRPr="00893DEC" w:rsidRDefault="00893DEC" w:rsidP="003B69CA">
            <w:pPr>
              <w:spacing w:after="27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3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Релаксация:</w:t>
            </w:r>
          </w:p>
          <w:p w:rsidR="00893DEC" w:rsidRDefault="00893DEC" w:rsidP="003B69CA">
            <w:pPr>
              <w:spacing w:after="270" w:line="12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Вам понравилось наше приключение?</w:t>
            </w:r>
          </w:p>
          <w:p w:rsidR="00893DEC" w:rsidRPr="003F0ECB" w:rsidRDefault="00893DEC" w:rsidP="003B69CA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 что запомнилось больше всего?</w:t>
            </w:r>
          </w:p>
        </w:tc>
      </w:tr>
    </w:tbl>
    <w:p w:rsidR="00006BCC" w:rsidRPr="003F0ECB" w:rsidRDefault="00006BCC">
      <w:pPr>
        <w:rPr>
          <w:sz w:val="28"/>
          <w:szCs w:val="28"/>
        </w:rPr>
      </w:pPr>
    </w:p>
    <w:sectPr w:rsidR="00006BCC" w:rsidRPr="003F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798"/>
    <w:multiLevelType w:val="multilevel"/>
    <w:tmpl w:val="26D0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47E28"/>
    <w:multiLevelType w:val="multilevel"/>
    <w:tmpl w:val="26D0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5071E"/>
    <w:multiLevelType w:val="multilevel"/>
    <w:tmpl w:val="82B2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C009C"/>
    <w:multiLevelType w:val="multilevel"/>
    <w:tmpl w:val="26D8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E549C"/>
    <w:multiLevelType w:val="multilevel"/>
    <w:tmpl w:val="7A44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777A9"/>
    <w:multiLevelType w:val="multilevel"/>
    <w:tmpl w:val="26D0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B9"/>
    <w:rsid w:val="00006BCC"/>
    <w:rsid w:val="00237FE3"/>
    <w:rsid w:val="003B69CA"/>
    <w:rsid w:val="003F0ECB"/>
    <w:rsid w:val="005E5969"/>
    <w:rsid w:val="006477BE"/>
    <w:rsid w:val="00893DEC"/>
    <w:rsid w:val="009A7225"/>
    <w:rsid w:val="00A03D13"/>
    <w:rsid w:val="00A361D3"/>
    <w:rsid w:val="00D3294E"/>
    <w:rsid w:val="00E84DB9"/>
    <w:rsid w:val="00EE2C7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7B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B69C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B6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7B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B69C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B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2148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2013-11-13T05:26:00Z</dcterms:created>
  <dcterms:modified xsi:type="dcterms:W3CDTF">2013-11-15T10:45:00Z</dcterms:modified>
</cp:coreProperties>
</file>