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C" w:rsidRDefault="00FE7F83" w:rsidP="00E449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Тренинг на сплочение коллектива родителей</w:t>
      </w:r>
      <w:r w:rsidR="00A54FF4" w:rsidRPr="00EF472B">
        <w:rPr>
          <w:sz w:val="28"/>
          <w:szCs w:val="28"/>
        </w:rPr>
        <w:t>.</w:t>
      </w:r>
      <w:r w:rsidRPr="00EF472B">
        <w:rPr>
          <w:sz w:val="28"/>
          <w:szCs w:val="28"/>
        </w:rPr>
        <w:t xml:space="preserve"> </w:t>
      </w:r>
    </w:p>
    <w:p w:rsidR="007B172C" w:rsidRPr="00125F37" w:rsidRDefault="007B172C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5F37">
        <w:rPr>
          <w:b w:val="0"/>
          <w:sz w:val="28"/>
          <w:szCs w:val="28"/>
        </w:rPr>
        <w:t>Сценарий родительского собрания в нетрадиционной форме.</w:t>
      </w:r>
    </w:p>
    <w:p w:rsidR="007B172C" w:rsidRDefault="007B172C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7F83" w:rsidRPr="00EF472B" w:rsidRDefault="0080775C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5F37">
        <w:rPr>
          <w:b w:val="0"/>
          <w:sz w:val="28"/>
          <w:szCs w:val="28"/>
        </w:rPr>
        <w:t>Целевая аудитория:</w:t>
      </w:r>
      <w:r w:rsidRPr="00EF472B">
        <w:rPr>
          <w:b w:val="0"/>
          <w:sz w:val="28"/>
          <w:szCs w:val="28"/>
        </w:rPr>
        <w:t xml:space="preserve"> коллектив родителей воспитанников группы</w:t>
      </w:r>
      <w:r w:rsidR="00763ECC" w:rsidRPr="00EF472B">
        <w:rPr>
          <w:b w:val="0"/>
          <w:sz w:val="28"/>
          <w:szCs w:val="28"/>
        </w:rPr>
        <w:t xml:space="preserve"> (класса)</w:t>
      </w:r>
      <w:r w:rsidRPr="00EF472B">
        <w:rPr>
          <w:b w:val="0"/>
          <w:sz w:val="28"/>
          <w:szCs w:val="28"/>
        </w:rPr>
        <w:t>,  сформированной в новом учебном году.</w:t>
      </w:r>
    </w:p>
    <w:p w:rsidR="0080775C" w:rsidRPr="00EF472B" w:rsidRDefault="0080775C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24C41" w:rsidRPr="00EF472B" w:rsidRDefault="0080775C" w:rsidP="00125F3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F472B">
        <w:rPr>
          <w:sz w:val="28"/>
          <w:szCs w:val="28"/>
        </w:rPr>
        <w:t>Цель</w:t>
      </w:r>
      <w:r w:rsidRPr="00EF472B">
        <w:rPr>
          <w:b w:val="0"/>
          <w:sz w:val="28"/>
          <w:szCs w:val="28"/>
        </w:rPr>
        <w:t xml:space="preserve">: </w:t>
      </w:r>
      <w:r w:rsidR="00A54FF4" w:rsidRPr="00EF472B">
        <w:rPr>
          <w:b w:val="0"/>
          <w:sz w:val="28"/>
          <w:szCs w:val="28"/>
          <w:shd w:val="clear" w:color="auto" w:fill="FFFFFF"/>
        </w:rPr>
        <w:t>с</w:t>
      </w:r>
      <w:r w:rsidR="00224C41" w:rsidRPr="00EF472B">
        <w:rPr>
          <w:b w:val="0"/>
          <w:sz w:val="28"/>
          <w:szCs w:val="28"/>
          <w:shd w:val="clear" w:color="auto" w:fill="FFFFFF"/>
        </w:rPr>
        <w:t>оздание условий, необходимых для развития свободного общения (установления взаимных деловых, педагогических и дружеских контактов на основе интересов, связанных с воспитание и развитием ребенка между родителями, родителями и педагогами).</w:t>
      </w:r>
    </w:p>
    <w:p w:rsidR="0080775C" w:rsidRPr="00EF472B" w:rsidRDefault="00F41C13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</w:t>
      </w:r>
      <w:r w:rsidR="00A54FF4" w:rsidRPr="00EF472B">
        <w:rPr>
          <w:sz w:val="28"/>
          <w:szCs w:val="28"/>
        </w:rPr>
        <w:t>борудование</w:t>
      </w:r>
      <w:r w:rsidR="00A54FF4" w:rsidRPr="00EF472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несколько легких пластиковых палочек (можно взять палочки для воздушных шаров), </w:t>
      </w:r>
      <w:r w:rsidR="00A54FF4" w:rsidRPr="00EF472B">
        <w:rPr>
          <w:b w:val="0"/>
          <w:sz w:val="28"/>
          <w:szCs w:val="28"/>
        </w:rPr>
        <w:t>обруч, веревка длиной не менее 5 метров, игровой парашют, легкие мячи диаметром 41, 51, 61 см.</w:t>
      </w:r>
    </w:p>
    <w:p w:rsidR="00F6088B" w:rsidRDefault="00F6088B" w:rsidP="007B172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20698" w:rsidRDefault="00820698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тренинга:</w:t>
      </w:r>
    </w:p>
    <w:p w:rsidR="00820698" w:rsidRDefault="00820698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1C13" w:rsidRDefault="00D14BE1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родителям встать в круг.</w:t>
      </w:r>
    </w:p>
    <w:p w:rsidR="00D14BE1" w:rsidRPr="00D14BE1" w:rsidRDefault="00D14BE1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5D0B">
        <w:rPr>
          <w:b w:val="0"/>
          <w:i/>
          <w:sz w:val="28"/>
          <w:szCs w:val="28"/>
        </w:rPr>
        <w:t>Педагог-психолог (педагог)</w:t>
      </w:r>
      <w:r>
        <w:rPr>
          <w:b w:val="0"/>
          <w:sz w:val="28"/>
          <w:szCs w:val="28"/>
        </w:rPr>
        <w:t>: Предлагаю вашему вниманию несколько упражнений, которые помогут нам познакомиться поближе, настроят на общение.</w:t>
      </w:r>
    </w:p>
    <w:p w:rsidR="00056B74" w:rsidRPr="00EF472B" w:rsidRDefault="00D14BE1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6B74" w:rsidRPr="00EF472B">
        <w:rPr>
          <w:sz w:val="28"/>
          <w:szCs w:val="28"/>
        </w:rPr>
        <w:t>Приветстви</w:t>
      </w:r>
      <w:r>
        <w:rPr>
          <w:sz w:val="28"/>
          <w:szCs w:val="28"/>
        </w:rPr>
        <w:t>я</w:t>
      </w:r>
      <w:r w:rsidR="00F41C13" w:rsidRPr="00F41C13">
        <w:rPr>
          <w:b w:val="0"/>
          <w:sz w:val="28"/>
          <w:szCs w:val="28"/>
        </w:rPr>
        <w:t>-</w:t>
      </w:r>
      <w:r w:rsidR="00056B74" w:rsidRPr="00EF472B">
        <w:rPr>
          <w:sz w:val="28"/>
          <w:szCs w:val="28"/>
        </w:rPr>
        <w:t>пожелания</w:t>
      </w:r>
      <w:r>
        <w:rPr>
          <w:sz w:val="28"/>
          <w:szCs w:val="28"/>
        </w:rPr>
        <w:t>»</w:t>
      </w:r>
    </w:p>
    <w:p w:rsidR="00056B74" w:rsidRPr="00056B74" w:rsidRDefault="00056B74" w:rsidP="00EF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настроя на предстоящую работу, снятие барье</w:t>
      </w:r>
      <w:r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общения.</w:t>
      </w:r>
    </w:p>
    <w:p w:rsidR="00056B74" w:rsidRPr="00056B74" w:rsidRDefault="00056B74" w:rsidP="00EF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приветствие участников тренинга оформить в виде по</w:t>
      </w:r>
      <w:r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желания.</w:t>
      </w:r>
    </w:p>
    <w:p w:rsidR="00056B74" w:rsidRPr="00056B74" w:rsidRDefault="00CC5D0B" w:rsidP="00EF4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056B74"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56B74"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="00056B74" w:rsidRPr="000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пожелания</w:t>
      </w:r>
      <w:r w:rsidR="00056B74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-ожидания от предстоящего общения.</w:t>
      </w:r>
    </w:p>
    <w:p w:rsidR="00056B74" w:rsidRPr="00EF472B" w:rsidRDefault="00CC5D0B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Примечание: п</w:t>
      </w:r>
      <w:r w:rsidR="00D64968" w:rsidRPr="00EF472B">
        <w:rPr>
          <w:b w:val="0"/>
          <w:sz w:val="28"/>
          <w:szCs w:val="28"/>
        </w:rPr>
        <w:t>ервым свои пожелания-ожидания высказывает педагог-психолог, затем свои пожелания-ожидания могут предъявить педагоги, если родители испытывают затруднения в этом, можно предложить им высказаться по желанию.</w:t>
      </w:r>
    </w:p>
    <w:p w:rsidR="00D64968" w:rsidRDefault="00D64968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0B" w:rsidRPr="00CC5D0B" w:rsidRDefault="00CC5D0B" w:rsidP="00EF472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5F37">
        <w:rPr>
          <w:b w:val="0"/>
          <w:i/>
          <w:sz w:val="28"/>
          <w:szCs w:val="28"/>
        </w:rPr>
        <w:t>Педагог</w:t>
      </w:r>
      <w:r w:rsidRPr="00056B7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теперь предлагаю познакомиться, назвать свои имена, но не просто так.</w:t>
      </w:r>
    </w:p>
    <w:p w:rsidR="009F238C" w:rsidRPr="00EF472B" w:rsidRDefault="00CC5D0B" w:rsidP="00EF472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«Снежный ком»</w:t>
      </w:r>
    </w:p>
    <w:p w:rsidR="009F238C" w:rsidRPr="00EF472B" w:rsidRDefault="009F238C" w:rsidP="00EF47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Цель: знакомство участников, разряжение обстановки</w:t>
      </w:r>
      <w:r w:rsidRPr="00EF472B">
        <w:rPr>
          <w:rStyle w:val="apple-converted-space"/>
          <w:sz w:val="28"/>
          <w:szCs w:val="28"/>
        </w:rPr>
        <w:t> </w:t>
      </w:r>
      <w:r w:rsidRPr="00EF472B">
        <w:rPr>
          <w:sz w:val="28"/>
          <w:szCs w:val="28"/>
        </w:rPr>
        <w:br/>
      </w:r>
      <w:r w:rsidR="00D64968" w:rsidRPr="00EF472B">
        <w:rPr>
          <w:sz w:val="28"/>
          <w:szCs w:val="28"/>
        </w:rPr>
        <w:t xml:space="preserve">Описание. </w:t>
      </w:r>
      <w:r w:rsidRPr="00EF472B">
        <w:rPr>
          <w:sz w:val="28"/>
          <w:szCs w:val="28"/>
        </w:rPr>
        <w:t xml:space="preserve">Участники по очереди называют свое имя с каким-нибудь прилагательным, начинающимся на первую букву имени. Следующий по кругу должен назвать предыдущих, затем себя; </w:t>
      </w:r>
      <w:r w:rsidR="00CC5D0B">
        <w:rPr>
          <w:sz w:val="28"/>
          <w:szCs w:val="28"/>
        </w:rPr>
        <w:t>и далее</w:t>
      </w:r>
      <w:r w:rsidRPr="00EF472B">
        <w:rPr>
          <w:sz w:val="28"/>
          <w:szCs w:val="28"/>
        </w:rPr>
        <w:t>, каждый следующий должен</w:t>
      </w:r>
      <w:r w:rsidR="00A54FF4" w:rsidRPr="00EF472B">
        <w:rPr>
          <w:sz w:val="28"/>
          <w:szCs w:val="28"/>
        </w:rPr>
        <w:t xml:space="preserve"> </w:t>
      </w:r>
      <w:r w:rsidRPr="00EF472B">
        <w:rPr>
          <w:sz w:val="28"/>
          <w:szCs w:val="28"/>
        </w:rPr>
        <w:t>назвать предыдущих, затем себя; таким образом, каждый следующий должен будет называть все больше имен с прилагательными, это облегчит запоминание и несколько разрядит обстановку.</w:t>
      </w:r>
      <w:r w:rsidRPr="00EF472B">
        <w:rPr>
          <w:rStyle w:val="apple-converted-space"/>
          <w:sz w:val="28"/>
          <w:szCs w:val="28"/>
        </w:rPr>
        <w:t> </w:t>
      </w:r>
      <w:r w:rsidRPr="00EF472B">
        <w:rPr>
          <w:sz w:val="28"/>
          <w:szCs w:val="28"/>
        </w:rPr>
        <w:br/>
        <w:t>Пример:</w:t>
      </w:r>
      <w:r w:rsidRPr="00EF472B">
        <w:rPr>
          <w:rStyle w:val="apple-converted-space"/>
          <w:sz w:val="28"/>
          <w:szCs w:val="28"/>
        </w:rPr>
        <w:t> </w:t>
      </w:r>
      <w:r w:rsidRPr="00EF472B">
        <w:rPr>
          <w:sz w:val="28"/>
          <w:szCs w:val="28"/>
        </w:rPr>
        <w:br/>
        <w:t>1. Сергей строгий - 2. Сергей строгий, Петр прилежный - 3. Сергей строгий, Петр прилежный, Наташа независимая и т.д.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C5D0B" w:rsidRDefault="00CC5D0B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5F37">
        <w:rPr>
          <w:i/>
          <w:sz w:val="28"/>
          <w:szCs w:val="28"/>
        </w:rPr>
        <w:lastRenderedPageBreak/>
        <w:t>Педагог</w:t>
      </w:r>
      <w:r w:rsidRPr="00056B74">
        <w:rPr>
          <w:sz w:val="28"/>
          <w:szCs w:val="28"/>
        </w:rPr>
        <w:t>:</w:t>
      </w:r>
      <w:r w:rsidR="00952FEC">
        <w:rPr>
          <w:sz w:val="28"/>
          <w:szCs w:val="28"/>
        </w:rPr>
        <w:t xml:space="preserve"> упражнение на взаимодействие.</w:t>
      </w:r>
    </w:p>
    <w:p w:rsidR="009F238C" w:rsidRPr="00EF472B" w:rsidRDefault="00952FEC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6763" w:rsidRPr="00EF472B">
        <w:rPr>
          <w:b/>
          <w:sz w:val="28"/>
          <w:szCs w:val="28"/>
        </w:rPr>
        <w:t>Пальчики</w:t>
      </w:r>
      <w:r>
        <w:rPr>
          <w:b/>
          <w:sz w:val="28"/>
          <w:szCs w:val="28"/>
        </w:rPr>
        <w:t>»</w:t>
      </w:r>
    </w:p>
    <w:p w:rsidR="00241172" w:rsidRPr="00EF472B" w:rsidRDefault="00241172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Цель</w:t>
      </w:r>
      <w:r w:rsidR="00952FEC">
        <w:rPr>
          <w:sz w:val="28"/>
          <w:szCs w:val="28"/>
        </w:rPr>
        <w:t>:</w:t>
      </w:r>
      <w:r w:rsidRPr="00EF472B">
        <w:rPr>
          <w:sz w:val="28"/>
          <w:szCs w:val="28"/>
        </w:rPr>
        <w:t xml:space="preserve"> все</w:t>
      </w:r>
      <w:r w:rsidR="00952FEC">
        <w:rPr>
          <w:sz w:val="28"/>
          <w:szCs w:val="28"/>
        </w:rPr>
        <w:t>м</w:t>
      </w:r>
      <w:r w:rsidRPr="00EF472B">
        <w:rPr>
          <w:sz w:val="28"/>
          <w:szCs w:val="28"/>
        </w:rPr>
        <w:t xml:space="preserve"> участник</w:t>
      </w:r>
      <w:r w:rsidR="00952FEC">
        <w:rPr>
          <w:sz w:val="28"/>
          <w:szCs w:val="28"/>
        </w:rPr>
        <w:t>ам</w:t>
      </w:r>
      <w:r w:rsidRPr="00EF472B">
        <w:rPr>
          <w:sz w:val="28"/>
          <w:szCs w:val="28"/>
        </w:rPr>
        <w:t xml:space="preserve"> независимо друг от друга </w:t>
      </w:r>
      <w:r w:rsidR="00952FEC">
        <w:rPr>
          <w:sz w:val="28"/>
          <w:szCs w:val="28"/>
        </w:rPr>
        <w:t xml:space="preserve">надо </w:t>
      </w:r>
      <w:r w:rsidRPr="00EF472B">
        <w:rPr>
          <w:sz w:val="28"/>
          <w:szCs w:val="28"/>
        </w:rPr>
        <w:t xml:space="preserve">выбросили одно и то же </w:t>
      </w:r>
      <w:r w:rsidR="00952FEC">
        <w:rPr>
          <w:sz w:val="28"/>
          <w:szCs w:val="28"/>
        </w:rPr>
        <w:t>количество пальцев</w:t>
      </w:r>
      <w:r w:rsidRPr="00EF472B">
        <w:rPr>
          <w:sz w:val="28"/>
          <w:szCs w:val="28"/>
        </w:rPr>
        <w:t xml:space="preserve">. </w:t>
      </w:r>
    </w:p>
    <w:p w:rsidR="00241172" w:rsidRPr="00EF472B" w:rsidRDefault="00D64968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Описание</w:t>
      </w:r>
      <w:r w:rsidR="009F238C" w:rsidRPr="00EF472B">
        <w:rPr>
          <w:sz w:val="28"/>
          <w:szCs w:val="28"/>
        </w:rPr>
        <w:t xml:space="preserve">. Участники рассаживаются (встают) в круг. Каждый сжимает правую руку в кулак и по команде инструктора все «выбрасывают» пальцы. </w:t>
      </w:r>
    </w:p>
    <w:p w:rsidR="009F238C" w:rsidRPr="00EF472B" w:rsidRDefault="009F238C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Участникам не разрешается договариваться, перемигиваться или пытаться согласовать свои действия любыми другими способами. Игра продолжается до тех пор, пока группа не достигнет цели.</w:t>
      </w:r>
    </w:p>
    <w:p w:rsidR="009F238C" w:rsidRPr="00EF472B" w:rsidRDefault="009F238C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Количество попыток может быть ограничено.</w:t>
      </w:r>
    </w:p>
    <w:p w:rsidR="00241172" w:rsidRPr="00952FEC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41172" w:rsidRPr="0095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помогло выполнить это упражнение наиболее эффективно или что необходимо сделать</w:t>
      </w:r>
      <w:r w:rsidR="00A54FF4" w:rsidRPr="0095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достичь результата</w:t>
      </w:r>
      <w:r w:rsidR="00241172" w:rsidRPr="0095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(при неудачном исполнении).</w:t>
      </w:r>
    </w:p>
    <w:p w:rsidR="00241172" w:rsidRPr="00952FEC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FE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Примечание: можно выявить лидеров (те, кто постоянно “выбрасывает” свое число пальцев) и тех, кто под них подстраивается. Возможно появление “</w:t>
      </w:r>
      <w:proofErr w:type="spellStart"/>
      <w:r w:rsidRPr="00952FEC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негативиста</w:t>
      </w:r>
      <w:proofErr w:type="spellEnd"/>
      <w:r w:rsidRPr="00952FEC">
        <w:rPr>
          <w:rFonts w:ascii="Times New Roman" w:hAnsi="Times New Roman" w:cs="Times New Roman"/>
          <w:sz w:val="28"/>
          <w:szCs w:val="28"/>
          <w:shd w:val="clear" w:color="auto" w:fill="FFFFFF"/>
        </w:rPr>
        <w:t>”, упорно гнущего свою линию даже после того, как между остальными участниками уже достигнуто определенное согласие.</w:t>
      </w:r>
      <w:r w:rsidRPr="00952F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2FEC" w:rsidRPr="00EF472B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FEC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мы познакомились, смогли договориться с помощью пальчиков, а с помощью следующего упражнения предлагаю вам провести небольшую беседу.</w:t>
      </w:r>
    </w:p>
    <w:p w:rsidR="00241172" w:rsidRPr="00EF472B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172" w:rsidRPr="00EF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Разгоняем паровоз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1172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968" w:rsidRPr="00EF472B" w:rsidRDefault="00241172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Сплочение, ощущение общности группы. </w:t>
      </w:r>
    </w:p>
    <w:p w:rsidR="00241172" w:rsidRPr="00EF472B" w:rsidRDefault="00D64968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952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выполняется п</w:t>
      </w:r>
      <w:r w:rsidR="00241172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</w:t>
      </w:r>
      <w:r w:rsidR="0095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 хлопка в ладоши. </w:t>
      </w:r>
      <w:proofErr w:type="spellStart"/>
      <w:proofErr w:type="gramStart"/>
      <w:r w:rsidR="00952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241172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</w:t>
      </w:r>
      <w:proofErr w:type="spellEnd"/>
      <w:proofErr w:type="gramEnd"/>
      <w:r w:rsidR="00241172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уменьшать интервал между хлопками до команды ведущего, затем - обратный процесс.</w:t>
      </w:r>
    </w:p>
    <w:p w:rsidR="00FE7F83" w:rsidRPr="00952FEC" w:rsidRDefault="00952F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="00FE7F83" w:rsidRPr="00952F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было делать это упражнение? Почему?</w:t>
      </w:r>
    </w:p>
    <w:p w:rsidR="00E56763" w:rsidRPr="00EF472B" w:rsidRDefault="00E56763" w:rsidP="00EF472B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52FEC" w:rsidRPr="00952FEC" w:rsidRDefault="00952FEC" w:rsidP="00EF472B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25F3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Педагог</w:t>
      </w:r>
      <w:r w:rsidRPr="00952FE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предлагаю вашему вниманию следующее упражнение.</w:t>
      </w:r>
    </w:p>
    <w:p w:rsidR="0007763B" w:rsidRPr="00EF472B" w:rsidRDefault="00952FEC" w:rsidP="00EF472B">
      <w:pPr>
        <w:pStyle w:val="4"/>
        <w:shd w:val="clear" w:color="auto" w:fill="FFFFFF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E56763" w:rsidRPr="00EF472B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Узел</w:t>
      </w:r>
      <w:r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E56763" w:rsidRPr="00EF472B" w:rsidRDefault="0007763B" w:rsidP="00EF472B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F472B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Цель: упражнение может продемонстрировать этапы формирования команды</w:t>
      </w:r>
    </w:p>
    <w:p w:rsidR="0007763B" w:rsidRPr="00EF472B" w:rsidRDefault="008A42AD" w:rsidP="008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взяться</w:t>
      </w:r>
      <w:r w:rsidR="00E56763" w:rsidRPr="00EF472B">
        <w:rPr>
          <w:rFonts w:ascii="Times New Roman" w:hAnsi="Times New Roman" w:cs="Times New Roman"/>
          <w:sz w:val="28"/>
          <w:szCs w:val="28"/>
        </w:rPr>
        <w:t xml:space="preserve"> двумя руками за один длинный канат, равномерно распределяясь по всей его длине. Команде необходимо завязать узел посередине каната, не отпуская от него рук и не перемещая их по длине каната.</w:t>
      </w:r>
      <w:r w:rsidR="0007763B" w:rsidRPr="00EF472B">
        <w:rPr>
          <w:rFonts w:ascii="Times New Roman" w:hAnsi="Times New Roman" w:cs="Times New Roman"/>
          <w:sz w:val="28"/>
          <w:szCs w:val="28"/>
        </w:rPr>
        <w:t xml:space="preserve"> Отпускать руки нельзя, можно только перемещать вдоль веревки (если кто-то отпускает руки, упражнение начинается сначала).</w:t>
      </w:r>
    </w:p>
    <w:p w:rsidR="0007763B" w:rsidRPr="00EF472B" w:rsidRDefault="0007763B" w:rsidP="00E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07763B" w:rsidRPr="008A42AD" w:rsidRDefault="0007763B" w:rsidP="008A42AD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2AD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07763B" w:rsidRPr="008A42AD" w:rsidRDefault="0007763B" w:rsidP="008A42AD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2AD">
        <w:rPr>
          <w:rFonts w:ascii="Times New Roman" w:hAnsi="Times New Roman" w:cs="Times New Roman"/>
          <w:sz w:val="28"/>
          <w:szCs w:val="28"/>
        </w:rPr>
        <w:t>Что мы могли наблюдать в ходе нашего упражнения?</w:t>
      </w:r>
    </w:p>
    <w:p w:rsidR="0007763B" w:rsidRPr="008A42AD" w:rsidRDefault="0007763B" w:rsidP="008A42AD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2AD">
        <w:rPr>
          <w:rFonts w:ascii="Times New Roman" w:hAnsi="Times New Roman" w:cs="Times New Roman"/>
          <w:sz w:val="28"/>
          <w:szCs w:val="28"/>
        </w:rPr>
        <w:t>Что вас удивило?</w:t>
      </w:r>
    </w:p>
    <w:p w:rsidR="0007763B" w:rsidRPr="008A42AD" w:rsidRDefault="0007763B" w:rsidP="008A42AD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2AD">
        <w:rPr>
          <w:rFonts w:ascii="Times New Roman" w:hAnsi="Times New Roman" w:cs="Times New Roman"/>
          <w:sz w:val="28"/>
          <w:szCs w:val="28"/>
        </w:rPr>
        <w:t>Что вы еще хотели бы сказать?</w:t>
      </w:r>
    </w:p>
    <w:p w:rsidR="0007763B" w:rsidRPr="00EF472B" w:rsidRDefault="0007763B" w:rsidP="00E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 xml:space="preserve">Другой вариант </w:t>
      </w:r>
      <w:proofErr w:type="gramStart"/>
      <w:r w:rsidRPr="00EF472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EF472B">
        <w:rPr>
          <w:rFonts w:ascii="Times New Roman" w:hAnsi="Times New Roman" w:cs="Times New Roman"/>
          <w:sz w:val="28"/>
          <w:szCs w:val="28"/>
        </w:rPr>
        <w:t xml:space="preserve"> упражнения—развязать завязавшийся узел с теми же правилами.</w:t>
      </w:r>
    </w:p>
    <w:p w:rsidR="0007763B" w:rsidRPr="00EF472B" w:rsidRDefault="0007763B" w:rsidP="00EF472B">
      <w:pPr>
        <w:pStyle w:val="2"/>
        <w:shd w:val="clear" w:color="auto" w:fill="FFFFFF"/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A42AD" w:rsidRPr="008A42AD" w:rsidRDefault="008A42AD" w:rsidP="008A42AD">
      <w:pPr>
        <w:pStyle w:val="2"/>
        <w:shd w:val="clear" w:color="auto" w:fill="FFFFFF"/>
        <w:tabs>
          <w:tab w:val="left" w:pos="1418"/>
        </w:tabs>
        <w:spacing w:before="0" w:line="240" w:lineRule="auto"/>
        <w:ind w:firstLine="709"/>
        <w:jc w:val="both"/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5F37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вы успешно справились с предыдущими упражнениями, и я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думаю легко справитесь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 следующим.</w:t>
      </w:r>
    </w:p>
    <w:p w:rsidR="00E56763" w:rsidRPr="00EF472B" w:rsidRDefault="008A42AD" w:rsidP="00EF472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bCs w:val="0"/>
          <w:color w:val="auto"/>
          <w:sz w:val="28"/>
          <w:szCs w:val="28"/>
        </w:rPr>
        <w:t>«Волшебная</w:t>
      </w:r>
      <w:r w:rsidR="00E56763" w:rsidRPr="00EF472B">
        <w:rPr>
          <w:rStyle w:val="mw-headline"/>
          <w:rFonts w:ascii="Times New Roman" w:hAnsi="Times New Roman" w:cs="Times New Roman"/>
          <w:bCs w:val="0"/>
          <w:color w:val="auto"/>
          <w:sz w:val="28"/>
          <w:szCs w:val="28"/>
        </w:rPr>
        <w:t xml:space="preserve"> палочка</w:t>
      </w:r>
      <w:r>
        <w:rPr>
          <w:rStyle w:val="mw-headline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Цель: Ощущать команду, как единое целое, слаженно действовать.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Задачи:</w:t>
      </w:r>
    </w:p>
    <w:p w:rsidR="00E56763" w:rsidRPr="00EF472B" w:rsidRDefault="00E56763" w:rsidP="008A42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Донести до участников важность роли каждого в достижении результата.</w:t>
      </w:r>
    </w:p>
    <w:p w:rsidR="00E56763" w:rsidRPr="00EF472B" w:rsidRDefault="00E56763" w:rsidP="008A42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Выяснить, действует ли команда, как единое целое или каждый участник обособленно.</w:t>
      </w:r>
    </w:p>
    <w:p w:rsidR="00E56763" w:rsidRPr="00EF472B" w:rsidRDefault="00E56763" w:rsidP="008A42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Отметить изменения в характере коммуникации внутри команды.</w:t>
      </w:r>
    </w:p>
    <w:p w:rsidR="00E56763" w:rsidRPr="00EF472B" w:rsidRDefault="00E56763" w:rsidP="008A42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Оценить честность участников друг с другом и тренером.</w:t>
      </w:r>
    </w:p>
    <w:p w:rsidR="00E56763" w:rsidRPr="00EF472B" w:rsidRDefault="00E56763" w:rsidP="008A42A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709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Помочь участникам поверить в свои силы в случае ряда неудач.</w:t>
      </w:r>
    </w:p>
    <w:p w:rsidR="008A42AD" w:rsidRDefault="008A42AD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F37">
        <w:rPr>
          <w:i/>
          <w:sz w:val="28"/>
          <w:szCs w:val="28"/>
        </w:rPr>
        <w:t>Педагог</w:t>
      </w:r>
      <w:r>
        <w:rPr>
          <w:sz w:val="28"/>
          <w:szCs w:val="28"/>
        </w:rPr>
        <w:t xml:space="preserve">: предлагаю встать в круг. </w:t>
      </w:r>
      <w:r w:rsidR="00E56763" w:rsidRPr="00EF472B">
        <w:rPr>
          <w:sz w:val="28"/>
          <w:szCs w:val="28"/>
        </w:rPr>
        <w:t xml:space="preserve">Все участники сгибают одну руку в локте и выставляют вперёд указательный палец на уровне груди. На вытянутые пальцы ложится </w:t>
      </w:r>
      <w:r>
        <w:rPr>
          <w:sz w:val="28"/>
          <w:szCs w:val="28"/>
        </w:rPr>
        <w:t>обруч</w:t>
      </w:r>
      <w:r w:rsidR="00E56763" w:rsidRPr="00EF472B">
        <w:rPr>
          <w:sz w:val="28"/>
          <w:szCs w:val="28"/>
        </w:rPr>
        <w:t>.</w:t>
      </w:r>
      <w:r w:rsidRPr="008A42AD">
        <w:rPr>
          <w:sz w:val="28"/>
          <w:szCs w:val="28"/>
        </w:rPr>
        <w:t xml:space="preserve"> </w:t>
      </w:r>
    </w:p>
    <w:p w:rsidR="00E56763" w:rsidRPr="00EF472B" w:rsidRDefault="008A42AD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вариант: </w:t>
      </w:r>
      <w:r w:rsidRPr="00EF472B">
        <w:rPr>
          <w:sz w:val="28"/>
          <w:szCs w:val="28"/>
        </w:rPr>
        <w:t>Команда становиться в две шеренги лицом друг к другу.</w:t>
      </w:r>
      <w:r>
        <w:rPr>
          <w:sz w:val="28"/>
          <w:szCs w:val="28"/>
        </w:rPr>
        <w:t xml:space="preserve"> </w:t>
      </w:r>
      <w:r w:rsidRPr="00EF472B">
        <w:rPr>
          <w:sz w:val="28"/>
          <w:szCs w:val="28"/>
        </w:rPr>
        <w:t xml:space="preserve">На вытянутые пальцы ложится </w:t>
      </w:r>
      <w:r>
        <w:rPr>
          <w:sz w:val="28"/>
          <w:szCs w:val="28"/>
        </w:rPr>
        <w:t>легкая пластиковая палочка</w:t>
      </w:r>
      <w:r w:rsidRPr="00EF472B">
        <w:rPr>
          <w:sz w:val="28"/>
          <w:szCs w:val="28"/>
        </w:rPr>
        <w:t>.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 xml:space="preserve">Задание: Положить </w:t>
      </w:r>
      <w:r w:rsidR="008A42AD">
        <w:rPr>
          <w:sz w:val="28"/>
          <w:szCs w:val="28"/>
        </w:rPr>
        <w:t>обруч (</w:t>
      </w:r>
      <w:r w:rsidRPr="00EF472B">
        <w:rPr>
          <w:sz w:val="28"/>
          <w:szCs w:val="28"/>
        </w:rPr>
        <w:t>палочку</w:t>
      </w:r>
      <w:r w:rsidR="008A42AD">
        <w:rPr>
          <w:sz w:val="28"/>
          <w:szCs w:val="28"/>
        </w:rPr>
        <w:t>)</w:t>
      </w:r>
      <w:r w:rsidRPr="00EF472B">
        <w:rPr>
          <w:sz w:val="28"/>
          <w:szCs w:val="28"/>
        </w:rPr>
        <w:t xml:space="preserve"> на землю (сложно). Или опустить на уровень 10 см от земли (легче).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Правила</w:t>
      </w:r>
      <w:r w:rsidR="008A42AD">
        <w:rPr>
          <w:sz w:val="28"/>
          <w:szCs w:val="28"/>
        </w:rPr>
        <w:t>:</w:t>
      </w:r>
    </w:p>
    <w:p w:rsidR="00E56763" w:rsidRPr="00EF472B" w:rsidRDefault="00E56763" w:rsidP="008A42A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запрещается отрывать пальцы от палочки;</w:t>
      </w:r>
    </w:p>
    <w:p w:rsidR="00E56763" w:rsidRPr="00EF472B" w:rsidRDefault="00E56763" w:rsidP="008A42A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запрещается придерживать палочку большими пальцами, рукой и любыми иными способами;</w:t>
      </w:r>
    </w:p>
    <w:p w:rsidR="00E56763" w:rsidRPr="00EF472B" w:rsidRDefault="00E56763" w:rsidP="008A42A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запрещается скрещивать пальцы, образуя подобие желоба;</w:t>
      </w:r>
    </w:p>
    <w:p w:rsidR="00E56763" w:rsidRPr="00EF472B" w:rsidRDefault="00E56763" w:rsidP="008A42A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283"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Дополнительные условия:</w:t>
      </w:r>
    </w:p>
    <w:p w:rsidR="00E56763" w:rsidRPr="00EF472B" w:rsidRDefault="00E56763" w:rsidP="008A42A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в полном молчании</w:t>
      </w:r>
    </w:p>
    <w:p w:rsidR="00E56763" w:rsidRPr="00EF472B" w:rsidRDefault="00E56763" w:rsidP="008A42A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ограничение во времени</w:t>
      </w:r>
    </w:p>
    <w:p w:rsidR="00E56763" w:rsidRPr="00EF472B" w:rsidRDefault="00E56763" w:rsidP="008A42A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ограничение количества попыток</w:t>
      </w:r>
    </w:p>
    <w:p w:rsidR="00E56763" w:rsidRPr="00EF472B" w:rsidRDefault="00E56763" w:rsidP="008A42A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пальцы поднимаются выше уровня плеч</w:t>
      </w:r>
    </w:p>
    <w:p w:rsidR="00E56763" w:rsidRPr="00EF472B" w:rsidRDefault="00E56763" w:rsidP="008A42A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283"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Критерии для остановки упражнения:</w:t>
      </w:r>
    </w:p>
    <w:p w:rsidR="00E56763" w:rsidRPr="00EF472B" w:rsidRDefault="00E56763" w:rsidP="008A4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пальцы не касаются палочки;</w:t>
      </w:r>
    </w:p>
    <w:p w:rsidR="00241172" w:rsidRPr="008A42AD" w:rsidRDefault="00E56763" w:rsidP="008A4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нецелесообразность дальнейшего выполнения для команды.</w:t>
      </w:r>
    </w:p>
    <w:p w:rsidR="00241172" w:rsidRPr="008A42AD" w:rsidRDefault="00E56763" w:rsidP="008A42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В случае нарушения правил упражнение начинается заново</w:t>
      </w:r>
      <w:r w:rsidR="00241172" w:rsidRPr="00EF472B">
        <w:rPr>
          <w:sz w:val="28"/>
          <w:szCs w:val="28"/>
        </w:rPr>
        <w:t>.</w:t>
      </w:r>
    </w:p>
    <w:p w:rsidR="00E56763" w:rsidRPr="00EF472B" w:rsidRDefault="00E5676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Результаты: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концентрировать своё внимание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быть ответственным за свои действия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настраиваться на совместную работу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осознавать, что команда – единое целое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предугадывать движения других членов команды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конструктивно обсуждать проблемную ситуацию</w:t>
      </w:r>
      <w:r w:rsidR="008A42AD">
        <w:rPr>
          <w:rFonts w:ascii="Times New Roman" w:hAnsi="Times New Roman" w:cs="Times New Roman"/>
          <w:sz w:val="28"/>
          <w:szCs w:val="28"/>
        </w:rPr>
        <w:t>,</w:t>
      </w:r>
    </w:p>
    <w:p w:rsidR="00E56763" w:rsidRPr="00EF472B" w:rsidRDefault="00E56763" w:rsidP="008A42A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поддерживать командный дух</w:t>
      </w:r>
      <w:r w:rsidR="008A42AD">
        <w:rPr>
          <w:rFonts w:ascii="Times New Roman" w:hAnsi="Times New Roman" w:cs="Times New Roman"/>
          <w:sz w:val="28"/>
          <w:szCs w:val="28"/>
        </w:rPr>
        <w:t>.</w:t>
      </w:r>
    </w:p>
    <w:p w:rsidR="00FE7F83" w:rsidRPr="008A42AD" w:rsidRDefault="008A42AD" w:rsidP="00CC76EE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F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Педагог</w:t>
      </w:r>
      <w:r w:rsidRPr="008A42A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:</w:t>
      </w:r>
      <w:r w:rsidRPr="008A42AD">
        <w:rPr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FE7F83" w:rsidRPr="008A42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чем легче было работать? С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обручем</w:t>
      </w:r>
      <w:proofErr w:type="gramStart"/>
      <w:r w:rsidR="00FE7F83" w:rsidRPr="008A42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…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="00FE7F83" w:rsidRPr="008A42AD">
        <w:rPr>
          <w:rFonts w:ascii="Times New Roman" w:hAnsi="Times New Roman" w:cs="Times New Roman"/>
          <w:i w:val="0"/>
          <w:color w:val="auto"/>
          <w:sz w:val="28"/>
          <w:szCs w:val="28"/>
        </w:rPr>
        <w:t>очему?</w:t>
      </w:r>
    </w:p>
    <w:p w:rsidR="00F540F3" w:rsidRPr="00EF472B" w:rsidRDefault="00F540F3" w:rsidP="00CC76EE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</w:p>
    <w:p w:rsidR="00E56763" w:rsidRPr="00EF472B" w:rsidRDefault="00F540F3" w:rsidP="00CC76EE">
      <w:pPr>
        <w:pStyle w:val="6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F47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Упражнения  с игровым парашютом</w:t>
      </w:r>
      <w:r w:rsidR="00241172" w:rsidRPr="00EF47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CC76EE" w:rsidRPr="00CC76EE">
        <w:t xml:space="preserve"> </w:t>
      </w:r>
    </w:p>
    <w:p w:rsidR="0096793C" w:rsidRPr="00EF472B" w:rsidRDefault="00F540F3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472B">
        <w:rPr>
          <w:sz w:val="28"/>
          <w:szCs w:val="28"/>
        </w:rPr>
        <w:t xml:space="preserve">Цель: </w:t>
      </w:r>
      <w:r w:rsidR="0096793C" w:rsidRPr="00EF472B">
        <w:rPr>
          <w:sz w:val="28"/>
          <w:szCs w:val="28"/>
          <w:shd w:val="clear" w:color="auto" w:fill="FFFFFF"/>
        </w:rPr>
        <w:t xml:space="preserve">создание </w:t>
      </w:r>
      <w:proofErr w:type="spellStart"/>
      <w:r w:rsidR="0096793C" w:rsidRPr="00EF472B">
        <w:rPr>
          <w:sz w:val="28"/>
          <w:szCs w:val="28"/>
          <w:shd w:val="clear" w:color="auto" w:fill="FFFFFF"/>
        </w:rPr>
        <w:t>психоэмоционального</w:t>
      </w:r>
      <w:proofErr w:type="spellEnd"/>
      <w:r w:rsidR="0096793C" w:rsidRPr="00EF472B">
        <w:rPr>
          <w:sz w:val="28"/>
          <w:szCs w:val="28"/>
          <w:shd w:val="clear" w:color="auto" w:fill="FFFFFF"/>
        </w:rPr>
        <w:t xml:space="preserve"> комфорта, совершенствование умения действовать в коллективе согласованно.</w:t>
      </w:r>
    </w:p>
    <w:p w:rsidR="00241172" w:rsidRPr="00EF472B" w:rsidRDefault="00BF75D7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96793C" w:rsidRPr="00EF472B">
        <w:rPr>
          <w:sz w:val="28"/>
          <w:szCs w:val="28"/>
          <w:shd w:val="clear" w:color="auto" w:fill="FFFFFF"/>
        </w:rPr>
        <w:t>ыполнение</w:t>
      </w:r>
      <w:r w:rsidR="0096793C" w:rsidRPr="00EF472B">
        <w:rPr>
          <w:color w:val="555555"/>
          <w:sz w:val="28"/>
          <w:szCs w:val="28"/>
          <w:shd w:val="clear" w:color="auto" w:fill="FFFFFF"/>
        </w:rPr>
        <w:t xml:space="preserve"> </w:t>
      </w:r>
      <w:r w:rsidR="0096793C" w:rsidRPr="00EF472B">
        <w:rPr>
          <w:sz w:val="28"/>
          <w:szCs w:val="28"/>
        </w:rPr>
        <w:t>н</w:t>
      </w:r>
      <w:r w:rsidR="00241172" w:rsidRPr="00EF472B">
        <w:rPr>
          <w:sz w:val="28"/>
          <w:szCs w:val="28"/>
        </w:rPr>
        <w:t>ебольши</w:t>
      </w:r>
      <w:r w:rsidR="0096793C" w:rsidRPr="00EF472B">
        <w:rPr>
          <w:sz w:val="28"/>
          <w:szCs w:val="28"/>
        </w:rPr>
        <w:t>х</w:t>
      </w:r>
      <w:r w:rsidR="00241172" w:rsidRPr="00EF472B">
        <w:rPr>
          <w:sz w:val="28"/>
          <w:szCs w:val="28"/>
        </w:rPr>
        <w:t xml:space="preserve"> волн</w:t>
      </w:r>
      <w:r w:rsidR="0096793C" w:rsidRPr="00EF472B">
        <w:rPr>
          <w:sz w:val="28"/>
          <w:szCs w:val="28"/>
        </w:rPr>
        <w:t>, выполнение б</w:t>
      </w:r>
      <w:r w:rsidR="00241172" w:rsidRPr="00EF472B">
        <w:rPr>
          <w:sz w:val="28"/>
          <w:szCs w:val="28"/>
        </w:rPr>
        <w:t>ольши</w:t>
      </w:r>
      <w:r w:rsidR="0096793C" w:rsidRPr="00EF472B">
        <w:rPr>
          <w:sz w:val="28"/>
          <w:szCs w:val="28"/>
        </w:rPr>
        <w:t>х</w:t>
      </w:r>
      <w:r w:rsidR="00241172" w:rsidRPr="00EF472B">
        <w:rPr>
          <w:sz w:val="28"/>
          <w:szCs w:val="28"/>
        </w:rPr>
        <w:t xml:space="preserve"> волн</w:t>
      </w:r>
      <w:r w:rsidR="0096793C" w:rsidRPr="00EF472B">
        <w:rPr>
          <w:sz w:val="28"/>
          <w:szCs w:val="28"/>
        </w:rPr>
        <w:t>.</w:t>
      </w:r>
    </w:p>
    <w:p w:rsidR="00BF75D7" w:rsidRDefault="00241172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Игр</w:t>
      </w:r>
      <w:r w:rsidR="00BF75D7">
        <w:rPr>
          <w:sz w:val="28"/>
          <w:szCs w:val="28"/>
        </w:rPr>
        <w:t>ы</w:t>
      </w:r>
      <w:r w:rsidRPr="00EF472B">
        <w:rPr>
          <w:sz w:val="28"/>
          <w:szCs w:val="28"/>
        </w:rPr>
        <w:t xml:space="preserve"> с </w:t>
      </w:r>
      <w:r w:rsidR="0096793C" w:rsidRPr="00EF472B">
        <w:rPr>
          <w:sz w:val="28"/>
          <w:szCs w:val="28"/>
        </w:rPr>
        <w:t xml:space="preserve">легким мячом: </w:t>
      </w:r>
    </w:p>
    <w:p w:rsidR="00BF75D7" w:rsidRDefault="00BF75D7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793C" w:rsidRPr="00EF472B">
        <w:rPr>
          <w:sz w:val="28"/>
          <w:szCs w:val="28"/>
        </w:rPr>
        <w:t>подбрось выше.</w:t>
      </w:r>
      <w:r w:rsidR="00241172" w:rsidRPr="00EF472B">
        <w:rPr>
          <w:sz w:val="28"/>
          <w:szCs w:val="28"/>
        </w:rPr>
        <w:t xml:space="preserve"> </w:t>
      </w:r>
    </w:p>
    <w:p w:rsidR="00E56763" w:rsidRPr="00EF472B" w:rsidRDefault="00BF75D7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241172" w:rsidRPr="00EF472B">
        <w:rPr>
          <w:sz w:val="28"/>
          <w:szCs w:val="28"/>
        </w:rPr>
        <w:t>е урони</w:t>
      </w:r>
      <w:r w:rsidR="0096793C" w:rsidRPr="00EF472B">
        <w:rPr>
          <w:sz w:val="28"/>
          <w:szCs w:val="28"/>
        </w:rPr>
        <w:t>:  к</w:t>
      </w:r>
      <w:r w:rsidR="00E56763" w:rsidRPr="00EF472B">
        <w:rPr>
          <w:sz w:val="28"/>
          <w:szCs w:val="28"/>
        </w:rPr>
        <w:t xml:space="preserve">оманда </w:t>
      </w:r>
      <w:r w:rsidR="0096793C" w:rsidRPr="00EF472B">
        <w:rPr>
          <w:sz w:val="28"/>
          <w:szCs w:val="28"/>
        </w:rPr>
        <w:t xml:space="preserve">перекатывает </w:t>
      </w:r>
      <w:r w:rsidR="00E56763" w:rsidRPr="00EF472B">
        <w:rPr>
          <w:sz w:val="28"/>
          <w:szCs w:val="28"/>
        </w:rPr>
        <w:t xml:space="preserve">мяч по натянутому тенту, описывая ровные круги </w:t>
      </w:r>
      <w:r w:rsidR="0096793C" w:rsidRPr="00EF472B">
        <w:rPr>
          <w:sz w:val="28"/>
          <w:szCs w:val="28"/>
        </w:rPr>
        <w:t>или</w:t>
      </w:r>
      <w:r w:rsidR="00E56763" w:rsidRPr="00EF472B">
        <w:rPr>
          <w:sz w:val="28"/>
          <w:szCs w:val="28"/>
        </w:rPr>
        <w:t xml:space="preserve"> восьмерки.</w:t>
      </w:r>
    </w:p>
    <w:p w:rsidR="0096793C" w:rsidRPr="00EF472B" w:rsidRDefault="0096793C" w:rsidP="00EF4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72B">
        <w:rPr>
          <w:sz w:val="28"/>
          <w:szCs w:val="28"/>
        </w:rPr>
        <w:t>Усложнение: на купол парашюта бросаются два, или три мяча. И, соответственно, с ними выполняются предыдущие упражнения.</w:t>
      </w:r>
    </w:p>
    <w:p w:rsidR="009F238C" w:rsidRPr="00EF472B" w:rsidRDefault="009F238C" w:rsidP="00E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5D7" w:rsidRDefault="00BF75D7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 встреча подходит к завершению. И я предлагаю вам высказать свои пожелания-ожидания в дальнейшем сотрудничестве.</w:t>
      </w:r>
    </w:p>
    <w:p w:rsidR="00FE7F83" w:rsidRPr="00EF472B" w:rsidRDefault="00BF75D7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7F83" w:rsidRPr="00EF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E7F83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положительных эмоций. </w:t>
      </w:r>
      <w:r w:rsidR="001D37EC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встречи высказывают свои пожелания на дальнейшее сотрудничество </w:t>
      </w:r>
      <w:r w:rsidR="00FE7F83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желаю</w:t>
      </w:r>
      <w:r w:rsidR="001D37EC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83"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..."</w:t>
      </w:r>
    </w:p>
    <w:p w:rsidR="00BF75D7" w:rsidRPr="00EF472B" w:rsidRDefault="00BF75D7" w:rsidP="00BF75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Примечание: п</w:t>
      </w:r>
      <w:r w:rsidRPr="00EF472B">
        <w:rPr>
          <w:b w:val="0"/>
          <w:sz w:val="28"/>
          <w:szCs w:val="28"/>
        </w:rPr>
        <w:t>ервым свои пожелания-ожидания высказывает педагог-психолог, затем свои пожелания-ожидания могут предъявить педагоги, если родители испытывают затруднения в этом, можно предложить им высказаться по желанию.</w:t>
      </w:r>
    </w:p>
    <w:p w:rsidR="001D37EC" w:rsidRPr="00EF472B" w:rsidRDefault="001D37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EC" w:rsidRPr="00EF472B" w:rsidRDefault="001D37EC" w:rsidP="00EF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можно завершить чаепитием.</w:t>
      </w:r>
    </w:p>
    <w:p w:rsidR="001D37EC" w:rsidRPr="00EF472B" w:rsidRDefault="001D37EC" w:rsidP="00E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83" w:rsidRPr="00EF472B" w:rsidRDefault="00BF75D7" w:rsidP="00E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2B">
        <w:rPr>
          <w:rFonts w:ascii="Times New Roman" w:hAnsi="Times New Roman" w:cs="Times New Roman"/>
          <w:sz w:val="28"/>
          <w:szCs w:val="28"/>
        </w:rPr>
        <w:t>Л</w:t>
      </w:r>
      <w:r w:rsidR="001D37EC" w:rsidRPr="00EF472B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EC" w:rsidRPr="001D37EC" w:rsidRDefault="001D37EC" w:rsidP="00EF47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В., Семенова Т. В. Игры в тренинге. Любимые рецепты успешного тренера – СПБ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2010. – 174 с.</w:t>
      </w:r>
    </w:p>
    <w:p w:rsidR="001D37EC" w:rsidRPr="001D37EC" w:rsidRDefault="001D37EC" w:rsidP="00EF47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Фоппель</w:t>
      </w:r>
      <w:proofErr w:type="spellEnd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Групповая сплоченность. Психологические игры и упражнения. Пер. с 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Генезис, 2010. – 336 с. – (Все о психологической группе</w:t>
      </w:r>
      <w:r w:rsidR="00BF75D7"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37EC" w:rsidRPr="001D37EC" w:rsidRDefault="001D37EC" w:rsidP="00EF472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E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http://www.trepsy.net/</w:t>
      </w:r>
    </w:p>
    <w:p w:rsidR="00FE7F83" w:rsidRPr="00E56763" w:rsidRDefault="00FE7F83"/>
    <w:sectPr w:rsidR="00FE7F83" w:rsidRPr="00E56763" w:rsidSect="00E56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78C"/>
    <w:multiLevelType w:val="multilevel"/>
    <w:tmpl w:val="4B92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F7EBB"/>
    <w:multiLevelType w:val="multilevel"/>
    <w:tmpl w:val="4686F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C0555"/>
    <w:multiLevelType w:val="multilevel"/>
    <w:tmpl w:val="6B9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949FB"/>
    <w:multiLevelType w:val="multilevel"/>
    <w:tmpl w:val="B860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B7B03"/>
    <w:multiLevelType w:val="multilevel"/>
    <w:tmpl w:val="E408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96608"/>
    <w:multiLevelType w:val="hybridMultilevel"/>
    <w:tmpl w:val="FF3647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53920"/>
    <w:multiLevelType w:val="multilevel"/>
    <w:tmpl w:val="8C3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0226BA"/>
    <w:multiLevelType w:val="multilevel"/>
    <w:tmpl w:val="CBF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97CB1"/>
    <w:multiLevelType w:val="multilevel"/>
    <w:tmpl w:val="DCF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B5F42"/>
    <w:multiLevelType w:val="multilevel"/>
    <w:tmpl w:val="4AE0D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57263"/>
    <w:multiLevelType w:val="multilevel"/>
    <w:tmpl w:val="0262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9F238C"/>
    <w:rsid w:val="00034C9D"/>
    <w:rsid w:val="00056B74"/>
    <w:rsid w:val="0007763B"/>
    <w:rsid w:val="00125F37"/>
    <w:rsid w:val="001D37EC"/>
    <w:rsid w:val="00224C41"/>
    <w:rsid w:val="00241172"/>
    <w:rsid w:val="00383D4A"/>
    <w:rsid w:val="00394EE9"/>
    <w:rsid w:val="005A3778"/>
    <w:rsid w:val="00763ECC"/>
    <w:rsid w:val="007A3E2E"/>
    <w:rsid w:val="007B172C"/>
    <w:rsid w:val="0080775C"/>
    <w:rsid w:val="00820698"/>
    <w:rsid w:val="008A42AD"/>
    <w:rsid w:val="00952FEC"/>
    <w:rsid w:val="0096793C"/>
    <w:rsid w:val="009F238C"/>
    <w:rsid w:val="00A54FF4"/>
    <w:rsid w:val="00BF75D7"/>
    <w:rsid w:val="00CC5D0B"/>
    <w:rsid w:val="00CC76EE"/>
    <w:rsid w:val="00D14BE1"/>
    <w:rsid w:val="00D64968"/>
    <w:rsid w:val="00E4492B"/>
    <w:rsid w:val="00E56763"/>
    <w:rsid w:val="00EE7F70"/>
    <w:rsid w:val="00EF472B"/>
    <w:rsid w:val="00F0559A"/>
    <w:rsid w:val="00F41C13"/>
    <w:rsid w:val="00F45D82"/>
    <w:rsid w:val="00F540F3"/>
    <w:rsid w:val="00F6088B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A"/>
  </w:style>
  <w:style w:type="paragraph" w:styleId="1">
    <w:name w:val="heading 1"/>
    <w:basedOn w:val="a"/>
    <w:link w:val="10"/>
    <w:uiPriority w:val="9"/>
    <w:qFormat/>
    <w:rsid w:val="009F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56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F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38C"/>
  </w:style>
  <w:style w:type="character" w:customStyle="1" w:styleId="60">
    <w:name w:val="Заголовок 6 Знак"/>
    <w:basedOn w:val="a0"/>
    <w:link w:val="6"/>
    <w:uiPriority w:val="9"/>
    <w:rsid w:val="00E56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56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E56763"/>
  </w:style>
  <w:style w:type="character" w:customStyle="1" w:styleId="20">
    <w:name w:val="Заголовок 2 Знак"/>
    <w:basedOn w:val="a0"/>
    <w:link w:val="2"/>
    <w:uiPriority w:val="9"/>
    <w:semiHidden/>
    <w:rsid w:val="00E5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7763B"/>
    <w:rPr>
      <w:b/>
      <w:bCs/>
    </w:rPr>
  </w:style>
  <w:style w:type="character" w:styleId="a5">
    <w:name w:val="Emphasis"/>
    <w:basedOn w:val="a0"/>
    <w:uiPriority w:val="20"/>
    <w:qFormat/>
    <w:rsid w:val="0007763B"/>
    <w:rPr>
      <w:i/>
      <w:iCs/>
    </w:rPr>
  </w:style>
  <w:style w:type="paragraph" w:styleId="a6">
    <w:name w:val="No Spacing"/>
    <w:uiPriority w:val="1"/>
    <w:qFormat/>
    <w:rsid w:val="00034C9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A42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2014-09-12T14:00:00Z</dcterms:created>
  <dcterms:modified xsi:type="dcterms:W3CDTF">2014-12-30T07:35:00Z</dcterms:modified>
</cp:coreProperties>
</file>