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4A1" w:rsidRPr="00720512" w:rsidRDefault="00720512">
      <w:pPr>
        <w:rPr>
          <w:b/>
        </w:rPr>
      </w:pPr>
      <w:r w:rsidRPr="00720512">
        <w:rPr>
          <w:b/>
        </w:rPr>
        <w:t>Цели:</w:t>
      </w:r>
    </w:p>
    <w:p w:rsidR="00720512" w:rsidRDefault="00720512" w:rsidP="00720512">
      <w:pPr>
        <w:pStyle w:val="a3"/>
        <w:numPr>
          <w:ilvl w:val="0"/>
          <w:numId w:val="1"/>
        </w:numPr>
      </w:pPr>
      <w:r>
        <w:t xml:space="preserve">Образовательные: сформировать у детей знания о внешнем виде электроприборов. </w:t>
      </w:r>
      <w:r w:rsidR="00D33CD0">
        <w:t>Познакомить с правилами пользования, рассказать историю появления некоторых из них. Познакомить детей с правилами безопасности при работе с приборами. Рассказать детям, как правильно себя вести, чтобы не случилось возгорания и других опасных ситуаций.</w:t>
      </w:r>
    </w:p>
    <w:p w:rsidR="00B310ED" w:rsidRDefault="00B310ED" w:rsidP="00720512">
      <w:pPr>
        <w:pStyle w:val="a3"/>
        <w:numPr>
          <w:ilvl w:val="0"/>
          <w:numId w:val="1"/>
        </w:numPr>
      </w:pPr>
      <w:r>
        <w:t xml:space="preserve">Воспитательные: </w:t>
      </w:r>
      <w:r w:rsidR="00D33CD0">
        <w:t xml:space="preserve">формировать навыки сотрудничества, взаимопонимания и инициативности. Воспитывать интерес к предметно-окружающей нас обстановке. Учим оценивать удобство и функциональность приборов. Воспитывать понимание бережного отношения к бытовым помощникам людей. </w:t>
      </w:r>
    </w:p>
    <w:p w:rsidR="00B310ED" w:rsidRDefault="00B310ED" w:rsidP="00720512">
      <w:pPr>
        <w:pStyle w:val="a3"/>
        <w:numPr>
          <w:ilvl w:val="0"/>
          <w:numId w:val="1"/>
        </w:numPr>
      </w:pPr>
      <w:proofErr w:type="gramStart"/>
      <w:r>
        <w:t>Развивающие</w:t>
      </w:r>
      <w:proofErr w:type="gramEnd"/>
      <w:r>
        <w:t xml:space="preserve">: </w:t>
      </w:r>
      <w:r w:rsidR="00D33CD0">
        <w:t xml:space="preserve">развиваем зрительное внимание, логическое мышление. Учим делать выводы во время обсуждения, грамотно строить свои ответы. Развиваем речевой слух и фонематическое восприятие, память, координацию речи с движением. </w:t>
      </w:r>
    </w:p>
    <w:p w:rsidR="00D33CD0" w:rsidRDefault="00D33CD0" w:rsidP="00D33CD0">
      <w:r w:rsidRPr="00D33CD0">
        <w:rPr>
          <w:b/>
        </w:rPr>
        <w:t>Методы:</w:t>
      </w:r>
      <w:r>
        <w:rPr>
          <w:b/>
        </w:rPr>
        <w:t xml:space="preserve"> </w:t>
      </w:r>
      <w:proofErr w:type="spellStart"/>
      <w:r w:rsidRPr="00D33CD0">
        <w:t>словестно-наглядные</w:t>
      </w:r>
      <w:proofErr w:type="spellEnd"/>
      <w:r>
        <w:t>.</w:t>
      </w:r>
    </w:p>
    <w:p w:rsidR="00D33CD0" w:rsidRDefault="00D33CD0" w:rsidP="00D33CD0">
      <w:r w:rsidRPr="007A407F">
        <w:rPr>
          <w:b/>
        </w:rPr>
        <w:t>Приемы:</w:t>
      </w:r>
      <w:r>
        <w:t xml:space="preserve"> беседа, художественное слово (стихи, загадки), рассматривание иллюстраций. </w:t>
      </w:r>
    </w:p>
    <w:p w:rsidR="007A407F" w:rsidRDefault="007A407F" w:rsidP="00D33CD0">
      <w:r w:rsidRPr="007A407F">
        <w:rPr>
          <w:b/>
        </w:rPr>
        <w:t>Условия и средства реализации:</w:t>
      </w:r>
      <w:r>
        <w:t xml:space="preserve"> материально-технические, дидактические, методические и </w:t>
      </w:r>
      <w:proofErr w:type="spellStart"/>
      <w:r>
        <w:t>словестно-наглядные</w:t>
      </w:r>
      <w:proofErr w:type="spellEnd"/>
      <w:r>
        <w:t>.</w:t>
      </w:r>
    </w:p>
    <w:p w:rsidR="007A407F" w:rsidRDefault="007A407F" w:rsidP="00D33CD0">
      <w:r w:rsidRPr="007A407F">
        <w:rPr>
          <w:b/>
        </w:rPr>
        <w:t>Материалы для занятия:</w:t>
      </w:r>
      <w:r>
        <w:t xml:space="preserve"> иллюстрации по теме, плакаты по ОБЖ.</w:t>
      </w:r>
    </w:p>
    <w:p w:rsidR="00C259D9" w:rsidRDefault="00C259D9" w:rsidP="00D33CD0">
      <w:r w:rsidRPr="00C259D9">
        <w:rPr>
          <w:b/>
        </w:rPr>
        <w:t>Предварительная работа:</w:t>
      </w:r>
      <w:r>
        <w:t xml:space="preserve"> просмотр мультфильма из серии «Уроки тетушки Совы. Безопасность для малышей».</w:t>
      </w:r>
    </w:p>
    <w:p w:rsidR="007A407F" w:rsidRDefault="007A407F" w:rsidP="00B310ED">
      <w:pPr>
        <w:rPr>
          <w:b/>
        </w:rPr>
      </w:pPr>
    </w:p>
    <w:p w:rsidR="00B310ED" w:rsidRDefault="00B310ED" w:rsidP="00B310ED">
      <w:r>
        <w:t xml:space="preserve">Воспитатель: ребята, у каждого из вас в квартире есть верные друзья и помощники. Сегодня мы с вами поговорим про электроприборы. Бытовые электроприборы – это сложные устройства, которые питаются электричеством и помогают человеку в его повседневной жизни. </w:t>
      </w:r>
      <w:r w:rsidR="00595CDF">
        <w:t xml:space="preserve">Каждый из вас, наверное, знает, что в каждой квартире есть электричество, и если вилку вставить в розетку, то может включиться настольная лампа, заработать мамин фен или папина электробритва. Электрический ток чем-то похож на реку, только в реке течет вода, а по проводам к нашей квартире текут маленькие-премаленькие частицы – электроны. Их невозможно увидеть. Кто из вас может назвать мне приборы, которые помогают человеку в быту? </w:t>
      </w:r>
    </w:p>
    <w:p w:rsidR="00595CDF" w:rsidRDefault="00595CDF" w:rsidP="00B310ED">
      <w:r>
        <w:t>Дети: лампа, утюг, телевизор, пылесос…</w:t>
      </w:r>
    </w:p>
    <w:p w:rsidR="00595CDF" w:rsidRDefault="00595CDF" w:rsidP="00B310ED">
      <w:r>
        <w:t xml:space="preserve">Воспитатель: молодцы! Давайте с вами немножко поиграем. Догадайтесь, о чем это я. </w:t>
      </w:r>
    </w:p>
    <w:p w:rsidR="00595CDF" w:rsidRDefault="00595CDF" w:rsidP="00B310ED">
      <w:r>
        <w:t>«Можно вечером играть, и читать, и рисовать…</w:t>
      </w:r>
    </w:p>
    <w:p w:rsidR="00595CDF" w:rsidRDefault="00595CDF" w:rsidP="00B310ED">
      <w:r>
        <w:t>Вот оно, магическое солнце электрическое!»</w:t>
      </w:r>
    </w:p>
    <w:p w:rsidR="00595CDF" w:rsidRDefault="00595CDF" w:rsidP="00B310ED">
      <w:r>
        <w:t>«Висит груша – нельзя скушать».</w:t>
      </w:r>
    </w:p>
    <w:p w:rsidR="00595CDF" w:rsidRDefault="00595CDF" w:rsidP="00B310ED">
      <w:r>
        <w:t>Дети: это лампочка!</w:t>
      </w:r>
    </w:p>
    <w:p w:rsidR="00595CDF" w:rsidRDefault="00595CDF" w:rsidP="00B310ED">
      <w:r>
        <w:t xml:space="preserve">Воспитатель: Да. В темное время суток нам бы сложно пришлось без осветительных приборов. Театральные софиты заливают сцену волшебным светом, яркие фары машин освещают дорогу в темноте, уличные фонари освещают улицы, мощные прожекторы маяков излучают такой яркий </w:t>
      </w:r>
      <w:r>
        <w:lastRenderedPageBreak/>
        <w:t>свет, что издали видны кораблю, и тот не собьется с курса. В нашем доме по вечерам включаются торшеры, люстры, бра, настольные лампы</w:t>
      </w:r>
      <w:r w:rsidR="002D38DE">
        <w:t xml:space="preserve">. А было время, когда ничего этого не было. Первым «осветительным прибором» был для человека костер в пещере; он не только освещал пещеру, но и обогревал человека, защищал от хищников. Позже люди освещали свои жилища факелами, лучинами, свечами, керосиновыми лампами. Затем в дома пришло газовое освещение и только потом – электрическое. Нам с вами повезло, что мы живем в век высоких технологий, и нам не приходится греться у костра. </w:t>
      </w:r>
    </w:p>
    <w:p w:rsidR="002D38DE" w:rsidRDefault="002D38DE" w:rsidP="00B310ED">
      <w:r>
        <w:t>«Дома печка у меня, дров не просит для огня,</w:t>
      </w:r>
      <w:r>
        <w:br/>
        <w:t>Не дымит и не коптит – тихо в уголке стоит.</w:t>
      </w:r>
      <w:r>
        <w:br/>
        <w:t>Это верный мой приятель. Кто он?»</w:t>
      </w:r>
    </w:p>
    <w:p w:rsidR="002D38DE" w:rsidRDefault="00D33CD0" w:rsidP="00B310ED">
      <w:r>
        <w:t xml:space="preserve">Дети: </w:t>
      </w:r>
      <w:r w:rsidR="002D38DE">
        <w:t>обогреватель.</w:t>
      </w:r>
    </w:p>
    <w:p w:rsidR="002D38DE" w:rsidRDefault="002D38DE" w:rsidP="00B310ED">
      <w:r>
        <w:t xml:space="preserve">Воспитатель: верно! Если включить обогреватель, то в комнате сразу станет тепло. А если в комнате нам душно, кто в таком случае может нам помочь? Кто может повеять на нас прохладой? </w:t>
      </w:r>
    </w:p>
    <w:p w:rsidR="002D38DE" w:rsidRDefault="002D38DE" w:rsidP="00B310ED">
      <w:r>
        <w:t>Дети: вентилятор!</w:t>
      </w:r>
    </w:p>
    <w:p w:rsidR="002D38DE" w:rsidRDefault="002D38DE" w:rsidP="00B310ED">
      <w:r>
        <w:t xml:space="preserve">Воспитатель: </w:t>
      </w:r>
    </w:p>
    <w:p w:rsidR="002D38DE" w:rsidRDefault="002D38DE" w:rsidP="00B310ED">
      <w:r>
        <w:t>«Вентилятор так похож</w:t>
      </w:r>
    </w:p>
    <w:p w:rsidR="002D38DE" w:rsidRDefault="002D38DE" w:rsidP="00B310ED">
      <w:r>
        <w:t>На пропеллер самолета.</w:t>
      </w:r>
    </w:p>
    <w:p w:rsidR="002D38DE" w:rsidRDefault="002D38DE" w:rsidP="00B310ED">
      <w:r>
        <w:t>Не летает? Ну и что ж!</w:t>
      </w:r>
    </w:p>
    <w:p w:rsidR="002D38DE" w:rsidRDefault="002D38DE" w:rsidP="00B310ED">
      <w:r>
        <w:t>У него своя работа.</w:t>
      </w:r>
    </w:p>
    <w:p w:rsidR="002D38DE" w:rsidRDefault="002D38DE" w:rsidP="00B310ED">
      <w:r>
        <w:t>Свой мотор ни на мгновенье</w:t>
      </w:r>
    </w:p>
    <w:p w:rsidR="002D38DE" w:rsidRDefault="002D38DE" w:rsidP="00B310ED">
      <w:r>
        <w:t>Он крутить не устает,</w:t>
      </w:r>
    </w:p>
    <w:p w:rsidR="002D38DE" w:rsidRDefault="002D38DE" w:rsidP="00B310ED">
      <w:r>
        <w:t>В жарком, душном помещенье</w:t>
      </w:r>
    </w:p>
    <w:p w:rsidR="002D38DE" w:rsidRDefault="002D38DE" w:rsidP="00B310ED">
      <w:r>
        <w:t>Свежий ветер создает!»</w:t>
      </w:r>
    </w:p>
    <w:p w:rsidR="002D38DE" w:rsidRDefault="002D38DE" w:rsidP="00B310ED">
      <w:r>
        <w:t xml:space="preserve">Когда этот прибор включают в сеть, лопасти стремительно вращаются. Обычно на вентилятор надета защитная сетка, чтобы в лопасти не попал посторонний предмет. А сейчас я вам расскажу про прибор, который может заменить сразу и электрообогреватель, и вентилятор. Это кондиционер. Это такой электроприбор, который может согревать или охлаждать воздух. </w:t>
      </w:r>
    </w:p>
    <w:p w:rsidR="00010C3E" w:rsidRDefault="00010C3E" w:rsidP="00B310ED">
      <w:r>
        <w:t>«Из прибора в летний зной дует ветер ледяной.</w:t>
      </w:r>
    </w:p>
    <w:p w:rsidR="00010C3E" w:rsidRDefault="00010C3E" w:rsidP="00B310ED">
      <w:r>
        <w:t>В холод воздух он согреет и теплом на нас повеет!»</w:t>
      </w:r>
    </w:p>
    <w:p w:rsidR="00010C3E" w:rsidRDefault="00010C3E" w:rsidP="00010C3E">
      <w:r>
        <w:t>Догадайтесь, о каком следующем электроприборе я прочитаю загадку.</w:t>
      </w:r>
    </w:p>
    <w:p w:rsidR="00010C3E" w:rsidRDefault="00010C3E" w:rsidP="00010C3E">
      <w:r>
        <w:t xml:space="preserve">«Белый дом забит добром, </w:t>
      </w:r>
    </w:p>
    <w:p w:rsidR="00010C3E" w:rsidRDefault="00010C3E" w:rsidP="00010C3E">
      <w:r>
        <w:t xml:space="preserve"> В нём продуктов разных воз.</w:t>
      </w:r>
    </w:p>
    <w:p w:rsidR="00010C3E" w:rsidRDefault="00010C3E" w:rsidP="00010C3E">
      <w:r>
        <w:t xml:space="preserve"> Нет окошек в доме том, </w:t>
      </w:r>
    </w:p>
    <w:p w:rsidR="00010C3E" w:rsidRDefault="00010C3E" w:rsidP="00010C3E">
      <w:r>
        <w:lastRenderedPageBreak/>
        <w:t xml:space="preserve"> А хозяин в нём – мороз».</w:t>
      </w:r>
    </w:p>
    <w:p w:rsidR="00010C3E" w:rsidRDefault="00010C3E" w:rsidP="00010C3E">
      <w:r>
        <w:t>Дети: холодильник!</w:t>
      </w:r>
    </w:p>
    <w:p w:rsidR="00010C3E" w:rsidRDefault="00010C3E" w:rsidP="00010C3E">
      <w:r>
        <w:t>Воспитатель: Да. Что бы мы с вами делали, если бы не было холодильника! Мы бы не смогли сохранить продукты, они бы просто испортились. Раньше продукты хранили в погребах, подвалах и ледниках. Ледник – это деревянный шкаф со льдом. Лед нарезали крупными кусками и обкладывали им продукты. Внутри холодильника находится мотор, который перекачивает по трубкам охлажд</w:t>
      </w:r>
      <w:r w:rsidR="002D02AA">
        <w:t>ающую жидкость, которая, испаряя</w:t>
      </w:r>
      <w:r>
        <w:t xml:space="preserve">сь, охлаждает камеру. </w:t>
      </w:r>
      <w:r w:rsidR="002D02AA">
        <w:t xml:space="preserve">Вы, наверное, не раз видели, как помощник воспитателя чистит ковер. Иногда она использует щетки, иногда веник, но в большинстве </w:t>
      </w:r>
      <w:proofErr w:type="gramStart"/>
      <w:r w:rsidR="002D02AA">
        <w:t>случаев</w:t>
      </w:r>
      <w:proofErr w:type="gramEnd"/>
      <w:r w:rsidR="002D02AA">
        <w:t xml:space="preserve"> чем же она пользуется?</w:t>
      </w:r>
    </w:p>
    <w:p w:rsidR="002D02AA" w:rsidRDefault="002D02AA" w:rsidP="00010C3E">
      <w:r>
        <w:t>Дети: пылесосом!</w:t>
      </w:r>
    </w:p>
    <w:p w:rsidR="002D02AA" w:rsidRDefault="002D02AA" w:rsidP="00010C3E">
      <w:r>
        <w:t xml:space="preserve">Воспитатель: </w:t>
      </w:r>
    </w:p>
    <w:p w:rsidR="002D02AA" w:rsidRDefault="002D02AA" w:rsidP="00010C3E">
      <w:r>
        <w:t>«Пылесос наш обладает необычным, странным вкусом:</w:t>
      </w:r>
    </w:p>
    <w:p w:rsidR="002D02AA" w:rsidRDefault="002D02AA" w:rsidP="00010C3E">
      <w:r>
        <w:t>С аппетитом пожирает пыль с ковра и с пола мусор!»</w:t>
      </w:r>
    </w:p>
    <w:p w:rsidR="002D02AA" w:rsidRDefault="002D02AA" w:rsidP="00010C3E">
      <w:r>
        <w:t>Маленькие пылесосы покупают для уборки небольших квартир, а для уборки обширных помещений – большие и мощные пылесосы. Существуют и моющие пылесосы. Ими можно не только пылесосить ковры, но и мыть полы. А как вы думаете, кто помогает нам бороться с грязью не на полу, а на нашей одежде?</w:t>
      </w:r>
    </w:p>
    <w:p w:rsidR="002D02AA" w:rsidRDefault="002D02AA" w:rsidP="00010C3E">
      <w:r>
        <w:t>Дети: стиральная машина!</w:t>
      </w:r>
    </w:p>
    <w:p w:rsidR="002D02AA" w:rsidRDefault="002D02AA" w:rsidP="00010C3E">
      <w:r>
        <w:t>Воспитатель:</w:t>
      </w:r>
    </w:p>
    <w:p w:rsidR="002D02AA" w:rsidRDefault="002D02AA" w:rsidP="00010C3E">
      <w:r>
        <w:t xml:space="preserve">«Машина стиральная любит трудиться, </w:t>
      </w:r>
    </w:p>
    <w:p w:rsidR="002D02AA" w:rsidRPr="00D33CD0" w:rsidRDefault="002D02AA" w:rsidP="00010C3E">
      <w:r>
        <w:t>Своею работой очень гордится.</w:t>
      </w:r>
    </w:p>
    <w:p w:rsidR="002D02AA" w:rsidRDefault="002D02AA" w:rsidP="00010C3E">
      <w:r>
        <w:t>Белью говорит она: «Эй, замарашки,</w:t>
      </w:r>
    </w:p>
    <w:p w:rsidR="002D02AA" w:rsidRDefault="002D02AA" w:rsidP="00010C3E">
      <w:r>
        <w:t>Пеленки, футболки, штаны и рубашки!</w:t>
      </w:r>
    </w:p>
    <w:p w:rsidR="002D02AA" w:rsidRDefault="002D02AA" w:rsidP="00010C3E">
      <w:r>
        <w:t xml:space="preserve">К себе в барабан вас, грязнуль, приглашаю, </w:t>
      </w:r>
    </w:p>
    <w:p w:rsidR="002D02AA" w:rsidRDefault="002D02AA" w:rsidP="00010C3E">
      <w:r>
        <w:t>И пятна, и грязь с порошком отстираю.</w:t>
      </w:r>
    </w:p>
    <w:p w:rsidR="002D02AA" w:rsidRDefault="002D02AA" w:rsidP="00010C3E">
      <w:r>
        <w:t xml:space="preserve">Хорошую баню устрою белью, </w:t>
      </w:r>
    </w:p>
    <w:p w:rsidR="002D02AA" w:rsidRDefault="002D02AA" w:rsidP="00010C3E">
      <w:r>
        <w:t>Хозяйка оценит работу мою!»</w:t>
      </w:r>
    </w:p>
    <w:p w:rsidR="002D02AA" w:rsidRDefault="002D02AA" w:rsidP="00010C3E">
      <w:r>
        <w:t xml:space="preserve">Стирать, конечно, можно и руками в тазике, как это делали раньше, или в корыте, используя стиральную доску. Как хорошо, что придумали </w:t>
      </w:r>
      <w:r w:rsidR="00D71AC2">
        <w:t>стиральные машины-автоматы! Выставил программу, и она все сделает: постирает, прополощет, отожмет. Хозяйке только останется достать белье из машины и развесить. После того, как белье высохло, какой же электроприбор нам понадобится?</w:t>
      </w:r>
    </w:p>
    <w:p w:rsidR="00D71AC2" w:rsidRDefault="00D71AC2" w:rsidP="00010C3E">
      <w:r>
        <w:t>Дети: утюг!</w:t>
      </w:r>
    </w:p>
    <w:p w:rsidR="00D71AC2" w:rsidRDefault="00D71AC2" w:rsidP="00010C3E">
      <w:r>
        <w:t>Воспитатель:</w:t>
      </w:r>
    </w:p>
    <w:p w:rsidR="00D71AC2" w:rsidRDefault="00D71AC2" w:rsidP="00010C3E">
      <w:r>
        <w:lastRenderedPageBreak/>
        <w:t>«Электрический утюг – для белья надежный друг.</w:t>
      </w:r>
    </w:p>
    <w:p w:rsidR="00D71AC2" w:rsidRDefault="00D71AC2" w:rsidP="00010C3E">
      <w:r>
        <w:t>По одежде он плывет, как горячий пароход.</w:t>
      </w:r>
    </w:p>
    <w:p w:rsidR="00D71AC2" w:rsidRDefault="00D71AC2" w:rsidP="00010C3E">
      <w:r>
        <w:t>Остается нам, ребята, любоваться результатом:</w:t>
      </w:r>
    </w:p>
    <w:p w:rsidR="00D71AC2" w:rsidRDefault="00D71AC2" w:rsidP="00010C3E">
      <w:r>
        <w:t>Стало все белье на диво очень гладким и красивым!»</w:t>
      </w:r>
    </w:p>
    <w:p w:rsidR="00D71AC2" w:rsidRDefault="00D71AC2" w:rsidP="00010C3E">
      <w:r>
        <w:t>Согласитесь, без утюга белье было бы все в морщинках и складках и выглядело бы просто ужасно. Хорошо, что в доме есть утюг. Давайте с вами вспомним, какие электроприборы помогают маме на кухне.</w:t>
      </w:r>
    </w:p>
    <w:p w:rsidR="00D71AC2" w:rsidRDefault="00D71AC2" w:rsidP="00010C3E">
      <w:r>
        <w:t xml:space="preserve">Дети: электрочайник, </w:t>
      </w:r>
      <w:r w:rsidR="00C1703F">
        <w:t>микроволновая печь</w:t>
      </w:r>
      <w:r>
        <w:t>, кофеварка…</w:t>
      </w:r>
    </w:p>
    <w:p w:rsidR="005C77CB" w:rsidRDefault="005C77CB" w:rsidP="00010C3E">
      <w:r>
        <w:t>Дети дают краткие характеристики и собственные рассказы об электрических приборах.</w:t>
      </w:r>
    </w:p>
    <w:p w:rsidR="00C259D9" w:rsidRDefault="00D71AC2" w:rsidP="00010C3E">
      <w:r>
        <w:t xml:space="preserve">Воспитатель: вы абсолютно правы! </w:t>
      </w:r>
      <w:r w:rsidR="00C259D9">
        <w:t xml:space="preserve">Предлагаю немножко отдохнуть. Поиграем: «Головою три кивка». </w:t>
      </w:r>
    </w:p>
    <w:p w:rsidR="00C259D9" w:rsidRDefault="00C259D9" w:rsidP="00010C3E">
      <w:r>
        <w:t>«Раз – подняться, потянуться,</w:t>
      </w:r>
    </w:p>
    <w:p w:rsidR="00C259D9" w:rsidRDefault="00C259D9" w:rsidP="00010C3E">
      <w:r>
        <w:t>Два – согнуться, разогнуться.</w:t>
      </w:r>
    </w:p>
    <w:p w:rsidR="00C259D9" w:rsidRDefault="00C259D9" w:rsidP="00010C3E">
      <w:r>
        <w:t>Три – в ладоши три хлопка,</w:t>
      </w:r>
    </w:p>
    <w:p w:rsidR="00C259D9" w:rsidRDefault="00C259D9" w:rsidP="00010C3E">
      <w:r>
        <w:t>Головою три кивка.</w:t>
      </w:r>
    </w:p>
    <w:p w:rsidR="00C259D9" w:rsidRDefault="00C259D9" w:rsidP="00010C3E">
      <w:r>
        <w:t>На четыре – руки шире,</w:t>
      </w:r>
    </w:p>
    <w:p w:rsidR="00C259D9" w:rsidRDefault="00C259D9" w:rsidP="00010C3E">
      <w:r>
        <w:t>Пять – руками помахать,</w:t>
      </w:r>
    </w:p>
    <w:p w:rsidR="00C259D9" w:rsidRDefault="00C259D9" w:rsidP="00010C3E">
      <w:r>
        <w:t xml:space="preserve">Шесть – на место сесть опять». </w:t>
      </w:r>
    </w:p>
    <w:p w:rsidR="002D02AA" w:rsidRDefault="00C259D9" w:rsidP="00010C3E">
      <w:r>
        <w:t>А теперь д</w:t>
      </w:r>
      <w:r w:rsidR="00D71AC2">
        <w:t>авайте я расскажу вам про всех помощников на нашей кухне. Электроплита нам нужна, чтобы приготовить и разогреть пищу. Так же, чтобы приготовить, разогреть или даже разморозить пищу, нам нужна микроволновая печь. Электрочайник моментально согреет нам воду, а кофеварка сварит ароматный кофе. Тостер к завтраку поджарит хрустящие ломтики хлеба.</w:t>
      </w:r>
      <w:r w:rsidR="00C1703F">
        <w:t xml:space="preserve"> Ну а самый главный кто у нас на кухне? Вот послушайте:</w:t>
      </w:r>
    </w:p>
    <w:p w:rsidR="00C1703F" w:rsidRDefault="00C1703F" w:rsidP="00010C3E">
      <w:r>
        <w:t xml:space="preserve">«Этот комбайн нам на поле не встретить, </w:t>
      </w:r>
    </w:p>
    <w:p w:rsidR="00C1703F" w:rsidRDefault="00C1703F" w:rsidP="00010C3E">
      <w:r>
        <w:t>Можно его лишь на кухне заметить.</w:t>
      </w:r>
    </w:p>
    <w:p w:rsidR="00C1703F" w:rsidRDefault="00C1703F" w:rsidP="00010C3E">
      <w:r>
        <w:t>Просто бесценный для нас агрегат,</w:t>
      </w:r>
    </w:p>
    <w:p w:rsidR="00C1703F" w:rsidRDefault="00C1703F" w:rsidP="00010C3E">
      <w:r>
        <w:t>Маме помочь он всегда очень рад.</w:t>
      </w:r>
    </w:p>
    <w:p w:rsidR="00C1703F" w:rsidRDefault="00C1703F" w:rsidP="00010C3E">
      <w:r>
        <w:t xml:space="preserve">Овощи режет, на терке их трет, </w:t>
      </w:r>
    </w:p>
    <w:p w:rsidR="00C1703F" w:rsidRDefault="00C1703F" w:rsidP="00010C3E">
      <w:r>
        <w:t>И для пирожных крем он собьет.</w:t>
      </w:r>
    </w:p>
    <w:p w:rsidR="00C1703F" w:rsidRDefault="00C1703F" w:rsidP="00010C3E">
      <w:r>
        <w:t xml:space="preserve">Много работы комбайн выполняет – </w:t>
      </w:r>
    </w:p>
    <w:p w:rsidR="00C1703F" w:rsidRDefault="00C1703F" w:rsidP="00010C3E">
      <w:r>
        <w:t>Время и силы он нам сберегает».</w:t>
      </w:r>
    </w:p>
    <w:p w:rsidR="00C1703F" w:rsidRDefault="00C1703F" w:rsidP="00010C3E">
      <w:r>
        <w:lastRenderedPageBreak/>
        <w:t xml:space="preserve">Также у многих на кухне появились </w:t>
      </w:r>
      <w:proofErr w:type="spellStart"/>
      <w:r>
        <w:t>мультиварки</w:t>
      </w:r>
      <w:proofErr w:type="spellEnd"/>
      <w:r>
        <w:t xml:space="preserve">, </w:t>
      </w:r>
      <w:proofErr w:type="spellStart"/>
      <w:r>
        <w:t>электрошашлычницы</w:t>
      </w:r>
      <w:proofErr w:type="spellEnd"/>
      <w:r>
        <w:t xml:space="preserve">, </w:t>
      </w:r>
      <w:proofErr w:type="spellStart"/>
      <w:r>
        <w:t>электровафельницы</w:t>
      </w:r>
      <w:proofErr w:type="spellEnd"/>
      <w:r>
        <w:t>. И как замечательно, если всеми грязными тарелками и приборами после приготовления пищи займутся не мамины руки, а посудомоечная машина.</w:t>
      </w:r>
    </w:p>
    <w:p w:rsidR="00C1703F" w:rsidRDefault="00C1703F" w:rsidP="00010C3E">
      <w:r>
        <w:t>«</w:t>
      </w:r>
      <w:proofErr w:type="spellStart"/>
      <w:r>
        <w:t>Грязнули-тарелки</w:t>
      </w:r>
      <w:proofErr w:type="spellEnd"/>
      <w:r>
        <w:t xml:space="preserve"> на кухне стоят</w:t>
      </w:r>
    </w:p>
    <w:p w:rsidR="00C1703F" w:rsidRDefault="00C1703F" w:rsidP="00010C3E">
      <w:r>
        <w:t>И сами в машину забраться хотят.</w:t>
      </w:r>
    </w:p>
    <w:p w:rsidR="00C1703F" w:rsidRDefault="00C1703F" w:rsidP="00010C3E">
      <w:r>
        <w:t xml:space="preserve">С работой машина управится быстро – </w:t>
      </w:r>
    </w:p>
    <w:p w:rsidR="00C1703F" w:rsidRDefault="00C1703F" w:rsidP="00010C3E">
      <w:r>
        <w:t>Посуду отмоет до блеска и чисто!»</w:t>
      </w:r>
    </w:p>
    <w:p w:rsidR="00C1703F" w:rsidRDefault="00C1703F" w:rsidP="00010C3E">
      <w:r>
        <w:t>Как вы думаете, благодаря каким приборам мы узнаем новую информацию, слушаем музыку или смотрим фильмы?</w:t>
      </w:r>
    </w:p>
    <w:p w:rsidR="00C1703F" w:rsidRDefault="00C1703F" w:rsidP="00010C3E">
      <w:r>
        <w:t>Дети: компьютер, телевизор…</w:t>
      </w:r>
    </w:p>
    <w:p w:rsidR="005C77CB" w:rsidRDefault="00C1703F" w:rsidP="00010C3E">
      <w:r>
        <w:t xml:space="preserve">Воспитатель: Молодцы! Еще в некоторых домах остались радиоприемники. Этот прибор может передавать звуки на расстоянии при помощи радиоволн. Телевизор – это электроприбор, предназначенный для передачи на расстояние озвученного изображения. Видеомагнитофоны предназначены для записи и воспроизведения звука и изображения. Ну и </w:t>
      </w:r>
      <w:proofErr w:type="gramStart"/>
      <w:r>
        <w:t>наконец</w:t>
      </w:r>
      <w:proofErr w:type="gramEnd"/>
      <w:r>
        <w:t xml:space="preserve"> мы с вами добрались в нашей беседе до самой сложной и умной машины, состоящей из деталей, которые называются микросхемами. Это компьютер. Он может решать множество сложных задач, отыскивать огромное количество информации, при помощи различных программ в нем можно хранить фотографии, рисунки, музыку, фильмы, игры</w:t>
      </w:r>
      <w:r w:rsidR="001B0693">
        <w:t>. На одном его диске могут уместиться тысячи обыкновенных книг. Компьютер – это окно в мир, а при помощи Интернета мы можем делиться информацией и общаться по всему миру.</w:t>
      </w:r>
      <w:r w:rsidR="00223B27">
        <w:t xml:space="preserve"> </w:t>
      </w:r>
    </w:p>
    <w:p w:rsidR="00EC5892" w:rsidRDefault="00223B27" w:rsidP="00010C3E">
      <w:r>
        <w:t xml:space="preserve">Также есть множество электроинструментов, которые помогают дедушке и папе быстро и легко все починить или построить в нашем доме: электродрель, </w:t>
      </w:r>
      <w:proofErr w:type="spellStart"/>
      <w:r>
        <w:t>шуруповерт</w:t>
      </w:r>
      <w:proofErr w:type="spellEnd"/>
      <w:r>
        <w:t xml:space="preserve">, паяльник, электрический рубанок и многие другие. Мы, конечно, с вами поговорили не обо всех электрических приборах, их множество. Электрический ток бежит по проводам и заставляет работать все эти приборы. Думаю, вы согласны со мной, электрический ток – наш помощник! Но он также может быть опасен, поэтому при использовании электроприборов нужно соблюдать меры предосторожности. </w:t>
      </w:r>
    </w:p>
    <w:p w:rsidR="00EC5892" w:rsidRDefault="00EC5892" w:rsidP="00010C3E">
      <w:r>
        <w:t>«В гости к нам пришла соседка, мы резвились с ней полдня,</w:t>
      </w:r>
    </w:p>
    <w:p w:rsidR="00EC5892" w:rsidRDefault="00EC5892" w:rsidP="00010C3E">
      <w:r>
        <w:t>Спицу вставили в розетку – из розетки столб огня!</w:t>
      </w:r>
    </w:p>
    <w:p w:rsidR="00EC5892" w:rsidRDefault="00EC5892" w:rsidP="00010C3E">
      <w:r>
        <w:t>Мы с соседкой еле-еле прыгнуть в сторону успели!</w:t>
      </w:r>
    </w:p>
    <w:p w:rsidR="00EC5892" w:rsidRDefault="00EC5892" w:rsidP="00010C3E">
      <w:r>
        <w:t>Папа мой, большой знаток, нам сказал: «В розетке – ток,</w:t>
      </w:r>
    </w:p>
    <w:p w:rsidR="00EC5892" w:rsidRDefault="00EC5892" w:rsidP="00010C3E">
      <w:r>
        <w:t>Вам розетку эту я трогать не советую,</w:t>
      </w:r>
    </w:p>
    <w:p w:rsidR="00EC5892" w:rsidRDefault="00EC5892" w:rsidP="00010C3E">
      <w:r>
        <w:t>Утюги и провода не хватайте никогда!</w:t>
      </w:r>
    </w:p>
    <w:p w:rsidR="00EC5892" w:rsidRDefault="00EC5892" w:rsidP="00010C3E">
      <w:r>
        <w:t xml:space="preserve">Ток невидимый, без рук </w:t>
      </w:r>
    </w:p>
    <w:p w:rsidR="00EC5892" w:rsidRDefault="00EC5892" w:rsidP="00010C3E">
      <w:r>
        <w:t>Вас ударить может вдруг!»</w:t>
      </w:r>
    </w:p>
    <w:p w:rsidR="00C1703F" w:rsidRDefault="00223B27" w:rsidP="00010C3E">
      <w:r>
        <w:t xml:space="preserve">Если вы почувствовали запах горелой резины, увидели задымившийся проводок или заметили, что розетка и вилка при работе нагреваются, немедленно скажите об этом взрослым. Так же </w:t>
      </w:r>
      <w:r>
        <w:lastRenderedPageBreak/>
        <w:t xml:space="preserve">поступите, если увидите, </w:t>
      </w:r>
      <w:r w:rsidR="006E5C82">
        <w:t>что</w:t>
      </w:r>
      <w:r>
        <w:t xml:space="preserve"> при включении и выключении вилки из розетки проскакивает искорка: все это может привести к пожару! Нередко причиной пожара становятся торопливость и забывчивость, например, оставленный включенный утюг, электрочайник, телевизор. Милые дети, запомните: уходя из дома, нужно не спеша пройти по всем комнатам, зайти на кухню, выключить из розеток все электроприборы и погасить всюду свет. Электроприборы, если они загорелись, не заливают водой. Вода отлично проводит электричество. Лучше, если взрослые для начала обесточат квартиру, а потом вызовут пожарных. </w:t>
      </w:r>
      <w:r w:rsidR="00EC5892">
        <w:t xml:space="preserve">Никогда не трогайте провода и электроприборы мокрыми руками, не подключайте к одной розетке сразу несколько электроприборов. Никогда не оставляйте холодильник открытым, не суйте посторонние предметы в вентилятор, он может сломаться, не прикасайтесь к нагретому утюгу и конфоркам включенной электроплиты – вы можете обжечься. Электрочайник заполняйте водой до нужного уровня, иначе он сгорит. Не вытирайте пыль с экрана телевизора мокрой тряпкой, а также не дотрагивайтесь до его задней стороны – может ударить током. Не проводите за компьютером слишком много времени, это вредно для здоровья и психики. </w:t>
      </w:r>
      <w:r w:rsidR="003B159B">
        <w:t xml:space="preserve">Ребята, а в конце занятия я хочу вам показать несколько знаков. Если вы увидели знак с красной молнией, знайте, что влезать в это помещение, в этот щит или прибор очень опасно. Он находится под напряжением – вас ударит током. Все знают, что во время грозы небо освещается молнией. Это тоже электрические разряды, только природные. Молния обладает большой силой. Ударяя в дерево, она может расколоть столетний дуб пополам и быть причиной лесного пожара, поэтому на многих знаках и рисуют молнию. Никогда не трогайте оборванные провода, это опасно для жизни. Не залезайте на столбы линии высоковольтных передач, хоть они и похожи на лесенки. Если вы увидели похожие предупреждающие знаки, лучше отойдите подальше от этого места с вашими друзьями. </w:t>
      </w:r>
    </w:p>
    <w:p w:rsidR="006E5C82" w:rsidRDefault="006E5C82" w:rsidP="00010C3E">
      <w:r>
        <w:t xml:space="preserve">В конце занятия воспитатель рассматривает вместе с детьми плакаты, посвященные безопасному обращению с электрическим током. Задавая наводящие вопросы, воспитатель подводит детей к логическому мышлению, к самостоятельным выводам, почему неправильные действия с электроприборами и электрическими проводами могут привести к несчастному случаю. </w:t>
      </w:r>
    </w:p>
    <w:p w:rsidR="001B0693" w:rsidRDefault="001B0693" w:rsidP="00010C3E"/>
    <w:p w:rsidR="001B0693" w:rsidRDefault="001B0693" w:rsidP="00010C3E">
      <w:r>
        <w:rPr>
          <w:noProof/>
          <w:lang w:eastAsia="ru-RU"/>
        </w:rPr>
        <w:lastRenderedPageBreak/>
        <w:drawing>
          <wp:inline distT="0" distB="0" distL="0" distR="0">
            <wp:extent cx="3952875" cy="3943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3" w:rsidRDefault="001B0693" w:rsidP="00010C3E">
      <w:r>
        <w:rPr>
          <w:noProof/>
          <w:lang w:eastAsia="ru-RU"/>
        </w:rPr>
        <w:drawing>
          <wp:inline distT="0" distB="0" distL="0" distR="0">
            <wp:extent cx="4762500" cy="2857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3" w:rsidRDefault="001B0693" w:rsidP="00010C3E">
      <w:r>
        <w:rPr>
          <w:noProof/>
          <w:lang w:eastAsia="ru-RU"/>
        </w:rPr>
        <w:lastRenderedPageBreak/>
        <w:drawing>
          <wp:inline distT="0" distB="0" distL="0" distR="0">
            <wp:extent cx="2571750" cy="2124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057400" cy="2609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3" w:rsidRDefault="001B0693" w:rsidP="00010C3E">
      <w:r>
        <w:rPr>
          <w:noProof/>
          <w:lang w:eastAsia="ru-RU"/>
        </w:rPr>
        <w:drawing>
          <wp:inline distT="0" distB="0" distL="0" distR="0">
            <wp:extent cx="3810000" cy="381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3" w:rsidRDefault="001B0693" w:rsidP="00010C3E">
      <w:r>
        <w:rPr>
          <w:noProof/>
          <w:lang w:eastAsia="ru-RU"/>
        </w:rPr>
        <w:lastRenderedPageBreak/>
        <w:drawing>
          <wp:inline distT="0" distB="0" distL="0" distR="0">
            <wp:extent cx="5940425" cy="451171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03F" w:rsidRDefault="00C1703F" w:rsidP="00010C3E"/>
    <w:p w:rsidR="00010C3E" w:rsidRDefault="00010C3E" w:rsidP="00010C3E"/>
    <w:sectPr w:rsidR="00010C3E" w:rsidSect="00E33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320D9"/>
    <w:multiLevelType w:val="hybridMultilevel"/>
    <w:tmpl w:val="CB04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512"/>
    <w:rsid w:val="00010C3E"/>
    <w:rsid w:val="001B0693"/>
    <w:rsid w:val="00223B27"/>
    <w:rsid w:val="002D02AA"/>
    <w:rsid w:val="002D38DE"/>
    <w:rsid w:val="003B159B"/>
    <w:rsid w:val="00595CDF"/>
    <w:rsid w:val="005C77CB"/>
    <w:rsid w:val="006E5C82"/>
    <w:rsid w:val="00720512"/>
    <w:rsid w:val="007A407F"/>
    <w:rsid w:val="00B310ED"/>
    <w:rsid w:val="00C1703F"/>
    <w:rsid w:val="00C259D9"/>
    <w:rsid w:val="00D33CD0"/>
    <w:rsid w:val="00D71AC2"/>
    <w:rsid w:val="00DF05F2"/>
    <w:rsid w:val="00E334A1"/>
    <w:rsid w:val="00EC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2014-04-02T10:30:00Z</dcterms:created>
  <dcterms:modified xsi:type="dcterms:W3CDTF">2014-04-05T11:47:00Z</dcterms:modified>
</cp:coreProperties>
</file>