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7E" w:rsidRDefault="00896520" w:rsidP="00896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Познавательный проект для старшего дошкольного возраста</w:t>
      </w:r>
    </w:p>
    <w:p w:rsidR="00896520" w:rsidRDefault="00896520" w:rsidP="008965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 программе «ВРЕМЯ»</w:t>
      </w:r>
    </w:p>
    <w:p w:rsidR="00896520" w:rsidRDefault="00896520" w:rsidP="00896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520" w:rsidRDefault="00896520" w:rsidP="008965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896520" w:rsidRDefault="00896520" w:rsidP="008965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№14 Красносельского района</w:t>
      </w:r>
    </w:p>
    <w:p w:rsidR="00896520" w:rsidRPr="00896520" w:rsidRDefault="00B669C7" w:rsidP="008965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Бадьина</w:t>
      </w:r>
      <w:bookmarkStart w:id="0" w:name="_GoBack"/>
      <w:bookmarkEnd w:id="0"/>
      <w:r w:rsidR="00896520">
        <w:rPr>
          <w:rFonts w:ascii="Times New Roman" w:hAnsi="Times New Roman" w:cs="Times New Roman"/>
          <w:sz w:val="28"/>
          <w:szCs w:val="28"/>
        </w:rPr>
        <w:t xml:space="preserve"> Л.В</w:t>
      </w:r>
    </w:p>
    <w:p w:rsidR="00896520" w:rsidRDefault="00896520" w:rsidP="00896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520" w:rsidRDefault="00896520" w:rsidP="008965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 2012 г.</w:t>
      </w:r>
    </w:p>
    <w:p w:rsidR="00896520" w:rsidRDefault="00896520" w:rsidP="008965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6520" w:rsidRPr="003D0097" w:rsidRDefault="00896520" w:rsidP="008965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lastRenderedPageBreak/>
        <w:t>Тема «ВРЕМЯ»</w:t>
      </w:r>
    </w:p>
    <w:p w:rsidR="00896520" w:rsidRPr="003D0097" w:rsidRDefault="00896520" w:rsidP="00896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520" w:rsidRPr="003D0097" w:rsidRDefault="00896520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1. Содержание:</w:t>
      </w:r>
    </w:p>
    <w:p w:rsidR="00896520" w:rsidRPr="003D0097" w:rsidRDefault="00896520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 xml:space="preserve"> - Что такое время?</w:t>
      </w:r>
    </w:p>
    <w:p w:rsidR="00896520" w:rsidRPr="003D0097" w:rsidRDefault="00896520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 Какие бывают отрезки времени?</w:t>
      </w:r>
    </w:p>
    <w:p w:rsidR="00896520" w:rsidRPr="003D0097" w:rsidRDefault="00896520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Части суток;</w:t>
      </w:r>
    </w:p>
    <w:p w:rsidR="00896520" w:rsidRPr="003D0097" w:rsidRDefault="00896520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Дни недели;</w:t>
      </w:r>
    </w:p>
    <w:p w:rsidR="00FF75AA" w:rsidRPr="003D0097" w:rsidRDefault="00FF75AA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Знакомство с часами;</w:t>
      </w:r>
    </w:p>
    <w:p w:rsidR="00FF75AA" w:rsidRPr="003D0097" w:rsidRDefault="00FF75AA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 xml:space="preserve"> - Развивать чувство времени.</w:t>
      </w:r>
    </w:p>
    <w:p w:rsidR="006F46F1" w:rsidRPr="003D0097" w:rsidRDefault="006F46F1" w:rsidP="00896520">
      <w:pPr>
        <w:rPr>
          <w:rFonts w:ascii="Times New Roman" w:hAnsi="Times New Roman" w:cs="Times New Roman"/>
          <w:sz w:val="24"/>
          <w:szCs w:val="24"/>
        </w:rPr>
      </w:pPr>
    </w:p>
    <w:p w:rsidR="006F46F1" w:rsidRPr="003D0097" w:rsidRDefault="006F46F1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2. Форма подачи информации для детей.</w:t>
      </w:r>
    </w:p>
    <w:p w:rsidR="006F46F1" w:rsidRPr="003D0097" w:rsidRDefault="006F46F1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 xml:space="preserve">- Выставка часов </w:t>
      </w:r>
      <w:proofErr w:type="gramStart"/>
      <w:r w:rsidRPr="003D00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0097">
        <w:rPr>
          <w:rFonts w:ascii="Times New Roman" w:hAnsi="Times New Roman" w:cs="Times New Roman"/>
          <w:sz w:val="24"/>
          <w:szCs w:val="24"/>
        </w:rPr>
        <w:t>механические, песочные, водяные, электронные)</w:t>
      </w:r>
    </w:p>
    <w:p w:rsidR="006F46F1" w:rsidRPr="003D0097" w:rsidRDefault="006F46F1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Какие часы были в прошлом: солнечные, водяные, песочные, огненные</w:t>
      </w:r>
    </w:p>
    <w:p w:rsidR="006F46F1" w:rsidRPr="003D0097" w:rsidRDefault="006F46F1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Внести модели суток, времен года, дней недели</w:t>
      </w:r>
    </w:p>
    <w:p w:rsidR="006F46F1" w:rsidRPr="003D0097" w:rsidRDefault="006F46F1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 xml:space="preserve">- Выставка календарей </w:t>
      </w:r>
      <w:proofErr w:type="gramStart"/>
      <w:r w:rsidRPr="003D00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0097">
        <w:rPr>
          <w:rFonts w:ascii="Times New Roman" w:hAnsi="Times New Roman" w:cs="Times New Roman"/>
          <w:sz w:val="24"/>
          <w:szCs w:val="24"/>
        </w:rPr>
        <w:t>отрывной, настенный, карманные и др.)</w:t>
      </w:r>
    </w:p>
    <w:p w:rsidR="006F46F1" w:rsidRPr="003D0097" w:rsidRDefault="006F46F1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Модели часов</w:t>
      </w:r>
    </w:p>
    <w:p w:rsidR="006F46F1" w:rsidRPr="003D0097" w:rsidRDefault="006F46F1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Занятие – «Что такое часы?»</w:t>
      </w:r>
    </w:p>
    <w:p w:rsidR="006F46F1" w:rsidRPr="003D0097" w:rsidRDefault="006F46F1" w:rsidP="00896520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Изготовление часов по типу песочных.</w:t>
      </w:r>
    </w:p>
    <w:p w:rsidR="006F46F1" w:rsidRPr="003D0097" w:rsidRDefault="006F46F1" w:rsidP="00896520">
      <w:pPr>
        <w:rPr>
          <w:rFonts w:ascii="Times New Roman" w:hAnsi="Times New Roman" w:cs="Times New Roman"/>
          <w:sz w:val="24"/>
          <w:szCs w:val="24"/>
        </w:rPr>
      </w:pPr>
    </w:p>
    <w:p w:rsidR="006F46F1" w:rsidRPr="003D0097" w:rsidRDefault="006F46F1" w:rsidP="00896520">
      <w:pPr>
        <w:rPr>
          <w:rFonts w:ascii="Times New Roman" w:hAnsi="Times New Roman" w:cs="Times New Roman"/>
          <w:sz w:val="24"/>
          <w:szCs w:val="24"/>
        </w:rPr>
      </w:pPr>
    </w:p>
    <w:p w:rsidR="006F46F1" w:rsidRPr="003D0097" w:rsidRDefault="003D0097" w:rsidP="003D0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F46F1" w:rsidRPr="003D0097">
        <w:rPr>
          <w:rFonts w:ascii="Times New Roman" w:hAnsi="Times New Roman" w:cs="Times New Roman"/>
          <w:b/>
          <w:sz w:val="24"/>
          <w:szCs w:val="24"/>
        </w:rPr>
        <w:t>азвитие элементарных математических представлений.</w:t>
      </w:r>
    </w:p>
    <w:p w:rsidR="006F46F1" w:rsidRPr="003D0097" w:rsidRDefault="006F46F1" w:rsidP="003D0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F1" w:rsidRPr="003D0097" w:rsidRDefault="006F46F1" w:rsidP="003D009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0097">
        <w:rPr>
          <w:rFonts w:ascii="Times New Roman" w:hAnsi="Times New Roman" w:cs="Times New Roman"/>
          <w:sz w:val="24"/>
          <w:szCs w:val="24"/>
          <w:u w:val="single"/>
        </w:rPr>
        <w:t>Игры и упражнения на знакомство детей с сутками.</w:t>
      </w:r>
    </w:p>
    <w:p w:rsidR="006F46F1" w:rsidRPr="003D0097" w:rsidRDefault="006F46F1" w:rsidP="003D009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F46F1" w:rsidRPr="003D0097" w:rsidRDefault="006F46F1" w:rsidP="006F46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097">
        <w:rPr>
          <w:rFonts w:ascii="Times New Roman" w:hAnsi="Times New Roman" w:cs="Times New Roman"/>
          <w:sz w:val="24"/>
          <w:szCs w:val="24"/>
          <w:u w:val="single"/>
        </w:rPr>
        <w:t>Цель.</w:t>
      </w:r>
    </w:p>
    <w:p w:rsidR="003D0097" w:rsidRDefault="006F46F1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Закреплять понятие о сутках их последовательности.</w:t>
      </w:r>
    </w:p>
    <w:p w:rsidR="006F46F1" w:rsidRPr="003D0097" w:rsidRDefault="006F46F1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Развитие логического мышления.</w:t>
      </w:r>
    </w:p>
    <w:p w:rsidR="006F46F1" w:rsidRPr="003D0097" w:rsidRDefault="006F46F1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Развивать умение ориентироваться во времени.</w:t>
      </w:r>
    </w:p>
    <w:p w:rsidR="006F46F1" w:rsidRPr="003D0097" w:rsidRDefault="006F46F1" w:rsidP="006F46F1">
      <w:pPr>
        <w:rPr>
          <w:rFonts w:ascii="Times New Roman" w:hAnsi="Times New Roman" w:cs="Times New Roman"/>
          <w:sz w:val="24"/>
          <w:szCs w:val="24"/>
        </w:rPr>
      </w:pPr>
    </w:p>
    <w:p w:rsidR="006F46F1" w:rsidRPr="003D0097" w:rsidRDefault="006F46F1" w:rsidP="006F46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097">
        <w:rPr>
          <w:rFonts w:ascii="Times New Roman" w:hAnsi="Times New Roman" w:cs="Times New Roman"/>
          <w:sz w:val="24"/>
          <w:szCs w:val="24"/>
          <w:u w:val="single"/>
        </w:rPr>
        <w:t xml:space="preserve">Упражнение с картинками. </w:t>
      </w:r>
    </w:p>
    <w:p w:rsidR="006F46F1" w:rsidRPr="003D0097" w:rsidRDefault="006F46F1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«Как это бывает?» (день, утро…).</w:t>
      </w:r>
    </w:p>
    <w:p w:rsidR="006F46F1" w:rsidRPr="003D0097" w:rsidRDefault="006F46F1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-Разложи по порядку, что бывает раньше, а что потом (картинка прилагается)</w:t>
      </w:r>
    </w:p>
    <w:p w:rsidR="006F46F1" w:rsidRPr="003D0097" w:rsidRDefault="006F46F1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С моделью – покажи стрелочкой утро, день, ночь.</w:t>
      </w:r>
    </w:p>
    <w:p w:rsidR="006F46F1" w:rsidRPr="003D0097" w:rsidRDefault="006F46F1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Рабочий лист: поставь по заданию цифру: 1-утро, 2 – день, 3- вечер, 4- ночь.</w:t>
      </w:r>
    </w:p>
    <w:p w:rsidR="006F46F1" w:rsidRPr="003D0097" w:rsidRDefault="006F46F1" w:rsidP="006F46F1">
      <w:pPr>
        <w:rPr>
          <w:rFonts w:ascii="Times New Roman" w:hAnsi="Times New Roman" w:cs="Times New Roman"/>
          <w:sz w:val="24"/>
          <w:szCs w:val="24"/>
        </w:rPr>
      </w:pPr>
    </w:p>
    <w:p w:rsidR="006F46F1" w:rsidRPr="003D0097" w:rsidRDefault="006F46F1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  <w:u w:val="single"/>
        </w:rPr>
        <w:t>Игры.</w:t>
      </w:r>
    </w:p>
    <w:p w:rsidR="006F46F1" w:rsidRPr="003D0097" w:rsidRDefault="006F46F1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«Назови пропущенное слово».</w:t>
      </w:r>
    </w:p>
    <w:p w:rsidR="006F46F1" w:rsidRPr="003D0097" w:rsidRDefault="006F46F1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«Назови соседей, «день-ночь», «части суток»</w:t>
      </w:r>
      <w:r w:rsidR="003D0097" w:rsidRPr="003D0097">
        <w:rPr>
          <w:rFonts w:ascii="Times New Roman" w:hAnsi="Times New Roman" w:cs="Times New Roman"/>
          <w:sz w:val="24"/>
          <w:szCs w:val="24"/>
        </w:rPr>
        <w:t>.</w:t>
      </w:r>
    </w:p>
    <w:p w:rsidR="003D0097" w:rsidRP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«Кто когда спит».</w:t>
      </w:r>
    </w:p>
    <w:p w:rsidR="003D0097" w:rsidRP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«Вчера, сегодня, завтра».</w:t>
      </w:r>
    </w:p>
    <w:p w:rsidR="003D0097" w:rsidRP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</w:p>
    <w:p w:rsidR="003D0097" w:rsidRPr="003D0097" w:rsidRDefault="003D0097" w:rsidP="006F46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097">
        <w:rPr>
          <w:rFonts w:ascii="Times New Roman" w:hAnsi="Times New Roman" w:cs="Times New Roman"/>
          <w:sz w:val="24"/>
          <w:szCs w:val="24"/>
          <w:u w:val="single"/>
        </w:rPr>
        <w:t>Что такое неделя.</w:t>
      </w:r>
    </w:p>
    <w:p w:rsidR="003D0097" w:rsidRP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Закреплять понятие о днях недели, их последовательности.</w:t>
      </w:r>
    </w:p>
    <w:p w:rsidR="003D0097" w:rsidRP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Развитие логического мышления.</w:t>
      </w:r>
    </w:p>
    <w:p w:rsid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  <w:r w:rsidRPr="003D0097">
        <w:rPr>
          <w:rFonts w:ascii="Times New Roman" w:hAnsi="Times New Roman" w:cs="Times New Roman"/>
          <w:sz w:val="24"/>
          <w:szCs w:val="24"/>
        </w:rPr>
        <w:t>- Воспитание самостоятельности.</w:t>
      </w:r>
    </w:p>
    <w:p w:rsid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</w:p>
    <w:p w:rsidR="003D0097" w:rsidRDefault="003D0097" w:rsidP="006F46F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Игры и упражнения.</w:t>
      </w:r>
    </w:p>
    <w:p w:rsid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стр.53 стихотворение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- работаем с моделью «неделя».</w:t>
      </w:r>
    </w:p>
    <w:p w:rsid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Упражнение «Какой день недели спрятался»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карточка с точками).</w:t>
      </w:r>
    </w:p>
    <w:p w:rsid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с мячом «Лови, бросай, дни недели называй», стр.55</w:t>
      </w:r>
    </w:p>
    <w:p w:rsid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</w:p>
    <w:p w:rsidR="003D0097" w:rsidRDefault="003D0097" w:rsidP="006F46F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Игры.</w:t>
      </w:r>
    </w:p>
    <w:p w:rsid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«А ну ка отдай», стр.56</w:t>
      </w:r>
    </w:p>
    <w:p w:rsid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«Отправь поезд», стр.57</w:t>
      </w:r>
    </w:p>
    <w:p w:rsid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«Помоги Винни-Пуху попасть в гости», стр. 58 и рабочий лист.</w:t>
      </w:r>
    </w:p>
    <w:p w:rsid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</w:p>
    <w:p w:rsidR="003D0097" w:rsidRDefault="003D0097" w:rsidP="003D0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Что такое секунды, минуты, часы.</w:t>
      </w:r>
    </w:p>
    <w:p w:rsidR="003D0097" w:rsidRDefault="003D0097" w:rsidP="003D0097">
      <w:pPr>
        <w:rPr>
          <w:rFonts w:ascii="Times New Roman" w:hAnsi="Times New Roman" w:cs="Times New Roman"/>
          <w:sz w:val="24"/>
          <w:szCs w:val="24"/>
        </w:rPr>
      </w:pPr>
    </w:p>
    <w:p w:rsidR="003D0097" w:rsidRDefault="003D0097" w:rsidP="003D00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3D0097" w:rsidRDefault="003D0097" w:rsidP="003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определять время по часам;</w:t>
      </w:r>
    </w:p>
    <w:p w:rsidR="003D0097" w:rsidRDefault="003D0097" w:rsidP="003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часами;</w:t>
      </w:r>
    </w:p>
    <w:p w:rsidR="003D0097" w:rsidRDefault="003D0097" w:rsidP="003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ориентироваться и знать по модели стрелки: минутная, часовая;</w:t>
      </w:r>
    </w:p>
    <w:p w:rsidR="003D0097" w:rsidRDefault="003D0097" w:rsidP="003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07F3">
        <w:rPr>
          <w:rFonts w:ascii="Times New Roman" w:hAnsi="Times New Roman" w:cs="Times New Roman"/>
          <w:sz w:val="24"/>
          <w:szCs w:val="24"/>
        </w:rPr>
        <w:t>работать с моделями часов;</w:t>
      </w:r>
    </w:p>
    <w:p w:rsidR="00D73460" w:rsidRDefault="00D73460" w:rsidP="003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 настоящими часами.</w:t>
      </w:r>
    </w:p>
    <w:p w:rsidR="00D73460" w:rsidRDefault="00D73460" w:rsidP="003D0097">
      <w:pPr>
        <w:rPr>
          <w:rFonts w:ascii="Times New Roman" w:hAnsi="Times New Roman" w:cs="Times New Roman"/>
          <w:sz w:val="24"/>
          <w:szCs w:val="24"/>
        </w:rPr>
      </w:pPr>
    </w:p>
    <w:p w:rsidR="00D73460" w:rsidRDefault="00D73460" w:rsidP="003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Упражнения:</w:t>
      </w:r>
    </w:p>
    <w:p w:rsidR="00D73460" w:rsidRDefault="00D73460" w:rsidP="003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«Точные часы», «Угадай-ка», «Чтение минут»;</w:t>
      </w:r>
    </w:p>
    <w:p w:rsidR="00D73460" w:rsidRDefault="00D73460" w:rsidP="003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«Песенка весенних минут»;</w:t>
      </w:r>
    </w:p>
    <w:p w:rsidR="00D73460" w:rsidRDefault="00D73460" w:rsidP="003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рабочие листы с заданиями.</w:t>
      </w:r>
    </w:p>
    <w:p w:rsidR="00D73460" w:rsidRDefault="00D73460" w:rsidP="003D0097">
      <w:pPr>
        <w:rPr>
          <w:rFonts w:ascii="Times New Roman" w:hAnsi="Times New Roman" w:cs="Times New Roman"/>
          <w:sz w:val="24"/>
          <w:szCs w:val="24"/>
        </w:rPr>
      </w:pPr>
    </w:p>
    <w:p w:rsidR="00D73460" w:rsidRDefault="00D73460" w:rsidP="003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игры были взяты с книги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Т.И.Тарабариной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«Детям о времени».</w:t>
      </w:r>
    </w:p>
    <w:p w:rsidR="00D73460" w:rsidRDefault="00D73460" w:rsidP="003D0097">
      <w:pPr>
        <w:rPr>
          <w:rFonts w:ascii="Times New Roman" w:hAnsi="Times New Roman" w:cs="Times New Roman"/>
          <w:sz w:val="24"/>
          <w:szCs w:val="24"/>
        </w:rPr>
      </w:pPr>
    </w:p>
    <w:p w:rsidR="00D73460" w:rsidRDefault="00D73460" w:rsidP="00D73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 ребенка.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в литературный центр модели частей суток. Игра «Что мы делаем утром, днем и т.п.?»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С.Я.Маршак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«Хороший день»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«Трусливый огурчик» - чтение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Отгадывание загадок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Бирюков «Как заяц избаловался» сказка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В.Т.Житомирский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осленок Ляпа в футбол играл»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Утром», «Ночь», стихи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– лото «Части суток»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рассказов по сюжетным картинкам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Разучивание и использование считалок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Игра «Времена года»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Разгадывание загадок, кроссвордов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«Бывает – не бывает»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Игра «Что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D73460" w:rsidRDefault="00D73460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Пословицы и поговорки о временах года</w:t>
      </w:r>
    </w:p>
    <w:p w:rsidR="00D73460" w:rsidRDefault="0079380F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Н.Юркова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Солнце и календарь»</w:t>
      </w:r>
    </w:p>
    <w:p w:rsidR="0079380F" w:rsidRDefault="0079380F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Сюжетные картинки с изображением животных</w:t>
      </w:r>
    </w:p>
    <w:p w:rsidR="0079380F" w:rsidRDefault="0079380F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Изготовление книжек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самоделок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«Какие бывают часы»</w:t>
      </w:r>
    </w:p>
    <w:p w:rsidR="0079380F" w:rsidRDefault="0079380F" w:rsidP="00D73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С.Я.Маршак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«Двенадцать месяцев»</w:t>
      </w:r>
    </w:p>
    <w:p w:rsidR="0079380F" w:rsidRDefault="0079380F" w:rsidP="00D73460">
      <w:pPr>
        <w:rPr>
          <w:rFonts w:ascii="Times New Roman" w:hAnsi="Times New Roman" w:cs="Times New Roman"/>
          <w:sz w:val="24"/>
          <w:szCs w:val="24"/>
        </w:rPr>
      </w:pPr>
    </w:p>
    <w:p w:rsidR="0079380F" w:rsidRDefault="0079380F" w:rsidP="00793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элементарных естественнонаучных представлений.</w:t>
      </w:r>
    </w:p>
    <w:p w:rsidR="0079380F" w:rsidRDefault="0079380F" w:rsidP="00793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80F" w:rsidRPr="0079380F" w:rsidRDefault="0079380F" w:rsidP="00793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Знакомство детей с различными свойствами веществ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наблюдение за изменениями в природе: таяние снега, льда, замерзание, кипение и т.д.)</w:t>
      </w:r>
    </w:p>
    <w:p w:rsidR="003D0097" w:rsidRDefault="0079380F" w:rsidP="006F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различными природно-климатическими зонами, условиями жизни на Земле</w:t>
      </w:r>
    </w:p>
    <w:p w:rsidR="0079380F" w:rsidRDefault="0079380F" w:rsidP="006F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коллекции часов</w:t>
      </w:r>
    </w:p>
    <w:p w:rsidR="0079380F" w:rsidRDefault="0079380F" w:rsidP="006F46F1">
      <w:pPr>
        <w:rPr>
          <w:rFonts w:ascii="Times New Roman" w:hAnsi="Times New Roman" w:cs="Times New Roman"/>
          <w:sz w:val="24"/>
          <w:szCs w:val="24"/>
        </w:rPr>
      </w:pPr>
    </w:p>
    <w:p w:rsidR="0079380F" w:rsidRPr="0079380F" w:rsidRDefault="0079380F" w:rsidP="00793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экологической культуры детей.</w:t>
      </w:r>
    </w:p>
    <w:p w:rsidR="003D0097" w:rsidRPr="003D0097" w:rsidRDefault="003D0097" w:rsidP="006F46F1">
      <w:pPr>
        <w:rPr>
          <w:rFonts w:ascii="Times New Roman" w:hAnsi="Times New Roman" w:cs="Times New Roman"/>
          <w:sz w:val="24"/>
          <w:szCs w:val="24"/>
        </w:rPr>
      </w:pPr>
    </w:p>
    <w:p w:rsidR="003D0097" w:rsidRDefault="0079380F" w:rsidP="006F46F1">
      <w:pPr>
        <w:rPr>
          <w:rFonts w:ascii="Times New Roman" w:hAnsi="Times New Roman" w:cs="Times New Roman"/>
          <w:sz w:val="24"/>
          <w:szCs w:val="24"/>
        </w:rPr>
      </w:pPr>
      <w:r w:rsidRPr="0079380F">
        <w:rPr>
          <w:rFonts w:ascii="Times New Roman" w:hAnsi="Times New Roman" w:cs="Times New Roman"/>
          <w:sz w:val="24"/>
          <w:szCs w:val="24"/>
        </w:rPr>
        <w:t>-Знакомство</w:t>
      </w:r>
      <w:r>
        <w:rPr>
          <w:rFonts w:ascii="Times New Roman" w:hAnsi="Times New Roman" w:cs="Times New Roman"/>
          <w:sz w:val="24"/>
          <w:szCs w:val="24"/>
        </w:rPr>
        <w:t xml:space="preserve">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приподными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особенностями человека;</w:t>
      </w:r>
    </w:p>
    <w:p w:rsidR="0079380F" w:rsidRDefault="0079380F" w:rsidP="006F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 о взаимосвязи и взаимодействии живых организмов в природе, способствуя формированию понимания ребенка того, что Земля – наш общий дом, а человек – часть природы;</w:t>
      </w:r>
    </w:p>
    <w:p w:rsidR="0079380F" w:rsidRDefault="0079380F" w:rsidP="006F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различных часов;</w:t>
      </w:r>
    </w:p>
    <w:p w:rsidR="0079380F" w:rsidRDefault="0079380F" w:rsidP="006F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часов по типу песочных с использованием круп, соли, песка.</w:t>
      </w:r>
    </w:p>
    <w:p w:rsidR="0079380F" w:rsidRDefault="0079380F" w:rsidP="006F46F1">
      <w:pPr>
        <w:rPr>
          <w:rFonts w:ascii="Times New Roman" w:hAnsi="Times New Roman" w:cs="Times New Roman"/>
          <w:sz w:val="24"/>
          <w:szCs w:val="24"/>
        </w:rPr>
      </w:pPr>
    </w:p>
    <w:p w:rsidR="0079380F" w:rsidRDefault="00590779" w:rsidP="00793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представлений о человеке в истории и культуре.</w:t>
      </w:r>
    </w:p>
    <w:p w:rsidR="00590779" w:rsidRDefault="00590779" w:rsidP="00793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сообщаем элементарные сведения об образе жизни человека в древности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добывание огня, строительство хижин),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знакомство с усовершенствованием изготовления часов,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знакомство с возникновением часов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конспект прилагается),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профессией часовщика,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экскурсия в часовую мастерскую,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макетов часов.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</w:p>
    <w:p w:rsidR="00590779" w:rsidRDefault="00590779" w:rsidP="00590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конструктивной деятельности.</w:t>
      </w:r>
    </w:p>
    <w:p w:rsidR="00590779" w:rsidRDefault="00590779" w:rsidP="005907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из бросового материала различных часов,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пооперационной карты,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макета «Дни недели», «Части суток»,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макета из больших коробок часов – башня,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часов в виде цветка,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крупного строителя построить башни с часами.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</w:p>
    <w:p w:rsidR="00590779" w:rsidRDefault="00590779" w:rsidP="00590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Наука.</w:t>
      </w:r>
    </w:p>
    <w:p w:rsidR="00590779" w:rsidRDefault="00590779" w:rsidP="005907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различные виды),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песочные,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механические,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электронные,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будильник,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наручные,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настенные.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были раньше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водяные, песочные, из свечи ( огненные).</w:t>
      </w:r>
    </w:p>
    <w:p w:rsid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малой подгруппе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F1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82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часов по типу песочных ( </w:t>
      </w:r>
      <w:r w:rsidR="00A82F14">
        <w:rPr>
          <w:rFonts w:ascii="Times New Roman" w:hAnsi="Times New Roman" w:cs="Times New Roman"/>
          <w:sz w:val="24"/>
          <w:szCs w:val="24"/>
        </w:rPr>
        <w:t xml:space="preserve">использование круп, соли, сахара). Внести модели суток, дней недели. </w:t>
      </w:r>
    </w:p>
    <w:p w:rsidR="00A82F14" w:rsidRDefault="00A82F14" w:rsidP="00A8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14" w:rsidRDefault="00A82F14" w:rsidP="00590779">
      <w:pPr>
        <w:rPr>
          <w:rFonts w:ascii="Times New Roman" w:hAnsi="Times New Roman" w:cs="Times New Roman"/>
          <w:sz w:val="24"/>
          <w:szCs w:val="24"/>
        </w:rPr>
      </w:pPr>
    </w:p>
    <w:p w:rsidR="00A82F14" w:rsidRDefault="00A82F14" w:rsidP="00A82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Другие виды деятельности.</w:t>
      </w:r>
    </w:p>
    <w:p w:rsidR="00A82F14" w:rsidRDefault="00A82F14" w:rsidP="00A82F14">
      <w:pPr>
        <w:rPr>
          <w:rFonts w:ascii="Times New Roman" w:hAnsi="Times New Roman" w:cs="Times New Roman"/>
          <w:sz w:val="24"/>
          <w:szCs w:val="24"/>
        </w:rPr>
      </w:pPr>
    </w:p>
    <w:p w:rsidR="00A82F14" w:rsidRDefault="00A82F14" w:rsidP="00A82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50783">
        <w:rPr>
          <w:rFonts w:ascii="Times New Roman" w:hAnsi="Times New Roman" w:cs="Times New Roman"/>
          <w:sz w:val="24"/>
          <w:szCs w:val="24"/>
          <w:u w:val="single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сюжетно-ролевой игры</w:t>
      </w:r>
      <w:r>
        <w:rPr>
          <w:rFonts w:ascii="Times New Roman" w:hAnsi="Times New Roman" w:cs="Times New Roman"/>
          <w:sz w:val="24"/>
          <w:szCs w:val="24"/>
        </w:rPr>
        <w:t xml:space="preserve"> внести часы</w:t>
      </w:r>
      <w:proofErr w:type="gramStart"/>
      <w:r w:rsidR="004507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50783">
        <w:rPr>
          <w:rFonts w:ascii="Times New Roman" w:hAnsi="Times New Roman" w:cs="Times New Roman"/>
          <w:sz w:val="24"/>
          <w:szCs w:val="24"/>
        </w:rPr>
        <w:t xml:space="preserve"> настоящие, неработающие.</w:t>
      </w:r>
    </w:p>
    <w:p w:rsidR="00450783" w:rsidRDefault="00450783" w:rsidP="00A82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центр Блоки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троительство высоких домов, башен с часами ( внести в центр заранее изготовленные часы из бумаги, бросового материала, фотографии ( часы на Кремле, на улицах и т.п.)</w:t>
      </w:r>
    </w:p>
    <w:p w:rsidR="00450783" w:rsidRDefault="00450783" w:rsidP="00A82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работе с детьми задания на развитие чувства времени:</w:t>
      </w:r>
    </w:p>
    <w:p w:rsidR="00450783" w:rsidRDefault="00450783" w:rsidP="00A82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посидеть одну минутку,</w:t>
      </w:r>
    </w:p>
    <w:p w:rsidR="00450783" w:rsidRDefault="00450783" w:rsidP="00A82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рисуем кружки одну минутку,</w:t>
      </w:r>
    </w:p>
    <w:p w:rsidR="00450783" w:rsidRDefault="00450783" w:rsidP="00A82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сравнение, что сделали за одну минуту и за пять минут,</w:t>
      </w:r>
    </w:p>
    <w:p w:rsidR="00450783" w:rsidRDefault="00450783" w:rsidP="00A82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минут и 10 минут.</w:t>
      </w:r>
    </w:p>
    <w:p w:rsidR="00A36C41" w:rsidRDefault="00A36C41" w:rsidP="00A82F14">
      <w:pPr>
        <w:rPr>
          <w:rFonts w:ascii="Times New Roman" w:hAnsi="Times New Roman" w:cs="Times New Roman"/>
          <w:sz w:val="24"/>
          <w:szCs w:val="24"/>
        </w:rPr>
      </w:pPr>
    </w:p>
    <w:p w:rsidR="00A36C41" w:rsidRDefault="00A36C41" w:rsidP="00A36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ребенка в музыкальной деятельности.</w:t>
      </w:r>
    </w:p>
    <w:p w:rsidR="00A36C41" w:rsidRDefault="00A36C41" w:rsidP="00A3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Прослушивание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«Времена года»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на музыкальных инструментах – «Разные звуки»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этюды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времена года, части суток.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</w:p>
    <w:p w:rsidR="008B3444" w:rsidRDefault="008B3444" w:rsidP="00A3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C41" w:rsidRDefault="00A36C41" w:rsidP="00A36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ребенка в изобразительной деятельности.</w:t>
      </w:r>
    </w:p>
    <w:p w:rsidR="00A36C41" w:rsidRDefault="00A36C41" w:rsidP="00A3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Рисование на тему: «Что я люблю делать утром», «Мои прогулки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«Прогулки по лесу» и т.п.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коллажа на тему «Дни недели»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различных часов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различными листами.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</w:p>
    <w:p w:rsidR="00122289" w:rsidRDefault="00122289" w:rsidP="00A3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89" w:rsidRDefault="00122289" w:rsidP="00A3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89" w:rsidRDefault="00122289" w:rsidP="00A36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C41" w:rsidRDefault="00A36C41" w:rsidP="00A36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игровой деятельности.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«Семья»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«Детский сад»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«Кто когда спит»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выявить знания детей, что есть звери и птицы, которые спят днем, а некоторые ночью)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«Вчера, сегодня, завтра» - закрепление понятий, что мы делали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</w:p>
    <w:p w:rsidR="00A36C41" w:rsidRDefault="00A36C41" w:rsidP="00A36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родителей.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детских работ, поделок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участие родителей в создании коллекции часов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Помощь в подборе информации и наглядного материала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литературы для родителей.</w:t>
      </w:r>
    </w:p>
    <w:p w:rsidR="00A36C41" w:rsidRDefault="00A36C41" w:rsidP="00A36C41">
      <w:pPr>
        <w:rPr>
          <w:rFonts w:ascii="Times New Roman" w:hAnsi="Times New Roman" w:cs="Times New Roman"/>
          <w:sz w:val="24"/>
          <w:szCs w:val="24"/>
        </w:rPr>
      </w:pPr>
    </w:p>
    <w:p w:rsidR="00A36C41" w:rsidRDefault="00122289" w:rsidP="00122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Т.И.Тарабарина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«Детям о времени»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В.А.Волина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«Праздник числа»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«Что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…» 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«Детям о времени» - популярное пособие для родителей и детей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«Его Величество время» игра-раскраска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Т.Д.Рихтерман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«Формирование представлений о времени у детей дошкольного возраста»</w:t>
      </w:r>
    </w:p>
    <w:p w:rsidR="00122289" w:rsidRP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воспитания и обучения детей в детском саду.</w:t>
      </w:r>
    </w:p>
    <w:p w:rsidR="00A82F14" w:rsidRPr="00A82F14" w:rsidRDefault="00A82F14" w:rsidP="00A82F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F14" w:rsidRPr="00590779" w:rsidRDefault="00A82F14" w:rsidP="00590779">
      <w:pPr>
        <w:rPr>
          <w:rFonts w:ascii="Times New Roman" w:hAnsi="Times New Roman" w:cs="Times New Roman"/>
          <w:sz w:val="24"/>
          <w:szCs w:val="24"/>
        </w:rPr>
      </w:pPr>
    </w:p>
    <w:p w:rsidR="00590779" w:rsidRPr="00590779" w:rsidRDefault="00590779" w:rsidP="00590779">
      <w:pPr>
        <w:rPr>
          <w:rFonts w:ascii="Times New Roman" w:hAnsi="Times New Roman" w:cs="Times New Roman"/>
          <w:sz w:val="24"/>
          <w:szCs w:val="24"/>
        </w:rPr>
      </w:pPr>
    </w:p>
    <w:p w:rsidR="006F46F1" w:rsidRDefault="006F46F1" w:rsidP="00896520">
      <w:pPr>
        <w:rPr>
          <w:rFonts w:ascii="Times New Roman" w:hAnsi="Times New Roman" w:cs="Times New Roman"/>
          <w:sz w:val="28"/>
          <w:szCs w:val="28"/>
        </w:rPr>
      </w:pPr>
    </w:p>
    <w:p w:rsidR="006F46F1" w:rsidRDefault="00122289" w:rsidP="00122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289">
        <w:rPr>
          <w:rFonts w:ascii="Times New Roman" w:hAnsi="Times New Roman" w:cs="Times New Roman"/>
          <w:b/>
          <w:sz w:val="24"/>
          <w:szCs w:val="24"/>
        </w:rPr>
        <w:t>Пословицы и поговорки.</w:t>
      </w:r>
    </w:p>
    <w:p w:rsidR="00122289" w:rsidRDefault="00122289" w:rsidP="00122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Зимой солнце что мачеха: светит, да не греет.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Декабрь год кончает – зиму начинает.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Январь – году начало, зиме – середина.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январе и горшок в печи замерзает.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феврале зима с весной встречаются.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Весна красна цветами.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Весенний день целый год кормит.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Март с водой, апрель с травой, май с цветами.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Готовь сани летом, а зимой телегу.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 августе соберешь, то с тем и зиму проведешь.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сентябре одна ягода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и та – горькая рябина.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Холоден сентябрь, да сыт.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октябре с солнцем распрощайся, ближе к печке подбирайся.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ноябре зима с осенью борется.</w:t>
      </w:r>
    </w:p>
    <w:p w:rsidR="00122289" w:rsidRDefault="00122289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4A4">
        <w:rPr>
          <w:rFonts w:ascii="Times New Roman" w:hAnsi="Times New Roman" w:cs="Times New Roman"/>
          <w:sz w:val="24"/>
          <w:szCs w:val="24"/>
        </w:rPr>
        <w:t>День летний год кормит.</w:t>
      </w:r>
    </w:p>
    <w:p w:rsidR="00E224A4" w:rsidRDefault="00E224A4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весной трудится рад, будет осенью богат.</w:t>
      </w:r>
    </w:p>
    <w:p w:rsidR="00E224A4" w:rsidRDefault="00E224A4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первой грозы лягушки не квакают.</w:t>
      </w:r>
    </w:p>
    <w:p w:rsidR="00E224A4" w:rsidRDefault="00E224A4" w:rsidP="00122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припасиха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 Зима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подбериха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444" w:rsidRDefault="008B3444" w:rsidP="00122289">
      <w:pPr>
        <w:rPr>
          <w:rFonts w:ascii="Times New Roman" w:hAnsi="Times New Roman" w:cs="Times New Roman"/>
          <w:sz w:val="24"/>
          <w:szCs w:val="24"/>
        </w:rPr>
      </w:pPr>
    </w:p>
    <w:p w:rsidR="008B3444" w:rsidRDefault="008B3444" w:rsidP="00122289">
      <w:pPr>
        <w:rPr>
          <w:rFonts w:ascii="Times New Roman" w:hAnsi="Times New Roman" w:cs="Times New Roman"/>
          <w:sz w:val="24"/>
          <w:szCs w:val="24"/>
        </w:rPr>
      </w:pPr>
    </w:p>
    <w:p w:rsidR="008B3444" w:rsidRDefault="008B3444" w:rsidP="00122289">
      <w:pPr>
        <w:rPr>
          <w:rFonts w:ascii="Times New Roman" w:hAnsi="Times New Roman" w:cs="Times New Roman"/>
          <w:sz w:val="24"/>
          <w:szCs w:val="24"/>
        </w:rPr>
      </w:pPr>
    </w:p>
    <w:p w:rsidR="008B3444" w:rsidRDefault="008B3444" w:rsidP="00122289">
      <w:pPr>
        <w:rPr>
          <w:rFonts w:ascii="Times New Roman" w:hAnsi="Times New Roman" w:cs="Times New Roman"/>
          <w:sz w:val="24"/>
          <w:szCs w:val="24"/>
        </w:rPr>
      </w:pPr>
    </w:p>
    <w:p w:rsidR="008B3444" w:rsidRDefault="008B3444" w:rsidP="00122289">
      <w:pPr>
        <w:rPr>
          <w:rFonts w:ascii="Times New Roman" w:hAnsi="Times New Roman" w:cs="Times New Roman"/>
          <w:sz w:val="24"/>
          <w:szCs w:val="24"/>
        </w:rPr>
      </w:pPr>
    </w:p>
    <w:p w:rsidR="008B3444" w:rsidRDefault="008B3444" w:rsidP="00122289">
      <w:pPr>
        <w:rPr>
          <w:rFonts w:ascii="Times New Roman" w:hAnsi="Times New Roman" w:cs="Times New Roman"/>
          <w:sz w:val="24"/>
          <w:szCs w:val="24"/>
        </w:rPr>
      </w:pPr>
    </w:p>
    <w:p w:rsidR="008B3444" w:rsidRDefault="008B3444" w:rsidP="00122289">
      <w:pPr>
        <w:rPr>
          <w:rFonts w:ascii="Times New Roman" w:hAnsi="Times New Roman" w:cs="Times New Roman"/>
          <w:sz w:val="24"/>
          <w:szCs w:val="24"/>
        </w:rPr>
      </w:pPr>
    </w:p>
    <w:p w:rsidR="008B3444" w:rsidRDefault="008B3444" w:rsidP="008B34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Игра «Части суток».</w:t>
      </w:r>
    </w:p>
    <w:p w:rsidR="008B3444" w:rsidRDefault="008B3444" w:rsidP="008B34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Стихи.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Утром мы во двор идем – 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Листья сыплются дождем, 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ногами шелестят, 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летят, летят, летят…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Е.Трутнева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Стучится солнечный денек,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в лес уйдешь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по-глуше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Присядь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попробуй на пенек,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торопись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Послушай.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Я.Аким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 вечер. Роса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Блестит на крапиве.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стою на дороге, 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Прислонившись к иве.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Плакали ночью 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Желтые клены.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Вспомнили клены,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были зелены.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Э.Мошковская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Встала – прямо не узнать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пояса умылась.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Убрала свою кровать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косы расчесать</w:t>
      </w: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не поленилась.</w:t>
      </w:r>
    </w:p>
    <w:p w:rsidR="00BB2FAE" w:rsidRDefault="00BB2FAE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С.Баруздин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69C7" w:rsidRDefault="00B669C7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9C7" w:rsidRDefault="00B669C7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9C7" w:rsidRDefault="00B669C7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9C7" w:rsidRDefault="00B669C7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444" w:rsidRPr="008B3444" w:rsidRDefault="008B3444" w:rsidP="008B34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3444" w:rsidRPr="008B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06"/>
    <w:rsid w:val="00122289"/>
    <w:rsid w:val="003D0097"/>
    <w:rsid w:val="004407F3"/>
    <w:rsid w:val="00450783"/>
    <w:rsid w:val="00590779"/>
    <w:rsid w:val="006F46F1"/>
    <w:rsid w:val="0079380F"/>
    <w:rsid w:val="0088407E"/>
    <w:rsid w:val="00896520"/>
    <w:rsid w:val="008B3444"/>
    <w:rsid w:val="00A15EAE"/>
    <w:rsid w:val="00A36C41"/>
    <w:rsid w:val="00A72206"/>
    <w:rsid w:val="00A82F14"/>
    <w:rsid w:val="00B669C7"/>
    <w:rsid w:val="00BB2FAE"/>
    <w:rsid w:val="00D73460"/>
    <w:rsid w:val="00E224A4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Badoki</dc:creator>
  <cp:keywords/>
  <dc:description/>
  <cp:lastModifiedBy>Badoki</cp:lastModifiedBy>
  <cp:revision>12</cp:revision>
  <dcterms:created xsi:type="dcterms:W3CDTF">2012-07-29T17:25:00Z</dcterms:created>
  <dcterms:modified xsi:type="dcterms:W3CDTF">2012-09-21T10:41:00Z</dcterms:modified>
</cp:coreProperties>
</file>