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546" w:rsidRPr="00BB6EB2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2014-2015</w:t>
      </w: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31546" w:rsidRPr="00BB6EB2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«Волшебные ключи»</w:t>
      </w: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546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B6EB2">
        <w:rPr>
          <w:rFonts w:ascii="Times New Roman" w:hAnsi="Times New Roman" w:cs="Times New Roman"/>
          <w:b/>
          <w:bCs/>
          <w:sz w:val="28"/>
          <w:szCs w:val="28"/>
        </w:rPr>
        <w:t>ценарий новогоднег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утренника </w:t>
      </w:r>
    </w:p>
    <w:p w:rsidR="00E31546" w:rsidRPr="00BB6EB2" w:rsidRDefault="00E31546" w:rsidP="00E3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старшего возраста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Pr="00C95D57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C95D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5D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(огни на ёлке </w:t>
      </w:r>
      <w:r w:rsidRPr="00C95D5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не горят</w:t>
      </w:r>
      <w:r w:rsidRPr="00C95D57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E31546" w:rsidRPr="00922D57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922D57">
        <w:rPr>
          <w:rFonts w:ascii="Times New Roman" w:hAnsi="Times New Roman" w:cs="Times New Roman"/>
          <w:i/>
          <w:sz w:val="24"/>
          <w:szCs w:val="24"/>
          <w:lang w:eastAsia="ru-RU"/>
        </w:rPr>
        <w:t>вбегают дети (1 шеренга), встают лицом к зрителям.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 ребёнок.</w:t>
      </w:r>
    </w:p>
    <w:p w:rsidR="00E31546" w:rsidRDefault="00E31546" w:rsidP="00E315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Гости,  здравствуйте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 садитесь,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 улыбки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не   скупитесь,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Начинаем  карнавал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Проходите  смело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 зал!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Pr="00922D57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922D57">
        <w:rPr>
          <w:rFonts w:ascii="Times New Roman" w:hAnsi="Times New Roman" w:cs="Times New Roman"/>
          <w:i/>
          <w:sz w:val="24"/>
          <w:szCs w:val="24"/>
          <w:lang w:eastAsia="ru-RU"/>
        </w:rPr>
        <w:t>вбегают дети (2 шеренга), встают лицом к зрителям.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 ребёнок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546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Снова  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нам  пришёл  сегодня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Праздник  Ёлки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 Зимы,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Этот  праздник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новогодний  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 нетерпеньем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ждали  мы.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Pr="00E76976" w:rsidRDefault="00E31546" w:rsidP="00E315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♫……</w:t>
      </w:r>
      <w:r w:rsidRPr="00922D57">
        <w:rPr>
          <w:rFonts w:ascii="Times New Roman" w:hAnsi="Times New Roman" w:cs="Times New Roman"/>
          <w:i/>
          <w:sz w:val="24"/>
          <w:szCs w:val="24"/>
          <w:lang w:eastAsia="ru-RU"/>
        </w:rPr>
        <w:t>вбегают дети (з шеренга), встают лицом к зрителям</w:t>
      </w:r>
      <w:r w:rsidRPr="00E769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 ребёнок.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Будет  весело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сегодня,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  придётся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нам  скучать!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Здравствуй,  праздник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Новогодний!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Мы  пришли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тебя  встречать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Pr="00E76976" w:rsidRDefault="00E31546" w:rsidP="00E315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♫……</w:t>
      </w:r>
      <w:r w:rsidRPr="00922D57">
        <w:rPr>
          <w:rFonts w:ascii="Times New Roman" w:hAnsi="Times New Roman" w:cs="Times New Roman"/>
          <w:i/>
          <w:sz w:val="24"/>
          <w:szCs w:val="24"/>
          <w:lang w:eastAsia="ru-RU"/>
        </w:rPr>
        <w:t>вбегают дети (4 шеренга), встают лицом к зрителям.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 ребёнок.</w:t>
      </w:r>
    </w:p>
    <w:p w:rsidR="00E31546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Мы  начинаем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шумный  бал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Веселый,  шумный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карнавал.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  елки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спляшем  и  споём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Мы  весело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сегодня.</w:t>
      </w:r>
    </w:p>
    <w:p w:rsidR="00E31546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Смотрите  все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 а  мы  начнём…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2D5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22D5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все  дети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  Наш  праздник  Новогодний!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Дорогие  гости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наши,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Мы  спешим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поздравить  всех.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Пусть  придут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  году  грядущем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К  вам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удача  и  успех!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Пусть  для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вас,  людей  хороших,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Не  боящихся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забот,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Будет  он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не  просто  Новый,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А  счастливый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Новый  год!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Песня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  «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Придёт Новый  год»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ребёнок.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Семимильными  шагами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Новый  год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спешит  к  нам  в  дом.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Снег  кружит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над  головами,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Белым  стелется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ковром.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6 ребёнок.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Всё  кругом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покрыто  снегом,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  деревья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,  и  дома,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Белой  краской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всё рисует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>Зимушка – зима.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♫….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(песня о зиме 1к.), дети  перестраиваются полукругом;   Елка – в центре)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7 ребёнок.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Серебристые  снежинки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Вихрем  к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елке  понеслись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  повисли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,  как  дождинки,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На 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иголках  сверху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вниз.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8 ребёнок.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        Высока,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стройна,  красива</w:t>
      </w:r>
      <w:proofErr w:type="gramEnd"/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Елочка  у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нас!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Мы  притопнем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каблучками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  начнём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весёлый  пляс!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>♫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фонограмма Ёлки – не могу пуститься в пляс….)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хором)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Елочка  гори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>♫…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на  елке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зажигаются  огни.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Ёлка  вся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  игрушках  новых,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  шары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на  ней  блестят.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Наша  ёлка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  Новым  годом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Поздравляет  всех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ребят!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>♫……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фонограмма  Елки – «Поздравление»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9 ребёнок.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Тебя  мы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,  ёлка,  ждали,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Считали  все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деньки,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  вот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  просторном  зале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Нам  светят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огоньки!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10 ребёнок.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Мы  все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на  ёлочку  любуемся  сегодня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Она  нам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дарит  нежный  аромат,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  самый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лучший  праздник  Новогодний</w:t>
      </w:r>
    </w:p>
    <w:p w:rsidR="00E31546" w:rsidRPr="009453D5" w:rsidRDefault="00E31546" w:rsidP="00E315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Приходит  вместе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  нею  в  детский  сад.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Песня  «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Как красива наша ёлка»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Есть немало праздников на свете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Каждый наступает в свой черёд!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Но на свете самый добрый праздник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Все:   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Это  праздник  Новый год!!!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>♫……</w:t>
      </w: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новогодняя)  дети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садятся</w:t>
      </w: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на стулья.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К нам из леса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  Новый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Сказка зимняя идет 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♫………… </w:t>
      </w:r>
      <w:r w:rsidRPr="009453D5">
        <w:rPr>
          <w:rFonts w:ascii="Times New Roman" w:hAnsi="Times New Roman" w:cs="Times New Roman"/>
          <w:i/>
          <w:sz w:val="28"/>
          <w:szCs w:val="28"/>
        </w:rPr>
        <w:t>(приглушить свет в зале)</w:t>
      </w:r>
      <w:r w:rsidRPr="0094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Тише, тише свет погас,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Наступил волшебный час.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lastRenderedPageBreak/>
        <w:t>♫………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скрип  снега….  шаги…)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(из-за ёлки выходит Дед Мороз с будильником)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Дед Мороз.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Как раскинулась поляна!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Белым пухом снег лежит.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 детский сад идти мне рано,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 полянка лечь манит.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Здесь, пожалуй, я прилягу,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Да вздремну часок-другой,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Но будильник я поставлю,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Разбуди меня, друг мой.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♫…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Дед Мороз заводит будильник, ставит под ёлку,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 ложится спать на «сугроб» – в углу зала)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Дед Мороз уснул под ёлкой,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Вот какие чудеса!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 сказку мы дорожкой снежной,</w:t>
      </w:r>
    </w:p>
    <w:p w:rsidR="00E31546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тогда!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♫…………..  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 (волшебная)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94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>(небольшая пауза, затем говорит на фоне музыки)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Вот уже в лесу волшебном,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Слышу чьи-то голоса…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Вы прислушайтесь, ребята…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Кто-то к нам летит сюда!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</w:rPr>
        <w:t>♫…………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(настороженная) «летит» 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</w:rPr>
        <w:t>Змей Горыныч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Змей Горыныч</w:t>
      </w:r>
      <w:r w:rsidRPr="009453D5">
        <w:rPr>
          <w:rFonts w:ascii="Times New Roman" w:hAnsi="Times New Roman" w:cs="Times New Roman"/>
          <w:sz w:val="28"/>
          <w:szCs w:val="28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Ходят, бродят тут и там,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Не дают покоя нам.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Змей Горыныч я, старик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свету  вовсе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не привык.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 пещере подземной царство моё,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Там всегда темным – темно.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(Змей Горыныч замечает Деда Мороза)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Ой, а кто же здесь, храпит?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Уж, не дед Мороз ли спит?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Футы-</w:t>
      </w:r>
      <w:proofErr w:type="spellStart"/>
      <w:r w:rsidRPr="009453D5">
        <w:rPr>
          <w:rFonts w:ascii="Times New Roman" w:hAnsi="Times New Roman" w:cs="Times New Roman"/>
          <w:sz w:val="28"/>
          <w:szCs w:val="28"/>
        </w:rPr>
        <w:t>нуты</w:t>
      </w:r>
      <w:proofErr w:type="spellEnd"/>
      <w:r w:rsidRPr="009453D5">
        <w:rPr>
          <w:rFonts w:ascii="Times New Roman" w:hAnsi="Times New Roman" w:cs="Times New Roman"/>
          <w:sz w:val="28"/>
          <w:szCs w:val="28"/>
        </w:rPr>
        <w:t xml:space="preserve">, чудеса,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Не видал того я.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(обращает внимание на сундук)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А  вот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 его  сундук стоит,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Что-то в сундуке лежит…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(приоткрывает сундук, заглядывает)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Ах, противный дед Мороз,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Он вам подарочки принёс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 про меня опять забыл,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Наказать меня решил!!!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Не видать подарков вам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lastRenderedPageBreak/>
        <w:t>Расходитесь по домам.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Я замки сюда повешу,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ключи  отдам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друзьям.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вешает  замки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хохочет)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Я и света не терплю,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Огни на елке погашу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♫…………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 (дует, огни на ёлке гаснут)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Пусть же на земле всегда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Воцарится темнота!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♫………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Змей Горыныч хохочет и уходит)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♫…</w:t>
      </w:r>
      <w:r w:rsidRPr="009453D5">
        <w:rPr>
          <w:rFonts w:ascii="Times New Roman" w:hAnsi="Times New Roman" w:cs="Times New Roman"/>
          <w:i/>
          <w:sz w:val="28"/>
          <w:szCs w:val="28"/>
        </w:rPr>
        <w:t>Звонит будильник, Дед Мороз просыпается, потягивается)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9453D5">
        <w:rPr>
          <w:rFonts w:ascii="Times New Roman" w:hAnsi="Times New Roman" w:cs="Times New Roman"/>
          <w:sz w:val="28"/>
          <w:szCs w:val="28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Ах, как сладко мне спалось,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Ничего тут не стряслось?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Ведущий.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Дед мороз, пока ты спал,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Змей Горыныч прилетал.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На сундук замки повесил,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 ключи друзьям отдал!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Дед Мороз.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Ах, я дурень старой,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Голова  с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дырой!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Оставил сундук стоять,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 сам улёгся спать!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Что же делать, побегу,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Горыныча догоню!   </w:t>
      </w:r>
      <w:r w:rsidRPr="009453D5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Звёзды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ясные,  поспешите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!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Деду Морозу путь   укажите!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Танец  «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Созвездие»</w:t>
      </w:r>
      <w:r w:rsidRPr="009453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53D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9453D5">
        <w:rPr>
          <w:rFonts w:ascii="Times New Roman" w:hAnsi="Times New Roman" w:cs="Times New Roman"/>
          <w:sz w:val="28"/>
          <w:szCs w:val="28"/>
        </w:rPr>
        <w:t>(</w:t>
      </w:r>
      <w:r w:rsidRPr="009453D5">
        <w:rPr>
          <w:rFonts w:ascii="Times New Roman" w:hAnsi="Times New Roman" w:cs="Times New Roman"/>
          <w:i/>
          <w:sz w:val="28"/>
          <w:szCs w:val="28"/>
        </w:rPr>
        <w:t>танцуют три пары)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</w:rPr>
        <w:t>Девочки–Звёзды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 после танца не садятся, говорят поочерёдно)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1 Звёздочка</w:t>
      </w:r>
      <w:r w:rsidRPr="009453D5">
        <w:rPr>
          <w:rFonts w:ascii="Times New Roman" w:hAnsi="Times New Roman" w:cs="Times New Roman"/>
          <w:sz w:val="28"/>
          <w:szCs w:val="28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На  тёмном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небе  месяц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Серебряный  рожок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Собрал  подружек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–звёздочек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Под  Новый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год  в  кружок.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 2 Звёздочка</w:t>
      </w:r>
      <w:r w:rsidRPr="009453D5">
        <w:rPr>
          <w:rFonts w:ascii="Times New Roman" w:hAnsi="Times New Roman" w:cs="Times New Roman"/>
          <w:sz w:val="28"/>
          <w:szCs w:val="28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Они  танцуют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кружатся,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все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 глядят  на  них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облака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любуются,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ветер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вдруг  утих.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3 Звёздочка.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Лишь  музыка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играет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На  праздник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всех  зовёт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Ведь  сказка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оживает,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Снегурочка  идёт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lastRenderedPageBreak/>
        <w:t>♫………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дети-Звёзды садятся,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  Снегурочка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Всем я зимний шлю привет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Взрослым и детишкам,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Папам, мамам, бабушкам,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Девчонкам и мальчишкам!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Песенка  Снегурочки</w:t>
      </w:r>
      <w:proofErr w:type="gramEnd"/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Ведущий.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Снегурочка, с нами случилась беда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Волшебный сундук закрыт навсегда!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Знаю, про вашу я беду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И, конечно, помогу.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Только с нечестью лесной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Трудно справиться одной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Вьюгой белой закружу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И друзей я позову.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Морозцы, метелицы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Все в хоровод,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Слетайтесь скорей,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Вас  Снегурка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зовёт!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Танец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Метелиц и Морозцев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«Снег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летит»  </w:t>
      </w:r>
      <w:r w:rsidRPr="009453D5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bCs/>
          <w:i/>
          <w:sz w:val="28"/>
          <w:szCs w:val="28"/>
        </w:rPr>
        <w:t>3 пары)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</w:rPr>
        <w:t>Метелицы и Морозцы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 после танца не садятся,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>говорят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 поочерёдно)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метелица:  </w:t>
      </w:r>
      <w:r w:rsidRPr="009453D5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вам мы без секрета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Чтоб скорей найти ключи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2метелица: </w:t>
      </w:r>
      <w:r w:rsidRPr="009453D5">
        <w:rPr>
          <w:rFonts w:ascii="Times New Roman" w:hAnsi="Times New Roman" w:cs="Times New Roman"/>
          <w:sz w:val="28"/>
          <w:szCs w:val="28"/>
        </w:rPr>
        <w:t>Мы дадим свои советы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Их внимательно слушайте вы: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3метелица: </w:t>
      </w:r>
      <w:r w:rsidRPr="009453D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сказке  помощи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не ждите,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А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тем,  кто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помощь ждет – вы помогите!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1 мороз.</w:t>
      </w:r>
      <w:r w:rsidRPr="009453D5">
        <w:rPr>
          <w:rFonts w:ascii="Times New Roman" w:hAnsi="Times New Roman" w:cs="Times New Roman"/>
          <w:sz w:val="28"/>
          <w:szCs w:val="28"/>
        </w:rPr>
        <w:t xml:space="preserve">  Коль в пути придется туго,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Надо не теряться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мороз:   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А покрепче друг за друга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Вам друзья держаться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3 мороз.</w:t>
      </w:r>
      <w:r w:rsidRPr="009453D5">
        <w:rPr>
          <w:rFonts w:ascii="Times New Roman" w:hAnsi="Times New Roman" w:cs="Times New Roman"/>
          <w:sz w:val="28"/>
          <w:szCs w:val="28"/>
        </w:rPr>
        <w:t xml:space="preserve">  Вам дорога не страшна!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Вам дорога не трудна!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С трудностями справитесь?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Готовы  вы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друзья?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9453D5">
        <w:rPr>
          <w:rFonts w:ascii="Times New Roman" w:hAnsi="Times New Roman" w:cs="Times New Roman"/>
          <w:sz w:val="28"/>
          <w:szCs w:val="28"/>
        </w:rPr>
        <w:t xml:space="preserve"> 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 xml:space="preserve">все)   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Да!!!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♫……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девочки-кикиморы уходят за ёлку)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(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>выходит  Леший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 - ребёнок)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Леший.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Вы зачем по сказочным тропинкам ходите?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Панику в лесу моём наводите?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Ищем, друг-Леший мы ключи,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lastRenderedPageBreak/>
        <w:t>Помоги скорее их найти!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Леший.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Хотите получить ключ от замка?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Трудная эта работа,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Хватит ли у вас ума?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Ведущий.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 ты, Леший, проверь нас,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Мы покажем тебе класс!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Леший.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Ну,  слушайте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ребятки,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53D5">
        <w:rPr>
          <w:rFonts w:ascii="Times New Roman" w:hAnsi="Times New Roman" w:cs="Times New Roman"/>
          <w:sz w:val="28"/>
          <w:szCs w:val="28"/>
        </w:rPr>
        <w:t>Вы от Лешего загадки!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53D5">
        <w:rPr>
          <w:rFonts w:ascii="Times New Roman" w:hAnsi="Times New Roman" w:cs="Times New Roman"/>
          <w:sz w:val="28"/>
          <w:szCs w:val="28"/>
          <w:u w:val="single"/>
        </w:rPr>
        <w:t>Загадки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Снег на улице – ура!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На дворе стоит….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Кикиморы</w:t>
      </w:r>
      <w:r w:rsidRPr="009453D5">
        <w:rPr>
          <w:rFonts w:ascii="Times New Roman" w:hAnsi="Times New Roman" w:cs="Times New Roman"/>
          <w:sz w:val="28"/>
          <w:szCs w:val="28"/>
        </w:rPr>
        <w:t xml:space="preserve"> </w:t>
      </w:r>
      <w:r w:rsidRPr="009453D5">
        <w:rPr>
          <w:rFonts w:ascii="Times New Roman" w:hAnsi="Times New Roman" w:cs="Times New Roman"/>
          <w:i/>
          <w:sz w:val="28"/>
          <w:szCs w:val="28"/>
        </w:rPr>
        <w:t>(хором из-за ёлки)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Жара!!!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9453D5">
        <w:rPr>
          <w:rFonts w:ascii="Times New Roman" w:hAnsi="Times New Roman" w:cs="Times New Roman"/>
          <w:sz w:val="28"/>
          <w:szCs w:val="28"/>
        </w:rPr>
        <w:t xml:space="preserve"> Нет!  Мороз!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Леший.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И свисает низко-низко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  крыши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круглая…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Кикиморы.</w:t>
      </w:r>
      <w:r w:rsidRPr="009453D5">
        <w:rPr>
          <w:rFonts w:ascii="Times New Roman" w:hAnsi="Times New Roman" w:cs="Times New Roman"/>
          <w:sz w:val="28"/>
          <w:szCs w:val="28"/>
        </w:rPr>
        <w:t xml:space="preserve">  Сосиска!!!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9453D5">
        <w:rPr>
          <w:rFonts w:ascii="Times New Roman" w:hAnsi="Times New Roman" w:cs="Times New Roman"/>
          <w:sz w:val="28"/>
          <w:szCs w:val="28"/>
        </w:rPr>
        <w:t xml:space="preserve"> Нет!  Сосулька!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Леший.  </w:t>
      </w:r>
      <w:r w:rsidRPr="009453D5">
        <w:rPr>
          <w:rFonts w:ascii="Times New Roman" w:hAnsi="Times New Roman" w:cs="Times New Roman"/>
          <w:sz w:val="28"/>
          <w:szCs w:val="28"/>
        </w:rPr>
        <w:t xml:space="preserve">Мир окрашен белым цветом,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Так бывает только…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Кикиморы.</w:t>
      </w:r>
      <w:r w:rsidRPr="009453D5">
        <w:rPr>
          <w:rFonts w:ascii="Times New Roman" w:hAnsi="Times New Roman" w:cs="Times New Roman"/>
          <w:sz w:val="28"/>
          <w:szCs w:val="28"/>
        </w:rPr>
        <w:t xml:space="preserve"> Летом!!!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9453D5">
        <w:rPr>
          <w:rFonts w:ascii="Times New Roman" w:hAnsi="Times New Roman" w:cs="Times New Roman"/>
          <w:sz w:val="28"/>
          <w:szCs w:val="28"/>
        </w:rPr>
        <w:t xml:space="preserve">  Нет!  Зимой!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Леший.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этот  день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нас ждёт веселье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Дружный праздник…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Кикиморы.</w:t>
      </w:r>
      <w:r w:rsidRPr="009453D5">
        <w:rPr>
          <w:rFonts w:ascii="Times New Roman" w:hAnsi="Times New Roman" w:cs="Times New Roman"/>
          <w:sz w:val="28"/>
          <w:szCs w:val="28"/>
        </w:rPr>
        <w:t xml:space="preserve">   Новоселье!!!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9453D5">
        <w:rPr>
          <w:rFonts w:ascii="Times New Roman" w:hAnsi="Times New Roman" w:cs="Times New Roman"/>
          <w:sz w:val="28"/>
          <w:szCs w:val="28"/>
        </w:rPr>
        <w:t xml:space="preserve">  Нет!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Новый  год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Леший.  </w:t>
      </w:r>
      <w:r w:rsidRPr="009453D5">
        <w:rPr>
          <w:rFonts w:ascii="Times New Roman" w:hAnsi="Times New Roman" w:cs="Times New Roman"/>
          <w:sz w:val="28"/>
          <w:szCs w:val="28"/>
        </w:rPr>
        <w:t>Молодцы, мои друзья,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Танцевать  пришла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пора!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Танец «У леса на опушке»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453D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453D5">
        <w:rPr>
          <w:rFonts w:ascii="Times New Roman" w:hAnsi="Times New Roman" w:cs="Times New Roman"/>
          <w:bCs/>
          <w:i/>
          <w:sz w:val="28"/>
          <w:szCs w:val="28"/>
        </w:rPr>
        <w:t xml:space="preserve">(танцуют Леший и Кикиморы;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453D5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последний припев подпевают все дети) 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Леший.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Пели  все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вы  на ура,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Ключ даю вам от замка!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Друг, Леший, ты нам подскажи,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Куда остальные Горыныч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Спрятал  ключи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Леший.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По тропинке в лес пойдёте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 Водяному попадёте!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Ну, пока!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Пойду  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спать,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Завтра рано мне вставать!   </w:t>
      </w:r>
      <w:r w:rsidRPr="009453D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lastRenderedPageBreak/>
        <w:t>♫…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вступление «Русалочка» выходят Рыбаки с удочками,           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садятся у ёлки, «ловят рыбу», затем танцуют с Русалками)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Танец  «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Рыбаки  и  Русалки</w:t>
      </w:r>
      <w:r w:rsidRPr="009453D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453D5">
        <w:rPr>
          <w:rFonts w:ascii="Times New Roman" w:hAnsi="Times New Roman" w:cs="Times New Roman"/>
          <w:i/>
          <w:sz w:val="28"/>
          <w:szCs w:val="28"/>
        </w:rPr>
        <w:t>(3 пары)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Чтобы к Водяному нам попасть,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Надо на дно озера нырять!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Закрываем все глаза, глубокий вдох –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Ныряем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</w:rPr>
        <w:t>♫……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в зале появляется Водяной)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Водяной.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Ой, вы ко мне?!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Ах, как хорошо!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Дорогой Водяной,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Мы хотим поговорить с тобой!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Водяной.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Это просто замечательно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Давайте поговорим!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Я так устал от одиночества,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веселиться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очень хочется!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 круг скорее вы вставайте,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Водяного развлекайте!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Игра «Зимние забавы»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Описание игры:        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♫…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.</w:t>
      </w:r>
      <w:r w:rsidRPr="009453D5">
        <w:rPr>
          <w:rFonts w:ascii="Times New Roman" w:hAnsi="Times New Roman" w:cs="Times New Roman"/>
          <w:i/>
          <w:sz w:val="28"/>
          <w:szCs w:val="28"/>
        </w:rPr>
        <w:t>дети  катаются  на санках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Водяной.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Это,  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так  понял,  вы  на  санках  катаетесь!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А  на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коньках?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Хочу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фигурное  катание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посмотреть!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♫………</w:t>
      </w:r>
      <w:r w:rsidRPr="009453D5">
        <w:rPr>
          <w:rFonts w:ascii="Times New Roman" w:hAnsi="Times New Roman" w:cs="Times New Roman"/>
          <w:i/>
          <w:sz w:val="28"/>
          <w:szCs w:val="28"/>
        </w:rPr>
        <w:t>дети танцуют как фигуристы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Водяной.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А  на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лыжах  как?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♫………</w:t>
      </w:r>
      <w:r w:rsidRPr="009453D5">
        <w:rPr>
          <w:rFonts w:ascii="Times New Roman" w:hAnsi="Times New Roman" w:cs="Times New Roman"/>
          <w:i/>
          <w:sz w:val="28"/>
          <w:szCs w:val="28"/>
        </w:rPr>
        <w:t>дети – лыжники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♫</w:t>
      </w:r>
      <w:r w:rsidRPr="009453D5">
        <w:rPr>
          <w:rFonts w:ascii="Times New Roman" w:hAnsi="Times New Roman" w:cs="Times New Roman"/>
          <w:i/>
          <w:sz w:val="28"/>
          <w:szCs w:val="28"/>
        </w:rPr>
        <w:t>………дети изображают снег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Водяной.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Непременно в Новом году исполнятся 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ваши  желания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Водяной.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Ну, говорите, детвора,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Зачем ко мне пришли сюда?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Ты не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видел,  Водяной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Волшебный  ключик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под  водой?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Водяной.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Есть ключ у меня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lastRenderedPageBreak/>
        <w:t xml:space="preserve">Его вы ищите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друзья?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Достаёт гаечный ключ)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9453D5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Водяной.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 (показывает другие ключи)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9453D5">
        <w:rPr>
          <w:rFonts w:ascii="Times New Roman" w:hAnsi="Times New Roman" w:cs="Times New Roman"/>
          <w:sz w:val="28"/>
          <w:szCs w:val="28"/>
        </w:rPr>
        <w:t xml:space="preserve">  Нет!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Водяной. </w:t>
      </w:r>
      <w:r w:rsidRPr="009453D5">
        <w:rPr>
          <w:rFonts w:ascii="Times New Roman" w:hAnsi="Times New Roman" w:cs="Times New Roman"/>
          <w:sz w:val="28"/>
          <w:szCs w:val="28"/>
        </w:rPr>
        <w:t>Есть ещё ключ у меня,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Покажу  его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вам я!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 (Показывает волшебный ключ)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Ведущий.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ключик  нужен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 нам,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Водяной,  спасибо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 вам!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Нам,  друзья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пора идти,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Надо все ключи найти!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♫………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(Прощаются, Водяной уходит,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</w:rPr>
        <w:t>дети идут по кругу</w:t>
      </w:r>
      <w:r w:rsidRPr="009453D5">
        <w:rPr>
          <w:rFonts w:ascii="Times New Roman" w:hAnsi="Times New Roman" w:cs="Times New Roman"/>
          <w:i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Мы прошли уж сотни верст,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Холод, ветер, путь не прост,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Белый свет в глазах померк…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Баба-Яга</w:t>
      </w:r>
      <w:r w:rsidRPr="009453D5">
        <w:rPr>
          <w:rFonts w:ascii="Times New Roman" w:hAnsi="Times New Roman" w:cs="Times New Roman"/>
          <w:sz w:val="28"/>
          <w:szCs w:val="28"/>
        </w:rPr>
        <w:t xml:space="preserve">. 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>кричит  в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 дверях)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Стой, детишки, руки вверх!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Вот он ключик, у меня,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Не отдам его вам я!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45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Баб-Яга на нас не злись,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Ключом скорее поделись!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9453D5">
        <w:rPr>
          <w:rFonts w:ascii="Times New Roman" w:hAnsi="Times New Roman" w:cs="Times New Roman"/>
          <w:sz w:val="28"/>
          <w:szCs w:val="28"/>
        </w:rPr>
        <w:t xml:space="preserve">. </w:t>
      </w:r>
      <w:r w:rsidRPr="009453D5">
        <w:rPr>
          <w:rFonts w:ascii="Times New Roman" w:hAnsi="Times New Roman" w:cs="Times New Roman"/>
          <w:i/>
          <w:sz w:val="28"/>
          <w:szCs w:val="28"/>
        </w:rPr>
        <w:t>(выходит в центр круга</w:t>
      </w:r>
      <w:r w:rsidRPr="009453D5">
        <w:rPr>
          <w:rFonts w:ascii="Times New Roman" w:hAnsi="Times New Roman" w:cs="Times New Roman"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Люблю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я  пакостить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друзья,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И не верну вам ключик я!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Ребёнок.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Почему такой ответ,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Неужели сердца нет?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Баба Яга.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Это у меня-то сердца нет, а это что, по-твоему     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>(показывает сердце, приколотое на груди)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  <w:r w:rsidRPr="009453D5">
        <w:rPr>
          <w:rFonts w:ascii="Times New Roman" w:hAnsi="Times New Roman" w:cs="Times New Roman"/>
          <w:sz w:val="28"/>
          <w:szCs w:val="28"/>
        </w:rPr>
        <w:t>А оно у тебя не настоящее!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Баба Яга.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Это у меня-то не настоящее? </w:t>
      </w:r>
      <w:r w:rsidRPr="009453D5">
        <w:rPr>
          <w:rFonts w:ascii="Times New Roman" w:hAnsi="Times New Roman" w:cs="Times New Roman"/>
          <w:i/>
          <w:sz w:val="28"/>
          <w:szCs w:val="28"/>
        </w:rPr>
        <w:t>(вызывает ребенка)</w:t>
      </w:r>
      <w:r w:rsidRPr="009453D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иди-ка, послушай, как у меня сердце стучит: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♫……… </w:t>
      </w:r>
      <w:r w:rsidRPr="009453D5">
        <w:rPr>
          <w:rFonts w:ascii="Times New Roman" w:hAnsi="Times New Roman" w:cs="Times New Roman"/>
          <w:i/>
          <w:sz w:val="28"/>
          <w:szCs w:val="28"/>
        </w:rPr>
        <w:t>(стук сердца)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Значит, в твоей жизни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Давно  не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было праздников!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Баба Яга.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Это правда! Я уже и забыла, что такое праздник.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Одна работа – пакостить!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Бабушка-Яга, а давай, мы устроим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Праздник  для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тебя!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Баба Яга.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Праздник, для меня? Ушам не верю!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Я бы хотела станцевать, как в молодости!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Да уж разучилась наверно…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Ребёнок.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proofErr w:type="gramStart"/>
      <w:r w:rsidRPr="009453D5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9453D5">
        <w:rPr>
          <w:rFonts w:ascii="Times New Roman" w:hAnsi="Times New Roman" w:cs="Times New Roman"/>
          <w:sz w:val="28"/>
          <w:szCs w:val="28"/>
        </w:rPr>
        <w:t>,  не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грусти,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Танцевать скорей иди.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Мы плясать тебя научим,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Танец новый вмиг разучим!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  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Танец  с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proofErr w:type="spellStart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Б.Ягой</w:t>
      </w:r>
      <w:proofErr w:type="spellEnd"/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9453D5">
        <w:rPr>
          <w:rFonts w:ascii="Times New Roman" w:hAnsi="Times New Roman" w:cs="Times New Roman"/>
          <w:sz w:val="28"/>
          <w:szCs w:val="28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Так давно не танцевала я!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 молодость вернули вы меня,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Вас,  друзья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благодарю,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Ключик вам я отдаю!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>(отдаёт волшебный ключ)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Чтоб  последний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ключ  вернуть,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Собираться  надо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в  путь.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На ковёр-самолёт садитесь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 Змей-Горынычу вы мчитесь!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(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>расстилает  Ковёр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Ну, а мне идти пора,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свиданья  всем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друзья!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♫…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(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дети размещаются на коврике,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    на фоне музыки говорят все вместе</w:t>
      </w:r>
      <w:r w:rsidRPr="009453D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Все дети.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Ты ковер, лети, лети,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Нас по небу прокати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Выше, выше поднимайся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Тише, тише не качайся,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Не, пугай своих ребят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Хорошо они сидят,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 небо звездное глядят.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Кажется, прилетели,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Приготовьтесь к посадке.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♫……… </w:t>
      </w:r>
      <w:r w:rsidRPr="009453D5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♫………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(вылетает 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</w:rPr>
        <w:t>Змей Горыныч</w:t>
      </w:r>
      <w:r w:rsidRPr="009453D5">
        <w:rPr>
          <w:rFonts w:ascii="Times New Roman" w:hAnsi="Times New Roman" w:cs="Times New Roman"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Змей  Горыныч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Да, вы не ошиблись! На место прилетели!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Сильно вы хотите, чтоб вас сегодня съели!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Змей Горыныч!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Постой !</w:t>
      </w:r>
      <w:proofErr w:type="gramEnd"/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Почему ты в новогодний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9453D5">
        <w:rPr>
          <w:rFonts w:ascii="Times New Roman" w:hAnsi="Times New Roman" w:cs="Times New Roman"/>
          <w:sz w:val="28"/>
          <w:szCs w:val="28"/>
        </w:rPr>
        <w:t>акой  злой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lastRenderedPageBreak/>
        <w:t>Змей  Горыныч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9453D5">
        <w:rPr>
          <w:rFonts w:ascii="Times New Roman" w:hAnsi="Times New Roman" w:cs="Times New Roman"/>
          <w:sz w:val="28"/>
          <w:szCs w:val="28"/>
        </w:rPr>
        <w:t xml:space="preserve">Не люблю, когда без спросу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Приходят  гости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Сейчас оставлю от вас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Одни  кости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Змей Горыныч,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На  нас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не сердись,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Ключиком волшебным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Лучше  поделись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!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Змей  Горыныч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Ничего я вам не дам,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Расходитесь по домам!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Ведущий.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Ты помочь не хочешь нам,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Мы устроим тарарам!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Инструменты все возьмём,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И играть сейчас начнём!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Оркестр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Змей Горыныч</w:t>
      </w:r>
      <w:r w:rsidRPr="009453D5">
        <w:rPr>
          <w:rFonts w:ascii="Times New Roman" w:hAnsi="Times New Roman" w:cs="Times New Roman"/>
          <w:sz w:val="28"/>
          <w:szCs w:val="28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Очень громко вы играли,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Мои головы устали!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Это я вам не прощу,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 пыль сейчас вас превращу!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Раз, два….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♫……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в зал быстро входит 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</w:rPr>
        <w:t>Дед Мороз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1546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Три!!! Змей Горыныч, прекрати!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 не то я накажу,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Заморожу, застужу!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Ключ ребятам ты отдай,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И проваливай, давай!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Змей  Горыныч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Не боюсь, Мороз, тебя!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Не отдам вам ключик я!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945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Ветер, ветер, помоги,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Сильно, сильно закружи,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Змей Горыныча в сосульку преврати!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♫……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…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завывание ветра) (Змей Горыныч кружится,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вешает на нос большую сосульку, замирает)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Змей Горыныч.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Пощади меня Мороз,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Я до ниточки промерз!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lastRenderedPageBreak/>
        <w:t>Ты меня скорей прости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Отдаю я вам ключи!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9453D5">
        <w:rPr>
          <w:rFonts w:ascii="Times New Roman" w:hAnsi="Times New Roman" w:cs="Times New Roman"/>
          <w:sz w:val="28"/>
          <w:szCs w:val="28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Вот так бы сразу и сказал!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Змей Горыныч – оживи!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(Змей Горыныч 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>отдаёт  ключ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А теперь уходи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ребятам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не вреди!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Змей Горыныч.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Ухожу, ухожу!   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(говорит в сторону)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Вам ещё я отомщу! 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(улетает)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Ну, здравствуйте ребята!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Дружные дошколята!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И вы, уважаемые взрослые!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Желаю вам счастья, здоровья и сил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Очень, ребята, сюда я спешил.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Чуть по дороге в сугроб не свалился.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Но, кажется, вовремя в гости явился.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Вот и внучка моя здесь,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Выходи скорее!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>Снегурочка подходит к Деду Морозу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Pr="00945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Дедушка Мороз!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Вот только ёлочка у нас не горит!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Это горе – не беда,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Скажем дружно детвора: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Раз, два, три – ёлочка гори!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>(Дети говорят, ёлка не загорается)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Значит, кто-то не кричал,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Значит, кто-то промолчал!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Пусть  дружнее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скажет  зал!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>(все повторяют слова</w:t>
      </w:r>
      <w:r w:rsidRPr="009453D5">
        <w:rPr>
          <w:rFonts w:ascii="Times New Roman" w:hAnsi="Times New Roman" w:cs="Times New Roman"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♫………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(огни на 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>ёлке  загораются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Ёлка  светится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искрится,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Будем,  дети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веселиться.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вас  всех  зовёт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  новогодний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хоровод.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♫          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Новогодний  хоровод</w:t>
      </w:r>
      <w:proofErr w:type="gramEnd"/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Ну-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ка,  ёлочка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сильней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Заблести  огнями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Добрый  дедушка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Мороз,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Потанцуй-ка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  нами</w:t>
      </w:r>
      <w:proofErr w:type="gramEnd"/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  удовольствием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Раз,  два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,  три,  четыре,  пять,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Здесь  не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будем  мы  скучать,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То,  что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Дед  Мороз  покажет,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Нужно  дружно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повторять!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♫……Танцевальная мозаика</w:t>
      </w: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9453D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звучит  «</w:t>
      </w:r>
      <w:proofErr w:type="spellStart"/>
      <w:proofErr w:type="gramEnd"/>
      <w:r w:rsidRPr="009453D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макарена</w:t>
      </w:r>
      <w:proofErr w:type="spellEnd"/>
      <w:r w:rsidRPr="009453D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», «рок-н-ролл», «лезгинка», «твист»,  «цыганочка», «барыня», дети выполняют движения  по показу Дед Мороза)</w:t>
      </w:r>
      <w:r w:rsidRPr="009453D5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Мороз.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Ох,  и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весело  мне  с  вами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Я  давно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так  не  плясал,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Но,  признаюсь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вам,  ребята,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Утомился  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,  устал.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Возле  ёлки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новогодней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Снова  игры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заведём,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Но  сначала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 Дед  Морозом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Мы  немного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отдохнём.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♫       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стулья,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</w:rPr>
        <w:t>один ребёнок</w:t>
      </w:r>
      <w:r w:rsidRPr="009453D5">
        <w:rPr>
          <w:rFonts w:ascii="Times New Roman" w:hAnsi="Times New Roman" w:cs="Times New Roman"/>
          <w:i/>
          <w:sz w:val="28"/>
          <w:szCs w:val="28"/>
        </w:rPr>
        <w:t xml:space="preserve"> остаётся,    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      садится на стул Деда 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>Мороза  у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  ёлки</w:t>
      </w:r>
      <w:r w:rsidRPr="009453D5">
        <w:rPr>
          <w:rFonts w:ascii="Times New Roman" w:hAnsi="Times New Roman" w:cs="Times New Roman"/>
          <w:sz w:val="28"/>
          <w:szCs w:val="28"/>
        </w:rPr>
        <w:t>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945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Это как понимать? Вот так заботливый внучок!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Сам уселся, а дедушка стоять будет?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Ребёнок.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Дедушка Мороз, а давай с тобой поиграем.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Кто первый оббежит вокруг ёлки,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Тот  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сядет на стульчик.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Игра «Займи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стульчик»</w:t>
      </w:r>
      <w:r w:rsidRPr="009453D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3-4 раза)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Дед Мороз.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Ах, шустрые, ах ловкие,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Уморили дедушку!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Ведущий. 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Дедушка Мороз, сядь, отдохни,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Мы тебе прочтём стихи!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♫    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Стихи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Добрый Дедушка Мороз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Как  тебя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мы  долго  ждали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Добрый  Дедушка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Мороз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Вместе  ёлку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наряжали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Ту, что ты для нас принёс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С  нами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громче  бей  в ладоши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Хороводы  заведи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пожалуйста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,  подольше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Ты  от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нас  не  уходи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Дед  Мороз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Кружевное  полотно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Ты  накинул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на  стекло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Ты  сковал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озёра  льдом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Лес  украсил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серебром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Снег  насыпал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на  крыльцо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Разрумянил  мне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лицо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Но  зачем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ты,  Дед  мороз,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Сам  себе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раскрасил  нос?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За что мы любим Новый год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За  что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мы  любим  Новый  год?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За  праздник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самый  яркий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За  то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,  что  Дед Мороз  придёт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принесёт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подарки.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На  ёлке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дождик  заблестит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Засветится  огнями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Бабка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Ёжка</w:t>
      </w:r>
      <w:proofErr w:type="spell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прилетит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Чтоб  веселиться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  нами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Фея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палочкой  взмахнёт,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все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мечты  сбываются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Мы  знаем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: только  в  Новый  год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Желанья  исполняются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Волшебный  праздник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Волшебный  праздник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настаёт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Его  мы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ждали  целый  год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Снежинки  кружатся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,  летят,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Попасть  на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ёлку  к  нам  хотят.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Весёлый,  шумный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Новый  год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Здесь  песни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,  пляски,  хоровод.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Герои  сказок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к  нам  придут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все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конечно  чуда  ждут.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в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гости  Дед  Мороз  спешит,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Он  взрослых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  ребят  смешит.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Весёлый,  добрый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,  озорной,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С  мешком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подарков  за  спиной.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Волшебный  Дед</w:t>
      </w:r>
      <w:proofErr w:type="gramEnd"/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По  лесным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дорожкам  вьюжным,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По  запутанным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следам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Сквозь  метели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,  снег  и  стужу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Дед  Мороз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спешит  к  нам  сам.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Каждый  год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он  к  нам  приходит,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Зиму  снежную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приводит,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снежинок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хоровод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подарки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в  Новый  год!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Может  он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  заморозить,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на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санках  покатать,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И  на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празднике  у ёлки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Нас  снежками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закидать.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Вот  какой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волшебный  Дед!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В  сказке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лучше  Деда  нет!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Нам  сегодня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,  Дед  Мороз,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На  месте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не сидится.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  игры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мы  хотим  играть,</w:t>
      </w:r>
    </w:p>
    <w:p w:rsidR="00E31546" w:rsidRPr="009453D5" w:rsidRDefault="00E31546" w:rsidP="00E31546">
      <w:pPr>
        <w:spacing w:after="0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Хотим  веселиться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Мороз.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Играть,  так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играть!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Веселиться,  так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веселиться!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Вы  любите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на  санках  кататься?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А  в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снегу  кувыркаться?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А  в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снежки  играть?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Да!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А  снежками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 цель  попадать?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Да!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Мороз.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Ну,  что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ж посмотрим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Кто самый меткий?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♫……</w:t>
      </w:r>
      <w:proofErr w:type="gramStart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Игра  «</w:t>
      </w:r>
      <w:proofErr w:type="gramEnd"/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Самый  меткий»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играют  две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пары  детей;  пары  стоят   на  расстоянии  друг от  друга; с  одной стороны дети бросают снежки, с другой – ловят  их  ведром)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Молодцы,  ребята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! 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Какие 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вы  меткие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да  ловкие!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А вот игра на внимание.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Выходите  в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круг!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Игра  «Нос,  пол,  потолок»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(когда Д.М. 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говорит  «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нос» – дети показывают на свой нос; «пол» – приседают; « потолок» – поднимают руки  вверх. Сначала Д.М. говорит медленно 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и  сам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показывает  правильно, затем  темп ускоряет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и  путает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детей)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(после игры не садятся)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С вами пели, танцевали,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Очень весело играли!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Теперь пришла пора,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За подарками нам ехать детвора!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♫       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Игра «Новогодний паровоз»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    (садятся)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Дед Мороз.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Вот и приехали…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сундук  мой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стоит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Он  подарки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здесь  хранит.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А что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встречается  в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новогодних  подарках,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Вы  знаете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53D5">
        <w:rPr>
          <w:rFonts w:ascii="Times New Roman" w:hAnsi="Times New Roman" w:cs="Times New Roman"/>
          <w:sz w:val="28"/>
          <w:szCs w:val="28"/>
          <w:u w:val="single"/>
        </w:rPr>
        <w:t xml:space="preserve"> Дети.</w:t>
      </w:r>
      <w:r w:rsidRPr="009453D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Вот  это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мы  проверим.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согласны  -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кричите  «Да»  и  хлопайте  в ладоши,  если  не согласны -   кричите  «Нет»  и  топайте  ногами.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Есть  в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мешочках  леденцы?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с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капустой  голубцы?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Разные  конфеты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Вкусные  котлеты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Бублики,  баранки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Из-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под  кофе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банки?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Апельсины,  мандарины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Макароны  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сардины?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Цветные  карамельки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Копчёные  сардельки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Халва,  изюм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орешки?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Горячие  пельмешки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Молочные  ириски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С  горчицею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сосиски?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Чеснок  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баклажаны?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Яблоки,  бананы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Молодцы,  ребята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>,  браво!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Отвечали  вы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на  славу!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Внучка, Снегурочка, неси ключи,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Дед морозу сундук открыть помоги!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i/>
          <w:sz w:val="28"/>
          <w:szCs w:val="28"/>
        </w:rPr>
        <w:t xml:space="preserve">             (Дед Мороз открывает замки)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Ну, сундук наш открывайся, 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Светом ярким озаряйся!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53D5">
        <w:rPr>
          <w:rFonts w:ascii="Times New Roman" w:hAnsi="Times New Roman" w:cs="Times New Roman"/>
          <w:i/>
          <w:sz w:val="28"/>
          <w:szCs w:val="28"/>
        </w:rPr>
        <w:t>(поднимает крышку)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</w:t>
      </w:r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♫……</w:t>
      </w:r>
      <w:r w:rsidRPr="009453D5">
        <w:rPr>
          <w:rFonts w:ascii="Times New Roman" w:hAnsi="Times New Roman" w:cs="Times New Roman"/>
          <w:sz w:val="28"/>
          <w:szCs w:val="28"/>
        </w:rPr>
        <w:t xml:space="preserve">   </w:t>
      </w:r>
      <w:r w:rsidRPr="009453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</w:rPr>
        <w:t>Голос  Змея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</w:rPr>
        <w:t xml:space="preserve"> Горыныча)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lastRenderedPageBreak/>
        <w:t>Смогли сундук вы всё-таки открыть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Хотите все подарки получить?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Но не получится, увы,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Все  растаяли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они!!!  ХА_ХА_ХА!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♫……</w:t>
      </w:r>
      <w:r w:rsidRPr="009453D5">
        <w:rPr>
          <w:rFonts w:ascii="Times New Roman" w:hAnsi="Times New Roman" w:cs="Times New Roman"/>
          <w:i/>
          <w:sz w:val="28"/>
          <w:szCs w:val="28"/>
        </w:rPr>
        <w:t>Дед Мороз достаёт из сундука подарок с водой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Вот Змей </w:t>
      </w:r>
      <w:proofErr w:type="spellStart"/>
      <w:r w:rsidRPr="009453D5">
        <w:rPr>
          <w:rFonts w:ascii="Times New Roman" w:hAnsi="Times New Roman" w:cs="Times New Roman"/>
          <w:sz w:val="28"/>
          <w:szCs w:val="28"/>
        </w:rPr>
        <w:t>Горныч</w:t>
      </w:r>
      <w:proofErr w:type="spellEnd"/>
      <w:r w:rsidRPr="009453D5">
        <w:rPr>
          <w:rFonts w:ascii="Times New Roman" w:hAnsi="Times New Roman" w:cs="Times New Roman"/>
          <w:sz w:val="28"/>
          <w:szCs w:val="28"/>
        </w:rPr>
        <w:t>, вот злодей,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Подарки отнял у детей.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Но только он забыл друзья,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>Ведь Дед Мороз, волшебник я.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Холодным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ветром  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подую</w:t>
      </w:r>
    </w:p>
    <w:p w:rsidR="00E31546" w:rsidRPr="009453D5" w:rsidRDefault="00E31546" w:rsidP="00E3154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подарки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расколдую!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53D5">
        <w:rPr>
          <w:rFonts w:ascii="Times New Roman" w:hAnsi="Times New Roman" w:cs="Times New Roman"/>
          <w:sz w:val="28"/>
          <w:szCs w:val="28"/>
          <w:lang w:eastAsia="ru-RU"/>
        </w:rPr>
        <w:t>♫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(дует)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Волшебный посох, помоги!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подарки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нам  верни! </w:t>
      </w:r>
      <w:r w:rsidRPr="009453D5">
        <w:rPr>
          <w:rFonts w:ascii="Times New Roman" w:hAnsi="Times New Roman" w:cs="Times New Roman"/>
          <w:i/>
          <w:sz w:val="28"/>
          <w:szCs w:val="28"/>
        </w:rPr>
        <w:t>(стучит по сундуку посохом)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53D5">
        <w:rPr>
          <w:rFonts w:ascii="Times New Roman" w:hAnsi="Times New Roman" w:cs="Times New Roman"/>
          <w:bCs/>
          <w:sz w:val="28"/>
          <w:szCs w:val="28"/>
          <w:lang w:eastAsia="ru-RU"/>
        </w:rPr>
        <w:t>♫……</w:t>
      </w:r>
      <w:r w:rsidRPr="009453D5">
        <w:rPr>
          <w:rFonts w:ascii="Times New Roman" w:hAnsi="Times New Roman" w:cs="Times New Roman"/>
          <w:sz w:val="28"/>
          <w:szCs w:val="28"/>
        </w:rPr>
        <w:t xml:space="preserve">    </w:t>
      </w:r>
      <w:r w:rsidRPr="009453D5">
        <w:rPr>
          <w:rFonts w:ascii="Times New Roman" w:hAnsi="Times New Roman" w:cs="Times New Roman"/>
          <w:i/>
          <w:sz w:val="28"/>
          <w:szCs w:val="28"/>
        </w:rPr>
        <w:t>(открывает сундук)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Вот подарочки, друзья, 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453D5">
        <w:rPr>
          <w:rFonts w:ascii="Times New Roman" w:hAnsi="Times New Roman" w:cs="Times New Roman"/>
          <w:sz w:val="28"/>
          <w:szCs w:val="28"/>
        </w:rPr>
        <w:t>Полюбуйтесь,  ребятня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!  </w:t>
      </w:r>
      <w:r w:rsidRPr="009453D5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Друг  за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другом  подходите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</w:rPr>
        <w:t>И  подарки</w:t>
      </w:r>
      <w:proofErr w:type="gramEnd"/>
      <w:r w:rsidRPr="009453D5">
        <w:rPr>
          <w:rFonts w:ascii="Times New Roman" w:hAnsi="Times New Roman" w:cs="Times New Roman"/>
          <w:sz w:val="28"/>
          <w:szCs w:val="28"/>
        </w:rPr>
        <w:t xml:space="preserve">  получите!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3D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♫……</w:t>
      </w:r>
      <w:r w:rsidRPr="009453D5">
        <w:rPr>
          <w:rFonts w:ascii="Times New Roman" w:hAnsi="Times New Roman" w:cs="Times New Roman"/>
          <w:bCs/>
          <w:sz w:val="28"/>
          <w:szCs w:val="28"/>
          <w:u w:val="single"/>
        </w:rPr>
        <w:t>Раздача подарков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 Мороз</w:t>
      </w:r>
      <w:proofErr w:type="gramEnd"/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Друзья  мои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,  спасибо  вам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За  смех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>,  стихи  и  пляски!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Забыл  я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счёт  своим  годам – 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Попал  не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  сад,  а  в  сказку!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  вот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пора  мне  уходить,  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Но  через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год -  ручаюсь! –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Я  обещаю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снова  быть.</w:t>
      </w:r>
    </w:p>
    <w:p w:rsidR="00E31546" w:rsidRPr="009453D5" w:rsidRDefault="00E31546" w:rsidP="00E315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На  этом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я  прощаюсь!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♫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lang w:eastAsia="ru-RU"/>
        </w:rPr>
        <w:t>(Дед  Мороз  уходит)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  новым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годом  поздравляем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Всех  сидящих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здесь  сердечно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И  от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всей  души  желаем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Провести  его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беспечно.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Пусть  минует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вас  несчастья,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Пусть  минует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вас  беда!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  новым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годом! </w:t>
      </w: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  новым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счастьем!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3D5">
        <w:rPr>
          <w:rFonts w:ascii="Times New Roman" w:hAnsi="Times New Roman" w:cs="Times New Roman"/>
          <w:sz w:val="28"/>
          <w:szCs w:val="28"/>
          <w:lang w:eastAsia="ru-RU"/>
        </w:rPr>
        <w:t>С  Новым</w:t>
      </w:r>
      <w:proofErr w:type="gramEnd"/>
      <w:r w:rsidRPr="009453D5">
        <w:rPr>
          <w:rFonts w:ascii="Times New Roman" w:hAnsi="Times New Roman" w:cs="Times New Roman"/>
          <w:sz w:val="28"/>
          <w:szCs w:val="28"/>
          <w:lang w:eastAsia="ru-RU"/>
        </w:rPr>
        <w:t xml:space="preserve">  годом,  господа!</w:t>
      </w:r>
    </w:p>
    <w:p w:rsidR="00E31546" w:rsidRPr="009453D5" w:rsidRDefault="00E31546" w:rsidP="00E315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453D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♫…….  </w:t>
      </w:r>
      <w:r w:rsidRPr="009453D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gramStart"/>
      <w:r w:rsidRPr="009453D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  выходят</w:t>
      </w:r>
      <w:proofErr w:type="gramEnd"/>
      <w:r w:rsidRPr="009453D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из  зала)</w:t>
      </w:r>
    </w:p>
    <w:p w:rsidR="00E31546" w:rsidRPr="009453D5" w:rsidRDefault="00E31546" w:rsidP="00E3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60FC5" w:rsidRPr="00E31546" w:rsidRDefault="00060FC5">
      <w:pPr>
        <w:rPr>
          <w:rFonts w:ascii="Times New Roman" w:hAnsi="Times New Roman" w:cs="Times New Roman"/>
          <w:sz w:val="28"/>
          <w:szCs w:val="28"/>
        </w:rPr>
      </w:pPr>
    </w:p>
    <w:sectPr w:rsidR="00060FC5" w:rsidRPr="00E31546" w:rsidSect="00E31546">
      <w:pgSz w:w="11907" w:h="16727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81"/>
    <w:rsid w:val="00060FC5"/>
    <w:rsid w:val="00712081"/>
    <w:rsid w:val="00E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3D0CD-FED7-4A4B-9D55-97AB00AC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4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5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2942</Words>
  <Characters>16770</Characters>
  <Application>Microsoft Office Word</Application>
  <DocSecurity>0</DocSecurity>
  <Lines>139</Lines>
  <Paragraphs>39</Paragraphs>
  <ScaleCrop>false</ScaleCrop>
  <Company/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2014-12-29T09:32:00Z</dcterms:created>
  <dcterms:modified xsi:type="dcterms:W3CDTF">2014-12-29T09:49:00Z</dcterms:modified>
</cp:coreProperties>
</file>