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A2" w:rsidRDefault="00675AA2" w:rsidP="00675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5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и социально-личностному развитию детей № 21 «Искорка»</w:t>
      </w:r>
    </w:p>
    <w:p w:rsidR="00675AA2" w:rsidRDefault="00675AA2" w:rsidP="00675AA2"/>
    <w:p w:rsidR="00675AA2" w:rsidRPr="003A78CE" w:rsidRDefault="00675AA2" w:rsidP="00675AA2"/>
    <w:p w:rsidR="00675AA2" w:rsidRPr="003A78CE" w:rsidRDefault="00675AA2" w:rsidP="00675AA2"/>
    <w:p w:rsidR="00675AA2" w:rsidRDefault="00675AA2" w:rsidP="00675AA2"/>
    <w:p w:rsidR="00675AA2" w:rsidRPr="00866EC9" w:rsidRDefault="00675AA2" w:rsidP="00675AA2">
      <w:pPr>
        <w:pStyle w:val="ConsPlusNonformat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>Проект «Снеговик»</w:t>
      </w:r>
    </w:p>
    <w:p w:rsidR="00675AA2" w:rsidRDefault="00675AA2" w:rsidP="00675AA2">
      <w:pPr>
        <w:pStyle w:val="ConsPlusNonformat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675AA2" w:rsidRDefault="00675AA2" w:rsidP="00675AA2">
      <w:pPr>
        <w:pStyle w:val="ConsPlusNonformat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675AA2" w:rsidRDefault="00675AA2" w:rsidP="00675AA2">
      <w:pPr>
        <w:pStyle w:val="ConsPlusNonformat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675AA2" w:rsidRDefault="00675AA2" w:rsidP="00675AA2">
      <w:pPr>
        <w:pStyle w:val="ConsPlusNonformat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7030A0"/>
          <w:sz w:val="40"/>
          <w:szCs w:val="40"/>
        </w:rPr>
        <w:drawing>
          <wp:inline distT="0" distB="0" distL="0" distR="0">
            <wp:extent cx="3248025" cy="1828800"/>
            <wp:effectExtent l="19050" t="0" r="9525" b="0"/>
            <wp:docPr id="1" name="Рисунок 1" descr="C:\Users\1\Desktop\фото младшая группа\МОИ ФОТОГРАФИИ\проект снеговик\IMG_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младшая группа\МОИ ФОТОГРАФИИ\проект снеговик\IMG_2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AA2" w:rsidRDefault="00675AA2" w:rsidP="00675AA2">
      <w:pPr>
        <w:pStyle w:val="ConsPlusNonformat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675AA2" w:rsidRDefault="00675AA2" w:rsidP="00675AA2">
      <w:pPr>
        <w:pStyle w:val="ConsPlusNonformat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675AA2" w:rsidRDefault="00675AA2" w:rsidP="00675AA2">
      <w:pPr>
        <w:pStyle w:val="ConsPlusNonformat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675AA2" w:rsidRDefault="00675AA2" w:rsidP="00675AA2">
      <w:pPr>
        <w:pStyle w:val="ConsPlusNonformat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675AA2" w:rsidRDefault="00675AA2" w:rsidP="00675AA2">
      <w:pPr>
        <w:pStyle w:val="ConsPlusNonformat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675AA2" w:rsidRDefault="00675AA2" w:rsidP="00675AA2">
      <w:pPr>
        <w:tabs>
          <w:tab w:val="left" w:pos="3810"/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E52C7">
        <w:rPr>
          <w:rFonts w:ascii="Times New Roman" w:hAnsi="Times New Roman" w:cs="Times New Roman"/>
          <w:sz w:val="24"/>
          <w:szCs w:val="24"/>
        </w:rPr>
        <w:t>Разработала воспитатель первой квалификационной категории</w:t>
      </w:r>
    </w:p>
    <w:p w:rsidR="00675AA2" w:rsidRDefault="00675AA2" w:rsidP="00675AA2">
      <w:pPr>
        <w:tabs>
          <w:tab w:val="left" w:pos="3810"/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Бузоверова Ирина Михайловна</w:t>
      </w:r>
    </w:p>
    <w:p w:rsidR="00675AA2" w:rsidRDefault="00675AA2" w:rsidP="00675AA2">
      <w:pPr>
        <w:tabs>
          <w:tab w:val="left" w:pos="3810"/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75AA2" w:rsidRDefault="00675AA2" w:rsidP="00675AA2">
      <w:pPr>
        <w:tabs>
          <w:tab w:val="left" w:pos="3810"/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75AA2" w:rsidRDefault="00675AA2" w:rsidP="00675AA2">
      <w:pPr>
        <w:tabs>
          <w:tab w:val="left" w:pos="3810"/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75AA2" w:rsidRDefault="00675AA2" w:rsidP="00675AA2">
      <w:pPr>
        <w:tabs>
          <w:tab w:val="left" w:pos="3810"/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75AA2" w:rsidRDefault="00675AA2" w:rsidP="00675AA2">
      <w:pPr>
        <w:tabs>
          <w:tab w:val="left" w:pos="3810"/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75AA2" w:rsidRDefault="00675AA2" w:rsidP="00675AA2">
      <w:pPr>
        <w:tabs>
          <w:tab w:val="left" w:pos="3810"/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75AA2" w:rsidRDefault="00675AA2" w:rsidP="00675AA2">
      <w:pPr>
        <w:tabs>
          <w:tab w:val="left" w:pos="3810"/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75AA2" w:rsidRDefault="00675AA2" w:rsidP="00675AA2">
      <w:pPr>
        <w:tabs>
          <w:tab w:val="left" w:pos="3810"/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75AA2" w:rsidRPr="00675AA2" w:rsidRDefault="00675AA2" w:rsidP="00675AA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 «Снеговик»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проекта – 1 неделя.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деятельности – познавательно-творческий проект.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воспитатель, дети младшей группы, родители.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Вовлечь всех участников в активный познавательно-творческий процесс.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детей о свойствах снега, познакомить с лепкой снеговика.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совместной продуктивной деятельности.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педагога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детской деятельности.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родителей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родителей к совместной творческой работе с детьми.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над проектом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Подготовительный.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материала, ознакомление с проектом родителей.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Основной.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детьми: Рассматривание иллюстраций, беседы, наблюдение на прогулке за снегом, «игры в снежки», лепка пластилином «снежные комочки», коллективная работа – аппликация с элементами рисования «Снеговик-великан» С родителями: изготовление поделок на тему «Снеговик».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Итог. Лепка снеговика из снега на участке детского сада, создание мини-выставки.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«Познание». Рассматривание картин, беседы.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«Труд». Дети приняли участие в лепке снеговика.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Область «Художественное творчество». Дети выполнили коллективную работу – аппликацию с элементами рисования, лепка «Снежные комочки».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«Коммуникация». Активизировали словарь словами «снеговик», «снег», «снежок», «морковка», «лепить».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«Здоровье». Игры на свежем воздухе.</w:t>
      </w:r>
    </w:p>
    <w:p w:rsidR="00675AA2" w:rsidRPr="00675AA2" w:rsidRDefault="00675AA2" w:rsidP="00675A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«Социализация». Подобраны дидактические игры, которые дети использовали в совместной и самостоятельной деятельности.</w:t>
      </w:r>
    </w:p>
    <w:p w:rsidR="00675AA2" w:rsidRPr="00675AA2" w:rsidRDefault="00675AA2" w:rsidP="00675AA2">
      <w:pPr>
        <w:rPr>
          <w:rFonts w:ascii="Times New Roman" w:hAnsi="Times New Roman" w:cs="Times New Roman"/>
          <w:sz w:val="28"/>
          <w:szCs w:val="28"/>
        </w:rPr>
      </w:pPr>
    </w:p>
    <w:p w:rsidR="002D1F6B" w:rsidRPr="00675AA2" w:rsidRDefault="002D1F6B">
      <w:pPr>
        <w:rPr>
          <w:rFonts w:ascii="Times New Roman" w:hAnsi="Times New Roman" w:cs="Times New Roman"/>
          <w:sz w:val="28"/>
          <w:szCs w:val="28"/>
        </w:rPr>
      </w:pPr>
    </w:p>
    <w:sectPr w:rsidR="002D1F6B" w:rsidRPr="00675AA2" w:rsidSect="00AD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5AA2"/>
    <w:rsid w:val="002D1F6B"/>
    <w:rsid w:val="0067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5A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2015-01-01T11:02:00Z</dcterms:created>
  <dcterms:modified xsi:type="dcterms:W3CDTF">2015-01-01T11:07:00Z</dcterms:modified>
</cp:coreProperties>
</file>