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8C" w:rsidRPr="0001305E" w:rsidRDefault="001B4D8C" w:rsidP="001B4D8C">
      <w:pPr>
        <w:rPr>
          <w:b/>
        </w:rPr>
      </w:pPr>
      <w:r w:rsidRPr="0001305E">
        <w:rPr>
          <w:b/>
        </w:rPr>
        <w:t>Конспект занятия по</w:t>
      </w:r>
      <w:r w:rsidR="0001305E" w:rsidRPr="0001305E">
        <w:rPr>
          <w:b/>
        </w:rPr>
        <w:t xml:space="preserve"> развитию </w:t>
      </w:r>
      <w:r w:rsidR="001642A9">
        <w:rPr>
          <w:b/>
        </w:rPr>
        <w:t xml:space="preserve">речи </w:t>
      </w:r>
      <w:r w:rsidRPr="0001305E">
        <w:rPr>
          <w:b/>
        </w:rPr>
        <w:t>в 1</w:t>
      </w:r>
      <w:r w:rsidR="00A14424">
        <w:rPr>
          <w:b/>
        </w:rPr>
        <w:t>-о</w:t>
      </w:r>
      <w:r w:rsidRPr="0001305E">
        <w:rPr>
          <w:b/>
        </w:rPr>
        <w:t>й младшей группе.</w:t>
      </w:r>
    </w:p>
    <w:p w:rsidR="001B4D8C" w:rsidRPr="0001305E" w:rsidRDefault="001B4D8C" w:rsidP="001B4D8C">
      <w:pPr>
        <w:ind w:left="708" w:firstLine="708"/>
        <w:jc w:val="both"/>
        <w:rPr>
          <w:b/>
        </w:rPr>
      </w:pPr>
    </w:p>
    <w:p w:rsidR="001B4D8C" w:rsidRDefault="001B4D8C" w:rsidP="001B4D8C">
      <w:pPr>
        <w:ind w:left="708" w:firstLine="708"/>
        <w:jc w:val="both"/>
        <w:rPr>
          <w:b/>
        </w:rPr>
      </w:pPr>
      <w:r w:rsidRPr="0001305E">
        <w:rPr>
          <w:b/>
        </w:rPr>
        <w:t>Тема: "</w:t>
      </w:r>
      <w:r w:rsidR="001642A9">
        <w:rPr>
          <w:b/>
        </w:rPr>
        <w:t>Сказка Л.Н. Толстого «Три медведя»</w:t>
      </w:r>
      <w:r w:rsidRPr="0001305E">
        <w:rPr>
          <w:b/>
        </w:rPr>
        <w:t>"</w:t>
      </w:r>
    </w:p>
    <w:p w:rsidR="001B4D8C" w:rsidRPr="0001305E" w:rsidRDefault="001B4D8C" w:rsidP="00E6582C">
      <w:pPr>
        <w:pStyle w:val="a3"/>
        <w:ind w:left="785" w:firstLine="0"/>
      </w:pPr>
      <w:bookmarkStart w:id="0" w:name="_GoBack"/>
      <w:bookmarkEnd w:id="0"/>
    </w:p>
    <w:p w:rsidR="001B4D8C" w:rsidRPr="0001305E" w:rsidRDefault="001B4D8C" w:rsidP="001B4D8C">
      <w:pPr>
        <w:rPr>
          <w:b/>
          <w:u w:val="single"/>
        </w:rPr>
      </w:pPr>
      <w:r w:rsidRPr="0001305E">
        <w:rPr>
          <w:b/>
          <w:u w:val="single"/>
        </w:rPr>
        <w:t>Цель:</w:t>
      </w:r>
    </w:p>
    <w:p w:rsidR="0001305E" w:rsidRPr="0001305E" w:rsidRDefault="001642A9" w:rsidP="0001305E">
      <w:pPr>
        <w:pStyle w:val="a3"/>
        <w:numPr>
          <w:ilvl w:val="0"/>
          <w:numId w:val="1"/>
        </w:numPr>
      </w:pPr>
      <w:r>
        <w:t>Познакомить с содержанием сказки Л.Н.Толстого « Три медведя»</w:t>
      </w:r>
      <w:r w:rsidR="0001305E" w:rsidRPr="0001305E">
        <w:t xml:space="preserve">. </w:t>
      </w:r>
    </w:p>
    <w:p w:rsidR="00E6582C" w:rsidRDefault="00E6582C" w:rsidP="00E6582C">
      <w:pPr>
        <w:jc w:val="both"/>
        <w:rPr>
          <w:b/>
          <w:u w:val="single"/>
        </w:rPr>
      </w:pPr>
      <w:r w:rsidRPr="00E6582C">
        <w:rPr>
          <w:b/>
          <w:u w:val="single"/>
        </w:rPr>
        <w:t>Задачи:</w:t>
      </w:r>
    </w:p>
    <w:p w:rsidR="00E6582C" w:rsidRDefault="00531A9A" w:rsidP="00E51CCB">
      <w:pPr>
        <w:pStyle w:val="a3"/>
        <w:ind w:left="420" w:firstLine="0"/>
      </w:pPr>
      <w:r>
        <w:t xml:space="preserve"> 1.</w:t>
      </w:r>
      <w:r w:rsidR="00E51CCB">
        <w:t xml:space="preserve"> </w:t>
      </w:r>
      <w:r>
        <w:t>Учит слушать внимательно сказку.</w:t>
      </w:r>
    </w:p>
    <w:p w:rsidR="00E51CCB" w:rsidRDefault="00531A9A" w:rsidP="00E51CCB">
      <w:pPr>
        <w:pStyle w:val="a3"/>
        <w:ind w:left="420" w:firstLine="0"/>
      </w:pPr>
      <w:r>
        <w:t xml:space="preserve"> 2.</w:t>
      </w:r>
      <w:r w:rsidR="00E51CCB">
        <w:t xml:space="preserve"> </w:t>
      </w:r>
      <w:r>
        <w:t>Дать возможность убедиться</w:t>
      </w:r>
      <w:r w:rsidR="00E51CCB">
        <w:t xml:space="preserve">, что рассматривать рисунки в книгах   </w:t>
      </w:r>
    </w:p>
    <w:p w:rsidR="00E51CCB" w:rsidRDefault="00E51CCB" w:rsidP="00E51CCB">
      <w:pPr>
        <w:pStyle w:val="a3"/>
        <w:ind w:left="420" w:firstLine="0"/>
      </w:pPr>
      <w:r>
        <w:t xml:space="preserve">     очень интересно;</w:t>
      </w:r>
    </w:p>
    <w:p w:rsidR="00250196" w:rsidRDefault="00250196" w:rsidP="00250196">
      <w:r>
        <w:t xml:space="preserve">3.  </w:t>
      </w:r>
      <w:r w:rsidR="00E51CCB">
        <w:t xml:space="preserve">Развивать память, активизировать речь, </w:t>
      </w:r>
      <w:r>
        <w:t xml:space="preserve">помогать детям играть </w:t>
      </w:r>
      <w:proofErr w:type="gramStart"/>
      <w:r>
        <w:t>в</w:t>
      </w:r>
      <w:proofErr w:type="gramEnd"/>
      <w:r>
        <w:t xml:space="preserve">     </w:t>
      </w:r>
    </w:p>
    <w:p w:rsidR="00531A9A" w:rsidRDefault="00250196" w:rsidP="00250196">
      <w:pPr>
        <w:ind w:left="425" w:firstLine="0"/>
      </w:pPr>
      <w:r>
        <w:t xml:space="preserve">     сказку.</w:t>
      </w:r>
    </w:p>
    <w:p w:rsidR="004B0452" w:rsidRPr="0001305E" w:rsidRDefault="004B0452" w:rsidP="00250196">
      <w:pPr>
        <w:ind w:left="425" w:firstLine="0"/>
      </w:pPr>
      <w:r>
        <w:t>4.  Проявлять эмоциональную отзывчивость, отвечать на вопросы.</w:t>
      </w:r>
    </w:p>
    <w:p w:rsidR="004B0452" w:rsidRDefault="00E6582C" w:rsidP="004B0452">
      <w:pPr>
        <w:pStyle w:val="a3"/>
        <w:ind w:left="785" w:firstLine="0"/>
      </w:pPr>
      <w:r w:rsidRPr="0001305E">
        <w:t xml:space="preserve"> </w:t>
      </w:r>
    </w:p>
    <w:p w:rsidR="001B4D8C" w:rsidRPr="004B0452" w:rsidRDefault="001B4D8C" w:rsidP="004B0452">
      <w:r w:rsidRPr="004B0452">
        <w:rPr>
          <w:b/>
          <w:u w:val="single"/>
        </w:rPr>
        <w:t>Материал и оборудование:</w:t>
      </w:r>
    </w:p>
    <w:p w:rsidR="001B4D8C" w:rsidRPr="0001305E" w:rsidRDefault="004B0452" w:rsidP="00F05304">
      <w:r>
        <w:t>Обору</w:t>
      </w:r>
      <w:r w:rsidR="00755C11">
        <w:t>дование для театрализованного</w:t>
      </w:r>
      <w:r w:rsidR="00F05304">
        <w:t xml:space="preserve"> показа сказки (</w:t>
      </w:r>
      <w:proofErr w:type="spellStart"/>
      <w:r w:rsidR="00F05304">
        <w:t>игрушки</w:t>
      </w:r>
      <w:proofErr w:type="gramStart"/>
      <w:r w:rsidR="00F05304">
        <w:t>,д</w:t>
      </w:r>
      <w:proofErr w:type="gramEnd"/>
      <w:r w:rsidR="00F05304">
        <w:t>екорации</w:t>
      </w:r>
      <w:proofErr w:type="spellEnd"/>
      <w:r w:rsidR="00F05304">
        <w:t>)</w:t>
      </w:r>
    </w:p>
    <w:p w:rsidR="0001305E" w:rsidRPr="0001305E" w:rsidRDefault="0001305E" w:rsidP="001B4D8C"/>
    <w:p w:rsidR="001B4D8C" w:rsidRPr="0001305E" w:rsidRDefault="001B4D8C" w:rsidP="001B4D8C">
      <w:pPr>
        <w:rPr>
          <w:b/>
          <w:u w:val="single"/>
        </w:rPr>
      </w:pPr>
      <w:r w:rsidRPr="0001305E">
        <w:rPr>
          <w:b/>
          <w:u w:val="single"/>
        </w:rPr>
        <w:t>Ход занятия.</w:t>
      </w:r>
    </w:p>
    <w:p w:rsidR="001B4D8C" w:rsidRPr="0001305E" w:rsidRDefault="001B4D8C" w:rsidP="001B4D8C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4D8C" w:rsidRPr="0001305E" w:rsidTr="0084427D">
        <w:tc>
          <w:tcPr>
            <w:tcW w:w="4785" w:type="dxa"/>
          </w:tcPr>
          <w:p w:rsidR="001B4D8C" w:rsidRPr="0001305E" w:rsidRDefault="001B4D8C" w:rsidP="0084427D">
            <w:pPr>
              <w:ind w:firstLine="0"/>
            </w:pPr>
            <w:r w:rsidRPr="0001305E">
              <w:t>Действие воспитателя</w:t>
            </w:r>
          </w:p>
        </w:tc>
        <w:tc>
          <w:tcPr>
            <w:tcW w:w="4786" w:type="dxa"/>
          </w:tcPr>
          <w:p w:rsidR="001B4D8C" w:rsidRPr="0001305E" w:rsidRDefault="001B4D8C" w:rsidP="0084427D">
            <w:pPr>
              <w:ind w:firstLine="0"/>
            </w:pPr>
            <w:r w:rsidRPr="0001305E">
              <w:t>Действие детей</w:t>
            </w:r>
          </w:p>
        </w:tc>
      </w:tr>
      <w:tr w:rsidR="001B4D8C" w:rsidRPr="0001305E" w:rsidTr="000B4C6F">
        <w:trPr>
          <w:trHeight w:val="7645"/>
        </w:trPr>
        <w:tc>
          <w:tcPr>
            <w:tcW w:w="4785" w:type="dxa"/>
          </w:tcPr>
          <w:p w:rsidR="004B0452" w:rsidRDefault="00E273FD" w:rsidP="0001305E">
            <w:pPr>
              <w:ind w:firstLine="0"/>
            </w:pPr>
            <w:r>
              <w:t>На столе стоят игрушечные медведи разной величины.</w:t>
            </w:r>
          </w:p>
          <w:p w:rsidR="00E273FD" w:rsidRDefault="00E273FD" w:rsidP="0001305E">
            <w:pPr>
              <w:ind w:firstLine="0"/>
            </w:pPr>
            <w:r>
              <w:t>-</w:t>
            </w:r>
            <w:proofErr w:type="gramStart"/>
            <w:r>
              <w:t>Посмотрите сегодня к нам на занятие пришла</w:t>
            </w:r>
            <w:proofErr w:type="gramEnd"/>
            <w:r>
              <w:t xml:space="preserve"> медвежья семья. Скажите, кто из них папа, кто мама и кто их сынок </w:t>
            </w:r>
            <w:proofErr w:type="gramStart"/>
            <w:r>
              <w:t>–</w:t>
            </w:r>
            <w:r w:rsidR="00F42A3D">
              <w:t>м</w:t>
            </w:r>
            <w:proofErr w:type="gramEnd"/>
            <w:r w:rsidR="00F42A3D">
              <w:t>едвежо</w:t>
            </w:r>
            <w:r>
              <w:t>нок?</w:t>
            </w:r>
          </w:p>
          <w:p w:rsidR="004B0452" w:rsidRDefault="00F42A3D" w:rsidP="0001305E">
            <w:pPr>
              <w:ind w:firstLine="0"/>
            </w:pPr>
            <w:r>
              <w:t xml:space="preserve">-Медведи не просто пришли к нам в гости, они принесли книгу со сказкой. Сказка так и называется  </w:t>
            </w:r>
            <w:r w:rsidR="008D26ED">
              <w:t>«</w:t>
            </w:r>
            <w:r>
              <w:t>Три медведя». Мы сегодня прочитаем её.</w:t>
            </w:r>
          </w:p>
          <w:p w:rsidR="00F42A3D" w:rsidRDefault="00F42A3D" w:rsidP="0001305E">
            <w:pPr>
              <w:ind w:firstLine="0"/>
            </w:pPr>
            <w:r>
              <w:t xml:space="preserve">Воспитатель читает сказку, показывает детям иллюстрации, </w:t>
            </w:r>
            <w:r w:rsidR="00B87400">
              <w:t>просит рассказать, что нарисовано на картинке, и ответить на вопросы:</w:t>
            </w:r>
          </w:p>
          <w:p w:rsidR="00B87400" w:rsidRDefault="00B87400" w:rsidP="0001305E">
            <w:pPr>
              <w:ind w:firstLine="0"/>
            </w:pPr>
            <w:r>
              <w:t>-Как звали девочку, которая пошла в лес?</w:t>
            </w:r>
          </w:p>
          <w:p w:rsidR="004B0452" w:rsidRDefault="00B87400" w:rsidP="0001305E">
            <w:pPr>
              <w:ind w:firstLine="0"/>
            </w:pPr>
            <w:r>
              <w:t>-Куда пришла Маша в лесу?</w:t>
            </w:r>
          </w:p>
          <w:p w:rsidR="004B0452" w:rsidRDefault="00040D8A" w:rsidP="0001305E">
            <w:pPr>
              <w:ind w:firstLine="0"/>
            </w:pPr>
            <w:r>
              <w:t>-Кто жил в домике?</w:t>
            </w:r>
          </w:p>
          <w:p w:rsidR="004B0452" w:rsidRDefault="004B0452" w:rsidP="0001305E">
            <w:pPr>
              <w:ind w:firstLine="0"/>
            </w:pPr>
          </w:p>
          <w:p w:rsidR="004B0452" w:rsidRDefault="00040D8A" w:rsidP="0001305E">
            <w:pPr>
              <w:ind w:firstLine="0"/>
            </w:pPr>
            <w:r>
              <w:t>-Как звали медвежонка?</w:t>
            </w:r>
          </w:p>
          <w:p w:rsidR="004B0452" w:rsidRDefault="00040D8A" w:rsidP="0001305E">
            <w:pPr>
              <w:ind w:firstLine="0"/>
            </w:pPr>
            <w:r>
              <w:t>-Куда ушли медведи</w:t>
            </w:r>
            <w:r w:rsidR="00520184">
              <w:t>?</w:t>
            </w:r>
          </w:p>
          <w:p w:rsidR="004B0452" w:rsidRDefault="00520184" w:rsidP="0001305E">
            <w:pPr>
              <w:ind w:firstLine="0"/>
            </w:pPr>
            <w:r>
              <w:t>-У кого была самая большая чашка?</w:t>
            </w:r>
          </w:p>
          <w:p w:rsidR="004B0452" w:rsidRDefault="00520184" w:rsidP="0001305E">
            <w:pPr>
              <w:ind w:firstLine="0"/>
            </w:pPr>
            <w:r>
              <w:t xml:space="preserve">-В чьей чашке похлебка была </w:t>
            </w:r>
            <w:r w:rsidR="004548FC">
              <w:t>самой вкусной?</w:t>
            </w:r>
          </w:p>
          <w:p w:rsidR="004B0452" w:rsidRDefault="004548FC" w:rsidP="0001305E">
            <w:pPr>
              <w:ind w:firstLine="0"/>
            </w:pPr>
            <w:r>
              <w:lastRenderedPageBreak/>
              <w:t>-Чей стул сломала Маша?</w:t>
            </w:r>
          </w:p>
          <w:p w:rsidR="004B0452" w:rsidRDefault="004548FC" w:rsidP="0001305E">
            <w:pPr>
              <w:ind w:firstLine="0"/>
            </w:pPr>
            <w:r>
              <w:t>-В чьей кроватке уснула Маша?</w:t>
            </w:r>
          </w:p>
          <w:p w:rsidR="004B0452" w:rsidRDefault="004548FC" w:rsidP="0001305E">
            <w:pPr>
              <w:ind w:firstLine="0"/>
            </w:pPr>
            <w:r>
              <w:t>-Как заревел</w:t>
            </w:r>
            <w:r w:rsidR="00CD259A">
              <w:t xml:space="preserve"> папа-медведь, когда увидел свою чашку?</w:t>
            </w:r>
          </w:p>
          <w:p w:rsidR="004B0452" w:rsidRDefault="00CD259A" w:rsidP="0001305E">
            <w:pPr>
              <w:ind w:firstLine="0"/>
            </w:pPr>
            <w:r>
              <w:t>-Как закричал Мишутка, когда увидел девочку в своей кровати?</w:t>
            </w:r>
          </w:p>
          <w:p w:rsidR="004B0452" w:rsidRDefault="00F113E5" w:rsidP="0001305E">
            <w:pPr>
              <w:ind w:firstLine="0"/>
            </w:pPr>
            <w:r>
              <w:t>-Что сделала девочка?</w:t>
            </w:r>
          </w:p>
          <w:p w:rsidR="0001305E" w:rsidRPr="00F113E5" w:rsidRDefault="000A1A67" w:rsidP="00684A81">
            <w:pPr>
              <w:ind w:firstLine="0"/>
            </w:pPr>
            <w:r>
              <w:t>-Маша поступила неправильно. Нельзя трогать чужие вещи. Мишутка очень расстроился из-за того, что Маша съела его похлёбку</w:t>
            </w:r>
            <w:r w:rsidR="00755C11">
              <w:t>, сломала его стул. Маме-медведице пришлось спеть ему колыбельную, чтобы медвежонок успокоился и уснул.</w:t>
            </w:r>
          </w:p>
        </w:tc>
        <w:tc>
          <w:tcPr>
            <w:tcW w:w="4786" w:type="dxa"/>
          </w:tcPr>
          <w:p w:rsidR="001B4D8C" w:rsidRDefault="001B4D8C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4B0452" w:rsidRDefault="00F42A3D" w:rsidP="0084427D">
            <w:pPr>
              <w:ind w:firstLine="0"/>
            </w:pPr>
            <w:r>
              <w:t>Дети показывают</w:t>
            </w: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4B0452" w:rsidP="0084427D">
            <w:pPr>
              <w:ind w:firstLine="0"/>
            </w:pPr>
          </w:p>
          <w:p w:rsidR="004B0452" w:rsidRDefault="00B87400" w:rsidP="0084427D">
            <w:pPr>
              <w:ind w:firstLine="0"/>
            </w:pPr>
            <w:r>
              <w:t>Маша</w:t>
            </w:r>
            <w:r w:rsidR="00040D8A">
              <w:t>.</w:t>
            </w:r>
          </w:p>
          <w:p w:rsidR="004B0452" w:rsidRDefault="00040D8A" w:rsidP="0084427D">
            <w:pPr>
              <w:ind w:firstLine="0"/>
            </w:pPr>
            <w:r>
              <w:t>К домику.</w:t>
            </w:r>
          </w:p>
          <w:p w:rsidR="004B0452" w:rsidRDefault="00040D8A" w:rsidP="0084427D">
            <w:pPr>
              <w:ind w:firstLine="0"/>
            </w:pPr>
            <w:r>
              <w:t>Три медведя: папа, мама, медвежонок.</w:t>
            </w:r>
          </w:p>
          <w:p w:rsidR="004B0452" w:rsidRDefault="00040D8A" w:rsidP="0084427D">
            <w:pPr>
              <w:ind w:firstLine="0"/>
            </w:pPr>
            <w:r>
              <w:t>Мишутка.</w:t>
            </w:r>
          </w:p>
          <w:p w:rsidR="004B0452" w:rsidRDefault="00520184" w:rsidP="0084427D">
            <w:pPr>
              <w:ind w:firstLine="0"/>
            </w:pPr>
            <w:r>
              <w:t>Медведи ушли гулять.</w:t>
            </w:r>
          </w:p>
          <w:p w:rsidR="004B0452" w:rsidRDefault="00520184" w:rsidP="0084427D">
            <w:pPr>
              <w:ind w:firstLine="0"/>
            </w:pPr>
            <w:r>
              <w:t xml:space="preserve">У папы Михайло </w:t>
            </w:r>
            <w:proofErr w:type="spellStart"/>
            <w:r>
              <w:t>Иваныча</w:t>
            </w:r>
            <w:proofErr w:type="spellEnd"/>
            <w:r>
              <w:t>.</w:t>
            </w:r>
          </w:p>
          <w:p w:rsidR="004B0452" w:rsidRDefault="004B0452" w:rsidP="0084427D">
            <w:pPr>
              <w:ind w:firstLine="0"/>
            </w:pPr>
          </w:p>
          <w:p w:rsidR="004B0452" w:rsidRDefault="004548FC" w:rsidP="0084427D">
            <w:pPr>
              <w:ind w:firstLine="0"/>
            </w:pPr>
            <w:r>
              <w:t xml:space="preserve">В </w:t>
            </w:r>
            <w:proofErr w:type="spellStart"/>
            <w:r>
              <w:t>Мишуткиной</w:t>
            </w:r>
            <w:proofErr w:type="spellEnd"/>
            <w:r>
              <w:t>.</w:t>
            </w:r>
          </w:p>
          <w:p w:rsidR="004548FC" w:rsidRDefault="004548FC" w:rsidP="0084427D">
            <w:pPr>
              <w:ind w:firstLine="0"/>
            </w:pPr>
            <w:r>
              <w:lastRenderedPageBreak/>
              <w:t xml:space="preserve">Маша сломала </w:t>
            </w:r>
            <w:proofErr w:type="spellStart"/>
            <w:r>
              <w:t>Мишуткин</w:t>
            </w:r>
            <w:proofErr w:type="spellEnd"/>
            <w:r>
              <w:t xml:space="preserve"> стул.</w:t>
            </w:r>
          </w:p>
          <w:p w:rsidR="004B0452" w:rsidRDefault="004548FC" w:rsidP="0084427D">
            <w:pPr>
              <w:ind w:firstLine="0"/>
            </w:pPr>
            <w:r>
              <w:t xml:space="preserve">В </w:t>
            </w:r>
            <w:proofErr w:type="spellStart"/>
            <w:r>
              <w:t>Мишуткиной</w:t>
            </w:r>
            <w:proofErr w:type="spellEnd"/>
            <w:r>
              <w:t xml:space="preserve"> кровати.</w:t>
            </w:r>
          </w:p>
          <w:p w:rsidR="004B0452" w:rsidRDefault="004B0452" w:rsidP="0084427D">
            <w:pPr>
              <w:ind w:firstLine="0"/>
            </w:pPr>
          </w:p>
          <w:p w:rsidR="004B0452" w:rsidRDefault="00CD259A" w:rsidP="0084427D">
            <w:pPr>
              <w:ind w:firstLine="0"/>
            </w:pPr>
            <w:r>
              <w:t>«Кто хлебал из моей чашки?»</w:t>
            </w:r>
          </w:p>
          <w:p w:rsidR="004B0452" w:rsidRDefault="004B0452" w:rsidP="0084427D">
            <w:pPr>
              <w:ind w:firstLine="0"/>
            </w:pPr>
          </w:p>
          <w:p w:rsidR="004B0452" w:rsidRDefault="00F113E5" w:rsidP="0084427D">
            <w:pPr>
              <w:ind w:firstLine="0"/>
            </w:pPr>
            <w:r>
              <w:t xml:space="preserve">«Держи, держи! Вот она! </w:t>
            </w:r>
            <w:proofErr w:type="spellStart"/>
            <w:r>
              <w:t>Ай-я-яй</w:t>
            </w:r>
            <w:proofErr w:type="spellEnd"/>
            <w:r>
              <w:t>!».</w:t>
            </w:r>
          </w:p>
          <w:p w:rsidR="00CD259A" w:rsidRDefault="00F113E5" w:rsidP="0084427D">
            <w:pPr>
              <w:ind w:firstLine="0"/>
            </w:pPr>
            <w:r>
              <w:t>Маша выскочила в окно и убежала.</w:t>
            </w: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CD259A" w:rsidRDefault="00CD259A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Default="0001305E" w:rsidP="0084427D">
            <w:pPr>
              <w:ind w:firstLine="0"/>
            </w:pPr>
          </w:p>
          <w:p w:rsidR="0001305E" w:rsidRPr="0001305E" w:rsidRDefault="0001305E" w:rsidP="0084427D">
            <w:pPr>
              <w:ind w:firstLine="0"/>
            </w:pPr>
          </w:p>
        </w:tc>
      </w:tr>
    </w:tbl>
    <w:p w:rsidR="001B4D8C" w:rsidRPr="0001305E" w:rsidRDefault="001B4D8C" w:rsidP="00F113E5">
      <w:pPr>
        <w:ind w:firstLine="0"/>
      </w:pPr>
    </w:p>
    <w:p w:rsidR="001B4D8C" w:rsidRPr="0001305E" w:rsidRDefault="001B4D8C" w:rsidP="001B4D8C"/>
    <w:p w:rsidR="001B4D8C" w:rsidRPr="0001305E" w:rsidRDefault="001B4D8C" w:rsidP="001B4D8C"/>
    <w:p w:rsidR="000B64CE" w:rsidRPr="0001305E" w:rsidRDefault="000B4C6F"/>
    <w:sectPr w:rsidR="000B64CE" w:rsidRPr="0001305E" w:rsidSect="006B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AE"/>
    <w:multiLevelType w:val="hybridMultilevel"/>
    <w:tmpl w:val="E506C9EA"/>
    <w:lvl w:ilvl="0" w:tplc="B4828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603443"/>
    <w:multiLevelType w:val="hybridMultilevel"/>
    <w:tmpl w:val="82068276"/>
    <w:lvl w:ilvl="0" w:tplc="D50A8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14893"/>
    <w:multiLevelType w:val="hybridMultilevel"/>
    <w:tmpl w:val="E878DF92"/>
    <w:lvl w:ilvl="0" w:tplc="4460A6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2D0FD6"/>
    <w:multiLevelType w:val="hybridMultilevel"/>
    <w:tmpl w:val="35103460"/>
    <w:lvl w:ilvl="0" w:tplc="4350A55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2FF5A05"/>
    <w:multiLevelType w:val="hybridMultilevel"/>
    <w:tmpl w:val="DAC67D7E"/>
    <w:lvl w:ilvl="0" w:tplc="A650F724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E6B1969"/>
    <w:multiLevelType w:val="hybridMultilevel"/>
    <w:tmpl w:val="8006CB4C"/>
    <w:lvl w:ilvl="0" w:tplc="2F787D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D8C"/>
    <w:rsid w:val="0001305E"/>
    <w:rsid w:val="00040D8A"/>
    <w:rsid w:val="000A1A67"/>
    <w:rsid w:val="000B4C6F"/>
    <w:rsid w:val="001642A9"/>
    <w:rsid w:val="001B4D8C"/>
    <w:rsid w:val="00250196"/>
    <w:rsid w:val="003113D2"/>
    <w:rsid w:val="004548FC"/>
    <w:rsid w:val="004631CA"/>
    <w:rsid w:val="004B0452"/>
    <w:rsid w:val="00520184"/>
    <w:rsid w:val="00531A9A"/>
    <w:rsid w:val="00684A81"/>
    <w:rsid w:val="006B0EC1"/>
    <w:rsid w:val="00755C11"/>
    <w:rsid w:val="007D1A08"/>
    <w:rsid w:val="00876C27"/>
    <w:rsid w:val="008C3DB7"/>
    <w:rsid w:val="008D26ED"/>
    <w:rsid w:val="008F5B7A"/>
    <w:rsid w:val="009D12D3"/>
    <w:rsid w:val="00A14424"/>
    <w:rsid w:val="00B7346A"/>
    <w:rsid w:val="00B87400"/>
    <w:rsid w:val="00BD4D75"/>
    <w:rsid w:val="00BF24B2"/>
    <w:rsid w:val="00CD259A"/>
    <w:rsid w:val="00D53569"/>
    <w:rsid w:val="00E273FD"/>
    <w:rsid w:val="00E51CCB"/>
    <w:rsid w:val="00E6582C"/>
    <w:rsid w:val="00F05304"/>
    <w:rsid w:val="00F113E5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8C"/>
    <w:pPr>
      <w:ind w:left="720"/>
      <w:contextualSpacing/>
    </w:pPr>
  </w:style>
  <w:style w:type="table" w:styleId="a4">
    <w:name w:val="Table Grid"/>
    <w:basedOn w:val="a1"/>
    <w:uiPriority w:val="59"/>
    <w:rsid w:val="001B4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3</cp:revision>
  <dcterms:created xsi:type="dcterms:W3CDTF">2014-04-02T15:37:00Z</dcterms:created>
  <dcterms:modified xsi:type="dcterms:W3CDTF">2014-04-02T16:29:00Z</dcterms:modified>
</cp:coreProperties>
</file>