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6A" w:rsidRPr="00621B6E" w:rsidRDefault="00AC0905" w:rsidP="003D0E9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Конспект занятия </w:t>
      </w:r>
      <w:r w:rsidR="00E3416A" w:rsidRPr="0062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развитию речи</w:t>
      </w:r>
      <w:r w:rsidR="00E6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лексическом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</w:t>
      </w:r>
      <w:r w:rsidR="00E6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 «Транспорт»</w:t>
      </w:r>
      <w:r w:rsidR="00E3416A" w:rsidRPr="0062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детей подг</w:t>
      </w:r>
      <w:r w:rsidR="003D0E9D" w:rsidRPr="003D0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отовительной</w:t>
      </w:r>
      <w:r w:rsidR="0046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(логопедической) </w:t>
      </w:r>
      <w:r w:rsidR="003D0E9D" w:rsidRPr="003D0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компенсирующей направленности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AC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вида. </w:t>
      </w:r>
    </w:p>
    <w:p w:rsidR="00084717" w:rsidRPr="003D0E9D" w:rsidRDefault="00084717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E3416A" w:rsidRPr="00621B6E" w:rsidRDefault="00084717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E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О</w:t>
      </w:r>
      <w:r w:rsidR="00E3416A" w:rsidRPr="00621B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бразовательные:</w:t>
      </w:r>
    </w:p>
    <w:p w:rsidR="00E3416A" w:rsidRPr="00621B6E" w:rsidRDefault="00AC0905" w:rsidP="003D0E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="00E3416A" w:rsidRPr="0062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детей по теме “Транспорт”.</w:t>
      </w:r>
    </w:p>
    <w:p w:rsidR="00E3416A" w:rsidRPr="00621B6E" w:rsidRDefault="00E3416A" w:rsidP="003D0E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B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понятия о различных видах транспорта (наземный, водный,</w:t>
      </w:r>
      <w:proofErr w:type="gramEnd"/>
      <w:r w:rsidRPr="0062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1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</w:t>
      </w:r>
      <w:proofErr w:type="gramEnd"/>
      <w:r w:rsidRPr="00621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подземный, железнодорожный), а также о названиях некоторых профессий в данной сфере, закрепить знания детей о деталях транспорта.</w:t>
      </w:r>
    </w:p>
    <w:p w:rsidR="00E3416A" w:rsidRPr="00621B6E" w:rsidRDefault="00E3416A" w:rsidP="003D0E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новыми словами</w:t>
      </w:r>
      <w:r w:rsidR="005B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(аэродром,  космодром</w:t>
      </w:r>
      <w:r w:rsidR="00E77F82">
        <w:rPr>
          <w:rFonts w:ascii="Times New Roman" w:eastAsia="Times New Roman" w:hAnsi="Times New Roman" w:cs="Times New Roman"/>
          <w:sz w:val="28"/>
          <w:szCs w:val="28"/>
          <w:lang w:eastAsia="ru-RU"/>
        </w:rPr>
        <w:t>; багаж, пассажир</w:t>
      </w:r>
      <w:r w:rsidR="005B05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порт; вокзал)</w:t>
      </w:r>
      <w:proofErr w:type="gramEnd"/>
    </w:p>
    <w:p w:rsidR="00E3416A" w:rsidRPr="00621B6E" w:rsidRDefault="00E3416A" w:rsidP="00E77F8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Продолжать учить:</w:t>
      </w:r>
    </w:p>
    <w:p w:rsidR="00E3416A" w:rsidRPr="00621B6E" w:rsidRDefault="00E3416A" w:rsidP="003D0E9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образовывать </w:t>
      </w:r>
      <w:r w:rsidR="00AC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относительные 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AC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илагательные;</w:t>
      </w:r>
    </w:p>
    <w:p w:rsidR="00E3416A" w:rsidRPr="00621B6E" w:rsidRDefault="00E3416A" w:rsidP="003D0E9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образовыват</w:t>
      </w:r>
      <w:r w:rsidR="00AC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глаголы при помощи приставок</w:t>
      </w:r>
    </w:p>
    <w:p w:rsidR="00E3416A" w:rsidRPr="00621B6E" w:rsidRDefault="00084717" w:rsidP="003D0E9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слова в предложении;</w:t>
      </w:r>
    </w:p>
    <w:p w:rsidR="00AC0905" w:rsidRDefault="00E3416A" w:rsidP="00AC090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лексическое значение предлогов;</w:t>
      </w:r>
    </w:p>
    <w:p w:rsidR="00AC0905" w:rsidRDefault="00AC0905" w:rsidP="00AC090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в образовании сравнительной степени прилагательных;</w:t>
      </w:r>
    </w:p>
    <w:p w:rsidR="00E3416A" w:rsidRPr="00621B6E" w:rsidRDefault="00084717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C09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Коррекционно-р</w:t>
      </w:r>
      <w:r w:rsidR="00E3416A" w:rsidRPr="00621B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азвивающие:</w:t>
      </w:r>
    </w:p>
    <w:p w:rsidR="00E3416A" w:rsidRPr="00621B6E" w:rsidRDefault="00E3416A" w:rsidP="003D0E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зрительного </w:t>
      </w:r>
      <w:r w:rsidR="00084717" w:rsidRPr="003D0E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слухового внимания и памяти</w:t>
      </w:r>
    </w:p>
    <w:p w:rsidR="00E3416A" w:rsidRPr="005B0533" w:rsidRDefault="00AC0905" w:rsidP="005B05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Словесно-л</w:t>
      </w:r>
      <w:r w:rsidR="00E3416A" w:rsidRPr="0062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огического мышл</w:t>
      </w:r>
      <w:r w:rsidR="005B05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</w:p>
    <w:p w:rsidR="00084717" w:rsidRDefault="00E3416A" w:rsidP="003D0E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артикуляционной, мелкой и общей м</w:t>
      </w:r>
      <w:r w:rsidR="005B0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оторики.</w:t>
      </w:r>
    </w:p>
    <w:p w:rsidR="00AC0905" w:rsidRDefault="00AC0905" w:rsidP="003D0E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навыка самоконтроля над собственной речью.</w:t>
      </w:r>
    </w:p>
    <w:p w:rsidR="00E63667" w:rsidRPr="003D0E9D" w:rsidRDefault="00E63667" w:rsidP="003D0E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-слогового анализа.</w:t>
      </w:r>
    </w:p>
    <w:p w:rsidR="00E3416A" w:rsidRPr="00621B6E" w:rsidRDefault="00084717" w:rsidP="003D0E9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E3416A" w:rsidRPr="0062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оспитательные:</w:t>
      </w:r>
    </w:p>
    <w:p w:rsidR="00E3416A" w:rsidRPr="00621B6E" w:rsidRDefault="00E3416A" w:rsidP="003D0E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профессиям на транспорте, уважительного к ним отношения.</w:t>
      </w:r>
    </w:p>
    <w:p w:rsidR="00E3416A" w:rsidRDefault="00E3416A" w:rsidP="003D0E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сотрудничества, чувства товарищества, доброжелательности, взаимопонимания.</w:t>
      </w:r>
    </w:p>
    <w:p w:rsidR="00AC0905" w:rsidRDefault="00AC0905" w:rsidP="00AC090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Здоровьесберегающие:</w:t>
      </w:r>
    </w:p>
    <w:p w:rsidR="002A6B30" w:rsidRPr="002A6B30" w:rsidRDefault="002A6B30" w:rsidP="002A6B30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охранительного режима на занятии, снятие мышечного напряжения.</w:t>
      </w:r>
    </w:p>
    <w:p w:rsidR="00E3416A" w:rsidRPr="00621B6E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Предварительная работа:</w:t>
      </w:r>
      <w:r w:rsidRPr="003D0E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предварительных упражнений по развитию речи и окружаю</w:t>
      </w:r>
      <w:r w:rsidR="00E7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щему миру по теме “Транспорт”, 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</w:t>
      </w:r>
      <w:r w:rsidR="0067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книг и иллюстраций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отгадывание зага</w:t>
      </w:r>
      <w:r w:rsidR="00084717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док, обыгрывание настольно-печатных  и дидактических  игр 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717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данной теме, конструирование из бумаги</w:t>
      </w:r>
      <w:r w:rsidR="00CE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(лодки)</w:t>
      </w:r>
      <w:r w:rsidR="00084717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раскрашивание предметных картин серии «Водный транспорт».</w:t>
      </w:r>
    </w:p>
    <w:p w:rsidR="00E3416A" w:rsidRPr="00621B6E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Оборудование: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картинки с раз</w:t>
      </w:r>
      <w:r w:rsidR="00E7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личными видами транспорта, 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кусок </w:t>
      </w:r>
      <w:proofErr w:type="gramStart"/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материи</w:t>
      </w:r>
      <w:proofErr w:type="gramEnd"/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изобража</w:t>
      </w:r>
      <w:r w:rsidR="00E7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 море (реку),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небольшие игрушечные машины, трасса для игры “Ехали-ехали”,</w:t>
      </w:r>
      <w:r w:rsidRPr="00621B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E7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гаражи, </w:t>
      </w:r>
      <w:r w:rsidR="005B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 с музыкальным отрывком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16A" w:rsidRPr="002A6B30" w:rsidRDefault="003D0E9D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0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E6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3416A" w:rsidRPr="002A6B30" w:rsidRDefault="00E3416A" w:rsidP="002A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2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="002A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A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настрой детей на занятие.</w:t>
      </w:r>
    </w:p>
    <w:p w:rsidR="003E1B35" w:rsidRDefault="003E1B35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Вспомним наше правило:</w:t>
      </w:r>
    </w:p>
    <w:p w:rsidR="003E1B35" w:rsidRDefault="003E1B35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Ясно, четко говорим,</w:t>
      </w:r>
    </w:p>
    <w:p w:rsidR="003E1B35" w:rsidRDefault="003E1B35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потому что не спешим, </w:t>
      </w:r>
    </w:p>
    <w:p w:rsidR="003E1B35" w:rsidRDefault="003E1B35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во рту у нас живет язык</w:t>
      </w:r>
    </w:p>
    <w:p w:rsidR="003E1B35" w:rsidRPr="003E1B35" w:rsidRDefault="003E1B35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 словам знакомым он привык</w:t>
      </w:r>
    </w:p>
    <w:p w:rsidR="00E3416A" w:rsidRPr="002A6B30" w:rsidRDefault="002A6B30" w:rsidP="002A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2.Постановка цели занятия:</w:t>
      </w:r>
    </w:p>
    <w:p w:rsidR="00A81752" w:rsidRPr="003D0E9D" w:rsidRDefault="00A81752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37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Перед детьми доска, на доске перевернутые картинки</w:t>
      </w:r>
      <w:proofErr w:type="gramStart"/>
      <w:r w:rsidRPr="003D0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3E1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3E1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3E1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амолет, </w:t>
      </w:r>
      <w:r w:rsidR="00C43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корабль</w:t>
      </w:r>
      <w:r w:rsidR="003E1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поезд, машина)</w:t>
      </w:r>
    </w:p>
    <w:p w:rsidR="002A6B30" w:rsidRDefault="00A81752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37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Воспитатель:</w:t>
      </w:r>
      <w:r w:rsidRPr="003D0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</w:t>
      </w:r>
      <w:r w:rsidR="003E1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узнаем, что на этих картинках? Для этого отгадайте загадки. </w:t>
      </w:r>
      <w:r w:rsidRPr="003D0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E1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3D0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отгадают правильно, картинка переворачивается, и т.д. работа всеми картинками</w:t>
      </w:r>
      <w:r w:rsidR="003E1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3D0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A6B30" w:rsidRPr="008948B4" w:rsidRDefault="002A6B30" w:rsidP="002A6B30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6B30" w:rsidRPr="002A6B30" w:rsidRDefault="002A6B30" w:rsidP="002A6B3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в безбрежном океане туч касается крылом</w:t>
      </w:r>
    </w:p>
    <w:p w:rsidR="00C43BA4" w:rsidRPr="008B2141" w:rsidRDefault="002A6B30" w:rsidP="00C43BA4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Развернется над лугами, отливает серебром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8B2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8B2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8B2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амолет)</w:t>
      </w:r>
    </w:p>
    <w:p w:rsidR="00C43BA4" w:rsidRPr="00C43BA4" w:rsidRDefault="00C43BA4" w:rsidP="00C43BA4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1752" w:rsidRPr="008B2141" w:rsidRDefault="00BA1B4A" w:rsidP="00C43BA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волнам  дворец плывет, на себе людей везет</w:t>
      </w:r>
      <w:r w:rsidR="00C43BA4" w:rsidRPr="00C43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3BA4" w:rsidRPr="008B2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(корабль)</w:t>
      </w:r>
    </w:p>
    <w:p w:rsidR="00C43BA4" w:rsidRPr="00C43BA4" w:rsidRDefault="00C43BA4" w:rsidP="00C43BA4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3667" w:rsidRPr="00E63667" w:rsidRDefault="00E63667" w:rsidP="00E63667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1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ж, дружочек, отгадай</w:t>
      </w:r>
    </w:p>
    <w:p w:rsidR="00E63667" w:rsidRDefault="00E63667" w:rsidP="00E63667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это не трамвай,</w:t>
      </w:r>
    </w:p>
    <w:p w:rsidR="00E63667" w:rsidRDefault="00E63667" w:rsidP="00E63667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Вдоль по рельсам быстро мчится</w:t>
      </w:r>
    </w:p>
    <w:p w:rsidR="00E63667" w:rsidRPr="008B2141" w:rsidRDefault="00E63667" w:rsidP="00E63667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4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избушек вереница  </w:t>
      </w:r>
      <w:r w:rsidRPr="008B2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(поезд, вагоны)</w:t>
      </w:r>
    </w:p>
    <w:p w:rsidR="00E63667" w:rsidRDefault="00E63667" w:rsidP="00E63667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E63667" w:rsidRPr="008948B4" w:rsidRDefault="00E63667" w:rsidP="00E6366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8B4">
        <w:rPr>
          <w:color w:val="000000"/>
          <w:sz w:val="28"/>
          <w:szCs w:val="28"/>
        </w:rPr>
        <w:t>Перед домом на дороге</w:t>
      </w:r>
    </w:p>
    <w:p w:rsidR="00E63667" w:rsidRPr="008948B4" w:rsidRDefault="00E63667" w:rsidP="00E63667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948B4">
        <w:rPr>
          <w:color w:val="000000"/>
          <w:sz w:val="28"/>
          <w:szCs w:val="28"/>
        </w:rPr>
        <w:lastRenderedPageBreak/>
        <w:t xml:space="preserve">Ждет давно она </w:t>
      </w:r>
      <w:proofErr w:type="gramStart"/>
      <w:r w:rsidRPr="008948B4">
        <w:rPr>
          <w:color w:val="000000"/>
          <w:sz w:val="28"/>
          <w:szCs w:val="28"/>
        </w:rPr>
        <w:t>подмоги</w:t>
      </w:r>
      <w:proofErr w:type="gramEnd"/>
      <w:r w:rsidRPr="008948B4">
        <w:rPr>
          <w:color w:val="000000"/>
          <w:sz w:val="28"/>
          <w:szCs w:val="28"/>
        </w:rPr>
        <w:t>.</w:t>
      </w:r>
    </w:p>
    <w:p w:rsidR="00E63667" w:rsidRPr="008948B4" w:rsidRDefault="00E63667" w:rsidP="00E63667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948B4">
        <w:rPr>
          <w:color w:val="000000"/>
          <w:sz w:val="28"/>
          <w:szCs w:val="28"/>
        </w:rPr>
        <w:t>Не залили в бак бензина —</w:t>
      </w:r>
    </w:p>
    <w:p w:rsidR="00E63667" w:rsidRPr="008948B4" w:rsidRDefault="00E63667" w:rsidP="00E63667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948B4">
        <w:rPr>
          <w:color w:val="000000"/>
          <w:sz w:val="28"/>
          <w:szCs w:val="28"/>
        </w:rPr>
        <w:t xml:space="preserve">Не поехала... </w:t>
      </w:r>
      <w:r w:rsidRPr="007D4D0C">
        <w:rPr>
          <w:b/>
          <w:color w:val="000000"/>
          <w:sz w:val="28"/>
          <w:szCs w:val="28"/>
        </w:rPr>
        <w:t>(машина)</w:t>
      </w:r>
    </w:p>
    <w:p w:rsidR="00A81752" w:rsidRPr="007D4D0C" w:rsidRDefault="00A81752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Как все это можно </w:t>
      </w:r>
      <w:proofErr w:type="gramStart"/>
      <w:r w:rsidRPr="003D0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назвать</w:t>
      </w:r>
      <w:proofErr w:type="gramEnd"/>
      <w:r w:rsidRPr="003D0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одним словом?</w:t>
      </w:r>
      <w:r w:rsidR="003E1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E1B35" w:rsidRPr="007D4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(Транспорт)</w:t>
      </w:r>
      <w:r w:rsidR="00AD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D34D9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главную работу выполняет транспорт? (</w:t>
      </w:r>
      <w:r w:rsidR="00AD34D9" w:rsidRPr="006037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Перевозит грузы и пассажиров, а специальный транспорт помогает людям разных профессий)</w:t>
      </w:r>
      <w:r w:rsidR="00AD34D9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16A" w:rsidRPr="00621B6E" w:rsidRDefault="00A81752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3E1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мы будем говорить о транспорте.</w:t>
      </w:r>
      <w:r w:rsidR="00E7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3E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7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наем много нового, 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</w:t>
      </w:r>
      <w:r w:rsidR="00CB513F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слова</w:t>
      </w:r>
      <w:r w:rsidR="005743CB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6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предложения.</w:t>
      </w:r>
    </w:p>
    <w:p w:rsidR="00E3416A" w:rsidRPr="00621B6E" w:rsidRDefault="003D0E9D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3416A" w:rsidRPr="0062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Закрепление </w:t>
      </w:r>
      <w:r w:rsidR="00C4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 по теме «Транспорт»</w:t>
      </w:r>
      <w:proofErr w:type="gramStart"/>
      <w:r w:rsidR="00C4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C4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C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оздушный, наземный,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водный, железнодорожный, пассажирский, грузовой, легковой)</w:t>
      </w:r>
    </w:p>
    <w:p w:rsidR="003E1B35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Вывешиваются картинк</w:t>
      </w:r>
      <w:r w:rsidR="003E1B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и, игра “Найди лишнюю картинку”. </w:t>
      </w:r>
    </w:p>
    <w:p w:rsidR="003E1B35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E1B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-Что здесь лишнее, почему?</w:t>
      </w:r>
    </w:p>
    <w:p w:rsidR="00E3416A" w:rsidRPr="00621B6E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3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Трамвай, троллейбус, грузовик</w:t>
      </w:r>
      <w:r w:rsidR="00F2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(грузовик лишний, потому что это грузовой транспорт,  а остальные – пассажирские; грузовик работает при помощи бензина, а остальные – электричеством)</w:t>
      </w:r>
      <w:proofErr w:type="gramEnd"/>
    </w:p>
    <w:p w:rsidR="00F27B81" w:rsidRPr="00E63667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Самолёт, </w:t>
      </w:r>
      <w:r w:rsidR="00F27B81" w:rsidRPr="00E63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вертолёт, парашют</w:t>
      </w:r>
    </w:p>
    <w:p w:rsidR="00E3416A" w:rsidRPr="00E63667" w:rsidRDefault="00F27B81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E3416A" w:rsidRPr="00E63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одка</w:t>
      </w:r>
      <w:r w:rsidRPr="00E63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корабль, подводная лодка</w:t>
      </w:r>
    </w:p>
    <w:p w:rsidR="00E3416A" w:rsidRPr="00621B6E" w:rsidRDefault="002C76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 относительных прилагательных</w:t>
      </w:r>
      <w:r w:rsidR="00E3416A" w:rsidRPr="0062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27B81" w:rsidRPr="00FD4AE7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нас ждёт </w:t>
      </w:r>
      <w:r w:rsidR="00CB513F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увлекательное 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путешествие, мы </w:t>
      </w:r>
      <w:r w:rsidR="00F2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станем … кем? </w:t>
      </w:r>
      <w:r w:rsidR="00F27B81" w:rsidRPr="00FD4A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(Пассажирами)</w:t>
      </w:r>
    </w:p>
    <w:p w:rsidR="00E3416A" w:rsidRPr="00F60884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608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д</w:t>
      </w:r>
      <w:r w:rsidR="002C76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оске картинки - самолёт, корабль</w:t>
      </w:r>
      <w:r w:rsidRPr="00F608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поезд, легковая машина</w:t>
      </w:r>
      <w:r w:rsidR="00CB513F" w:rsidRPr="00F608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FD4AE7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 </w:t>
      </w:r>
      <w:r w:rsidR="006037FE" w:rsidRPr="006037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(обращает внимание детей на самолет)</w:t>
      </w:r>
      <w:r w:rsidR="0060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каком транспо</w:t>
      </w:r>
      <w:r w:rsidR="00F2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рте мы начнем </w:t>
      </w:r>
      <w:r w:rsidR="00E7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путешествие? А самолет это…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27B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F27B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воздушный  транспорт</w:t>
      </w:r>
      <w:r w:rsidR="005B0533" w:rsidRPr="006037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</w:t>
      </w:r>
      <w:r w:rsidR="005B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CB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частей состоит самолет?</w:t>
      </w:r>
      <w:r w:rsidR="002C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(нос, крылья, хвост, салон).</w:t>
      </w:r>
      <w:r w:rsidR="005743CB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управляет 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самолётом? </w:t>
      </w:r>
      <w:r w:rsidRPr="006037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(Лётчик).</w:t>
      </w:r>
      <w:r w:rsidR="00F2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 будем летчиками.</w:t>
      </w:r>
      <w:r w:rsidR="00FD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Садимся в 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самолёты</w:t>
      </w:r>
      <w:r w:rsidR="00FD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D4AE7" w:rsidRPr="00FD4A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показываем рукой – далее упражнение «Летчики»)</w:t>
      </w:r>
      <w:r w:rsidR="00FD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Летим то выше (</w:t>
      </w:r>
      <w:proofErr w:type="spellStart"/>
      <w:r w:rsidR="00FD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лллл</w:t>
      </w:r>
      <w:proofErr w:type="spellEnd"/>
      <w:r w:rsidR="00FD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тише), то ниже (</w:t>
      </w:r>
      <w:proofErr w:type="spellStart"/>
      <w:r w:rsidR="00FD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лллл</w:t>
      </w:r>
      <w:proofErr w:type="spellEnd"/>
      <w:r w:rsidR="00FD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громче) Приземляемся на </w:t>
      </w:r>
      <w:r w:rsidR="00FD4AE7" w:rsidRPr="00FD4A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взлетную полосу</w:t>
      </w:r>
      <w:r w:rsidR="00FD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FD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шшшш</w:t>
      </w:r>
      <w:proofErr w:type="spellEnd"/>
      <w:r w:rsidR="00FD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E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AE7" w:rsidRPr="002C766A" w:rsidRDefault="00FD4AE7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Куда мы прилетели? </w:t>
      </w:r>
      <w:r w:rsidRPr="00F96A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(На аэродром</w:t>
      </w:r>
      <w:proofErr w:type="gramStart"/>
      <w:r w:rsidRPr="00F96A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="00E63667" w:rsidRPr="00F96A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</w:t>
      </w:r>
      <w:proofErr w:type="gramEnd"/>
      <w:r w:rsidR="00E63667" w:rsidRPr="00AD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 по слогам</w:t>
      </w:r>
    </w:p>
    <w:p w:rsidR="00FD4AE7" w:rsidRDefault="00FD4AE7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-Для чего существует </w:t>
      </w:r>
      <w:r w:rsidRPr="002C76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взлетная полоса?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(Чтобы избежать столкновений)</w:t>
      </w:r>
    </w:p>
    <w:p w:rsidR="00FD4AE7" w:rsidRPr="00E63667" w:rsidRDefault="00FD4AE7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-Какой это город? </w:t>
      </w:r>
      <w:r w:rsidR="002C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Читаем: </w:t>
      </w:r>
      <w:r w:rsidRPr="00E77F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(обращаю внимание на вывеску)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Москва</w:t>
      </w:r>
    </w:p>
    <w:p w:rsidR="00E3416A" w:rsidRPr="00621B6E" w:rsidRDefault="00FD4AE7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Значит аэродром какой</w:t>
      </w:r>
      <w:r w:rsidR="009A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(Московский аэродром)</w:t>
      </w:r>
      <w:r w:rsidR="009A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Пока ждем свой </w:t>
      </w:r>
      <w:r w:rsidR="007D4D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багаж (это вещи,</w:t>
      </w:r>
      <w:r w:rsidR="002C76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собранные в дорогу),</w:t>
      </w:r>
      <w:r w:rsidR="009A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поиграем. Я произношу </w:t>
      </w:r>
      <w:r w:rsidR="002C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неправильное </w:t>
      </w:r>
      <w:r w:rsidR="009A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а вы их составите правильно.</w:t>
      </w:r>
    </w:p>
    <w:p w:rsidR="00E3416A" w:rsidRPr="00E63667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21B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Читаю деформированное предложение </w:t>
      </w:r>
      <w:r w:rsidRPr="00E636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(Приб</w:t>
      </w:r>
      <w:r w:rsidR="009A6BC3" w:rsidRPr="00E636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ыли, московский, на, аэродром, м</w:t>
      </w:r>
      <w:r w:rsidRPr="00E636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ы</w:t>
      </w:r>
      <w:r w:rsidRPr="00E63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proofErr w:type="gramEnd"/>
    </w:p>
    <w:p w:rsidR="00E3416A" w:rsidRPr="009A6BC3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6B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составляют предложение, проговаривают его по очереди.</w:t>
      </w:r>
    </w:p>
    <w:p w:rsidR="00E3416A" w:rsidRPr="009A6BC3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еще  воздушный  транспорт</w:t>
      </w:r>
      <w:r w:rsidR="00CB513F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CB513F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знаете?  (</w:t>
      </w:r>
      <w:r w:rsidR="005B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Вертолет,</w:t>
      </w:r>
      <w:r w:rsidR="006E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ракета</w:t>
      </w:r>
      <w:r w:rsidR="00FE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B513F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управляет </w:t>
      </w:r>
      <w:r w:rsidR="009A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вертолетом – </w:t>
      </w:r>
      <w:r w:rsidR="009A6BC3" w:rsidRPr="00F96A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вертолетчи</w:t>
      </w:r>
      <w:proofErr w:type="gramStart"/>
      <w:r w:rsidR="009A6BC3" w:rsidRPr="00F96A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</w:t>
      </w:r>
      <w:r w:rsidR="00F96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 w:rsidR="00F96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(проговаривают по слогам.)</w:t>
      </w:r>
      <w:r w:rsidR="009A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приземляется вертолет? – на аэродром. Кто управляет </w:t>
      </w:r>
      <w:r w:rsidR="00CB513F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ракетой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621B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космонавт.</w:t>
      </w:r>
      <w:r w:rsidR="009A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Откуда отправляются  ракеты в полет ?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6BC3" w:rsidRPr="00E636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(с к</w:t>
      </w:r>
      <w:r w:rsidRPr="00E636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осмодром</w:t>
      </w:r>
      <w:r w:rsidR="009A6BC3" w:rsidRPr="00E636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а</w:t>
      </w:r>
      <w:r w:rsidRPr="00E636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)</w:t>
      </w:r>
      <w:proofErr w:type="gramStart"/>
      <w:r w:rsidRPr="00E636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</w:t>
      </w:r>
      <w:proofErr w:type="gramEnd"/>
      <w:r w:rsidR="00DF1E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636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– </w:t>
      </w:r>
      <w:proofErr w:type="gramStart"/>
      <w:r w:rsidR="00E636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</w:t>
      </w:r>
      <w:proofErr w:type="gramEnd"/>
      <w:r w:rsidR="00E636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роговаривать по слогам</w:t>
      </w:r>
    </w:p>
    <w:p w:rsidR="009A6BC3" w:rsidRDefault="00AB6599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Зрительная гимнастика </w:t>
      </w:r>
      <w:r w:rsidR="00591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1C55" w:rsidRPr="00E6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«Проследи за полетом ракеты»</w:t>
      </w:r>
      <w:r w:rsidR="009A6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87BFA" w:rsidRPr="00487BFA" w:rsidRDefault="00487BFA" w:rsidP="00487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ракеты быстрый ход,                    </w:t>
      </w:r>
    </w:p>
    <w:p w:rsidR="00487BFA" w:rsidRPr="00487BFA" w:rsidRDefault="00487BFA" w:rsidP="00487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Продолжительный полет:               </w:t>
      </w:r>
    </w:p>
    <w:p w:rsidR="00487BFA" w:rsidRPr="00487BFA" w:rsidRDefault="00487BFA" w:rsidP="00487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вокруг земли                    </w:t>
      </w:r>
    </w:p>
    <w:p w:rsidR="00487BFA" w:rsidRPr="00487BFA" w:rsidRDefault="00487BFA" w:rsidP="00487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обратный поворот.                        </w:t>
      </w:r>
    </w:p>
    <w:p w:rsidR="00487BFA" w:rsidRPr="00487BFA" w:rsidRDefault="00487BFA" w:rsidP="00487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летит ракета ввысь,</w:t>
      </w:r>
    </w:p>
    <w:p w:rsidR="00487BFA" w:rsidRPr="00487BFA" w:rsidRDefault="00487BFA" w:rsidP="00487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несется вниз.</w:t>
      </w:r>
    </w:p>
    <w:p w:rsidR="00487BFA" w:rsidRPr="00487BFA" w:rsidRDefault="00487BFA" w:rsidP="00487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посадку звездолет,</w:t>
      </w:r>
    </w:p>
    <w:p w:rsidR="00487BFA" w:rsidRPr="00487BFA" w:rsidRDefault="00487BFA" w:rsidP="00487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полет.</w:t>
      </w:r>
    </w:p>
    <w:p w:rsidR="00E3416A" w:rsidRPr="00621B6E" w:rsidRDefault="002C76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Образование сравнительной степени прилагательных в </w:t>
      </w:r>
      <w:r w:rsidR="00FE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игре</w:t>
      </w:r>
      <w:r w:rsidR="00E3416A" w:rsidRPr="0062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“Закончи </w:t>
      </w:r>
      <w:r w:rsidR="00FE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предложение»</w:t>
      </w:r>
    </w:p>
    <w:p w:rsidR="00E3416A" w:rsidRPr="00E63667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636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Будем сравнивать самолёт и ракету.</w:t>
      </w:r>
    </w:p>
    <w:p w:rsidR="00E3416A" w:rsidRPr="00621B6E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Самолёт летит высоко, а ракета … (выше).</w:t>
      </w:r>
    </w:p>
    <w:p w:rsidR="00E3416A" w:rsidRPr="00621B6E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Самолёт летит далеко, а ракета …</w:t>
      </w:r>
    </w:p>
    <w:p w:rsidR="00E3416A" w:rsidRPr="00621B6E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Самолёт летит быстро, а ракета …</w:t>
      </w:r>
    </w:p>
    <w:p w:rsidR="00E3416A" w:rsidRPr="00621B6E" w:rsidRDefault="006C248F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Самолёт 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мощный, а ракета …</w:t>
      </w:r>
    </w:p>
    <w:p w:rsidR="00E3416A" w:rsidRPr="00621B6E" w:rsidRDefault="0005404E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Самолёт 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большой, а ракета …</w:t>
      </w:r>
    </w:p>
    <w:p w:rsidR="00E3416A" w:rsidRDefault="0005404E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Самолёт 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тяжёлый, а ракета …</w:t>
      </w:r>
    </w:p>
    <w:p w:rsidR="00F60884" w:rsidRPr="00F60884" w:rsidRDefault="002C76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доске - корабль</w:t>
      </w:r>
    </w:p>
    <w:p w:rsidR="00E3416A" w:rsidRPr="00621B6E" w:rsidRDefault="00487C02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дальше мы отправимся…</w:t>
      </w:r>
      <w:r w:rsidR="00FE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5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корабле</w:t>
      </w:r>
      <w:r w:rsidR="00E3416A" w:rsidRPr="00F608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="007A6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корабль это….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6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A6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водный транспорт</w:t>
      </w:r>
      <w:r w:rsidR="00E3416A" w:rsidRPr="00F608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плавает, работает на корабле? </w:t>
      </w:r>
      <w:r w:rsidR="00E3416A" w:rsidRPr="00F608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(Моряки).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самый главный на корабле? </w:t>
      </w:r>
      <w:r w:rsidR="00E3416A" w:rsidRPr="00F608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(Капитан).</w:t>
      </w:r>
    </w:p>
    <w:p w:rsidR="005743CB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корабля есть основные части </w:t>
      </w:r>
      <w:r w:rsidR="0003450C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деталей)</w:t>
      </w:r>
      <w:r w:rsidR="00DF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нос, палуба, 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борта.</w:t>
      </w:r>
      <w:r w:rsidR="0003450C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50C" w:rsidRPr="00F608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(Индивидуальные ответы детей, проговаривание)</w:t>
      </w:r>
      <w:r w:rsidR="00D9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7F82" w:rsidRPr="00F96A57" w:rsidRDefault="00E77F82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(Динамическая пауза)</w:t>
      </w:r>
    </w:p>
    <w:p w:rsidR="00D97519" w:rsidRDefault="00D97519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</w:t>
      </w:r>
      <w:r w:rsidR="00F9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встали в круг,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воде началось волнение, нас качает то в правую сторону, то левую (2 раза), а вот встречная волна – нас качает вперед, назад (2 раза), давайте подтянем канаты</w:t>
      </w:r>
      <w:r w:rsidR="00F9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(имитационные движения детей), залили нашу палубу, вымоем е</w:t>
      </w:r>
      <w:proofErr w:type="gramStart"/>
      <w:r w:rsidR="00F9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="00F9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имитационные движения детей).</w:t>
      </w:r>
    </w:p>
    <w:p w:rsidR="00F3679A" w:rsidRDefault="00011E80" w:rsidP="00487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показался город (</w:t>
      </w:r>
      <w:r w:rsidRPr="00F96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читают «Сочи»)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мы причалили в …  </w:t>
      </w:r>
      <w:r w:rsidR="00E7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F82" w:rsidRPr="00F96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порт</w:t>
      </w:r>
      <w:r w:rsidRPr="00F96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7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 порт какой? (Сочинский)</w:t>
      </w:r>
      <w:r w:rsidR="00F3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3416A" w:rsidRDefault="00F3679A" w:rsidP="00487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-Какое знаменательное событие происходит в Сочи? (Зимняя олимпиада). Там </w:t>
      </w:r>
      <w:r w:rsidR="008B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идут спортивные соревнования. Давайте поддержим наших спортсменов: </w:t>
      </w:r>
      <w:r w:rsidR="008B2141" w:rsidRPr="008B2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«Россия, </w:t>
      </w:r>
      <w:r w:rsidR="00AD3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вперед!</w:t>
      </w:r>
    </w:p>
    <w:p w:rsidR="00AD34D9" w:rsidRDefault="00AD34D9" w:rsidP="00487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Сочи зовет!</w:t>
      </w:r>
    </w:p>
    <w:p w:rsidR="00AD34D9" w:rsidRDefault="00AD34D9" w:rsidP="00487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Победа за нами</w:t>
      </w:r>
    </w:p>
    <w:p w:rsidR="00AD34D9" w:rsidRPr="008B2141" w:rsidRDefault="00AD34D9" w:rsidP="00487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вместе с вами!</w:t>
      </w:r>
      <w:bookmarkStart w:id="0" w:name="_GoBack"/>
      <w:bookmarkEnd w:id="0"/>
    </w:p>
    <w:p w:rsidR="00FF3737" w:rsidRPr="00F96A57" w:rsidRDefault="00FF3737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 качественных прилагательных в упражнении</w:t>
      </w:r>
      <w:r w:rsidR="00E3416A" w:rsidRPr="0062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“Из чего </w:t>
      </w:r>
      <w:proofErr w:type="gramStart"/>
      <w:r w:rsidR="00E3416A" w:rsidRPr="0062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</w:t>
      </w:r>
      <w:r w:rsidR="00F96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</w:t>
      </w:r>
      <w:proofErr w:type="gramEnd"/>
      <w:r w:rsidR="00F96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F96A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(показываю картинку):</w:t>
      </w:r>
    </w:p>
    <w:p w:rsidR="00E3416A" w:rsidRPr="00621B6E" w:rsidRDefault="00845971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</w:t>
      </w:r>
      <w:r w:rsidR="007F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лодка   из резины,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="006A2255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(резиновая)</w:t>
      </w:r>
    </w:p>
    <w:p w:rsidR="00E3416A" w:rsidRPr="00621B6E" w:rsidRDefault="00767AAF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лодка</w:t>
      </w:r>
      <w:r w:rsidR="007F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металла, какая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="006A2255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(металлическая)</w:t>
      </w:r>
    </w:p>
    <w:p w:rsidR="00E3416A" w:rsidRPr="00621B6E" w:rsidRDefault="008B2141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лодка</w:t>
      </w:r>
      <w:r w:rsidR="007F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пл</w:t>
      </w:r>
      <w:r w:rsidR="007F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астика, какая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="006A2255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(пластиковая)</w:t>
      </w:r>
    </w:p>
    <w:p w:rsidR="00E3416A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лодка</w:t>
      </w:r>
      <w:r w:rsidR="007F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дерева, какая</w:t>
      </w:r>
      <w:r w:rsidR="001969AD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(деревянная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F4FBD" w:rsidRDefault="007F4FBD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бумажные лодки бывают?</w:t>
      </w:r>
    </w:p>
    <w:p w:rsidR="00171E47" w:rsidRDefault="00AB6599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Развитие мелкой и общей мот</w:t>
      </w:r>
      <w:r w:rsidR="007A6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AB6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рики рук при конструктивной деятельности. </w:t>
      </w:r>
      <w:r w:rsidR="00767AAF" w:rsidRPr="00AB6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Ручной труд из бумаги «Бумажные  лодочки</w:t>
      </w:r>
      <w:r w:rsidR="00FF3737" w:rsidRPr="00AB6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FF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737" w:rsidRPr="00AB65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(объяснение хода работы, показ способа </w:t>
      </w:r>
      <w:r w:rsidR="004B2771" w:rsidRPr="00AB65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конструирования</w:t>
      </w:r>
      <w:r w:rsidR="00FF3737" w:rsidRPr="00AB65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индивидуаль</w:t>
      </w:r>
      <w:r w:rsidR="00171E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ная работа с отдельными </w:t>
      </w:r>
      <w:r w:rsidR="00171E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детьми).</w:t>
      </w:r>
      <w:r w:rsidR="00074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Красивые лодки у нас получились!  Поплыли </w:t>
      </w:r>
      <w:r w:rsidR="0017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 мной</w:t>
      </w:r>
      <w:proofErr w:type="gramStart"/>
      <w:r w:rsidR="0017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7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="0017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17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берут поделки)</w:t>
      </w:r>
      <w:r w:rsidR="00F9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гудит мотор - </w:t>
      </w:r>
      <w:r w:rsidR="0017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Л-Л-Л-Л-Л-Л-Л</w:t>
      </w:r>
      <w:r w:rsidR="000C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74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B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много</w:t>
      </w:r>
      <w:proofErr w:type="gramEnd"/>
      <w:r w:rsidR="008B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лодок в порту!</w:t>
      </w:r>
    </w:p>
    <w:p w:rsidR="00E3416A" w:rsidRPr="00F60884" w:rsidRDefault="003D0E9D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608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На </w:t>
      </w:r>
      <w:r w:rsidR="00E3416A" w:rsidRPr="00F608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доске - поезд</w:t>
      </w:r>
    </w:p>
    <w:p w:rsidR="00E3416A" w:rsidRPr="00621B6E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Дальше мы едем …. На поезде. Это какой транспорт? 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A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(Железнодорожный)</w:t>
      </w:r>
    </w:p>
    <w:p w:rsidR="00E3416A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им управляет? </w:t>
      </w:r>
      <w:r w:rsidRPr="00F608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</w:t>
      </w:r>
      <w:r w:rsidR="006C248F" w:rsidRPr="00F608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ашинист).</w:t>
      </w:r>
      <w:r w:rsidR="001124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1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помощи чего двигается  поезд? </w:t>
      </w:r>
      <w:r w:rsidR="00112417" w:rsidRPr="001124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 помощи электричества)</w:t>
      </w:r>
      <w:r w:rsidR="0011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главе поезда – </w:t>
      </w:r>
      <w:r w:rsidR="00112417" w:rsidRPr="001124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локомотив</w:t>
      </w:r>
      <w:r w:rsidR="0011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 ним – вагоны. Какой по счету это</w:t>
      </w:r>
      <w:r w:rsidR="0029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вагон? </w:t>
      </w:r>
      <w:r w:rsidR="00112417" w:rsidRPr="001124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(первый, второй третий).</w:t>
      </w:r>
      <w:r w:rsidR="00074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Пассажиры, ваши билеты </w:t>
      </w:r>
      <w:r w:rsidR="00AB6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на столе</w:t>
      </w:r>
      <w:r w:rsidR="0017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 е</w:t>
      </w:r>
      <w:r w:rsidR="0085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картинки. Занимайте </w:t>
      </w:r>
      <w:r w:rsidR="0011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места</w:t>
      </w:r>
      <w:r w:rsidR="00074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поезде</w:t>
      </w:r>
      <w:r w:rsidR="0011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первый вагон садится тот, у </w:t>
      </w:r>
      <w:r w:rsidR="0017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в названии картинки звук «л</w:t>
      </w:r>
      <w:r w:rsidR="0011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находится в начале сл</w:t>
      </w:r>
      <w:r w:rsidR="0017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ова, а во второй вагон – звук «л</w:t>
      </w:r>
      <w:r w:rsidR="0011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середине с</w:t>
      </w:r>
      <w:r w:rsidR="0017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лова, а в третий вагон – звук «л</w:t>
      </w:r>
      <w:r w:rsidR="0011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9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слова.</w:t>
      </w:r>
    </w:p>
    <w:p w:rsidR="001571AB" w:rsidRPr="00621B6E" w:rsidRDefault="001571AB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прибыли на… </w:t>
      </w:r>
      <w:r w:rsidRPr="008B21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(вокзал).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железнодорожный. Какой город мы прибыли? (Дети читают «Абакан»). Значит, вокзал какой? (Абаканский вокзал)</w:t>
      </w:r>
    </w:p>
    <w:p w:rsidR="00F60884" w:rsidRPr="00F60884" w:rsidRDefault="00F60884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608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доске - машина</w:t>
      </w:r>
    </w:p>
    <w:p w:rsidR="00E3416A" w:rsidRPr="00F60884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акончим наше путешествие</w:t>
      </w:r>
      <w:r w:rsidR="001571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5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чем? </w:t>
      </w:r>
      <w:r w:rsidR="001571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(Машине</w:t>
      </w:r>
      <w:r w:rsidRPr="00F608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Машина какая? 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8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r w:rsidR="001571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Машина легковая, это  наземный транспорт</w:t>
      </w:r>
      <w:r w:rsidRPr="00F608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E3416A" w:rsidRPr="00F60884" w:rsidRDefault="001571AB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водит машину</w:t>
      </w:r>
      <w:r w:rsidR="005743CB" w:rsidRPr="003D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5743CB" w:rsidRPr="00F608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(Водитель). </w:t>
      </w:r>
    </w:p>
    <w:p w:rsidR="00E3416A" w:rsidRPr="00621B6E" w:rsidRDefault="00AB6599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3D0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</w:t>
      </w:r>
      <w:r w:rsidRPr="0062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0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глаголов</w:t>
      </w:r>
      <w:r w:rsidRPr="0062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помощи приставок в игре “Ехали-ехали».</w:t>
      </w:r>
    </w:p>
    <w:p w:rsidR="00E3416A" w:rsidRPr="00621B6E" w:rsidRDefault="00AB6599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найдет свою машину.  Будем управлять машинами. 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мы кто? </w:t>
      </w:r>
      <w:r w:rsidR="00E3416A" w:rsidRPr="00F608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(Водители).</w:t>
      </w:r>
    </w:p>
    <w:p w:rsidR="00E3416A" w:rsidRPr="00621B6E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</w:t>
      </w:r>
      <w:r w:rsidR="009C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комментирую, </w:t>
      </w: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будете в</w:t>
      </w:r>
      <w:r w:rsidR="009C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 действия и пом</w:t>
      </w:r>
      <w:r w:rsidR="00E5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ожете мне закончить предложения</w:t>
      </w:r>
      <w:r w:rsidR="00B4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я остановлюсь:</w:t>
      </w:r>
    </w:p>
    <w:p w:rsidR="00E3416A" w:rsidRPr="00621B6E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 мы, ехали, до горки … (доехали),</w:t>
      </w:r>
    </w:p>
    <w:p w:rsidR="00E3416A" w:rsidRPr="00621B6E" w:rsidRDefault="00B41D06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Горку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(объехали) и дальше … (поехали).</w:t>
      </w:r>
    </w:p>
    <w:p w:rsidR="00E3416A" w:rsidRPr="00621B6E" w:rsidRDefault="00B41D06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 мы, ехали, к  речке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ехали),</w:t>
      </w:r>
    </w:p>
    <w:p w:rsidR="00E3416A" w:rsidRDefault="00B41D06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мост … (въехали),  с моста … (съ</w:t>
      </w:r>
      <w:r w:rsidR="00E3416A" w:rsidRPr="0062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ехали).</w:t>
      </w:r>
    </w:p>
    <w:p w:rsidR="00D34575" w:rsidRDefault="00B41D06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город … (заехали). Как называется город?</w:t>
      </w:r>
      <w:r w:rsidR="009C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читают  </w:t>
      </w:r>
      <w:r w:rsidR="009C6475" w:rsidRPr="000C3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C3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Кызыл</w:t>
      </w:r>
      <w:r w:rsidR="009C6475" w:rsidRPr="000C3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0C3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Значит, какой мост?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мост)</w:t>
      </w:r>
      <w:r w:rsidR="00D3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475" w:rsidRPr="009C6475" w:rsidRDefault="009C6475" w:rsidP="009C6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9C6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2 ступенчатой вербальной инструкции в игре «Гаражи".</w:t>
      </w:r>
    </w:p>
    <w:p w:rsidR="009C6475" w:rsidRPr="009C6475" w:rsidRDefault="009C6475" w:rsidP="009C6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Наше путешествие закончилось, поставьте свои машины….. </w:t>
      </w:r>
      <w:r w:rsidRPr="009C6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гаражи)</w:t>
      </w:r>
    </w:p>
    <w:p w:rsidR="00D34575" w:rsidRPr="009C6475" w:rsidRDefault="00D34575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Вика поставит</w:t>
      </w:r>
      <w:r w:rsidR="000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машину</w:t>
      </w:r>
      <w:r w:rsidR="000C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синий гараж. </w:t>
      </w:r>
      <w:r w:rsidRPr="009C6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(Я поставила машину в </w:t>
      </w:r>
      <w:r w:rsidR="000860BE" w:rsidRPr="009C6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самый </w:t>
      </w:r>
      <w:r w:rsidRPr="009C6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низкий синий гараж)</w:t>
      </w:r>
    </w:p>
    <w:p w:rsidR="00D34575" w:rsidRDefault="00D34575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Артем в </w:t>
      </w:r>
      <w:r w:rsidR="0008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низкий, красный гараж</w:t>
      </w:r>
    </w:p>
    <w:p w:rsidR="000860BE" w:rsidRDefault="000860BE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высокий </w:t>
      </w:r>
      <w:r w:rsidR="007A6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</w:t>
      </w:r>
    </w:p>
    <w:p w:rsidR="000860BE" w:rsidRDefault="000860BE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-Зеленый узкий гараж</w:t>
      </w:r>
    </w:p>
    <w:p w:rsidR="000860BE" w:rsidRDefault="000860BE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Белый широкий гараж</w:t>
      </w:r>
    </w:p>
    <w:p w:rsidR="000860BE" w:rsidRDefault="0006305E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6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8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ысокий оранжевый гараж. (</w:t>
      </w:r>
      <w:r w:rsidR="007A6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поставил машину в</w:t>
      </w:r>
      <w:r w:rsidR="000860BE" w:rsidRPr="009C6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высокий оранжевый гараж).</w:t>
      </w:r>
    </w:p>
    <w:p w:rsidR="000C46EC" w:rsidRDefault="000C3F45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узнали много новых слов.</w:t>
      </w:r>
    </w:p>
    <w:p w:rsidR="000C3F45" w:rsidRDefault="000C46EC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5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едет на транспорте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</w:t>
      </w:r>
      <w:r w:rsidR="00E5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C46EC" w:rsidRDefault="000C46EC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5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ткуда ракеты отправляются в космос… (</w:t>
      </w:r>
      <w:r w:rsidR="00E5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космодром</w:t>
      </w:r>
      <w:r w:rsidR="00E5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C46EC" w:rsidRDefault="000C46EC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Аэродром это -… (место для приземления воздушного транспорта)</w:t>
      </w:r>
    </w:p>
    <w:p w:rsidR="000C46EC" w:rsidRDefault="000C46EC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Порт это -… (остановка для водного транспорта)</w:t>
      </w:r>
    </w:p>
    <w:p w:rsidR="000C46EC" w:rsidRDefault="00E55D29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Вещи, собранные в дорогу </w:t>
      </w:r>
      <w:r w:rsidR="000C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– (багаж)</w:t>
      </w:r>
    </w:p>
    <w:p w:rsidR="000C46EC" w:rsidRPr="000C3F45" w:rsidRDefault="000C46EC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Куда прибывают поезда – (в вокзал)</w:t>
      </w:r>
    </w:p>
    <w:p w:rsidR="009C6475" w:rsidRDefault="009C6475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6.Итог.</w:t>
      </w:r>
    </w:p>
    <w:p w:rsidR="009C6475" w:rsidRPr="009C6475" w:rsidRDefault="009C6475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0C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Завершается наше </w:t>
      </w:r>
      <w:r w:rsidR="008B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увлекательное путешествие. В каких городах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были?  На чем передвигались?</w:t>
      </w:r>
    </w:p>
    <w:p w:rsidR="00E3416A" w:rsidRDefault="00E3416A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B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="000C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м</w:t>
      </w:r>
      <w:r w:rsidR="0057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олодцы!</w:t>
      </w:r>
    </w:p>
    <w:p w:rsidR="0006305E" w:rsidRDefault="0006305E" w:rsidP="003D0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C6E" w:rsidRPr="003D0E9D" w:rsidRDefault="00EA2C6E" w:rsidP="003D0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C6E" w:rsidRPr="003D0E9D" w:rsidRDefault="00EA2C6E" w:rsidP="003D0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C6E" w:rsidRDefault="00EA2C6E" w:rsidP="00EA2C6E">
      <w:pPr>
        <w:rPr>
          <w:sz w:val="28"/>
          <w:szCs w:val="28"/>
        </w:rPr>
      </w:pPr>
    </w:p>
    <w:p w:rsidR="00EA2C6E" w:rsidRDefault="00EA2C6E" w:rsidP="00EA2C6E">
      <w:pPr>
        <w:rPr>
          <w:sz w:val="28"/>
          <w:szCs w:val="28"/>
        </w:rPr>
      </w:pPr>
    </w:p>
    <w:p w:rsidR="00EA2C6E" w:rsidRDefault="00EA2C6E" w:rsidP="00EA2C6E">
      <w:pPr>
        <w:rPr>
          <w:sz w:val="28"/>
          <w:szCs w:val="28"/>
        </w:rPr>
      </w:pPr>
    </w:p>
    <w:p w:rsidR="00EA2C6E" w:rsidRDefault="00EA2C6E" w:rsidP="00EA2C6E">
      <w:pPr>
        <w:rPr>
          <w:sz w:val="28"/>
          <w:szCs w:val="28"/>
        </w:rPr>
      </w:pPr>
    </w:p>
    <w:p w:rsidR="00EA2C6E" w:rsidRDefault="00EA2C6E" w:rsidP="00EA2C6E">
      <w:pPr>
        <w:rPr>
          <w:sz w:val="28"/>
          <w:szCs w:val="28"/>
        </w:rPr>
      </w:pPr>
    </w:p>
    <w:p w:rsidR="00EA2C6E" w:rsidRDefault="00EA2C6E" w:rsidP="00EA2C6E">
      <w:pPr>
        <w:rPr>
          <w:sz w:val="28"/>
          <w:szCs w:val="28"/>
        </w:rPr>
      </w:pPr>
    </w:p>
    <w:sectPr w:rsidR="00EA2C6E" w:rsidSect="006773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7B44"/>
    <w:multiLevelType w:val="multilevel"/>
    <w:tmpl w:val="472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46C93"/>
    <w:multiLevelType w:val="hybridMultilevel"/>
    <w:tmpl w:val="F4F4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57504"/>
    <w:multiLevelType w:val="multilevel"/>
    <w:tmpl w:val="DE74BA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43BA4"/>
    <w:multiLevelType w:val="hybridMultilevel"/>
    <w:tmpl w:val="11FA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A632D"/>
    <w:multiLevelType w:val="multilevel"/>
    <w:tmpl w:val="F5CC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E2E60"/>
    <w:multiLevelType w:val="multilevel"/>
    <w:tmpl w:val="C64CF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AF"/>
    <w:rsid w:val="00011E80"/>
    <w:rsid w:val="0003450C"/>
    <w:rsid w:val="000502EB"/>
    <w:rsid w:val="0005404E"/>
    <w:rsid w:val="0006305E"/>
    <w:rsid w:val="000747CE"/>
    <w:rsid w:val="00084717"/>
    <w:rsid w:val="000860BE"/>
    <w:rsid w:val="00092FA4"/>
    <w:rsid w:val="000C3F45"/>
    <w:rsid w:val="000C46EC"/>
    <w:rsid w:val="00112417"/>
    <w:rsid w:val="001571AB"/>
    <w:rsid w:val="00171E47"/>
    <w:rsid w:val="001969AD"/>
    <w:rsid w:val="00295FB3"/>
    <w:rsid w:val="002A6B30"/>
    <w:rsid w:val="002B5E2E"/>
    <w:rsid w:val="002C766A"/>
    <w:rsid w:val="003D0E9D"/>
    <w:rsid w:val="003E1B35"/>
    <w:rsid w:val="003E62AF"/>
    <w:rsid w:val="0046371E"/>
    <w:rsid w:val="00487BFA"/>
    <w:rsid w:val="00487C02"/>
    <w:rsid w:val="0049259C"/>
    <w:rsid w:val="004B2771"/>
    <w:rsid w:val="00573C0A"/>
    <w:rsid w:val="005743CB"/>
    <w:rsid w:val="00591C55"/>
    <w:rsid w:val="005B0533"/>
    <w:rsid w:val="006037FE"/>
    <w:rsid w:val="00677384"/>
    <w:rsid w:val="006A2255"/>
    <w:rsid w:val="006C248F"/>
    <w:rsid w:val="006E350A"/>
    <w:rsid w:val="006F2C34"/>
    <w:rsid w:val="007366BC"/>
    <w:rsid w:val="00767AAF"/>
    <w:rsid w:val="007A6B69"/>
    <w:rsid w:val="007D4D0C"/>
    <w:rsid w:val="007F4FBD"/>
    <w:rsid w:val="00845971"/>
    <w:rsid w:val="008522B1"/>
    <w:rsid w:val="0088446C"/>
    <w:rsid w:val="008948B4"/>
    <w:rsid w:val="008B2141"/>
    <w:rsid w:val="009916AA"/>
    <w:rsid w:val="009A6BC3"/>
    <w:rsid w:val="009C6475"/>
    <w:rsid w:val="00A81752"/>
    <w:rsid w:val="00AB6599"/>
    <w:rsid w:val="00AC0905"/>
    <w:rsid w:val="00AD34D9"/>
    <w:rsid w:val="00B41D06"/>
    <w:rsid w:val="00B45567"/>
    <w:rsid w:val="00BA1B4A"/>
    <w:rsid w:val="00C43BA4"/>
    <w:rsid w:val="00CB513F"/>
    <w:rsid w:val="00CE422F"/>
    <w:rsid w:val="00D01E38"/>
    <w:rsid w:val="00D34575"/>
    <w:rsid w:val="00D97519"/>
    <w:rsid w:val="00DF1E80"/>
    <w:rsid w:val="00E3416A"/>
    <w:rsid w:val="00E55D29"/>
    <w:rsid w:val="00E63667"/>
    <w:rsid w:val="00E657C3"/>
    <w:rsid w:val="00E77F82"/>
    <w:rsid w:val="00EA2C6E"/>
    <w:rsid w:val="00F27B81"/>
    <w:rsid w:val="00F3679A"/>
    <w:rsid w:val="00F60884"/>
    <w:rsid w:val="00F96A57"/>
    <w:rsid w:val="00FB4507"/>
    <w:rsid w:val="00FD4AE7"/>
    <w:rsid w:val="00FE05FB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7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7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7BFA"/>
  </w:style>
  <w:style w:type="paragraph" w:styleId="a7">
    <w:name w:val="Normal (Web)"/>
    <w:basedOn w:val="a"/>
    <w:uiPriority w:val="99"/>
    <w:unhideWhenUsed/>
    <w:rsid w:val="00BA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7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7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7BFA"/>
  </w:style>
  <w:style w:type="paragraph" w:styleId="a7">
    <w:name w:val="Normal (Web)"/>
    <w:basedOn w:val="a"/>
    <w:uiPriority w:val="99"/>
    <w:unhideWhenUsed/>
    <w:rsid w:val="00BA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F09C-6615-4C09-BC8B-A5C3D075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2014-02-19T12:15:00Z</cp:lastPrinted>
  <dcterms:created xsi:type="dcterms:W3CDTF">2014-02-07T02:53:00Z</dcterms:created>
  <dcterms:modified xsi:type="dcterms:W3CDTF">2014-02-19T15:54:00Z</dcterms:modified>
</cp:coreProperties>
</file>