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DB" w:rsidRPr="002028DB" w:rsidRDefault="00343CE4" w:rsidP="002028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  <w:r w:rsidR="001E646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028DB" w:rsidRPr="002028DB">
        <w:rPr>
          <w:rFonts w:ascii="Times New Roman" w:hAnsi="Times New Roman" w:cs="Times New Roman"/>
          <w:b/>
          <w:sz w:val="28"/>
          <w:szCs w:val="28"/>
        </w:rPr>
        <w:t>группе</w:t>
      </w:r>
      <w:r w:rsidR="001E6463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="002028DB" w:rsidRPr="002028DB">
        <w:rPr>
          <w:rFonts w:ascii="Times New Roman" w:hAnsi="Times New Roman" w:cs="Times New Roman"/>
          <w:b/>
          <w:sz w:val="28"/>
          <w:szCs w:val="28"/>
        </w:rPr>
        <w:t>.</w:t>
      </w:r>
    </w:p>
    <w:p w:rsidR="002028DB" w:rsidRPr="002028DB" w:rsidRDefault="002028DB" w:rsidP="002028DB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8DB" w:rsidRPr="002028DB" w:rsidRDefault="00343CE4" w:rsidP="002028DB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CB74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730540">
        <w:rPr>
          <w:rFonts w:ascii="Times New Roman" w:hAnsi="Times New Roman" w:cs="Times New Roman"/>
          <w:b/>
          <w:sz w:val="28"/>
          <w:szCs w:val="28"/>
        </w:rPr>
        <w:t>Покормим птичек</w:t>
      </w:r>
      <w:r w:rsidR="002028DB" w:rsidRPr="002028DB">
        <w:rPr>
          <w:rFonts w:ascii="Times New Roman" w:hAnsi="Times New Roman" w:cs="Times New Roman"/>
          <w:b/>
          <w:sz w:val="28"/>
          <w:szCs w:val="28"/>
        </w:rPr>
        <w:t>"</w:t>
      </w:r>
    </w:p>
    <w:p w:rsidR="002028DB" w:rsidRPr="002028DB" w:rsidRDefault="002028DB" w:rsidP="002028DB">
      <w:pPr>
        <w:rPr>
          <w:rFonts w:ascii="Times New Roman" w:hAnsi="Times New Roman" w:cs="Times New Roman"/>
          <w:sz w:val="28"/>
          <w:szCs w:val="28"/>
        </w:rPr>
      </w:pPr>
    </w:p>
    <w:p w:rsidR="00F639A8" w:rsidRDefault="00F639A8" w:rsidP="00730540">
      <w:pPr>
        <w:ind w:left="425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639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639A8" w:rsidRPr="00730540" w:rsidRDefault="00730540" w:rsidP="00730540">
      <w:pPr>
        <w:rPr>
          <w:rFonts w:ascii="Times New Roman" w:hAnsi="Times New Roman" w:cs="Times New Roman"/>
          <w:sz w:val="28"/>
          <w:szCs w:val="28"/>
        </w:rPr>
      </w:pPr>
      <w:r w:rsidRPr="007305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Дать представление о птицах.</w:t>
      </w:r>
    </w:p>
    <w:p w:rsidR="002A61D8" w:rsidRPr="002A61D8" w:rsidRDefault="00F639A8" w:rsidP="002A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2A61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639A8" w:rsidRPr="002028DB" w:rsidRDefault="00CD29D8" w:rsidP="00F63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наблюдать за птицами</w:t>
      </w:r>
      <w:r w:rsidR="00CB7455">
        <w:rPr>
          <w:rFonts w:ascii="Times New Roman" w:hAnsi="Times New Roman" w:cs="Times New Roman"/>
          <w:sz w:val="28"/>
          <w:szCs w:val="28"/>
        </w:rPr>
        <w:t>.</w:t>
      </w:r>
      <w:r w:rsidR="00F639A8" w:rsidRPr="00202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A8" w:rsidRPr="002028DB" w:rsidRDefault="001E6463" w:rsidP="00F63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речь, память.</w:t>
      </w:r>
      <w:r w:rsidR="00F639A8" w:rsidRPr="00202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9A8" w:rsidRDefault="001E6463" w:rsidP="00F63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живым существам</w:t>
      </w:r>
      <w:r w:rsidR="00427CF8">
        <w:rPr>
          <w:rFonts w:ascii="Times New Roman" w:hAnsi="Times New Roman" w:cs="Times New Roman"/>
          <w:sz w:val="28"/>
          <w:szCs w:val="28"/>
        </w:rPr>
        <w:t>.</w:t>
      </w:r>
    </w:p>
    <w:p w:rsidR="001E6463" w:rsidRDefault="00427CF8" w:rsidP="00F63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помогать им.</w:t>
      </w:r>
    </w:p>
    <w:p w:rsidR="00F639A8" w:rsidRPr="00F639A8" w:rsidRDefault="00F639A8" w:rsidP="00F639A8">
      <w:pPr>
        <w:pStyle w:val="a3"/>
        <w:ind w:left="785" w:firstLine="0"/>
        <w:rPr>
          <w:rFonts w:ascii="Times New Roman" w:hAnsi="Times New Roman" w:cs="Times New Roman"/>
          <w:sz w:val="28"/>
          <w:szCs w:val="28"/>
        </w:rPr>
      </w:pPr>
    </w:p>
    <w:p w:rsidR="002028DB" w:rsidRPr="002028DB" w:rsidRDefault="002028DB" w:rsidP="002028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8DB" w:rsidRPr="002028DB" w:rsidRDefault="002028DB" w:rsidP="002028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8DB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2028DB" w:rsidRPr="002028DB" w:rsidRDefault="00427CF8" w:rsidP="00202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действий птиц, зерна.</w:t>
      </w:r>
    </w:p>
    <w:p w:rsidR="002028DB" w:rsidRPr="002028DB" w:rsidRDefault="002028DB" w:rsidP="002028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8DB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2028DB" w:rsidRPr="002028DB" w:rsidRDefault="002028DB" w:rsidP="002028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28DB" w:rsidRPr="002028DB" w:rsidTr="002028DB">
        <w:tc>
          <w:tcPr>
            <w:tcW w:w="4785" w:type="dxa"/>
          </w:tcPr>
          <w:p w:rsidR="002028DB" w:rsidRPr="002028DB" w:rsidRDefault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8DB">
              <w:rPr>
                <w:rFonts w:ascii="Times New Roman" w:hAnsi="Times New Roman" w:cs="Times New Roman"/>
                <w:sz w:val="28"/>
                <w:szCs w:val="28"/>
              </w:rPr>
              <w:t>Действие воспитателя</w:t>
            </w:r>
          </w:p>
        </w:tc>
        <w:tc>
          <w:tcPr>
            <w:tcW w:w="4786" w:type="dxa"/>
          </w:tcPr>
          <w:p w:rsidR="002028DB" w:rsidRPr="002028DB" w:rsidRDefault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8DB">
              <w:rPr>
                <w:rFonts w:ascii="Times New Roman" w:hAnsi="Times New Roman" w:cs="Times New Roman"/>
                <w:sz w:val="28"/>
                <w:szCs w:val="28"/>
              </w:rPr>
              <w:t>Действие детей</w:t>
            </w:r>
          </w:p>
        </w:tc>
      </w:tr>
      <w:tr w:rsidR="002028DB" w:rsidRPr="002028DB" w:rsidTr="0034517A">
        <w:trPr>
          <w:trHeight w:val="8479"/>
        </w:trPr>
        <w:tc>
          <w:tcPr>
            <w:tcW w:w="4785" w:type="dxa"/>
            <w:tcBorders>
              <w:bottom w:val="single" w:sz="4" w:space="0" w:color="auto"/>
            </w:tcBorders>
          </w:tcPr>
          <w:p w:rsidR="00427CF8" w:rsidRDefault="00BD4E61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картинки с изображением действий птиц, спрашивает:</w:t>
            </w:r>
          </w:p>
          <w:p w:rsidR="00BD4E61" w:rsidRDefault="001272FF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-Кого мы увидели на картинке?</w:t>
            </w:r>
          </w:p>
          <w:p w:rsidR="00427CF8" w:rsidRDefault="001272FF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они делают?</w:t>
            </w:r>
          </w:p>
          <w:p w:rsidR="00933FF0" w:rsidRDefault="00933FF0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F8" w:rsidRDefault="001272FF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FF0">
              <w:rPr>
                <w:rFonts w:ascii="Times New Roman" w:hAnsi="Times New Roman" w:cs="Times New Roman"/>
                <w:sz w:val="28"/>
                <w:szCs w:val="28"/>
              </w:rPr>
              <w:t>Где ищут корм птички?</w:t>
            </w:r>
          </w:p>
          <w:p w:rsidR="00427CF8" w:rsidRDefault="00933FF0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-Легко ли птицам найти корм под снегом? Холодно ли птицам на улице? Как мы можем помочь птицам?</w:t>
            </w:r>
          </w:p>
          <w:p w:rsidR="00427CF8" w:rsidRDefault="00EB15E6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этого мы можем насыпать зерно, крошки в кормушку или на снег. Что мы дадим птицам?</w:t>
            </w:r>
          </w:p>
          <w:p w:rsidR="00427CF8" w:rsidRDefault="00EB15E6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C83F9E"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 w:rsidR="00C83F9E">
              <w:rPr>
                <w:rFonts w:ascii="Times New Roman" w:hAnsi="Times New Roman" w:cs="Times New Roman"/>
                <w:sz w:val="28"/>
                <w:szCs w:val="28"/>
              </w:rPr>
              <w:t xml:space="preserve"> как мы будем сыпать зёрнышки?</w:t>
            </w:r>
          </w:p>
          <w:p w:rsidR="00427CF8" w:rsidRDefault="00E47E53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-Молодцы!!!</w:t>
            </w:r>
          </w:p>
          <w:p w:rsidR="00427CF8" w:rsidRDefault="00E47E53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представим, что мы птички и полетаем, поищем зернышки.</w:t>
            </w:r>
          </w:p>
          <w:p w:rsidR="00427CF8" w:rsidRDefault="00427CF8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F8" w:rsidRDefault="00427CF8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F8" w:rsidRDefault="00E47E53" w:rsidP="002028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клюют птички зёрнышки?</w:t>
            </w:r>
          </w:p>
          <w:p w:rsidR="00627DCD" w:rsidRDefault="00627DCD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CD" w:rsidRDefault="00627DCD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ED" w:rsidRDefault="00A116ED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детей.</w:t>
            </w:r>
          </w:p>
          <w:p w:rsidR="00627DCD" w:rsidRPr="002028DB" w:rsidRDefault="00627DCD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1272FF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Птиц.</w:t>
            </w:r>
          </w:p>
          <w:p w:rsidR="002028DB" w:rsidRPr="002028DB" w:rsidRDefault="001272FF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Летают, ищут корм, чистят пёрышки, прыгают по снегу.</w:t>
            </w:r>
          </w:p>
          <w:p w:rsidR="002028DB" w:rsidRPr="002028DB" w:rsidRDefault="00933FF0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снегу, под снегом.</w:t>
            </w: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933FF0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Покормить их.</w:t>
            </w: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2028DB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DB" w:rsidRPr="002028DB" w:rsidRDefault="00EB15E6" w:rsidP="00627DC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Насыпать зерно, крошки.</w:t>
            </w:r>
          </w:p>
          <w:p w:rsidR="00EB15E6" w:rsidRDefault="00C83F9E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движение пальцами «сыплют зерно».</w:t>
            </w:r>
          </w:p>
          <w:p w:rsidR="00EB15E6" w:rsidRDefault="00EB15E6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E6" w:rsidRDefault="00E47E53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показу воспитателя имитируют движение птиц, передвигаются прыжками, делают взмахи руками как крыльями.</w:t>
            </w:r>
          </w:p>
          <w:p w:rsidR="00EB15E6" w:rsidRDefault="00E47E53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на корточки и пальчиком стучат по полу,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клюю, клюю.</w:t>
            </w:r>
          </w:p>
          <w:p w:rsidR="00EB15E6" w:rsidRDefault="00EB15E6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CD" w:rsidRPr="002028DB" w:rsidRDefault="00627DCD" w:rsidP="00E82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455" w:rsidRPr="002028DB" w:rsidTr="0034517A">
        <w:trPr>
          <w:trHeight w:val="92"/>
        </w:trPr>
        <w:tc>
          <w:tcPr>
            <w:tcW w:w="4785" w:type="dxa"/>
            <w:tcBorders>
              <w:top w:val="single" w:sz="4" w:space="0" w:color="auto"/>
            </w:tcBorders>
          </w:tcPr>
          <w:p w:rsidR="00CB7455" w:rsidRDefault="00CB7455" w:rsidP="00627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B7455" w:rsidRPr="002028DB" w:rsidRDefault="00CB7455" w:rsidP="00E82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CE" w:rsidRPr="002028DB" w:rsidRDefault="0034517A" w:rsidP="0034517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B64CE" w:rsidRPr="002028DB" w:rsidSect="0034517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1E96"/>
    <w:multiLevelType w:val="hybridMultilevel"/>
    <w:tmpl w:val="15EEB230"/>
    <w:lvl w:ilvl="0" w:tplc="AFDE81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52D0FD6"/>
    <w:multiLevelType w:val="hybridMultilevel"/>
    <w:tmpl w:val="35103460"/>
    <w:lvl w:ilvl="0" w:tplc="4350A55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4702283"/>
    <w:multiLevelType w:val="hybridMultilevel"/>
    <w:tmpl w:val="E894F2FC"/>
    <w:lvl w:ilvl="0" w:tplc="83001FC8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028DB"/>
    <w:rsid w:val="00022E62"/>
    <w:rsid w:val="001272FF"/>
    <w:rsid w:val="001E6463"/>
    <w:rsid w:val="002028DB"/>
    <w:rsid w:val="002A61D8"/>
    <w:rsid w:val="00334FF4"/>
    <w:rsid w:val="00343CE4"/>
    <w:rsid w:val="0034517A"/>
    <w:rsid w:val="00427CF8"/>
    <w:rsid w:val="004631CA"/>
    <w:rsid w:val="00627DCD"/>
    <w:rsid w:val="006B0EC1"/>
    <w:rsid w:val="00730540"/>
    <w:rsid w:val="007D1A08"/>
    <w:rsid w:val="00876C27"/>
    <w:rsid w:val="008C3DB7"/>
    <w:rsid w:val="00933FF0"/>
    <w:rsid w:val="00983142"/>
    <w:rsid w:val="009D12D3"/>
    <w:rsid w:val="00A116ED"/>
    <w:rsid w:val="00A75662"/>
    <w:rsid w:val="00B7346A"/>
    <w:rsid w:val="00BD4D75"/>
    <w:rsid w:val="00BD4E61"/>
    <w:rsid w:val="00C83F9E"/>
    <w:rsid w:val="00CB7455"/>
    <w:rsid w:val="00CD29D8"/>
    <w:rsid w:val="00D53569"/>
    <w:rsid w:val="00E47E53"/>
    <w:rsid w:val="00E82467"/>
    <w:rsid w:val="00EB15E6"/>
    <w:rsid w:val="00F6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8DB"/>
    <w:pPr>
      <w:ind w:left="720"/>
      <w:contextualSpacing/>
    </w:pPr>
  </w:style>
  <w:style w:type="table" w:styleId="a4">
    <w:name w:val="Table Grid"/>
    <w:basedOn w:val="a1"/>
    <w:uiPriority w:val="59"/>
    <w:rsid w:val="002028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5</cp:revision>
  <cp:lastPrinted>2014-04-02T16:25:00Z</cp:lastPrinted>
  <dcterms:created xsi:type="dcterms:W3CDTF">2014-04-02T14:53:00Z</dcterms:created>
  <dcterms:modified xsi:type="dcterms:W3CDTF">2014-04-07T13:48:00Z</dcterms:modified>
</cp:coreProperties>
</file>