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90" w:rsidRPr="009D1709" w:rsidRDefault="00B52C90" w:rsidP="00B52C90">
      <w:pPr>
        <w:pStyle w:val="p1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Сценарий Новогоднего праздника</w:t>
      </w:r>
      <w:r w:rsidR="009D1709">
        <w:rPr>
          <w:rStyle w:val="s1"/>
          <w:b/>
          <w:bCs/>
          <w:color w:val="000000"/>
          <w:sz w:val="26"/>
          <w:szCs w:val="26"/>
        </w:rPr>
        <w:t xml:space="preserve"> в старшей группе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Действующие лица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Волшебник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Снеговик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Снегурочка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1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 xml:space="preserve">Спешите, спешите, спешите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>На ёлку к нам праздничным днём!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>Здесь будут взрослые и дети,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весело будет кругом!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2"/>
          <w:b/>
          <w:bCs/>
          <w:color w:val="000000"/>
        </w:rPr>
        <w:t>2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 xml:space="preserve">Здесь ёлка зажжётся огнями,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>Мы будем играть и плясать!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>-Спешите, спешите, спешите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3"/>
          <w:color w:val="000000"/>
        </w:rPr>
        <w:t>Наш праздник весёлый начать!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Звучит веселая музыка, дети входят в зал, образуют хоровод вокруг елки.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зал мы вошли и увидели все -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Елка стоит в новогодней красе,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Вся серебрится, пышна и стройна,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Из лесу в гости пришла к нам она.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Разве не красавица?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Всем нам елка нравится!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1-й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Здравствуй, елочка лесная,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Серебристая, густая.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под солнышком росла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на праздник к нам пришла.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песня "Белые снежинки".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Наступает Новый год, он с собой гостей ведет.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тихонько посидим и на гостя поглядим.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Звучит таинственная музыка, в зал, танцуя, входит 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Честно вам скажу, друзья,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Без чудес мне жить нельзя!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Здравствуйте, мои дорогие,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Маленькие и большие!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- волшебник, старый маг.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пришел не просто так.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Волшебство и колдовство -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призвание мое!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очень рады, что пришел ты в детский сад. Ведь сегодня самый лучший праздник у ребят.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Будем петь, веселиться, устроим хоровод!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</w:t>
      </w:r>
      <w:r>
        <w:rPr>
          <w:color w:val="000000"/>
        </w:rPr>
        <w:t>. Интересно, как зовется этот праздник?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Дети</w:t>
      </w:r>
      <w:r>
        <w:rPr>
          <w:color w:val="000000"/>
        </w:rPr>
        <w:t>.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откуда он приходит?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куда потом идет?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Очень мне узнать охота,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такое Новый год?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Ведущий</w:t>
      </w:r>
      <w:r>
        <w:rPr>
          <w:color w:val="000000"/>
        </w:rPr>
        <w:t>. Что ж, сейчас ребята наши обо всем тебе расскажут.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 xml:space="preserve">1-й ребенок.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такое Новый год?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Это все наоборот: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Елки в комнате растут,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Белки шишки не грызут,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Зайцы рядом с волком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 колючей елке.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Дождик тоже не простой,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Новый год он золотой!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2-й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Что такое Новый год?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Новый год - мороз и лед.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такое Новый год?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Это дружный хоровод,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Это дудочки и скрипки,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 придет сегодня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 нам на праздник Новогодний,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Будет с нами петь, плясать,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Всем подарки раздавать.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Значит, весело тут будет?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 сюда придет?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так чудо, просто чудо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Этот праздник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Нам, волшебник, помоги,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Мороза позови,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Чтобы он пришел скорей,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 порадовал детей.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удовольствием, друзья!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Но... его не знаю 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Вы Мороза опишите,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Про него мне расскажите.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1-й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Кто такой Дед Мороз? Отвечаю на вопрос!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Это дедушка смешной с длинной белой бородой,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Много разных шуток знает и с ребятами играет.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еще у дедушки очень красный нос.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такой наш добрый Дедушка Мороз!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2-й ребенок. Ксюша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Кто такой Дед Мороз, знают все на свете.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Каждый раз в Новый год он приходит к детям.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нами песни поет, пляшет и играет.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 о встрече такой целый год мечтают.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</w:t>
      </w:r>
      <w:r>
        <w:rPr>
          <w:color w:val="000000"/>
        </w:rPr>
        <w:t>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ж, теперь, мои друзья,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Дедушку узнаю 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(Достает и показывает колокольчик.)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волшебный колокольчик.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Позвеню им, и тогда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Дедушка Мороз примчится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Очень быстро к нам сюда.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Волшебник звенит колокольчиком.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s5"/>
          <w:b/>
          <w:bCs/>
          <w:i/>
          <w:iCs/>
          <w:color w:val="000000"/>
        </w:rPr>
        <w:t>Звучит веселая музыка</w:t>
      </w:r>
      <w:r>
        <w:rPr>
          <w:rStyle w:val="s4"/>
          <w:i/>
          <w:iCs/>
          <w:color w:val="000000"/>
        </w:rPr>
        <w:t>, в зал, напевая песенку, входит Снегурочка.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и Дед Мороз идет, звонко песенку поет!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Ребята, разве это Дед Мороз?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Раздаются ответы детей. Волшебник озадачен.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Снег. Здравствуйте, ребята!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теремочке ледяном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с дедушкой живем вдвоем.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Перед праздником наш дом я украсила снежком!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Здесь развесила снежинки,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Здесь серебряные льдинки! Елка во дворе растет-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Можно встретить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чтоб было веселей, позову своих друзей!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4"/>
          <w:i/>
          <w:iCs/>
          <w:color w:val="000000"/>
        </w:rPr>
        <w:t>Исполняется танец «</w:t>
      </w:r>
      <w:proofErr w:type="spellStart"/>
      <w:r>
        <w:rPr>
          <w:rStyle w:val="s4"/>
          <w:i/>
          <w:iCs/>
          <w:color w:val="000000"/>
        </w:rPr>
        <w:t>Мамбо</w:t>
      </w:r>
      <w:proofErr w:type="spellEnd"/>
      <w:r>
        <w:rPr>
          <w:rStyle w:val="s4"/>
          <w:i/>
          <w:iCs/>
          <w:color w:val="000000"/>
        </w:rPr>
        <w:t xml:space="preserve"> по-русски»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Видно, с самого начала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Что-то перепутал 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Только больше ошибаться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Мне не хочется, друзья.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Еще раз мне помогите,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Про Мороза расскажите.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 xml:space="preserve">1-й ребенок.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весной его не встретим,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и летом не придет.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Но зимой к веселым детям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приходит каждый год.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2-й ребенок.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снежинками искрится,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сосульками оброс,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 него румянец яркий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подарков целый воз!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 xml:space="preserve">3-й ребенок.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Дружно мы его встречаем,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большие с ним друзья.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поить горячим чаем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Гостя этого нельзя!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Повторю все без запинки: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в сосульках и снежинках,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Любит холод, весь искрится,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горячего боится.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уверен, в этот раз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 получится у нас!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Колокольчик мой, звени,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Мороза приведи!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Волшебник звенит колокольчиком, слышится быстрая музыка.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уже идет сюда! Его встречать мы будем?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Дети</w:t>
      </w:r>
      <w:r>
        <w:rPr>
          <w:color w:val="000000"/>
        </w:rPr>
        <w:t>. Да!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В зал вбегает Снеговик.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Снеговик.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Ух! Как много ребятишек, и девчонок, и мальчишек! Здравствуйте!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на улице стоял и в руках метлу держал.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Вдруг услышал перезвон: </w:t>
      </w:r>
      <w:proofErr w:type="spellStart"/>
      <w:r>
        <w:rPr>
          <w:color w:val="000000"/>
        </w:rPr>
        <w:t>дили-дон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дили-дон</w:t>
      </w:r>
      <w:proofErr w:type="spellEnd"/>
      <w:r>
        <w:rPr>
          <w:color w:val="000000"/>
        </w:rPr>
        <w:t>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на этот звон помчался,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Незаметно к вам добрался.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такое? Почему?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Ничего я не пойму!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Отвечай-ка на вопрос: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Разве ты не Дед Мороз?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Снеговик.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Вовсе нет! Я - Снеговик!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 снегу, к холоду привык!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Снеговик я не простои,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веселый, озорной.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Да, волшебник, что скрывать,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 напутал ты опять.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грустить нам не годится.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Снеговик.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Можно с вами веселиться?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(Дети предлагают Снеговику остаться с ними.)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ж, тогда я вам, ребятки,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Загадать хочу загадку.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Снег, снег кружится, белая вся улица.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Всюду снег, в снегу дома.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Принесла его...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Зима!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Снеговик.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Зима морозом славится, заснеженным шитьем.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Давайте-ка о зимушке мы песенку споем.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песенка «Зимушка»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5"/>
          <w:b/>
          <w:bCs/>
          <w:i/>
          <w:iCs/>
          <w:color w:val="000000"/>
        </w:rPr>
        <w:t>Снеговик.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 скажу вам от души: вы, ребята, хороши!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прощаюсь с вами я, ждут дела меня, друзья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Буду снег я разгребать и дорожки подметать.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Снеговик убегает, дети машут ему на прощание.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сегодня в нашем зале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Пели, весело играли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Возле елочки своей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встречали всех гостей.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сегодня - Дед Мороз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Главный гость ребячий.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Разве может быть еще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Как-нибудь иначе?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Снегурочка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Ох! Обидно мне до слез! Где же Дедушка Мороз?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Крикнем веселей: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- Дед Мороз! Иди скорей!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Дети повторяют слова, зовут Деда Мороза. Звучит музыка слышится голос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5"/>
          <w:b/>
          <w:bCs/>
          <w:i/>
          <w:iCs/>
          <w:color w:val="000000"/>
        </w:rPr>
        <w:t>Деда Мороза</w:t>
      </w:r>
      <w:r>
        <w:rPr>
          <w:rStyle w:val="s4"/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</w:t>
      </w:r>
      <w:proofErr w:type="spellStart"/>
      <w:r>
        <w:rPr>
          <w:color w:val="000000"/>
        </w:rPr>
        <w:t>Ay</w:t>
      </w:r>
      <w:proofErr w:type="spellEnd"/>
      <w:r>
        <w:rPr>
          <w:color w:val="000000"/>
        </w:rPr>
        <w:t xml:space="preserve">! Ау! Иду, </w:t>
      </w:r>
      <w:proofErr w:type="spellStart"/>
      <w:r>
        <w:rPr>
          <w:color w:val="000000"/>
        </w:rPr>
        <w:t>Иду-у</w:t>
      </w:r>
      <w:proofErr w:type="spellEnd"/>
      <w:r>
        <w:rPr>
          <w:color w:val="000000"/>
        </w:rPr>
        <w:t xml:space="preserve">!".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Звучит музыка.</w:t>
      </w:r>
      <w:r w:rsidRPr="00B52C90">
        <w:rPr>
          <w:color w:val="000000"/>
        </w:rPr>
        <w:t xml:space="preserve"> </w:t>
      </w:r>
      <w:r>
        <w:rPr>
          <w:color w:val="000000"/>
        </w:rPr>
        <w:t>Дед Мороз входит в зал.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Новым годом вас, друзья,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С; праздником богатым!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Счастья, радости желает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 ребятам.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Вижу я, вы все собрались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новогодний, светлый час.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Целый год мы не встречались,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соскучился без вас.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Здравствуйте, мои хорошие!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Здравствуй, Дедушка Мороз!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Ай да, елочка-душа! Как пушиста, хороша!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 на елке загорелись разноцветные огни.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Чтобы елка краше стала, скажем: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- Елочка, свети!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ну-ка, все вместе, громче!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Дети повторяют волшебные слова, на елке вспыхивают огоньки.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не зря старались с вами.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Елка вспыхнула огнями.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Ведущий: Спасибо, тебе Дедушка Мороз за красивую елочку, а детки наши про тебя песенку знают. Послушай.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песенка «Кто не знает дед Мороза»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Мороз, попляши,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Свою удаль покажи,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Топай ножками сильней,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Бей в ладоши веселей!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же, пляски я люблю,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 секрету говорю.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Ну, тогда кружок пошире.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Начинаем! Три-четыре!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танец-игра «А мы пойдем направо, а мы пойдем налево»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Очень весело играли,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Только жарко стало в зале.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Помогите, умоляю! Ой!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Боюсь, сейчас растаю!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немного поколдую,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 тебя сейчас подую.</w:t>
      </w:r>
      <w:r>
        <w:rPr>
          <w:rStyle w:val="s4"/>
          <w:i/>
          <w:iCs/>
          <w:color w:val="000000"/>
        </w:rPr>
        <w:t>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Пусть покружит над тобой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Белых хлопьев целый рой,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Все красивые такие,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Словно звездочки резные.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Отвечайте без запинки,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Как же их зовут?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Дети. Снежинки!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Ой, </w:t>
      </w:r>
      <w:proofErr w:type="spellStart"/>
      <w:r>
        <w:rPr>
          <w:color w:val="000000"/>
        </w:rPr>
        <w:t>снежиночки</w:t>
      </w:r>
      <w:proofErr w:type="spellEnd"/>
      <w:r>
        <w:rPr>
          <w:color w:val="000000"/>
        </w:rPr>
        <w:t>, летите,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Морозу помогите,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Закружитесь в танце дружно.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Мне остыть немного нужно.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"Танец снежинок".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сейчас, детвора, почитать стихи пора.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Дети рассказывают Деду Морозу приготовленные стихи.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1.- Что ты делаешь, Зима?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- Строю </w:t>
      </w:r>
      <w:proofErr w:type="spellStart"/>
      <w:r>
        <w:rPr>
          <w:color w:val="000000"/>
        </w:rPr>
        <w:t>чудо-терема</w:t>
      </w:r>
      <w:proofErr w:type="spellEnd"/>
      <w:r>
        <w:rPr>
          <w:color w:val="000000"/>
        </w:rPr>
        <w:t>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Сыплю снежным серебром,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Украшаю все кругом.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2.Раскружится карусель,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Залихватская метель!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Постараюсь, чтоб с утра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Не скучала детвора,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3.Чтобы елка разожглась,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Чтобы тройка понеслась!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 Зимы не счесть забот: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Скоро праздник -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4. Навестила ёлка Нура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Детский сад сегодня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проводит с нами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Праздник новогодний!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5.  Хочется ребятам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Разглядеть игрушки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Разглядеть всю ёлку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Снизу до макушки.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6. Снег, снег кружится. </w:t>
      </w:r>
      <w:r>
        <w:rPr>
          <w:color w:val="000000"/>
        </w:rPr>
        <w:br/>
        <w:t>Белая вся улица –</w:t>
      </w:r>
      <w:r>
        <w:rPr>
          <w:color w:val="000000"/>
        </w:rPr>
        <w:br/>
        <w:t>Всюду снег, в снегу дома,</w:t>
      </w:r>
      <w:r>
        <w:rPr>
          <w:color w:val="000000"/>
        </w:rPr>
        <w:br/>
        <w:t>Значит к нам пришла зима!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7. Как блестит её наряд!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Как фонарики горят!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Наша ёлка с новым годом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Поздравляет всех ребят!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8. Будем весело плясать,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Будем песни распевать.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Чтобы ёлка захотела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гости к нам прийти опять.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9. Горит огнями ёлочка,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Под нею тени синие.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Колючие иголочки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Блестят, сверкают инеем.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10. Вот ёлочка зелёная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 праздник к нам явилась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огоньками яркими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Нарядно засветилась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11.  Вокруг зелёной ёлочки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Ребята веселятся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Колючие иголочки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Снежинками искрятся.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12. И добрый Дедушка Мороз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 ёлочки попляшет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ёлочка зелёная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Нам веточкой помашет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13. Как тебя мы долго ждали,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Добрый дедушка Мороз,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Вместе ёлку наряжали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Ту, что ты для нас принёс…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нами громче бей в ладоши,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Хороводы заведи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И, пожалуйста, подольше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от нас не уходи!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14.  Посмотрите-ка, ребята, </w:t>
      </w:r>
      <w:r>
        <w:rPr>
          <w:color w:val="000000"/>
        </w:rPr>
        <w:br/>
        <w:t>Наконец-то Дед Мороз,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На огромном вездеходе,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Елку из лесу привез!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Зеленую, пушистую,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Смолистую, душистую!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Всем ребятам нравится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Елочка-красавица!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15. Кружевное полотно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накинул на стекло,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сковал озёра льдом,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Лес украсил серебром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16. Снег насыпал на крыльцо,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Разрумянил мне лицо.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Но зачем ты, Дед Мороз,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Сам себе раскрасил нос?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17.Что за чудо наша елка!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Разбегаются глаза.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Мишурой блестят иголки.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Вот так елочка – краса!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Как хорошо, что в этом зале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снова встретились с тобой!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этот праздник долго ждали,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он пришёл в мороз зимой.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18. Елка, елка, елочка,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Колкая иголочка,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У тебя на ветках снег,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сегодня лучше всех!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19.У новогодней ёлочки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Зелёные иголочки.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 снизу до  верхушки –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Красивые игрушки.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Висят на ветках шарики.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Волшебные фонарики,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бусы, и снежинки,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голубые льдинки 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20.Возле ёлки соберёмся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Мы в весёлый хоровод.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Дружной песней, звонким смехом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Встретим праздник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21.Окна разукрасил Дедушка Мороз 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 сугробы снега на дворе нанёс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Падают снежинки, началась метель,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Дунул свежий ветер на большую ель.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22.Дед Мороз ты настоящий, </w:t>
      </w:r>
      <w:r>
        <w:rPr>
          <w:color w:val="000000"/>
        </w:rPr>
        <w:br/>
        <w:t>Из глухой дремучей чащи.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Где стоят в сугробах ели,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Где и вьюга, и метели.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Где снега сыпучие,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И морозы жгучие!.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23. Новый год к нам идет </w:t>
      </w:r>
      <w:r>
        <w:rPr>
          <w:color w:val="000000"/>
        </w:rPr>
        <w:br/>
        <w:t>Мы его так ждали.</w:t>
      </w:r>
      <w:r>
        <w:rPr>
          <w:color w:val="000000"/>
        </w:rPr>
        <w:br/>
        <w:t>Нас с собой позовет</w:t>
      </w:r>
      <w:r>
        <w:rPr>
          <w:color w:val="000000"/>
        </w:rPr>
        <w:br/>
        <w:t>В сказочные дали.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24.Пусть уносит прошлый год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Старые ошибки.</w:t>
      </w:r>
      <w:r>
        <w:rPr>
          <w:color w:val="000000"/>
        </w:rPr>
        <w:br/>
        <w:t>Новый год всем раздает</w:t>
      </w:r>
      <w:r>
        <w:rPr>
          <w:color w:val="000000"/>
        </w:rPr>
        <w:br/>
        <w:t>Светлые улыбки.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25.С Новым годом нас поздравить </w:t>
      </w:r>
      <w:r>
        <w:rPr>
          <w:color w:val="000000"/>
        </w:rPr>
        <w:br/>
        <w:t>Елочка пришла.</w:t>
      </w:r>
      <w:r>
        <w:rPr>
          <w:color w:val="000000"/>
        </w:rPr>
        <w:br/>
        <w:t>И душистый запах хвои</w:t>
      </w:r>
      <w:r>
        <w:rPr>
          <w:color w:val="000000"/>
        </w:rPr>
        <w:br/>
        <w:t>В детский садик принесла.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26.</w:t>
      </w:r>
      <w:r>
        <w:rPr>
          <w:color w:val="000000"/>
        </w:rPr>
        <w:t xml:space="preserve">Отряхнула белый снег </w:t>
      </w:r>
      <w:r>
        <w:rPr>
          <w:color w:val="000000"/>
        </w:rPr>
        <w:br/>
        <w:t>Елочка с поклоном.</w:t>
      </w:r>
      <w:r>
        <w:rPr>
          <w:color w:val="000000"/>
        </w:rPr>
        <w:br/>
        <w:t>И стоит красивей всех</w:t>
      </w:r>
      <w:r>
        <w:rPr>
          <w:color w:val="000000"/>
        </w:rPr>
        <w:br/>
        <w:t>В платьице зеленом.</w:t>
      </w:r>
    </w:p>
    <w:p w:rsidR="00B52C90" w:rsidRDefault="00B52C90" w:rsidP="00B52C90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27.Закружился праздничный </w:t>
      </w:r>
      <w:r>
        <w:rPr>
          <w:color w:val="000000"/>
        </w:rPr>
        <w:br/>
        <w:t>Дружный хоровод!</w:t>
      </w:r>
      <w:r>
        <w:rPr>
          <w:color w:val="000000"/>
        </w:rPr>
        <w:br/>
        <w:t>Так встречай же, елочка,</w:t>
      </w:r>
      <w:r>
        <w:rPr>
          <w:color w:val="000000"/>
        </w:rPr>
        <w:br/>
        <w:t>С нами Новый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Мороз. Вот спасибо вам, друзья, позабавили меня.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сейчас все вместе встанем поскорее в хоровод.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Посмотрю я, кто же лучше песню звонкую споет.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Исполняется песня "Хоровод, хоровод пляшет маленький народ"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Ну, пора нам собираться,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 путь-дорогу отправляться.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 вами жалко расставаться!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Дед Мороз, а где подарки?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Разве я их не дарил?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Как же я про них забыл?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Где же мой сундук? Не видно...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Снегурочка</w:t>
      </w:r>
      <w:r>
        <w:rPr>
          <w:color w:val="000000"/>
        </w:rPr>
        <w:t>. Без подарков нам нельзя.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Где сундук мой? Вот секрет.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Справа нет и слева нет!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на елке нет? (Нет!)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под елкой нет? (Нет!)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 пенечке нет? (Нет!)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За пенечком нет? (Нет!)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Волшебник.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Мороз, погоди!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нашел я, погляди!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Их пойдем искать, друзья!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Вы от нас не отставайте,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Бойко ножками шагайте.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(Дети и все участники праздника идут за Дедом Морозом.)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Да, сундук и правда мой!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 нем замочек не простой.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(Пытается развязать узелки на мешке.)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Ой-е-ей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У-гу-гу</w:t>
      </w:r>
      <w:proofErr w:type="spellEnd"/>
      <w:r>
        <w:rPr>
          <w:color w:val="000000"/>
        </w:rPr>
        <w:t>! Открыть-то не могу!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Ну-ка, дунем посильней. (Все дуют на узелки.)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Ты замок откройся поскорей! (Дед Мороз стучит посохом, затем развязывает узел, раскрывает мешок с подарками.)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Угощайтесь, ребятишки, и девчонки, и мальчишки!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>Дети разбирают подарки, благодарят Деда Мороза и Волшебника.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Вот и праздник новогодний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Нам заканчивать пора!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Много радости сегодня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Вам желаю, детвора.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Чтобы вы росли большими,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Чтоб не знали вы забот.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Снегурочка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мы с Дедушкой Морозом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 вам вернемся через год!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Дед Мороз.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Две тысячи четырнадцатый родился год,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Он радость и счастье людям несет.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Снегурочка.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Пускай изобилье придет в каждый дом,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Тепло и уютно всегда будет в нем!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Вместе</w:t>
      </w:r>
      <w:r>
        <w:rPr>
          <w:color w:val="000000"/>
        </w:rPr>
        <w:t>. С Новым годом! До новых встреч!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4"/>
          <w:i/>
          <w:iCs/>
          <w:color w:val="000000"/>
        </w:rPr>
        <w:t xml:space="preserve">Звучит мелодия новогодней песни. Дед </w:t>
      </w:r>
      <w:proofErr w:type="spellStart"/>
      <w:r>
        <w:rPr>
          <w:rStyle w:val="s4"/>
          <w:i/>
          <w:iCs/>
          <w:color w:val="000000"/>
        </w:rPr>
        <w:t>Мороз,Снегурочка</w:t>
      </w:r>
      <w:proofErr w:type="spellEnd"/>
      <w:r>
        <w:rPr>
          <w:rStyle w:val="s4"/>
          <w:i/>
          <w:iCs/>
          <w:color w:val="000000"/>
        </w:rPr>
        <w:t xml:space="preserve"> и Волшебник прощаются с ребятами, уходят из зала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Ведущий.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К нам на праздник через год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Дед Мороз опять придет.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сейчас пришла пора расставаться, детвора.</w:t>
      </w:r>
    </w:p>
    <w:p w:rsidR="00B52C90" w:rsidRDefault="00B52C90" w:rsidP="00B52C9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До свидания! До новых встреч!</w:t>
      </w:r>
    </w:p>
    <w:p w:rsidR="009524AE" w:rsidRDefault="009524AE"/>
    <w:sectPr w:rsidR="009524AE" w:rsidSect="0095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C90"/>
    <w:rsid w:val="009524AE"/>
    <w:rsid w:val="009D1709"/>
    <w:rsid w:val="00B5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2C90"/>
  </w:style>
  <w:style w:type="paragraph" w:customStyle="1" w:styleId="p2">
    <w:name w:val="p2"/>
    <w:basedOn w:val="a"/>
    <w:rsid w:val="00B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2C90"/>
  </w:style>
  <w:style w:type="character" w:customStyle="1" w:styleId="s3">
    <w:name w:val="s3"/>
    <w:basedOn w:val="a0"/>
    <w:rsid w:val="00B52C90"/>
  </w:style>
  <w:style w:type="character" w:customStyle="1" w:styleId="s4">
    <w:name w:val="s4"/>
    <w:basedOn w:val="a0"/>
    <w:rsid w:val="00B52C90"/>
  </w:style>
  <w:style w:type="character" w:customStyle="1" w:styleId="apple-converted-space">
    <w:name w:val="apple-converted-space"/>
    <w:basedOn w:val="a0"/>
    <w:rsid w:val="00B52C90"/>
  </w:style>
  <w:style w:type="character" w:customStyle="1" w:styleId="s5">
    <w:name w:val="s5"/>
    <w:basedOn w:val="a0"/>
    <w:rsid w:val="00B52C90"/>
  </w:style>
  <w:style w:type="paragraph" w:customStyle="1" w:styleId="p3">
    <w:name w:val="p3"/>
    <w:basedOn w:val="a"/>
    <w:rsid w:val="00B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1772</Words>
  <Characters>10106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2015-01-02T16:52:00Z</dcterms:created>
  <dcterms:modified xsi:type="dcterms:W3CDTF">2015-01-02T17:03:00Z</dcterms:modified>
</cp:coreProperties>
</file>