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F8" w:rsidRDefault="00E057F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20285F">
        <w:rPr>
          <w:sz w:val="28"/>
          <w:szCs w:val="28"/>
        </w:rPr>
        <w:t xml:space="preserve"> </w:t>
      </w:r>
      <w:proofErr w:type="gramStart"/>
      <w:r w:rsidR="0020285F">
        <w:rPr>
          <w:sz w:val="28"/>
          <w:szCs w:val="28"/>
        </w:rPr>
        <w:t>Воспитывать уважение к сотрудникам детского сада, желание им</w:t>
      </w:r>
      <w:r w:rsidR="0020285F">
        <w:rPr>
          <w:sz w:val="28"/>
          <w:szCs w:val="28"/>
        </w:rPr>
        <w:br/>
        <w:t>помогать, доставлять радость; уточнить знания о профессиях: воспитатель, помощник воспитателя, медсестра, повар, музыкальный руководитель, инструктор по физкультуре, логопед; вызвать интерес к разным профессиям.</w:t>
      </w:r>
      <w:proofErr w:type="gramEnd"/>
      <w:r w:rsidR="0020285F">
        <w:rPr>
          <w:sz w:val="28"/>
          <w:szCs w:val="28"/>
        </w:rPr>
        <w:t xml:space="preserve"> Развивать способность работать руками, учить точным </w:t>
      </w:r>
      <w:r w:rsidR="007751D0">
        <w:rPr>
          <w:sz w:val="28"/>
          <w:szCs w:val="28"/>
        </w:rPr>
        <w:t>движениям пальцев, созда</w:t>
      </w:r>
      <w:r w:rsidR="00C96DF8">
        <w:rPr>
          <w:sz w:val="28"/>
          <w:szCs w:val="28"/>
        </w:rPr>
        <w:t>вать объемные фигуры.</w:t>
      </w:r>
    </w:p>
    <w:p w:rsidR="00653094" w:rsidRPr="00653094" w:rsidRDefault="00653094" w:rsidP="00653094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>ХОД НОД</w:t>
      </w:r>
    </w:p>
    <w:p w:rsidR="00653094" w:rsidRPr="00653094" w:rsidRDefault="00653094" w:rsidP="007751D0">
      <w:pPr>
        <w:jc w:val="both"/>
        <w:rPr>
          <w:sz w:val="32"/>
          <w:szCs w:val="32"/>
        </w:rPr>
      </w:pPr>
      <w:r w:rsidRPr="00653094">
        <w:rPr>
          <w:sz w:val="32"/>
          <w:szCs w:val="32"/>
        </w:rPr>
        <w:t>Звучит музыка.</w:t>
      </w:r>
    </w:p>
    <w:p w:rsidR="007751D0" w:rsidRDefault="007751D0" w:rsidP="007751D0">
      <w:pPr>
        <w:jc w:val="both"/>
        <w:rPr>
          <w:sz w:val="28"/>
          <w:szCs w:val="28"/>
        </w:rPr>
      </w:pPr>
      <w:r w:rsidRPr="00653094">
        <w:rPr>
          <w:sz w:val="32"/>
          <w:szCs w:val="32"/>
        </w:rPr>
        <w:t>В</w:t>
      </w:r>
      <w:r w:rsidRPr="00653094">
        <w:rPr>
          <w:sz w:val="28"/>
          <w:szCs w:val="28"/>
        </w:rPr>
        <w:t>оспитатель</w:t>
      </w:r>
      <w:r w:rsidRPr="006530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В королевстве за рекой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Жил был царь.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 царя была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Внучка Почемучка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Всем вопросы задает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совсем не устает.</w:t>
      </w:r>
    </w:p>
    <w:p w:rsidR="007751D0" w:rsidRPr="00653094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094">
        <w:rPr>
          <w:sz w:val="28"/>
          <w:szCs w:val="28"/>
        </w:rPr>
        <w:t>Входит внучка Почемучка.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-Почему пришла весна?</w:t>
      </w:r>
    </w:p>
    <w:p w:rsidR="007751D0" w:rsidRDefault="007751D0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</w:t>
      </w:r>
      <w:r w:rsidR="00C96DF8">
        <w:rPr>
          <w:sz w:val="28"/>
          <w:szCs w:val="28"/>
        </w:rPr>
        <w:t>Почему растет трава?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-Почему на небе ветер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Прогоняет облака? 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-Почему щебечут птички?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Кто ответит внучке, внучке Почемучке?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Воспитатель. Внучка Почемучка загрустила, скучно ей стало во дворце.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Пошла она к волшебнику и попросила отправить ее в страну Знаний.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-Ребята, а вы, хотели бы отправиться в путешествие в страну Знаний с Почемучкой?</w:t>
      </w:r>
      <w:r w:rsidR="007751D0">
        <w:rPr>
          <w:sz w:val="28"/>
          <w:szCs w:val="28"/>
        </w:rPr>
        <w:t xml:space="preserve">  </w:t>
      </w:r>
    </w:p>
    <w:p w:rsidR="00C96DF8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>(Да)</w:t>
      </w:r>
    </w:p>
    <w:p w:rsidR="009B55A6" w:rsidRDefault="00C96DF8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Наше путешествие будет необычное, мы отправимся в путь на волшебном шаре.</w:t>
      </w:r>
    </w:p>
    <w:p w:rsidR="009B55A6" w:rsidRDefault="009B55A6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>(Раздает воздушные шары с цветными ленточками).</w:t>
      </w:r>
    </w:p>
    <w:p w:rsidR="007751D0" w:rsidRDefault="009B55A6" w:rsidP="0077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воздушный шар – это какой вид транспорта?                                                                                             </w:t>
      </w:r>
      <w:r w:rsidR="007751D0">
        <w:rPr>
          <w:sz w:val="28"/>
          <w:szCs w:val="28"/>
        </w:rPr>
        <w:t xml:space="preserve">  </w:t>
      </w:r>
    </w:p>
    <w:p w:rsidR="009B55A6" w:rsidRDefault="009B55A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(Воздушный)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Давайте назовем все виды транспорта,  и наш шар сразу поднимается в небо. Какие виды транспорта вы, знаете?</w:t>
      </w:r>
    </w:p>
    <w:p w:rsidR="007751D0" w:rsidRDefault="009B55A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(Наземный, космический, воздушный, подземный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B55A6" w:rsidRDefault="009B55A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-Молодцы! Наш шар уже в воздухе. Посмотрите, мы летим над лесом.</w:t>
      </w:r>
      <w:r w:rsidR="00E64B66">
        <w:rPr>
          <w:sz w:val="28"/>
          <w:szCs w:val="28"/>
        </w:rPr>
        <w:t xml:space="preserve"> 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растет в лесу?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(Деревья).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 чему относятся деревья?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(К растениям)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виды деревьев, вы, знаете?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(Хвойные, лиственные).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лес, в котором растут одни березы?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(Березовая роща)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-Если растут одни сосны?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(Сосновый бор)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Послушайте загадку:    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</w:t>
      </w:r>
      <w:proofErr w:type="gramStart"/>
      <w:r>
        <w:rPr>
          <w:sz w:val="28"/>
          <w:szCs w:val="28"/>
        </w:rPr>
        <w:t>Сидит</w:t>
      </w:r>
      <w:proofErr w:type="gramEnd"/>
      <w:r>
        <w:rPr>
          <w:sz w:val="28"/>
          <w:szCs w:val="28"/>
        </w:rPr>
        <w:t xml:space="preserve"> зеленеет, лежит пожелтеет 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C18B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Упадет</w:t>
      </w:r>
      <w:proofErr w:type="gramEnd"/>
      <w:r>
        <w:rPr>
          <w:sz w:val="28"/>
          <w:szCs w:val="28"/>
        </w:rPr>
        <w:t xml:space="preserve"> почернеет» Что это?</w:t>
      </w:r>
      <w:r w:rsidR="000C18B0">
        <w:rPr>
          <w:sz w:val="28"/>
          <w:szCs w:val="28"/>
        </w:rPr>
        <w:t>»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(Лист)</w:t>
      </w:r>
    </w:p>
    <w:p w:rsidR="00E64B66" w:rsidRDefault="00E64B66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Давайте поиграем в игру</w:t>
      </w:r>
      <w:r w:rsidR="00190175">
        <w:rPr>
          <w:sz w:val="28"/>
          <w:szCs w:val="28"/>
        </w:rPr>
        <w:t xml:space="preserve"> «С какого дерева листочек?»</w:t>
      </w:r>
    </w:p>
    <w:p w:rsidR="00190175" w:rsidRDefault="00190175" w:rsidP="002028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(Показывает карточки с изображением листьев: тополя, березы, каштана, рябины, дуба, клена, ель.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называют деревья.)</w:t>
      </w:r>
      <w:proofErr w:type="gramEnd"/>
    </w:p>
    <w:p w:rsidR="00190175" w:rsidRDefault="0019017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Вот мы и прилетели. Попали в страну Знаний. Перед нами болото, пройти через него можно только по кочкам. Наступать на них надо  строго по порядку следования цифр. </w:t>
      </w:r>
      <w:proofErr w:type="gramStart"/>
      <w:r>
        <w:rPr>
          <w:sz w:val="28"/>
          <w:szCs w:val="28"/>
        </w:rPr>
        <w:t>Начинаем</w:t>
      </w:r>
      <w:proofErr w:type="gramEnd"/>
      <w:r>
        <w:rPr>
          <w:sz w:val="28"/>
          <w:szCs w:val="28"/>
        </w:rPr>
        <w:t xml:space="preserve"> с какой цифры? </w:t>
      </w:r>
    </w:p>
    <w:p w:rsidR="00190175" w:rsidRDefault="0019017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(Один)</w:t>
      </w:r>
    </w:p>
    <w:p w:rsidR="00190175" w:rsidRDefault="0019017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Страна Знаний – это наш детский сад.</w:t>
      </w:r>
    </w:p>
    <w:p w:rsidR="00190175" w:rsidRDefault="0019017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с каким настроением, вы, пришли сегодня в детский сад?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-А почему оно хорошее? Или плохое?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я сегодня пришла в детский сад с хорошим настроением, потому что я очень всех вас люблю, всегда жду встречи с моими дорогими детьми, потому что я люблю детский сад, нашу группу, я люблю свою работу. 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Моя профессия называется – «Воспитатель».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знает, почему она так называется?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(Потому что воспитатель воспитывает детей.)</w:t>
      </w:r>
    </w:p>
    <w:p w:rsidR="006F75C2" w:rsidRDefault="006F75C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-А что это значит: воспитывать детей?</w:t>
      </w:r>
    </w:p>
    <w:p w:rsidR="006B66B5" w:rsidRDefault="006B66B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(Учит, как одеваться, как мыть руки, как культурно вести себя за столом, читает книги, играет, занимается на занятиях, гуляет на прогулке, знакомит с природой).</w:t>
      </w:r>
    </w:p>
    <w:p w:rsidR="006B66B5" w:rsidRDefault="006B66B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-Правильно, ребята, воспитатель должен очень многое знать и уметь, что бы каждый день для детей был интересен, что бы дети узнавали что-то новое, что бы у вас было хорошее настроение, что бы, вы, росли веселыми, умными, добрыми детьми.</w:t>
      </w:r>
    </w:p>
    <w:p w:rsidR="006B66B5" w:rsidRDefault="006B66B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вам, нравятся воспитатели в нашем детском саду? Каких воспитателей, вы, запомнили?</w:t>
      </w:r>
      <w:r w:rsidR="00BD1FA1">
        <w:rPr>
          <w:sz w:val="28"/>
          <w:szCs w:val="28"/>
        </w:rPr>
        <w:t xml:space="preserve"> 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вспоминают имена, отчества)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с вами занимается в музыкальном зале?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(Валентина Васильевна)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-Кем работает Валентина Васильевна?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(Музыкальным руководителем).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-Чему, вас, учит Валентина Васильева?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(Петь, танцевать, слушать музыку, играть на музыкальных инструментах,   знакомит с композиторами)</w:t>
      </w:r>
    </w:p>
    <w:p w:rsidR="00BD1FA1" w:rsidRDefault="00BD1FA1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254747">
        <w:rPr>
          <w:sz w:val="28"/>
          <w:szCs w:val="28"/>
        </w:rPr>
        <w:t>Валентина Васильева</w:t>
      </w:r>
      <w:r>
        <w:rPr>
          <w:sz w:val="28"/>
          <w:szCs w:val="28"/>
        </w:rPr>
        <w:t xml:space="preserve"> </w:t>
      </w:r>
      <w:r w:rsidR="00254747">
        <w:rPr>
          <w:sz w:val="28"/>
          <w:szCs w:val="28"/>
        </w:rPr>
        <w:t>профессионально играет на музыкальных инструментах, красиво поет, показывает танцевальные движения. Какая песня, вам, больше всего нравится?</w:t>
      </w:r>
    </w:p>
    <w:p w:rsidR="00254747" w:rsidRDefault="00254747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54747" w:rsidRDefault="00254747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кто в детском саду учит быть здоровыми, сильными, ловкими, выносливыми?</w:t>
      </w:r>
    </w:p>
    <w:p w:rsidR="00254747" w:rsidRDefault="00254747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(Зоя Владимировна)</w:t>
      </w:r>
    </w:p>
    <w:p w:rsidR="00254747" w:rsidRDefault="00254747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-Кем работает Зоя Владимировна</w:t>
      </w:r>
      <w:r w:rsidR="00295C32">
        <w:rPr>
          <w:sz w:val="28"/>
          <w:szCs w:val="28"/>
        </w:rPr>
        <w:t xml:space="preserve"> в детском саду?</w:t>
      </w:r>
    </w:p>
    <w:p w:rsidR="00295C32" w:rsidRDefault="00295C3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(Инструктором по физкультуре)</w:t>
      </w:r>
    </w:p>
    <w:p w:rsidR="00295C32" w:rsidRDefault="00295C3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Я знаю, что, вы, очень любите ходить в спортивный зал. А чему учит, вас, физкультурный руководитель?</w:t>
      </w:r>
    </w:p>
    <w:p w:rsidR="00295C32" w:rsidRDefault="00295C3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(Играть в игры, соревноваться, бегать, прыгать, бросать мяч).</w:t>
      </w:r>
    </w:p>
    <w:p w:rsidR="00295C32" w:rsidRDefault="00295C3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 у нас в детском саду, есть интересная группа, где слышится: жужжание, шипение, рычание. Что это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загадочная группа?</w:t>
      </w:r>
    </w:p>
    <w:p w:rsidR="00295C32" w:rsidRDefault="00295C3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D05">
        <w:rPr>
          <w:sz w:val="28"/>
          <w:szCs w:val="28"/>
        </w:rPr>
        <w:t>(Логопедическая)</w:t>
      </w:r>
    </w:p>
    <w:p w:rsidR="00404D05" w:rsidRDefault="00404D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там работает?</w:t>
      </w:r>
    </w:p>
    <w:p w:rsidR="00404D05" w:rsidRDefault="00404D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(Логопед).</w:t>
      </w:r>
    </w:p>
    <w:p w:rsidR="00404D05" w:rsidRDefault="00404D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-А чему учит логопед?</w:t>
      </w:r>
    </w:p>
    <w:p w:rsidR="00404D05" w:rsidRDefault="00404D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(Учит детей правильно разговаривать, правильно произносить трудные звуки «Р», «Ш» и т.д.)</w:t>
      </w:r>
    </w:p>
    <w:p w:rsidR="00404D05" w:rsidRDefault="00404D05" w:rsidP="0020285F">
      <w:pPr>
        <w:jc w:val="both"/>
        <w:rPr>
          <w:sz w:val="28"/>
          <w:szCs w:val="28"/>
        </w:rPr>
      </w:pPr>
    </w:p>
    <w:p w:rsidR="00404D05" w:rsidRDefault="00404D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игра «Две сороконожки»</w:t>
      </w:r>
    </w:p>
    <w:p w:rsidR="00404D05" w:rsidRDefault="00404D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А какие профессии еще </w:t>
      </w:r>
      <w:r w:rsidR="009205E2">
        <w:rPr>
          <w:sz w:val="28"/>
          <w:szCs w:val="28"/>
        </w:rPr>
        <w:t>необходимы в детском саду?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 в игру «Кто что делает?»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-Простынки, наволочки, полотенца, фартуки, скатерки стирает кто?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(Прачка)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-Компоты, супы, каши, салаты, запеканки, кисели готовит кто?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(Повар)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-Приносит обед, вытирает пыль, моет посуду кто?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(Помощник воспитателя)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-Следит за здоровьем, делает прививки кто?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(Медсестра, врач)</w:t>
      </w:r>
    </w:p>
    <w:p w:rsidR="009205E2" w:rsidRDefault="009205E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Вот сколько людей разных профессий трудятся в нашем детском саду. </w:t>
      </w:r>
      <w:r w:rsidR="000E323B">
        <w:rPr>
          <w:sz w:val="28"/>
          <w:szCs w:val="28"/>
        </w:rPr>
        <w:t xml:space="preserve">А </w:t>
      </w:r>
      <w:proofErr w:type="gramStart"/>
      <w:r w:rsidR="000E323B">
        <w:rPr>
          <w:sz w:val="28"/>
          <w:szCs w:val="28"/>
        </w:rPr>
        <w:t>еще</w:t>
      </w:r>
      <w:proofErr w:type="gramEnd"/>
      <w:r w:rsidR="000E323B">
        <w:rPr>
          <w:sz w:val="28"/>
          <w:szCs w:val="28"/>
        </w:rPr>
        <w:t xml:space="preserve"> какие профессии мы не назвали, тех кто работает здесь?</w:t>
      </w:r>
    </w:p>
    <w:p w:rsidR="000E323B" w:rsidRDefault="000E323B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(Заведующая, завхоз, плотник, кладовщик)</w:t>
      </w:r>
    </w:p>
    <w:p w:rsidR="000E323B" w:rsidRDefault="000E323B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-Мы с вами живем в большом городе Лесозаводске. Сколько же людей разных профессий трудятся у нас в городе? Каждому человеку в работе помогают разные орудия труда, инструменты, оборудование. Поиграем в игру «Кому что нужно»</w:t>
      </w:r>
    </w:p>
    <w:p w:rsidR="002A4C80" w:rsidRDefault="002A4C80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столе лежат карточки, с изображением предметов разных профессий.</w:t>
      </w:r>
    </w:p>
    <w:p w:rsidR="002A4C80" w:rsidRDefault="002A4C80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выбрать те карточки, которые принадлежат человеку данной профессии.</w:t>
      </w:r>
    </w:p>
    <w:p w:rsidR="002A4C80" w:rsidRDefault="002A4C80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-Повар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поварешка и т.д.</w:t>
      </w:r>
    </w:p>
    <w:p w:rsidR="002A4C80" w:rsidRDefault="002A4C80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подбирают индивидуально нужные карточки.</w:t>
      </w:r>
    </w:p>
    <w:p w:rsidR="002A4C80" w:rsidRDefault="002A4C80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-Молодцы! Хорошо знаете орудия труда необходимые в любой профессии.</w:t>
      </w:r>
    </w:p>
    <w:p w:rsidR="002A4C80" w:rsidRDefault="002A4C80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пройдем на нашу полянку по кочкам. Поиграем в игру с мячом «Исключи лишнее»</w:t>
      </w:r>
      <w:r w:rsidR="00F44E05">
        <w:rPr>
          <w:sz w:val="28"/>
          <w:szCs w:val="28"/>
        </w:rPr>
        <w:t>.  Я начинаю предложение, а вы заканчиваете.</w:t>
      </w:r>
    </w:p>
    <w:p w:rsidR="00F44E05" w:rsidRDefault="00F44E05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1 «Если бы не было строителей, то</w:t>
      </w:r>
      <w:r w:rsidR="00427934">
        <w:rPr>
          <w:sz w:val="28"/>
          <w:szCs w:val="28"/>
        </w:rPr>
        <w:t xml:space="preserve"> не было бы….»(Домов, в которых мы живем)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Врачей                                                       3 Учителей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4 Дворников                                                5 Почтальонов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6 Полицейских                                             7 Художников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8 Водителей                                                  9 Музыкантов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Поваров                                                    11 Швей      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справились с заданием! Ребята, что мы можем сделать приятное для сотрудников детского сада? (Помогать, дарить подарки, сделанные своими руками)</w:t>
      </w:r>
    </w:p>
    <w:p w:rsidR="00427934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сделаем игрушку для наших сотрудников и подарим им.</w:t>
      </w:r>
    </w:p>
    <w:p w:rsidR="005B4A12" w:rsidRDefault="00427934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объясняет, как сделать фигурку собачки.</w:t>
      </w:r>
      <w:r w:rsidR="005B4A12">
        <w:rPr>
          <w:sz w:val="28"/>
          <w:szCs w:val="28"/>
        </w:rPr>
        <w:t xml:space="preserve"> Дети складывают квадрат пополам, так чтобы получился треугольник, кладут прямым углом вниз и перегибают пополам. Слева и справа сгибают в стороны два треугольника. Сверху и снизу загибают назад два маленьких треугольника. Дорисовать мордочку. Дарят поделки всем сотрудникам.</w:t>
      </w:r>
    </w:p>
    <w:p w:rsidR="005B4A12" w:rsidRDefault="005B4A12" w:rsidP="0020285F">
      <w:pPr>
        <w:jc w:val="both"/>
        <w:rPr>
          <w:sz w:val="28"/>
          <w:szCs w:val="28"/>
        </w:rPr>
      </w:pPr>
    </w:p>
    <w:p w:rsidR="00427934" w:rsidRDefault="005B4A12" w:rsidP="0020285F">
      <w:pPr>
        <w:jc w:val="both"/>
        <w:rPr>
          <w:sz w:val="28"/>
          <w:szCs w:val="28"/>
        </w:rPr>
      </w:pPr>
      <w:r>
        <w:rPr>
          <w:sz w:val="28"/>
          <w:szCs w:val="28"/>
        </w:rPr>
        <w:t>_-Ребята, внучка Почемучка привезла для вас сюрприз, но он находится в сейфе, а код  забыла. Поможем Почемучке открыть сейф? Нужно назвать цифры, которые пропущены в кармашках. (Дети называют.)</w:t>
      </w:r>
    </w:p>
    <w:p w:rsidR="005B4A12" w:rsidRDefault="005B4A12" w:rsidP="0020285F">
      <w:pPr>
        <w:jc w:val="both"/>
        <w:rPr>
          <w:sz w:val="28"/>
          <w:szCs w:val="28"/>
        </w:rPr>
      </w:pPr>
    </w:p>
    <w:p w:rsidR="005B4A12" w:rsidRDefault="005B4A12" w:rsidP="002028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Открывается сейф и дети угощаются</w:t>
      </w:r>
      <w:proofErr w:type="gramEnd"/>
      <w:r>
        <w:rPr>
          <w:sz w:val="28"/>
          <w:szCs w:val="28"/>
        </w:rPr>
        <w:t xml:space="preserve"> конфетами.</w:t>
      </w:r>
    </w:p>
    <w:p w:rsidR="005B4A12" w:rsidRDefault="005B4A12" w:rsidP="0020285F">
      <w:pPr>
        <w:jc w:val="both"/>
        <w:rPr>
          <w:sz w:val="28"/>
          <w:szCs w:val="28"/>
        </w:rPr>
      </w:pPr>
    </w:p>
    <w:p w:rsidR="005B4A12" w:rsidRDefault="005B4A12" w:rsidP="0020285F">
      <w:pPr>
        <w:jc w:val="both"/>
        <w:rPr>
          <w:sz w:val="28"/>
          <w:szCs w:val="28"/>
        </w:rPr>
      </w:pPr>
    </w:p>
    <w:p w:rsidR="005B4A12" w:rsidRDefault="005B4A12" w:rsidP="0020285F">
      <w:pPr>
        <w:jc w:val="both"/>
        <w:rPr>
          <w:sz w:val="28"/>
          <w:szCs w:val="28"/>
        </w:rPr>
      </w:pPr>
    </w:p>
    <w:p w:rsidR="00427934" w:rsidRDefault="00427934" w:rsidP="0020285F">
      <w:pPr>
        <w:jc w:val="both"/>
        <w:rPr>
          <w:sz w:val="28"/>
          <w:szCs w:val="28"/>
        </w:rPr>
      </w:pPr>
    </w:p>
    <w:p w:rsidR="005B4A12" w:rsidRDefault="005B4A12" w:rsidP="0020285F">
      <w:pPr>
        <w:jc w:val="both"/>
        <w:rPr>
          <w:sz w:val="28"/>
          <w:szCs w:val="28"/>
        </w:rPr>
      </w:pPr>
    </w:p>
    <w:p w:rsidR="005B4A12" w:rsidRDefault="005B4A12" w:rsidP="0020285F">
      <w:pPr>
        <w:jc w:val="both"/>
        <w:rPr>
          <w:sz w:val="28"/>
          <w:szCs w:val="28"/>
        </w:rPr>
      </w:pPr>
    </w:p>
    <w:p w:rsidR="005B4A12" w:rsidRDefault="005B4A12" w:rsidP="0020285F">
      <w:pPr>
        <w:jc w:val="both"/>
        <w:rPr>
          <w:sz w:val="28"/>
          <w:szCs w:val="28"/>
        </w:rPr>
      </w:pPr>
      <w:bookmarkStart w:id="0" w:name="_GoBack"/>
      <w:bookmarkEnd w:id="0"/>
    </w:p>
    <w:sectPr w:rsidR="005B4A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DB" w:rsidRDefault="009F03DB" w:rsidP="0020285F">
      <w:pPr>
        <w:spacing w:after="0" w:line="240" w:lineRule="auto"/>
      </w:pPr>
      <w:r>
        <w:separator/>
      </w:r>
    </w:p>
  </w:endnote>
  <w:endnote w:type="continuationSeparator" w:id="0">
    <w:p w:rsidR="009F03DB" w:rsidRDefault="009F03DB" w:rsidP="0020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DB" w:rsidRDefault="009F03DB" w:rsidP="0020285F">
      <w:pPr>
        <w:spacing w:after="0" w:line="240" w:lineRule="auto"/>
      </w:pPr>
      <w:r>
        <w:separator/>
      </w:r>
    </w:p>
  </w:footnote>
  <w:footnote w:type="continuationSeparator" w:id="0">
    <w:p w:rsidR="009F03DB" w:rsidRDefault="009F03DB" w:rsidP="0020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5" w:rsidRDefault="00F44E05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5F"/>
    <w:rsid w:val="000C18B0"/>
    <w:rsid w:val="000E323B"/>
    <w:rsid w:val="00164715"/>
    <w:rsid w:val="00190175"/>
    <w:rsid w:val="0020285F"/>
    <w:rsid w:val="00254747"/>
    <w:rsid w:val="00295A6D"/>
    <w:rsid w:val="00295C32"/>
    <w:rsid w:val="002A4C80"/>
    <w:rsid w:val="003F378F"/>
    <w:rsid w:val="004000FC"/>
    <w:rsid w:val="00404D05"/>
    <w:rsid w:val="00427934"/>
    <w:rsid w:val="004D10B9"/>
    <w:rsid w:val="005852B6"/>
    <w:rsid w:val="005B4A12"/>
    <w:rsid w:val="0062463D"/>
    <w:rsid w:val="00653094"/>
    <w:rsid w:val="006B66B5"/>
    <w:rsid w:val="006F75C2"/>
    <w:rsid w:val="007751D0"/>
    <w:rsid w:val="009205E2"/>
    <w:rsid w:val="009B55A6"/>
    <w:rsid w:val="009F03DB"/>
    <w:rsid w:val="00BD1FA1"/>
    <w:rsid w:val="00C96DF8"/>
    <w:rsid w:val="00E057F0"/>
    <w:rsid w:val="00E64B66"/>
    <w:rsid w:val="00EC06C6"/>
    <w:rsid w:val="00F3706A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85F"/>
  </w:style>
  <w:style w:type="paragraph" w:styleId="a5">
    <w:name w:val="footer"/>
    <w:basedOn w:val="a"/>
    <w:link w:val="a6"/>
    <w:uiPriority w:val="99"/>
    <w:unhideWhenUsed/>
    <w:rsid w:val="0020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85F"/>
  </w:style>
  <w:style w:type="paragraph" w:styleId="a7">
    <w:name w:val="Balloon Text"/>
    <w:basedOn w:val="a"/>
    <w:link w:val="a8"/>
    <w:uiPriority w:val="99"/>
    <w:semiHidden/>
    <w:unhideWhenUsed/>
    <w:rsid w:val="002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85F"/>
  </w:style>
  <w:style w:type="paragraph" w:styleId="a5">
    <w:name w:val="footer"/>
    <w:basedOn w:val="a"/>
    <w:link w:val="a6"/>
    <w:uiPriority w:val="99"/>
    <w:unhideWhenUsed/>
    <w:rsid w:val="0020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85F"/>
  </w:style>
  <w:style w:type="paragraph" w:styleId="a7">
    <w:name w:val="Balloon Text"/>
    <w:basedOn w:val="a"/>
    <w:link w:val="a8"/>
    <w:uiPriority w:val="99"/>
    <w:semiHidden/>
    <w:unhideWhenUsed/>
    <w:rsid w:val="0020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13</cp:revision>
  <dcterms:created xsi:type="dcterms:W3CDTF">2013-06-11T06:59:00Z</dcterms:created>
  <dcterms:modified xsi:type="dcterms:W3CDTF">2014-03-31T00:31:00Z</dcterms:modified>
</cp:coreProperties>
</file>