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0" w:rsidRPr="00800F27" w:rsidRDefault="00B47FA0" w:rsidP="00B47FA0">
      <w:pPr>
        <w:pStyle w:val="a3"/>
        <w:spacing w:line="360" w:lineRule="auto"/>
        <w:jc w:val="left"/>
        <w:rPr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</w:t>
      </w:r>
      <w:r w:rsidR="0018259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81537831" r:id="rId5"/>
        </w:pict>
      </w:r>
    </w:p>
    <w:p w:rsidR="00B47FA0" w:rsidRPr="00800F27" w:rsidRDefault="00B47FA0" w:rsidP="00B47FA0">
      <w:pPr>
        <w:spacing w:after="0"/>
        <w:rPr>
          <w:sz w:val="28"/>
          <w:szCs w:val="28"/>
        </w:rPr>
      </w:pPr>
    </w:p>
    <w:p w:rsidR="00B47FA0" w:rsidRPr="00800F27" w:rsidRDefault="00B47FA0" w:rsidP="00B47FA0">
      <w:pPr>
        <w:spacing w:after="0"/>
        <w:rPr>
          <w:sz w:val="28"/>
          <w:szCs w:val="28"/>
        </w:rPr>
      </w:pPr>
    </w:p>
    <w:p w:rsidR="00B47FA0" w:rsidRPr="00800F27" w:rsidRDefault="00B47FA0" w:rsidP="00B47FA0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B47FA0" w:rsidRPr="00800F27" w:rsidRDefault="00B47FA0" w:rsidP="00B47FA0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B47FA0" w:rsidRPr="00800F27" w:rsidRDefault="00B47FA0" w:rsidP="00B47FA0">
      <w:pPr>
        <w:pStyle w:val="6"/>
        <w:rPr>
          <w:sz w:val="28"/>
          <w:szCs w:val="28"/>
        </w:rPr>
      </w:pPr>
    </w:p>
    <w:p w:rsidR="00B47FA0" w:rsidRPr="00800F27" w:rsidRDefault="00B47FA0" w:rsidP="00B47FA0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B47FA0" w:rsidRPr="00800F27" w:rsidRDefault="00B47FA0" w:rsidP="00B47FA0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B47FA0" w:rsidRPr="00800F27" w:rsidRDefault="00B47FA0" w:rsidP="00B47FA0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B47FA0" w:rsidRPr="00800F27" w:rsidRDefault="00B47FA0" w:rsidP="00B47FA0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B47FA0" w:rsidRPr="00800F27" w:rsidRDefault="00B47FA0" w:rsidP="00B47FA0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B47FA0" w:rsidRPr="00800F27" w:rsidRDefault="00B47FA0" w:rsidP="00B47FA0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B47FA0" w:rsidRPr="00800F27" w:rsidRDefault="00B47FA0" w:rsidP="00B47FA0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B47FA0" w:rsidRPr="00800F27" w:rsidRDefault="00B47FA0" w:rsidP="00B47FA0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B47FA0" w:rsidRPr="00800F27" w:rsidRDefault="00B47FA0" w:rsidP="00B47FA0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B47FA0" w:rsidRPr="00E72695" w:rsidRDefault="00B47FA0" w:rsidP="00B47FA0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Выписка из приказа</w:t>
      </w:r>
      <w:r w:rsidRPr="00E72695">
        <w:rPr>
          <w:sz w:val="24"/>
          <w:szCs w:val="24"/>
        </w:rPr>
        <w:t xml:space="preserve">    </w:t>
      </w:r>
    </w:p>
    <w:p w:rsidR="00B47FA0" w:rsidRPr="00E72695" w:rsidRDefault="00B47FA0" w:rsidP="00B47FA0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 w:rsidRPr="00E72695">
        <w:rPr>
          <w:szCs w:val="24"/>
          <w:u w:val="single"/>
        </w:rPr>
        <w:t>«29» декабря  2012 г</w:t>
      </w:r>
      <w:r w:rsidRPr="00E72695">
        <w:rPr>
          <w:szCs w:val="24"/>
        </w:rPr>
        <w:t xml:space="preserve">                                                                           № 325</w:t>
      </w:r>
    </w:p>
    <w:p w:rsidR="00B47FA0" w:rsidRPr="00E72695" w:rsidRDefault="00B47FA0" w:rsidP="00B47FA0">
      <w:pPr>
        <w:pStyle w:val="1"/>
        <w:jc w:val="left"/>
        <w:rPr>
          <w:szCs w:val="24"/>
        </w:rPr>
      </w:pPr>
    </w:p>
    <w:p w:rsidR="00B47FA0" w:rsidRDefault="00B47FA0" w:rsidP="00B47FA0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B47FA0" w:rsidRPr="006F6050" w:rsidRDefault="00B47FA0" w:rsidP="00B47FA0"/>
    <w:p w:rsidR="00B47FA0" w:rsidRPr="00E72695" w:rsidRDefault="00B47FA0" w:rsidP="00B47FA0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детский сад № 19 «Радость» от 17.12.2012 г. № 315/2,  во исполнение решения педагогического  совета от  20.12.2012г. </w:t>
      </w:r>
    </w:p>
    <w:p w:rsidR="00B47FA0" w:rsidRPr="00E72695" w:rsidRDefault="00B47FA0" w:rsidP="00B47FA0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B47FA0" w:rsidRDefault="00B47FA0" w:rsidP="00B47FA0">
      <w:pPr>
        <w:spacing w:after="0" w:line="240" w:lineRule="auto"/>
        <w:ind w:firstLine="426"/>
        <w:jc w:val="both"/>
        <w:rPr>
          <w:sz w:val="24"/>
          <w:szCs w:val="24"/>
        </w:rPr>
      </w:pPr>
      <w:r w:rsidRPr="00E7269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: </w:t>
      </w:r>
    </w:p>
    <w:p w:rsidR="00F0612C" w:rsidRDefault="00B47FA0">
      <w:r>
        <w:tab/>
        <w:t xml:space="preserve">1.3. Проект  «Панорама добрых дел старших дошкольников в совместной деятельности  </w:t>
      </w:r>
      <w:proofErr w:type="gramStart"/>
      <w:r>
        <w:t>со</w:t>
      </w:r>
      <w:proofErr w:type="gramEnd"/>
      <w:r>
        <w:t xml:space="preserve"> взрослыми», Автор Соловьева М.Ю., воспитатель.</w:t>
      </w:r>
    </w:p>
    <w:p w:rsidR="0090042B" w:rsidRDefault="0090042B"/>
    <w:p w:rsidR="0090042B" w:rsidRPr="00E72695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Заведующий  МБДОУ        </w:t>
      </w:r>
      <w:r w:rsidR="00E11F7E" w:rsidRPr="00E11F7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Т. </w:t>
      </w:r>
      <w:proofErr w:type="gramStart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Н. Сапунова</w:t>
      </w:r>
      <w:proofErr w:type="gramEnd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0042B" w:rsidRPr="00E72695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0042B" w:rsidRPr="003568AE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0042B" w:rsidRDefault="0090042B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0042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Гот. Корепина  Г.А., зам. зав. по ВМР  </w:t>
      </w:r>
    </w:p>
    <w:p w:rsidR="008A6218" w:rsidRDefault="008A6218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8A6218" w:rsidRDefault="008A6218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8A6218" w:rsidRDefault="008A6218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8A6218" w:rsidRDefault="008A6218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8A6218" w:rsidRPr="0090042B" w:rsidRDefault="008A6218" w:rsidP="0090042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90042B" w:rsidRPr="0090042B" w:rsidRDefault="0090042B" w:rsidP="0090042B">
      <w:pPr>
        <w:ind w:left="60"/>
        <w:jc w:val="both"/>
        <w:rPr>
          <w:sz w:val="20"/>
          <w:szCs w:val="20"/>
        </w:rPr>
      </w:pPr>
    </w:p>
    <w:p w:rsidR="008A6218" w:rsidRPr="00800F27" w:rsidRDefault="008A6218" w:rsidP="008A6218">
      <w:pPr>
        <w:pStyle w:val="a3"/>
        <w:spacing w:line="360" w:lineRule="auto"/>
        <w:jc w:val="left"/>
        <w:rPr>
          <w:sz w:val="28"/>
          <w:szCs w:val="28"/>
        </w:rPr>
      </w:pPr>
      <w:r w:rsidRPr="00800F27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pict>
          <v:shape id="_x0000_s1027" type="#_x0000_t75" style="position:absolute;margin-left:207pt;margin-top:-9pt;width:50.4pt;height:57.6pt;z-index:251662336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7" DrawAspect="Content" ObjectID="_1481537832" r:id="rId7"/>
        </w:pict>
      </w:r>
    </w:p>
    <w:p w:rsidR="008A6218" w:rsidRPr="00800F27" w:rsidRDefault="008A6218" w:rsidP="008A6218">
      <w:pPr>
        <w:spacing w:after="0"/>
        <w:rPr>
          <w:sz w:val="28"/>
          <w:szCs w:val="28"/>
        </w:rPr>
      </w:pPr>
    </w:p>
    <w:p w:rsidR="008A6218" w:rsidRPr="00800F27" w:rsidRDefault="008A6218" w:rsidP="008A6218">
      <w:pPr>
        <w:spacing w:after="0"/>
        <w:rPr>
          <w:sz w:val="28"/>
          <w:szCs w:val="28"/>
        </w:rPr>
      </w:pPr>
    </w:p>
    <w:p w:rsidR="008A6218" w:rsidRPr="00800F27" w:rsidRDefault="008A6218" w:rsidP="008A6218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8A6218" w:rsidRPr="00800F27" w:rsidRDefault="008A6218" w:rsidP="008A6218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8A6218" w:rsidRPr="00800F27" w:rsidRDefault="008A6218" w:rsidP="008A6218">
      <w:pPr>
        <w:pStyle w:val="6"/>
        <w:rPr>
          <w:sz w:val="28"/>
          <w:szCs w:val="28"/>
        </w:rPr>
      </w:pPr>
    </w:p>
    <w:p w:rsidR="008A6218" w:rsidRPr="00800F27" w:rsidRDefault="008A6218" w:rsidP="008A6218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8A6218" w:rsidRPr="00800F27" w:rsidRDefault="008A6218" w:rsidP="008A6218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8A6218" w:rsidRPr="00800F27" w:rsidRDefault="008A6218" w:rsidP="008A6218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8A6218" w:rsidRPr="00800F27" w:rsidRDefault="008A6218" w:rsidP="008A6218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8A6218" w:rsidRPr="00800F27" w:rsidRDefault="008A6218" w:rsidP="008A6218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8A6218" w:rsidRPr="00800F27" w:rsidRDefault="008A6218" w:rsidP="008A6218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8A6218" w:rsidRPr="00800F27" w:rsidRDefault="008A6218" w:rsidP="008A6218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8A6218" w:rsidRPr="00800F27" w:rsidRDefault="008A6218" w:rsidP="008A6218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8A6218" w:rsidRPr="00800F27" w:rsidRDefault="008A6218" w:rsidP="008A6218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8A6218" w:rsidRPr="00E72695" w:rsidRDefault="008A6218" w:rsidP="008A6218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Выписка из п</w:t>
      </w:r>
      <w:r w:rsidRPr="00E72695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8A6218" w:rsidRPr="00E72695" w:rsidRDefault="008A6218" w:rsidP="008A6218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 w:rsidRPr="00E72695">
        <w:rPr>
          <w:szCs w:val="24"/>
          <w:u w:val="single"/>
        </w:rPr>
        <w:t>«29» декабря  2012 г</w:t>
      </w:r>
      <w:r w:rsidRPr="00E72695">
        <w:rPr>
          <w:szCs w:val="24"/>
        </w:rPr>
        <w:t xml:space="preserve">                                                                           № 325</w:t>
      </w:r>
    </w:p>
    <w:p w:rsidR="008A6218" w:rsidRPr="00E72695" w:rsidRDefault="008A6218" w:rsidP="008A6218">
      <w:pPr>
        <w:pStyle w:val="1"/>
        <w:jc w:val="left"/>
        <w:rPr>
          <w:szCs w:val="24"/>
        </w:rPr>
      </w:pPr>
    </w:p>
    <w:p w:rsidR="008A6218" w:rsidRDefault="008A6218" w:rsidP="008A6218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8A6218" w:rsidRPr="006F6050" w:rsidRDefault="008A6218" w:rsidP="008A6218"/>
    <w:p w:rsidR="008A6218" w:rsidRPr="00E72695" w:rsidRDefault="008A6218" w:rsidP="008A6218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детский сад № 19 «Радость» от 17.12.2012 г. № 315/2,  во исполнение решения педагогического  совета от  20.12.2012г. </w:t>
      </w:r>
    </w:p>
    <w:p w:rsidR="008A6218" w:rsidRPr="00E72695" w:rsidRDefault="008A6218" w:rsidP="008A6218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8A6218" w:rsidRPr="00F12151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Одобрить</w:t>
      </w:r>
      <w:r w:rsidRPr="00F12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проведение на высоком уровне городского семинара – практикума  11 декабря 2012 года по теме «Социальное партнерство детского сада со школой № 5  по формированию гражданско – патриотической позиции у детей старшего дошкольного возраста»  педагогами: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Соловьева М.Ю. и др.</w:t>
      </w:r>
    </w:p>
    <w:p w:rsidR="008A6218" w:rsidRPr="00E72695" w:rsidRDefault="008A6218" w:rsidP="008A6218">
      <w:pPr>
        <w:spacing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7. </w:t>
      </w:r>
      <w:proofErr w:type="gramStart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 за</w:t>
      </w:r>
      <w:proofErr w:type="gramEnd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исполнением  приказа оставляю за собой. </w:t>
      </w:r>
    </w:p>
    <w:p w:rsidR="008A6218" w:rsidRPr="00E72695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A6218" w:rsidRPr="00E72695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A6218" w:rsidRPr="00E72695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Заведующий  МБДОУ                                           Т. </w:t>
      </w:r>
      <w:proofErr w:type="gramStart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Н. Сапунова</w:t>
      </w:r>
      <w:proofErr w:type="gramEnd"/>
      <w:r w:rsidRPr="00E72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A6218" w:rsidRPr="00E72695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A6218" w:rsidRPr="003568AE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A6218" w:rsidRPr="003568AE" w:rsidRDefault="008A6218" w:rsidP="008A621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568AE">
        <w:rPr>
          <w:rFonts w:ascii="Times New Roman" w:eastAsia="Times New Roman" w:hAnsi="Times New Roman" w:cs="Times New Roman"/>
          <w:color w:val="000000"/>
          <w:spacing w:val="1"/>
        </w:rPr>
        <w:t>Гот. Корепина  Г.А.</w:t>
      </w:r>
      <w:r>
        <w:rPr>
          <w:rFonts w:ascii="Times New Roman" w:eastAsia="Times New Roman" w:hAnsi="Times New Roman" w:cs="Times New Roman"/>
          <w:color w:val="000000"/>
          <w:spacing w:val="1"/>
        </w:rPr>
        <w:t>, зам. зав. по ВМР</w:t>
      </w:r>
      <w:r w:rsidRPr="003568AE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</w:p>
    <w:p w:rsidR="008A6218" w:rsidRPr="00FE7B00" w:rsidRDefault="008A6218" w:rsidP="008A6218">
      <w:pPr>
        <w:ind w:left="60"/>
        <w:jc w:val="both"/>
      </w:pPr>
    </w:p>
    <w:p w:rsidR="008A6218" w:rsidRDefault="008A6218" w:rsidP="008A6218"/>
    <w:p w:rsidR="0090042B" w:rsidRDefault="0090042B" w:rsidP="0090042B">
      <w:pPr>
        <w:jc w:val="both"/>
      </w:pPr>
    </w:p>
    <w:p w:rsidR="0090042B" w:rsidRDefault="0090042B"/>
    <w:sectPr w:rsidR="0090042B" w:rsidSect="00F0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A0"/>
    <w:rsid w:val="00136302"/>
    <w:rsid w:val="0018259D"/>
    <w:rsid w:val="00487F4D"/>
    <w:rsid w:val="00602904"/>
    <w:rsid w:val="008A6218"/>
    <w:rsid w:val="0090042B"/>
    <w:rsid w:val="00B47FA0"/>
    <w:rsid w:val="00E11F7E"/>
    <w:rsid w:val="00F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C"/>
  </w:style>
  <w:style w:type="paragraph" w:styleId="1">
    <w:name w:val="heading 1"/>
    <w:basedOn w:val="a"/>
    <w:next w:val="a"/>
    <w:link w:val="10"/>
    <w:qFormat/>
    <w:rsid w:val="00B47FA0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47FA0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47FA0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47FA0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47FA0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47F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7FA0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47FA0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B47FA0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B47FA0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B47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7F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2014-12-29T10:39:00Z</dcterms:created>
  <dcterms:modified xsi:type="dcterms:W3CDTF">2014-12-31T07:30:00Z</dcterms:modified>
</cp:coreProperties>
</file>