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  <w:r w:rsidR="00060CAF"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22196" w:rsidRPr="00722196" w:rsidRDefault="00722196" w:rsidP="00722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>«Д</w:t>
      </w:r>
      <w:r w:rsidR="00DF1F19" w:rsidRPr="00722196">
        <w:rPr>
          <w:rFonts w:ascii="Times New Roman" w:eastAsia="Calibri" w:hAnsi="Times New Roman" w:cs="Times New Roman"/>
          <w:b/>
          <w:sz w:val="28"/>
          <w:szCs w:val="28"/>
        </w:rPr>
        <w:t>етский сад комбинированного вида №30</w:t>
      </w: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 «Колобок»» </w:t>
      </w:r>
    </w:p>
    <w:p w:rsidR="00DF1F19" w:rsidRPr="00722196" w:rsidRDefault="00722196" w:rsidP="00722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>станицы Выселки муниципального образования Выселковский район</w:t>
      </w: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DF1F19" w:rsidRPr="00722196" w:rsidRDefault="00DF1F19" w:rsidP="007221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Тема:</w:t>
      </w:r>
      <w:r w:rsidRPr="007221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196">
        <w:rPr>
          <w:rFonts w:ascii="Times New Roman" w:eastAsia="Calibri" w:hAnsi="Times New Roman" w:cs="Times New Roman"/>
          <w:sz w:val="28"/>
          <w:szCs w:val="28"/>
        </w:rPr>
        <w:t>«Фартук для мамы</w:t>
      </w:r>
      <w:r w:rsidR="007221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F1F19" w:rsidRPr="00722196" w:rsidRDefault="00DF1F19" w:rsidP="0072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tabs>
          <w:tab w:val="left" w:pos="3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F19" w:rsidRPr="00722196" w:rsidRDefault="00DF1F19" w:rsidP="00722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221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2219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722196">
        <w:rPr>
          <w:rFonts w:ascii="Times New Roman" w:hAnsi="Times New Roman" w:cs="Times New Roman"/>
          <w:sz w:val="28"/>
          <w:szCs w:val="28"/>
        </w:rPr>
        <w:t>Ревко</w:t>
      </w:r>
      <w:proofErr w:type="spellEnd"/>
      <w:r w:rsidRPr="00722196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DF1F19" w:rsidRDefault="00DF1F19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96" w:rsidRDefault="00722196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96" w:rsidRDefault="00722196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196" w:rsidRPr="00722196" w:rsidRDefault="00722196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19" w:rsidRPr="00722196" w:rsidRDefault="00722196" w:rsidP="0072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ст. Выселки 2014год</w:t>
      </w:r>
    </w:p>
    <w:p w:rsidR="00722196" w:rsidRPr="00722196" w:rsidRDefault="00722196" w:rsidP="007221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1F19" w:rsidRPr="00722196" w:rsidRDefault="00DF1F19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722196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 (аппликация)</w:t>
      </w:r>
    </w:p>
    <w:p w:rsidR="00DF1F19" w:rsidRPr="00722196" w:rsidRDefault="00DF1F19" w:rsidP="007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722196">
        <w:rPr>
          <w:rFonts w:ascii="Times New Roman" w:hAnsi="Times New Roman" w:cs="Times New Roman"/>
          <w:sz w:val="28"/>
          <w:szCs w:val="28"/>
        </w:rPr>
        <w:t xml:space="preserve"> непосредственно – </w:t>
      </w:r>
      <w:proofErr w:type="gramStart"/>
      <w:r w:rsidRPr="0072219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</w:p>
    <w:p w:rsidR="00DF1F19" w:rsidRPr="00722196" w:rsidRDefault="00DF1F19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722196">
        <w:rPr>
          <w:rFonts w:ascii="Times New Roman" w:hAnsi="Times New Roman"/>
          <w:sz w:val="28"/>
          <w:szCs w:val="28"/>
        </w:rPr>
        <w:t>Вторая младшая группа</w:t>
      </w:r>
    </w:p>
    <w:p w:rsidR="00DF1F19" w:rsidRPr="00722196" w:rsidRDefault="00DF1F19" w:rsidP="007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Тема:</w:t>
      </w:r>
      <w:r w:rsidRPr="00722196">
        <w:rPr>
          <w:rFonts w:ascii="Times New Roman" w:eastAsia="Calibri" w:hAnsi="Times New Roman" w:cs="Times New Roman"/>
          <w:sz w:val="28"/>
          <w:szCs w:val="28"/>
        </w:rPr>
        <w:t xml:space="preserve"> «Фартук для мамы"</w:t>
      </w:r>
    </w:p>
    <w:p w:rsidR="00DF1F19" w:rsidRPr="00722196" w:rsidRDefault="00DF1F19" w:rsidP="00722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19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571FE" w:rsidRPr="00722196" w:rsidRDefault="00DF1F19" w:rsidP="0072219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722196">
        <w:rPr>
          <w:i/>
          <w:sz w:val="28"/>
          <w:szCs w:val="28"/>
        </w:rPr>
        <w:t>Образовательные задачи:</w:t>
      </w:r>
    </w:p>
    <w:p w:rsidR="008E3FE5" w:rsidRPr="00722196" w:rsidRDefault="00221FA7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 w:rsidR="008E3FE5" w:rsidRPr="00722196">
        <w:rPr>
          <w:rFonts w:ascii="Times New Roman" w:hAnsi="Times New Roman"/>
          <w:sz w:val="28"/>
          <w:szCs w:val="28"/>
          <w:shd w:val="clear" w:color="auto" w:fill="FFFFFF"/>
        </w:rPr>
        <w:t>закреплять знания детей о форме предметов (круглые) и величине (большие и маленькие);</w:t>
      </w:r>
      <w:r w:rsidR="008E3FE5" w:rsidRPr="00722196">
        <w:rPr>
          <w:rFonts w:ascii="Times New Roman" w:hAnsi="Times New Roman"/>
          <w:sz w:val="28"/>
          <w:szCs w:val="28"/>
        </w:rPr>
        <w:t xml:space="preserve">  </w:t>
      </w:r>
    </w:p>
    <w:p w:rsidR="00221FA7" w:rsidRPr="00722196" w:rsidRDefault="008E3FE5" w:rsidP="00722196">
      <w:pPr>
        <w:pStyle w:val="a4"/>
        <w:rPr>
          <w:rStyle w:val="apple-converted-space"/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 xml:space="preserve">- </w:t>
      </w:r>
      <w:r w:rsidR="00221FA7" w:rsidRPr="00722196">
        <w:rPr>
          <w:rFonts w:ascii="Times New Roman" w:hAnsi="Times New Roman"/>
          <w:sz w:val="28"/>
          <w:szCs w:val="28"/>
        </w:rPr>
        <w:t>учить предварительно, выкладывать на приготовленном шаблоне в определенной последовательности готовы</w:t>
      </w:r>
      <w:r w:rsidRPr="00722196">
        <w:rPr>
          <w:rFonts w:ascii="Times New Roman" w:hAnsi="Times New Roman"/>
          <w:sz w:val="28"/>
          <w:szCs w:val="28"/>
        </w:rPr>
        <w:t>е детали разной величины</w:t>
      </w:r>
      <w:r w:rsidR="00221FA7" w:rsidRPr="00722196">
        <w:rPr>
          <w:rFonts w:ascii="Times New Roman" w:hAnsi="Times New Roman"/>
          <w:sz w:val="28"/>
          <w:szCs w:val="28"/>
        </w:rPr>
        <w:t>, а затем наклеивать полученное изображение на бумагу</w:t>
      </w:r>
      <w:r w:rsidRPr="00722196">
        <w:rPr>
          <w:rFonts w:ascii="Times New Roman" w:hAnsi="Times New Roman"/>
          <w:sz w:val="28"/>
          <w:szCs w:val="28"/>
        </w:rPr>
        <w:t>.</w:t>
      </w:r>
    </w:p>
    <w:p w:rsidR="008E3FE5" w:rsidRPr="00722196" w:rsidRDefault="00DF1F19" w:rsidP="007221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22196">
        <w:rPr>
          <w:i/>
          <w:color w:val="000000" w:themeColor="text1"/>
          <w:sz w:val="28"/>
          <w:szCs w:val="28"/>
        </w:rPr>
        <w:t>Развивающие:</w:t>
      </w:r>
      <w:r w:rsidR="00221FA7" w:rsidRPr="00722196">
        <w:rPr>
          <w:color w:val="000000" w:themeColor="text1"/>
          <w:sz w:val="28"/>
          <w:szCs w:val="28"/>
        </w:rPr>
        <w:t xml:space="preserve"> </w:t>
      </w:r>
    </w:p>
    <w:p w:rsidR="00950DB0" w:rsidRPr="00722196" w:rsidRDefault="008E3FE5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 xml:space="preserve">- </w:t>
      </w:r>
      <w:r w:rsidR="00221FA7" w:rsidRPr="00722196">
        <w:rPr>
          <w:rFonts w:ascii="Times New Roman" w:hAnsi="Times New Roman"/>
          <w:sz w:val="28"/>
          <w:szCs w:val="28"/>
        </w:rPr>
        <w:t>развивать композиционные умения, цветовое в</w:t>
      </w:r>
      <w:r w:rsidR="00950DB0" w:rsidRPr="00722196">
        <w:rPr>
          <w:rFonts w:ascii="Times New Roman" w:hAnsi="Times New Roman"/>
          <w:sz w:val="28"/>
          <w:szCs w:val="28"/>
        </w:rPr>
        <w:t>о</w:t>
      </w:r>
      <w:r w:rsidRPr="00722196">
        <w:rPr>
          <w:rFonts w:ascii="Times New Roman" w:hAnsi="Times New Roman"/>
          <w:sz w:val="28"/>
          <w:szCs w:val="28"/>
        </w:rPr>
        <w:t xml:space="preserve">сприятие, эстетические чувства;  </w:t>
      </w:r>
    </w:p>
    <w:p w:rsidR="00950DB0" w:rsidRPr="00722196" w:rsidRDefault="008E3FE5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-  развивать мелкую моторику рук.</w:t>
      </w:r>
    </w:p>
    <w:p w:rsidR="00722196" w:rsidRDefault="00DF1F19" w:rsidP="00722196">
      <w:pPr>
        <w:pStyle w:val="a4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722196">
        <w:rPr>
          <w:rFonts w:ascii="Times New Roman" w:hAnsi="Times New Roman"/>
          <w:i/>
          <w:sz w:val="28"/>
          <w:szCs w:val="28"/>
        </w:rPr>
        <w:t>Воспитательные</w:t>
      </w:r>
      <w:r w:rsidR="00C571FE" w:rsidRPr="00722196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22196" w:rsidRPr="00722196" w:rsidRDefault="00722196" w:rsidP="007221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2196">
        <w:rPr>
          <w:rFonts w:ascii="Times New Roman" w:hAnsi="Times New Roman"/>
          <w:sz w:val="28"/>
          <w:szCs w:val="28"/>
        </w:rPr>
        <w:t xml:space="preserve">приобщать детей к искусству аппликации; формировать интерес к этому виду деятельности; </w:t>
      </w:r>
    </w:p>
    <w:p w:rsidR="008E3FE5" w:rsidRPr="00722196" w:rsidRDefault="006A47C5" w:rsidP="00722196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72219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C571FE" w:rsidRPr="00722196">
        <w:rPr>
          <w:rFonts w:ascii="Times New Roman" w:hAnsi="Times New Roman"/>
          <w:sz w:val="28"/>
          <w:szCs w:val="28"/>
          <w:shd w:val="clear" w:color="auto" w:fill="FFFFFF"/>
        </w:rPr>
        <w:t>вос</w:t>
      </w:r>
      <w:r w:rsidRPr="00722196">
        <w:rPr>
          <w:rFonts w:ascii="Times New Roman" w:hAnsi="Times New Roman"/>
          <w:sz w:val="28"/>
          <w:szCs w:val="28"/>
          <w:shd w:val="clear" w:color="auto" w:fill="FFFFFF"/>
        </w:rPr>
        <w:t>питывать любовь к маме, желание ей помогать;</w:t>
      </w:r>
      <w:r w:rsidR="00950DB0" w:rsidRPr="007221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3FE5" w:rsidRPr="007221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3FE5" w:rsidRPr="00722196" w:rsidRDefault="008E3FE5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 xml:space="preserve">- </w:t>
      </w:r>
      <w:r w:rsidR="006A47C5" w:rsidRPr="00722196">
        <w:rPr>
          <w:rFonts w:ascii="Times New Roman" w:hAnsi="Times New Roman"/>
          <w:sz w:val="28"/>
          <w:szCs w:val="28"/>
        </w:rPr>
        <w:t>воспитывать аккуратность в работе с клеем;</w:t>
      </w:r>
    </w:p>
    <w:p w:rsidR="00950DB0" w:rsidRPr="00722196" w:rsidRDefault="008E3FE5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-</w:t>
      </w:r>
      <w:r w:rsidR="00950DB0" w:rsidRPr="00722196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50DB0" w:rsidRPr="00722196">
        <w:rPr>
          <w:rFonts w:ascii="Times New Roman" w:hAnsi="Times New Roman"/>
          <w:sz w:val="28"/>
          <w:szCs w:val="28"/>
        </w:rPr>
        <w:t>воспитывать умение радоваться общему результату занятия.</w:t>
      </w:r>
    </w:p>
    <w:p w:rsidR="00950DB0" w:rsidRPr="00722196" w:rsidRDefault="00950DB0" w:rsidP="00722196">
      <w:pPr>
        <w:pStyle w:val="a4"/>
        <w:rPr>
          <w:rFonts w:ascii="Times New Roman" w:hAnsi="Times New Roman"/>
          <w:sz w:val="28"/>
          <w:szCs w:val="28"/>
        </w:rPr>
      </w:pPr>
    </w:p>
    <w:p w:rsidR="00DF1F19" w:rsidRPr="00722196" w:rsidRDefault="00DF1F19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="0009564B" w:rsidRPr="00722196">
        <w:rPr>
          <w:rFonts w:ascii="Times New Roman" w:hAnsi="Times New Roman" w:cs="Times New Roman"/>
          <w:i/>
          <w:sz w:val="28"/>
          <w:szCs w:val="28"/>
        </w:rPr>
        <w:t>:</w:t>
      </w:r>
      <w:r w:rsidR="0009564B" w:rsidRPr="0072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чтение стихотворений и рассказов о маме; беседы о маме; оформление альбома «Моя мама» (фотографии, рисунки).</w:t>
      </w:r>
    </w:p>
    <w:p w:rsidR="00950DB0" w:rsidRPr="00722196" w:rsidRDefault="00950DB0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DB0" w:rsidRPr="00722196" w:rsidRDefault="00DF1F19" w:rsidP="007221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196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="00C571FE" w:rsidRPr="007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447" w:rsidRPr="007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мама, </w:t>
      </w:r>
      <w:r w:rsidR="00950DB0" w:rsidRPr="007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котенок, </w:t>
      </w:r>
      <w:r w:rsidR="008E3FE5" w:rsidRPr="007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фартук, помогать, подарок.</w:t>
      </w:r>
    </w:p>
    <w:p w:rsidR="006A47C5" w:rsidRPr="00722196" w:rsidRDefault="00DF1F19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196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="0072219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9564B" w:rsidRPr="00722196">
        <w:rPr>
          <w:rFonts w:ascii="Times New Roman" w:eastAsia="Times New Roman" w:hAnsi="Times New Roman" w:cs="Times New Roman"/>
          <w:sz w:val="28"/>
          <w:szCs w:val="28"/>
        </w:rPr>
        <w:t>игрушка Котенок, альбом «Моя мама», готовые элементы узоров для аппликации, клей, кисточки, клеенки, салфетки</w:t>
      </w:r>
      <w:r w:rsidR="009B0447" w:rsidRPr="00722196">
        <w:rPr>
          <w:rFonts w:ascii="Times New Roman" w:eastAsia="Times New Roman" w:hAnsi="Times New Roman" w:cs="Times New Roman"/>
          <w:sz w:val="28"/>
          <w:szCs w:val="28"/>
        </w:rPr>
        <w:t>, вырезанные из бумаги фартуки.</w:t>
      </w:r>
      <w:proofErr w:type="gramEnd"/>
    </w:p>
    <w:p w:rsidR="009B0447" w:rsidRPr="00722196" w:rsidRDefault="009B0447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B4" w:rsidRPr="00722196" w:rsidRDefault="00DF1F19" w:rsidP="0072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96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060CAF" w:rsidRPr="00722196" w:rsidRDefault="00060CAF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Педагог:-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нам в гости пришёл Котенок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4" w:rsidRPr="007221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вносит</w:t>
      </w:r>
      <w:r w:rsidR="00722196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 игрушк</w:t>
      </w:r>
      <w:r w:rsidR="0072219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Котен</w:t>
      </w:r>
      <w:r w:rsidR="0072219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F638B4" w:rsidRPr="00722196">
        <w:rPr>
          <w:rFonts w:ascii="Times New Roman" w:eastAsia="Times New Roman" w:hAnsi="Times New Roman" w:cs="Times New Roman"/>
          <w:i/>
          <w:sz w:val="28"/>
          <w:szCs w:val="28"/>
        </w:rPr>
        <w:t>, дети здороваются с персонажем)</w:t>
      </w:r>
    </w:p>
    <w:p w:rsidR="00722196" w:rsidRDefault="00722196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8B4" w:rsidRPr="00722196" w:rsidRDefault="00060CAF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-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Котенок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, а почему ты такой весёлый?</w:t>
      </w:r>
    </w:p>
    <w:p w:rsidR="00060CAF" w:rsidRPr="00722196" w:rsidRDefault="00060CAF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Котенок: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Моя мама – кошечка,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решила испечь мои любимые пирожки и попросила меня ей помочь. Но мне так хочется погулять с моими друзьями! И пока мама замешивала тесто, я убежал. Здорово я придумал?</w:t>
      </w:r>
    </w:p>
    <w:p w:rsidR="00F638B4" w:rsidRPr="00722196" w:rsidRDefault="00060CAF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B0447"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Ребята, котенок поступил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плохо.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Вот наши </w:t>
      </w:r>
      <w:r w:rsidR="0072219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помогают своим мамочкам!</w:t>
      </w:r>
    </w:p>
    <w:p w:rsidR="00F638B4" w:rsidRPr="00722196" w:rsidRDefault="00060CAF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0430F" w:rsidRPr="00722196">
        <w:rPr>
          <w:rFonts w:ascii="Times New Roman" w:eastAsia="Times New Roman" w:hAnsi="Times New Roman" w:cs="Times New Roman"/>
          <w:sz w:val="28"/>
          <w:szCs w:val="28"/>
        </w:rPr>
        <w:t>Ребята давайте расскажем Котенку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, как вы помогаете своим мамам.</w:t>
      </w:r>
    </w:p>
    <w:p w:rsidR="00F638B4" w:rsidRPr="00722196" w:rsidRDefault="009B0447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 -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убираем на место игрушки после игры, подметаем, поливаем цветы и т</w:t>
      </w:r>
      <w:r w:rsidR="00F42D68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2D68">
        <w:rPr>
          <w:rFonts w:ascii="Times New Roman" w:eastAsia="Times New Roman" w:hAnsi="Times New Roman" w:cs="Times New Roman"/>
          <w:sz w:val="28"/>
          <w:szCs w:val="28"/>
        </w:rPr>
        <w:t>алее.</w:t>
      </w:r>
    </w:p>
    <w:p w:rsidR="00F638B4" w:rsidRPr="00722196" w:rsidRDefault="00060CAF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Мама, самая лучшая, самая хорошая на свете.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Вы не можете обойтись без нее, а она не может обойтись без вас. Мама очень добрая, всегда улыбается. И вы улыбаетесь ей. Она заботится обо всех членах семьи – поддерживает порядок в доме, готовит, играет с вами.</w:t>
      </w:r>
    </w:p>
    <w:p w:rsidR="009B0447" w:rsidRPr="00722196" w:rsidRDefault="00BD1190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="009B0447" w:rsidRPr="0072219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покажем Котенку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наших любимых мамочек 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(педагог достаёт </w:t>
      </w:r>
      <w:r w:rsidR="00C0430F" w:rsidRPr="00722196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альбом «Моя мама» и рассматривает</w:t>
      </w:r>
      <w:r w:rsidR="00C0430F"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 фотографии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 с детьми)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Посмотрите, э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чья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мама? Как её зовут? Какая она, чем занимается? А это чья мама</w:t>
      </w:r>
      <w:r w:rsidR="00F638B4"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</w:p>
    <w:p w:rsidR="00F638B4" w:rsidRPr="00722196" w:rsidRDefault="00F638B4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(Дети отвечают на вопросы по очереди)</w:t>
      </w:r>
    </w:p>
    <w:p w:rsidR="00F638B4" w:rsidRPr="00722196" w:rsidRDefault="00BD1190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-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Молодцы, ребята, как хорошо вы р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ассказали о своих мамочках Котенку</w:t>
      </w:r>
      <w:proofErr w:type="gramStart"/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D6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авайте покажем, как вы помогаете дома!</w:t>
      </w:r>
    </w:p>
    <w:p w:rsidR="00BD1190" w:rsidRPr="00722196" w:rsidRDefault="00F638B4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«Мамины помощники»</w:t>
      </w:r>
    </w:p>
    <w:p w:rsidR="00F638B4" w:rsidRPr="00722196" w:rsidRDefault="00F638B4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42D68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читает стихотворение, дети выполняют соответствующие движения)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Маму я свою люблю,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Я всегда ей помогу: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Я стираю, поласкаю,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Воду с ручек отрясаю.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Пол я чисто подмету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И дрова ей наколю.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Маме надо отдыхать,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Маме хочется поспать.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Я на цыпочках хожу,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И ни разу, и ни разу</w:t>
      </w:r>
    </w:p>
    <w:p w:rsidR="00F638B4" w:rsidRPr="00722196" w:rsidRDefault="00F638B4" w:rsidP="00722196">
      <w:pPr>
        <w:pStyle w:val="a4"/>
        <w:rPr>
          <w:rFonts w:ascii="Times New Roman" w:hAnsi="Times New Roman"/>
          <w:sz w:val="28"/>
          <w:szCs w:val="28"/>
        </w:rPr>
      </w:pPr>
      <w:r w:rsidRPr="00722196">
        <w:rPr>
          <w:rFonts w:ascii="Times New Roman" w:hAnsi="Times New Roman"/>
          <w:sz w:val="28"/>
          <w:szCs w:val="28"/>
        </w:rPr>
        <w:t>Ни словечка не скажу.</w:t>
      </w:r>
    </w:p>
    <w:p w:rsidR="00F638B4" w:rsidRPr="00722196" w:rsidRDefault="00BD1190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 -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вы м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олод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цы! Я думаю, ваши мамы очень рады, что вы им помогаете. В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ы такие заботливые и самостоятельные.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Ребята, вы хотите своей маме подарок сделать?</w:t>
      </w:r>
    </w:p>
    <w:p w:rsidR="00BD1190" w:rsidRPr="00722196" w:rsidRDefault="00C0430F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Да!</w:t>
      </w:r>
    </w:p>
    <w:p w:rsidR="00F638B4" w:rsidRPr="00722196" w:rsidRDefault="00BD1190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Все мамочки очень вкусно готовят и,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чтобы не испачкать одежду, мамы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одевают фартуки.</w:t>
      </w:r>
      <w:r w:rsidR="009659CA" w:rsidRPr="00722196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вам,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9659CA" w:rsidRPr="00722196">
        <w:rPr>
          <w:rFonts w:ascii="Times New Roman" w:eastAsia="Times New Roman" w:hAnsi="Times New Roman" w:cs="Times New Roman"/>
          <w:sz w:val="28"/>
          <w:szCs w:val="28"/>
        </w:rPr>
        <w:t xml:space="preserve"> для неё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9CA" w:rsidRPr="00722196">
        <w:rPr>
          <w:rFonts w:ascii="Times New Roman" w:eastAsia="Times New Roman" w:hAnsi="Times New Roman" w:cs="Times New Roman"/>
          <w:sz w:val="28"/>
          <w:szCs w:val="28"/>
        </w:rPr>
        <w:t xml:space="preserve">подарок. Это будут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красивые фартуки?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Посмотрите, как это можно сделать (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 </w:t>
      </w:r>
      <w:r w:rsidR="00F638B4" w:rsidRPr="007221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показывает образец)</w:t>
      </w:r>
    </w:p>
    <w:p w:rsidR="00F638B4" w:rsidRPr="00722196" w:rsidRDefault="00F638B4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="00BD1190" w:rsidRPr="00722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выполняют </w:t>
      </w:r>
      <w:r w:rsidR="00BD1190" w:rsidRPr="00722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аппликацию «Ф</w:t>
      </w:r>
      <w:r w:rsidRPr="00722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артук</w:t>
      </w:r>
      <w:r w:rsidR="00BD1190" w:rsidRPr="00722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для мамы</w:t>
      </w:r>
      <w:r w:rsidRPr="007221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»,</w:t>
      </w:r>
      <w:r w:rsidR="00BD1190" w:rsidRPr="00722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ходе работы педагог</w:t>
      </w:r>
      <w:r w:rsidR="009659CA" w:rsidRPr="007221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оказывает индивидуальную помощь детям.</w:t>
      </w:r>
    </w:p>
    <w:p w:rsidR="00BD1190" w:rsidRPr="00722196" w:rsidRDefault="00BD1190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B4" w:rsidRPr="00722196" w:rsidRDefault="00BD1190" w:rsidP="0072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Ребята, д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авайте п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олюбуемся, какие красивые фартук</w:t>
      </w:r>
      <w:r w:rsidR="009659CA" w:rsidRPr="00722196">
        <w:rPr>
          <w:rFonts w:ascii="Times New Roman" w:eastAsia="Times New Roman" w:hAnsi="Times New Roman" w:cs="Times New Roman"/>
          <w:sz w:val="28"/>
          <w:szCs w:val="28"/>
        </w:rPr>
        <w:t>и у нас получились. Наши мамы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будут очень рады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Котенок,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тебе понравились подарки наших деток для мам?</w:t>
      </w:r>
    </w:p>
    <w:p w:rsidR="00F638B4" w:rsidRPr="00722196" w:rsidRDefault="00BD1190" w:rsidP="00722196">
      <w:pPr>
        <w:shd w:val="clear" w:color="auto" w:fill="FFFFFF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196">
        <w:rPr>
          <w:rFonts w:ascii="Times New Roman" w:eastAsia="Times New Roman" w:hAnsi="Times New Roman" w:cs="Times New Roman"/>
          <w:b/>
          <w:sz w:val="28"/>
          <w:szCs w:val="28"/>
        </w:rPr>
        <w:t>Котенок: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42D6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акие вы молодцы! Такие красивые фартуки сделали! Сразу видно как вы любите своих мамочек! А мне так стыдно, что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я убежал от своей мамы,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 xml:space="preserve"> и не помог ей… Побегу быстрее! 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>Извинюсь и п</w:t>
      </w:r>
      <w:r w:rsidR="00F638B4" w:rsidRPr="00722196">
        <w:rPr>
          <w:rFonts w:ascii="Times New Roman" w:eastAsia="Times New Roman" w:hAnsi="Times New Roman" w:cs="Times New Roman"/>
          <w:sz w:val="28"/>
          <w:szCs w:val="28"/>
        </w:rPr>
        <w:t>омогу ей! До свидания,</w:t>
      </w:r>
      <w:r w:rsidRPr="00722196">
        <w:rPr>
          <w:rFonts w:ascii="Times New Roman" w:eastAsia="Times New Roman" w:hAnsi="Times New Roman" w:cs="Times New Roman"/>
          <w:sz w:val="28"/>
          <w:szCs w:val="28"/>
        </w:rPr>
        <w:t xml:space="preserve"> ребята! </w:t>
      </w:r>
      <w:r w:rsidRPr="00722196">
        <w:rPr>
          <w:rFonts w:ascii="Times New Roman" w:eastAsia="Times New Roman" w:hAnsi="Times New Roman" w:cs="Times New Roman"/>
          <w:i/>
          <w:sz w:val="28"/>
          <w:szCs w:val="28"/>
        </w:rPr>
        <w:t>(дети прощаются с Котен</w:t>
      </w:r>
      <w:r w:rsidR="00F638B4" w:rsidRPr="00722196">
        <w:rPr>
          <w:rFonts w:ascii="Times New Roman" w:eastAsia="Times New Roman" w:hAnsi="Times New Roman" w:cs="Times New Roman"/>
          <w:i/>
          <w:sz w:val="28"/>
          <w:szCs w:val="28"/>
        </w:rPr>
        <w:t>ком)</w:t>
      </w:r>
    </w:p>
    <w:p w:rsidR="00FF053F" w:rsidRPr="00722196" w:rsidRDefault="00FF053F" w:rsidP="00722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53F" w:rsidRPr="00722196" w:rsidSect="00FF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B4"/>
    <w:rsid w:val="00060CAF"/>
    <w:rsid w:val="0009564B"/>
    <w:rsid w:val="00221FA7"/>
    <w:rsid w:val="006529E7"/>
    <w:rsid w:val="00695316"/>
    <w:rsid w:val="006A47C5"/>
    <w:rsid w:val="00722196"/>
    <w:rsid w:val="0077640B"/>
    <w:rsid w:val="008E3FE5"/>
    <w:rsid w:val="00950DB0"/>
    <w:rsid w:val="009659CA"/>
    <w:rsid w:val="009B0447"/>
    <w:rsid w:val="00BD1190"/>
    <w:rsid w:val="00C0430F"/>
    <w:rsid w:val="00C571FE"/>
    <w:rsid w:val="00C853CF"/>
    <w:rsid w:val="00DF1F19"/>
    <w:rsid w:val="00F42D68"/>
    <w:rsid w:val="00F638B4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38B4"/>
  </w:style>
  <w:style w:type="paragraph" w:styleId="a4">
    <w:name w:val="No Spacing"/>
    <w:uiPriority w:val="1"/>
    <w:qFormat/>
    <w:rsid w:val="00060CA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57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38B4"/>
  </w:style>
  <w:style w:type="paragraph" w:styleId="a4">
    <w:name w:val="No Spacing"/>
    <w:uiPriority w:val="1"/>
    <w:qFormat/>
    <w:rsid w:val="00060CA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57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2014-10-24T17:24:00Z</cp:lastPrinted>
  <dcterms:created xsi:type="dcterms:W3CDTF">2014-10-31T06:18:00Z</dcterms:created>
  <dcterms:modified xsi:type="dcterms:W3CDTF">2014-10-31T06:18:00Z</dcterms:modified>
</cp:coreProperties>
</file>