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5C" w:rsidRDefault="00695C5C" w:rsidP="00695C5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95C5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Зимние загадки для детей</w:t>
      </w:r>
      <w:r w:rsidR="00883567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.</w:t>
      </w:r>
    </w:p>
    <w:p w:rsidR="00883567" w:rsidRPr="00695C5C" w:rsidRDefault="00883567" w:rsidP="00695C5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Собрала: Ефимова А.И. воспитательГБДОУ№43г. Колпино Санкт - Петербург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каждым днем все холоднее,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Греет солнце все слабее,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Всюду снег, как бахрома,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Значит, к нам пришла... (зима)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Белым пледом лес укрыт,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медведь в берлоге спит.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Снег, как белая кайма.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хозяйничал? (зима)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дворе замерзли лужи,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Целый день поземка кружит,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Стали белыми дома.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к нам пришла... (Зима)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какие чудеса: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Стали белыми леса,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Берега озер и рек.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случилось? Выпал... (снег)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чудо-покрывало?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Ночью все вдруг белым стало.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видать дорог и рек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укрыл пушистый...  (снег)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Белый пух лег на дороги,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ступеньки и пороги.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Знает каждый человек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Этот пух зовется... (снег)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неба звездочки летят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 солнышке блестят.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Точно в танце </w:t>
      </w:r>
      <w:proofErr w:type="spellStart"/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балеринки</w:t>
      </w:r>
      <w:proofErr w:type="spellEnd"/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Кружатся зимой... (снежинки)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Кто-то тучу, как перину,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Разорвал наполовину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Вниз посыпались пушинки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Серебристые... (снежинки)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Выпала из белой тучки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 попала к нам на ручки.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 снежная пушинка,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Серебристая... (снежинка)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звездочки зима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тучу спрятала сама?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Словно крошечные льдинки,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Эти звездочки — ... (снежинки)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Наши окна — как картинки.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художник-невидимка?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стекле букеты роз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 нарисовал... (мороз)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Разукрасил чародей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Окна все в домах людей.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Чьи узоры? — Вот вопрос.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Их нарисовал... (мороз)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Подышал он на окно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Вмиг покрылось льдом оно.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веточки берез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Инеем укрыл... (мороз)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 от холода стал синий,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деревьях — белый иней.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Бобик прячет нос,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Ведь на улице... (мороз)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Кружит снег она вдоль улиц,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Словно перья белых куриц.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Зимушки-зимы подруга,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Северная гостья... (вьюга)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все ночи напролет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Песни снежные поет?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Ветру — зимняя подруга,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Наметет сугробы... (вьюга)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Змейкой вьются по земле,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Воют жалостно в трубе,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Засыпают снегом ели.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— зимние... (метели)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Заметает в парке тропы,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Собирает снег в сугробы.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же эта незнакомка,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Догадались вы? (Поземка)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зимний день на пруд легло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скользкое стекло.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 в хоккей играть зовет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Синий крепкий гладкий... (лед)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Жарким летом на плоту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волнам я проплыву.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зимой не нужен плот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Превратились волны в... (лед)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Заморозил чародей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озера, и ручей.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Холодом дышал, и вот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вода в ручье, а... (лед)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Снежный шарик сделать можно,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ведь совсем не сложно!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Лепим мы не пирожки: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игры нужны... (снежки)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Свяжет бабушка их внучке,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 зимой не мерзли ручки.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Сохранят тепло сестрички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Шерстяные... (рукавички)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Пальцы в них не замерзают.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в чехольчиках, гуляют.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холодом сыграем в прятки,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Спрячем ручки мы в... (перчатки)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Много снега во дворе —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забава детворе!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Ходим по снегу. На ножки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надели мы... (сапожки)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Зацепилась за карниз,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Головой свисает вниз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Акробатка-крохотулька</w:t>
      </w:r>
      <w:proofErr w:type="spellEnd"/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Зимний леденец... (сосулька)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Льдинка забралась повыше,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Стала жить под самой крышей.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Спросит маленькая Юлька: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«Что под крышей там?» (Сосулька)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его слепили ловко.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Глазки есть и нос-морковка.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Чуть тепло — заплачет вмиг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растает... (снеговик)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Всякая здесь может птица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зимний холод угоститься.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сучке висит избушка,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Называется... (кормушка)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зимний день по снежной корке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меня катает с горки.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ветерком промчаться рад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веселый... (</w:t>
      </w:r>
      <w:proofErr w:type="spellStart"/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снегокат</w:t>
      </w:r>
      <w:proofErr w:type="spellEnd"/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сугробам возле речки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Едут длинные дощечки,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Ищут горочки повыше.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Назови дощечки! (Лыжи)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в морозный день с друзьями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 из шланга поливали.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появится ледок,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Значит, все — готов... (каток)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стальных блестящих братца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катку кругами мчатся.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Лишь мелькают огоньки.</w:t>
      </w:r>
    </w:p>
    <w:p w:rsidR="00695C5C" w:rsidRPr="00883567" w:rsidRDefault="00695C5C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братики? (Коньки)</w:t>
      </w:r>
    </w:p>
    <w:p w:rsidR="00E7793F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Назовите-ка, ребятки,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Месяц в этой вот загадке: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Дни его – всех дней короче,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Всех ночей длиннее ночи.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поля и на луга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о весны легли снега.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Только месяц наш пройдет,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Мы встречаем Новый год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декабрь)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Щиплет уши, щиплет нос,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Лезет в валенки мороз.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Брызнешь воду – упадет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е вода уже, а лед.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 xml:space="preserve">Даже птице не </w:t>
      </w:r>
      <w:proofErr w:type="spell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летится</w:t>
      </w:r>
      <w:proofErr w:type="spell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От мороза стынет птица.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Повернуло солнце к лету.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Что, скажи, за месяц это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январь)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 счёту первым он идёт,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него начнётся новый год.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Открой скорее календарь,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Читай! Написано – …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(январь)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Начинает календарь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Месяц с именем …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(январь)</w:t>
      </w:r>
    </w:p>
    <w:p w:rsidR="00571821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После брата Января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лужить очередь моя.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Помогают мне два друга: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Снежная метель и вьюга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февраль)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Последний зимний месяц жаль,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Короткий самый он – …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(февраль)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Снег колючий по земле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Гонит ветер в …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(феврале)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Ни ведерка, ни кисти, ни рук,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побелит все крыши вокруг.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Снег на полях, лед на реках,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Вьюга гуляет. Когда это бывает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зимой)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Наступили холода.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Обернулась в лед вода.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Длинноухий зайка серый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бернулся зайкой белым.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Перестал медведь реветь: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спячку впал в бору медведь.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скажет, кто знает,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Когда это бывает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779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зимой)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Лишь стукнет она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 нам в окошко снежком,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Мы санки берём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И на горку – бегом!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Блеснул мороз. И рады мы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Проказам матушки …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(зимы)</w:t>
      </w:r>
    </w:p>
    <w:p w:rsidR="00571821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Запорошила дорожки,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Разукрасила окошки.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Радость детям подарила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на санках прокатила.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Дел у меня немало – я белым одеялом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сю землю укрываю, в лёд реки убираю,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Белю поля, дома, а зовут меня …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белом инее берёзы.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Спят ежи, медведи спят.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хотя пришли морозы,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Снегири зарёй горят.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Будет Новый год и светлый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Чудный праздник Рождества.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шубу тёплую одета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Белоснежная …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поляны белит белым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на стенах пишет мелом,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Шьет пуховые перины,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Разукрасил все витрины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После осени пришла.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сугробы намела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</w:p>
    <w:p w:rsidR="00571821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 идёт,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Под белой ватой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крылись улицы, дома.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Рады снегу все ребята -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Снова к нам пришла …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Вот уж месяц снег идёт,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Скоро встретим Новый год,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снежной спячке вся природа.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Подскажи мне время года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Раскрыла снежные объятья,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Деревья все одела в платья.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Стоит холодная погода.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Какое это время года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зима)</w:t>
      </w:r>
    </w:p>
    <w:p w:rsidR="001A1C65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Явилась вслед за осенью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Я по календарю.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Я самый лучший праздник вам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а радость подарю!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землю белым снегом 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У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кутала сама.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Ребята, отгадайте-ка,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Ну, кто же я? …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Скатерть бела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 поле одела.</w:t>
      </w:r>
      <w:r w:rsidR="00571821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слетает белой стаей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сверкает на лету.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звездой прохладной тает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ладони и во рту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Выгляну в оконце,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Лежит белое суконце.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Всю зиму лежит,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весной убежит.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деревья, на кусты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неба падают цветы.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Белые, пушистые,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Только не душистые.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Из небесного мешка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друг посыпалась мука!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Засыпает всё вокруг -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Лес, поля, дома и луг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…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как только ты возьмёшь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муки той наберёшь…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Смотришь, а её уж нет!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Лишь остался мокрый след.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Что за странная мука?!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Не видать нам пирожка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черной тучей был сначала,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Он белым пухом лег на лес.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Покрыл всю землю одеялом,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по весне совсем исчез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Лежало одеяло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Мягкое, белое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Солнце напекло -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Одеяло утекло.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(снег)</w:t>
      </w:r>
    </w:p>
    <w:p w:rsidR="001A1C65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Одеяло белое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е руками сделано.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Не ткалось и не кроилось —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неба на землю свалилось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пушистый, серебристый,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рукой его не тронь: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Станет капелькою чистой,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Как поймаешь на ладонь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снег)</w:t>
      </w:r>
    </w:p>
    <w:p w:rsidR="009E58B9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Бел как мел,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неба прилетел.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Зиму пролежал,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землю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убежал</w:t>
      </w:r>
      <w:proofErr w:type="gramStart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снег)</w:t>
      </w:r>
    </w:p>
    <w:p w:rsidR="003F0FF9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неба – звездой,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ладошку – водой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снежинка)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Что за звездочка такая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пальто и на платке —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Вся сквозная, вырезная,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возьмешь — вода в руке?</w:t>
      </w:r>
      <w:r w:rsidR="001A1C65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(снежинка)</w:t>
      </w:r>
    </w:p>
    <w:p w:rsidR="003F0FF9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Дом ее на белой туче,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ей страшен солнца лучик.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Серебристая пушинка,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Шестигранная …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(снежинка)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Резная, кружевная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воздухе кружится.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как на ладонь садится,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Так сразу — водица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снежинка)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Покружились звездочки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 воздухе немножко,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Сели и растаяли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моей ладошке.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(снежинки)</w:t>
      </w:r>
    </w:p>
    <w:p w:rsidR="003F0FF9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Зимой – звезда,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Весной – вода.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(снежинка)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Жил я посреди двора,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Где играет детвора,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от солнечных лучей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Превратился я в ручей.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(снеговик)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Во дворе катали ком,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Шляпа старая на нем.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Нос приделали, и вмиг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олучился …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(снеговик)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из снега одного,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Из морковки нос его.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Чуть тепло, заплачет вмиг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растает …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(снеговик)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Меня не растили.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Из снега слепили.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Вместо носа ловко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ставили морковку.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Глаза – угольки.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Руки – сучки.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Холодная, большая,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я такая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снежная баба)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Не снег, не лед, а серебром деревья уберет.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(иней)</w:t>
      </w:r>
    </w:p>
    <w:p w:rsidR="00EA373F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Ни в огне не горит,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Ни в воде не тонет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лед)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Прозрачен, как стекло,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не вставишь в окно.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(лед)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когда-то был водой,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сменил вдруг облик свой.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теперь под Новый год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реке мы видим …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(лед)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br/>
        <w:t>Без рук, без глаз,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рисовать умеет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вошел – никто не видел,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сказал – никто не слышал.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Дунул в окна и исчез,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на окнах вырос лес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 его зимой боятся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- Больно может он кусаться.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Прячьте уши, щёки, нос,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Ведь на улице …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Чьи рисунки на окне,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Как узор на хрустале?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Щиплет всякого за нос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Зимний дедушка …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Без рук рисует, без зубов кусается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3F0FF9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Невидимкой, осторожно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является ко мне,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рисует, как художник,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узоры на окне.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Схватил за щеки, кончик носа,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Раскрасил окна все без спросу.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 xml:space="preserve">Но 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кто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же это? Вот вопрос!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 это делает…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У избы побывал -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 окно разрисовал,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У реки погостил -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Во всю реку мост мостил</w:t>
      </w:r>
      <w:proofErr w:type="gramStart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.(</w:t>
      </w:r>
      <w:proofErr w:type="gramEnd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мороз)</w:t>
      </w:r>
    </w:p>
    <w:p w:rsidR="00EA373F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Кто-то к дому подходил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нигде не наследил!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забавные картины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оявились на окне: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Пьют медведи чай с малиной,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Едут зайцы на коне,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же он, что ночь не спал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на стеклах рисовал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мороз)</w:t>
      </w:r>
    </w:p>
    <w:p w:rsidR="00EA373F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br/>
        <w:t>Не умеет он играть,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заставит танцевать,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Нарумянит всех людей,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же этот чародей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мороз)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Дунул ветер, и мороз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Снег нам с севера принёс.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Только вот с тех самых пор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а стекле моём …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(узор морозный)</w:t>
      </w:r>
    </w:p>
    <w:p w:rsidR="00EA373F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Что вверх корнем растет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сосулька)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Я живу под самой крышей,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Даже страшно глянуть вниз.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Я могла бы жить и выше,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Если б крыши там нашлись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сосулька)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Растет она вниз головою,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Не летом растет, а зимою.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солнце ее припечет,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Заплачет она и умрет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сосулька)</w:t>
      </w:r>
    </w:p>
    <w:p w:rsidR="00EA373F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Зацепилась за карниз,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Головой свисает вниз.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proofErr w:type="spell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Акробатка-крохотулька</w:t>
      </w:r>
      <w:proofErr w:type="spell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Зимний леденец – …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(сосулька)</w:t>
      </w:r>
    </w:p>
    <w:p w:rsidR="00C22602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Кружит снег она вдоль улиц,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Словно перья белых куриц.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Зимушки-зимы подруга,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Северная гостья …</w:t>
      </w:r>
      <w:r w:rsidR="00EA373F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(вьюга)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Гуляю в поле, летаю на воле,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Кручу, бурчу, знать никого не хочу.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Вдоль села пробегаю, сугробы наметаю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метель)</w:t>
      </w:r>
    </w:p>
    <w:p w:rsidR="009E58B9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Рассыпала Лукерья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Серебряные перья,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Закрутила, замела,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Стала улица бела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метель)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br/>
        <w:t>Тройка, тройка прилетела,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Скакуны в той тройке белы,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в санях сидит царица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proofErr w:type="spell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Белокоса</w:t>
      </w:r>
      <w:proofErr w:type="spell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, белолица,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Как махнула рукавом —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 покрыла серебром.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(зимние месяцы)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Бегут по дорожке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Доски да ножки.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(лыжи)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Ног от радости не чуя,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горки снежной вниз лечу я.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Стал мне спорт родней и ближе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помог мне в этом?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(лыжи)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Два березовых коня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о снегам несут меня.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Кони эти рыжи,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зовут их…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(лыжи)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Обогнать друг друга рады.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Ты смотри, дружок, не падай!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Хороши тогда, легки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Быстроходные…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(коньки)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Мчусь, как пуля, я вперед,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Лишь поскрипывает лед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</w:t>
      </w:r>
      <w:proofErr w:type="gram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 xml:space="preserve"> мелькают огоньки.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Кто несет меня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?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коньки)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Льется речка – мы лежим.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Лед на речке – мы бежим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коньки)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 xml:space="preserve">Под гору </w:t>
      </w:r>
      <w:proofErr w:type="spell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коняшка</w:t>
      </w:r>
      <w:proofErr w:type="spellEnd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, в гору деревяшка.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(санки)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</w:p>
    <w:p w:rsidR="00C22602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Ой, насыпало снежка!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Вывожу коня-дружка.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 веревочку-узду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Через двор коня веду,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горки вниз на нем лечу,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назад его тащу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санки)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Я катаюсь на нем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lastRenderedPageBreak/>
        <w:t>До вечерней поры,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Но ленивый мой конь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Возит только с горы,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на горку всегда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Сам пешком я хожу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коня своего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За веревку вожу.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(санки)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Все лето стояли,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Зимы ожидали.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Дождались поры —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Помчались с горы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санки)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Взял дубовых два бруска,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Два железных полозка.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бруски набил я планки.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Дайте снег! Готовы…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(санки)</w:t>
      </w:r>
    </w:p>
    <w:p w:rsidR="009E58B9" w:rsidRPr="00883567" w:rsidRDefault="009E58B9" w:rsidP="00883567">
      <w:pPr>
        <w:shd w:val="clear" w:color="auto" w:fill="FFFFFF"/>
        <w:spacing w:before="150" w:after="300" w:line="240" w:lineRule="auto"/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</w:pP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Едва повеяло зимой,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Они всегда с тобой.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Согреют две сестрички,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Зовут их…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(рукавички)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А ну-ка, ребята, кто угадает: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На десятерых братьев двух шуб хватает</w:t>
      </w:r>
      <w:proofErr w:type="gramStart"/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.</w:t>
      </w:r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</w:t>
      </w:r>
      <w:proofErr w:type="gramEnd"/>
      <w:r w:rsidR="00C22602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рукавицы)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Вокруг шеи свернулся калачик,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От мороза детишек спрячет.</w:t>
      </w:r>
      <w:r w:rsidR="00883567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(шарф)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Зимой на ветках яблоки!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Скорей их собери!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И вдруг вспорхнули яблоки,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Ведь это …</w:t>
      </w:r>
      <w:r w:rsidR="00883567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(снегири)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Красногрудый, чернокрылый,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Любит зернышки клевать,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С первым снегом на рябине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  <w:t>Он появится опять.</w:t>
      </w:r>
      <w:proofErr w:type="gramStart"/>
      <w:r w:rsidR="00883567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)с</w:t>
      </w:r>
      <w:proofErr w:type="gramEnd"/>
      <w:r w:rsidR="00883567"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t>негирь)</w:t>
      </w:r>
      <w:r w:rsidRPr="00883567">
        <w:rPr>
          <w:rFonts w:ascii="Times New Roman" w:eastAsia="Times New Roman" w:hAnsi="Times New Roman" w:cs="Times New Roman"/>
          <w:i/>
          <w:color w:val="1B1B1B"/>
          <w:sz w:val="28"/>
          <w:szCs w:val="28"/>
          <w:lang w:eastAsia="ru-RU"/>
        </w:rPr>
        <w:br/>
      </w:r>
    </w:p>
    <w:p w:rsidR="009E58B9" w:rsidRPr="00883567" w:rsidRDefault="009E58B9" w:rsidP="00883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050B6" w:rsidRPr="00883567" w:rsidRDefault="004050B6" w:rsidP="008835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050B6" w:rsidRPr="00883567" w:rsidSect="0040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5C"/>
    <w:rsid w:val="001A1C65"/>
    <w:rsid w:val="0025336A"/>
    <w:rsid w:val="003F0FF9"/>
    <w:rsid w:val="004050B6"/>
    <w:rsid w:val="00571821"/>
    <w:rsid w:val="00675948"/>
    <w:rsid w:val="00695C5C"/>
    <w:rsid w:val="00883567"/>
    <w:rsid w:val="009E58B9"/>
    <w:rsid w:val="00C22602"/>
    <w:rsid w:val="00E7793F"/>
    <w:rsid w:val="00EA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B6"/>
  </w:style>
  <w:style w:type="paragraph" w:styleId="3">
    <w:name w:val="heading 3"/>
    <w:basedOn w:val="a"/>
    <w:link w:val="30"/>
    <w:uiPriority w:val="9"/>
    <w:qFormat/>
    <w:rsid w:val="00695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C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B9"/>
    <w:rPr>
      <w:b/>
      <w:bCs/>
    </w:rPr>
  </w:style>
  <w:style w:type="character" w:styleId="a5">
    <w:name w:val="Hyperlink"/>
    <w:basedOn w:val="a0"/>
    <w:uiPriority w:val="99"/>
    <w:semiHidden/>
    <w:unhideWhenUsed/>
    <w:rsid w:val="009E58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2014-12-28T20:26:00Z</dcterms:created>
  <dcterms:modified xsi:type="dcterms:W3CDTF">2014-12-28T21:40:00Z</dcterms:modified>
</cp:coreProperties>
</file>