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C2" w:rsidRDefault="000F2523" w:rsidP="000F2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523">
        <w:rPr>
          <w:rFonts w:ascii="Times New Roman" w:hAnsi="Times New Roman" w:cs="Times New Roman"/>
          <w:b/>
          <w:sz w:val="28"/>
          <w:szCs w:val="28"/>
          <w:u w:val="single"/>
        </w:rPr>
        <w:t>ПТИЧИЙ ПРАЗДНИК</w:t>
      </w:r>
    </w:p>
    <w:p w:rsidR="000F2523" w:rsidRPr="000F2523" w:rsidRDefault="000F2523" w:rsidP="000F2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(младшая группа)</w:t>
      </w:r>
    </w:p>
    <w:p w:rsidR="00FD3EF8" w:rsidRPr="000F2523" w:rsidRDefault="00FD3EF8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 в группе на</w:t>
      </w:r>
      <w:bookmarkStart w:id="0" w:name="_GoBack"/>
      <w:bookmarkEnd w:id="0"/>
      <w:r w:rsidRPr="000F2523">
        <w:rPr>
          <w:rFonts w:ascii="Times New Roman" w:hAnsi="Times New Roman" w:cs="Times New Roman"/>
          <w:sz w:val="28"/>
          <w:szCs w:val="28"/>
        </w:rPr>
        <w:t xml:space="preserve">страивает детей на интересную прогулку. Дети входят  в зал под музыку </w:t>
      </w:r>
      <w:r w:rsidRPr="000F2523">
        <w:rPr>
          <w:rFonts w:ascii="Times New Roman" w:hAnsi="Times New Roman" w:cs="Times New Roman"/>
          <w:b/>
          <w:sz w:val="28"/>
          <w:szCs w:val="28"/>
        </w:rPr>
        <w:t>«Мы идем»</w:t>
      </w:r>
      <w:r w:rsidRPr="000F2523">
        <w:rPr>
          <w:rFonts w:ascii="Times New Roman" w:hAnsi="Times New Roman" w:cs="Times New Roman"/>
          <w:sz w:val="28"/>
          <w:szCs w:val="28"/>
        </w:rPr>
        <w:t xml:space="preserve">, сменяя движение шагом на бег. Далее звучит упражнение «Устали наши ножки», дети выполняют движения под музыку, которая сменяется упражнением </w:t>
      </w:r>
    </w:p>
    <w:p w:rsidR="00FD3EF8" w:rsidRPr="000F2523" w:rsidRDefault="00FD3EF8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Ребята, устали ваши ножки? Может, сядем и отдохнем, пожалеем наши ножки?</w:t>
      </w:r>
    </w:p>
    <w:p w:rsidR="00FD3EF8" w:rsidRPr="000F2523" w:rsidRDefault="00FD3EF8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Выполняется упражнение «Устали наши ножки»</w:t>
      </w:r>
    </w:p>
    <w:p w:rsidR="00FD3EF8" w:rsidRPr="000F2523" w:rsidRDefault="00FD3EF8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Воспитатель: Отдохнули ножки. Вставайте, пойдем дальше по дорожке.</w:t>
      </w:r>
    </w:p>
    <w:p w:rsidR="00FD3EF8" w:rsidRPr="000F2523" w:rsidRDefault="00FD3EF8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Выполняется упражнение «Ноги и ножки»</w:t>
      </w:r>
    </w:p>
    <w:p w:rsidR="00FD3EF8" w:rsidRPr="000F2523" w:rsidRDefault="00FD3EF8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2D92" w:rsidRPr="000F2523">
        <w:rPr>
          <w:rFonts w:ascii="Times New Roman" w:hAnsi="Times New Roman" w:cs="Times New Roman"/>
          <w:sz w:val="28"/>
          <w:szCs w:val="28"/>
        </w:rPr>
        <w:t>Оглянитесь ребята вокруг, куда это мы пришли с вами?</w:t>
      </w:r>
    </w:p>
    <w:p w:rsidR="00142D92" w:rsidRPr="000F2523" w:rsidRDefault="00142D92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Дети: В лес!</w:t>
      </w:r>
      <w:r w:rsidR="004F0432" w:rsidRPr="000F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32" w:rsidRPr="000F2523" w:rsidRDefault="004F0432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Посмотрите сколько птичьих гнёзд: и на деревьях, и под деревьями, и в других местах – вот скворечник (подходят и рассматривают гнёзда). Только никто не живёт в птичьих домиках. Где же птички?</w:t>
      </w:r>
    </w:p>
    <w:p w:rsidR="004F0432" w:rsidRPr="000F2523" w:rsidRDefault="004F0432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Дети:</w:t>
      </w:r>
    </w:p>
    <w:p w:rsidR="004F0432" w:rsidRPr="000F2523" w:rsidRDefault="004F0432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Наверное, они ещё не возвратились из тёплых стран, где не бывает зимы, холода. Чего не хватает птичкам  у нас?</w:t>
      </w:r>
    </w:p>
    <w:p w:rsidR="004F0432" w:rsidRPr="000F2523" w:rsidRDefault="004F0432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Дети: тепла, солнышка!</w:t>
      </w:r>
    </w:p>
    <w:p w:rsidR="004F0432" w:rsidRPr="000F2523" w:rsidRDefault="004F0432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Воспитатель: Давайте, скорее, позовём солнышко, чтобы засветило </w:t>
      </w:r>
      <w:proofErr w:type="spellStart"/>
      <w:proofErr w:type="gramStart"/>
      <w:r w:rsidRPr="000F2523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proofErr w:type="gramEnd"/>
      <w:r w:rsidRPr="000F2523">
        <w:rPr>
          <w:rFonts w:ascii="Times New Roman" w:hAnsi="Times New Roman" w:cs="Times New Roman"/>
          <w:sz w:val="28"/>
          <w:szCs w:val="28"/>
        </w:rPr>
        <w:t xml:space="preserve">, пригрело землю </w:t>
      </w:r>
      <w:proofErr w:type="spellStart"/>
      <w:r w:rsidRPr="000F2523">
        <w:rPr>
          <w:rFonts w:ascii="Times New Roman" w:hAnsi="Times New Roman" w:cs="Times New Roman"/>
          <w:sz w:val="28"/>
          <w:szCs w:val="28"/>
        </w:rPr>
        <w:t>пожарче</w:t>
      </w:r>
      <w:proofErr w:type="spellEnd"/>
      <w:r w:rsidRPr="000F2523">
        <w:rPr>
          <w:rFonts w:ascii="Times New Roman" w:hAnsi="Times New Roman" w:cs="Times New Roman"/>
          <w:sz w:val="28"/>
          <w:szCs w:val="28"/>
        </w:rPr>
        <w:t>!</w:t>
      </w:r>
    </w:p>
    <w:p w:rsidR="004F0432" w:rsidRPr="000F2523" w:rsidRDefault="004F0432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Дети исполняют песню «Солнышко»</w:t>
      </w:r>
    </w:p>
    <w:p w:rsidR="004F0432" w:rsidRPr="000F2523" w:rsidRDefault="0034318E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Звучит птичий голос (фонограмма)</w:t>
      </w:r>
    </w:p>
    <w:p w:rsidR="0034318E" w:rsidRPr="000F2523" w:rsidRDefault="0034318E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Воспитатель: Вот и первый вестник весны прилетел. Это птица </w:t>
      </w:r>
      <w:r w:rsidR="00E82CF5" w:rsidRPr="000F2523">
        <w:rPr>
          <w:rFonts w:ascii="Times New Roman" w:hAnsi="Times New Roman" w:cs="Times New Roman"/>
          <w:sz w:val="28"/>
          <w:szCs w:val="28"/>
        </w:rPr>
        <w:t>жаворонок</w:t>
      </w:r>
      <w:r w:rsidRPr="000F2523">
        <w:rPr>
          <w:rFonts w:ascii="Times New Roman" w:hAnsi="Times New Roman" w:cs="Times New Roman"/>
          <w:sz w:val="28"/>
          <w:szCs w:val="28"/>
        </w:rPr>
        <w:t xml:space="preserve"> (в гнезде появляется </w:t>
      </w:r>
      <w:r w:rsidR="00E82CF5" w:rsidRPr="000F2523">
        <w:rPr>
          <w:rFonts w:ascii="Times New Roman" w:hAnsi="Times New Roman" w:cs="Times New Roman"/>
          <w:sz w:val="28"/>
          <w:szCs w:val="28"/>
        </w:rPr>
        <w:t>жаворонок</w:t>
      </w:r>
      <w:r w:rsidR="00111305" w:rsidRPr="000F2523">
        <w:rPr>
          <w:rFonts w:ascii="Times New Roman" w:hAnsi="Times New Roman" w:cs="Times New Roman"/>
          <w:sz w:val="28"/>
          <w:szCs w:val="28"/>
        </w:rPr>
        <w:t>, дети слушают</w:t>
      </w:r>
      <w:r w:rsidR="00E82CF5" w:rsidRPr="000F2523">
        <w:rPr>
          <w:rFonts w:ascii="Times New Roman" w:hAnsi="Times New Roman" w:cs="Times New Roman"/>
          <w:sz w:val="28"/>
          <w:szCs w:val="28"/>
        </w:rPr>
        <w:t xml:space="preserve"> его </w:t>
      </w:r>
      <w:r w:rsidR="00111305" w:rsidRPr="000F2523">
        <w:rPr>
          <w:rFonts w:ascii="Times New Roman" w:hAnsi="Times New Roman" w:cs="Times New Roman"/>
          <w:sz w:val="28"/>
          <w:szCs w:val="28"/>
        </w:rPr>
        <w:t xml:space="preserve"> пение</w:t>
      </w:r>
      <w:r w:rsidRPr="000F2523">
        <w:rPr>
          <w:rFonts w:ascii="Times New Roman" w:hAnsi="Times New Roman" w:cs="Times New Roman"/>
          <w:sz w:val="28"/>
          <w:szCs w:val="28"/>
        </w:rPr>
        <w:t>)</w:t>
      </w:r>
      <w:r w:rsidR="004C3319" w:rsidRPr="000F2523">
        <w:rPr>
          <w:rFonts w:ascii="Times New Roman" w:hAnsi="Times New Roman" w:cs="Times New Roman"/>
          <w:sz w:val="28"/>
          <w:szCs w:val="28"/>
        </w:rPr>
        <w:t>.</w:t>
      </w:r>
      <w:r w:rsidR="00111305" w:rsidRPr="000F2523">
        <w:rPr>
          <w:rFonts w:ascii="Times New Roman" w:hAnsi="Times New Roman" w:cs="Times New Roman"/>
          <w:sz w:val="28"/>
          <w:szCs w:val="28"/>
        </w:rPr>
        <w:t xml:space="preserve"> А мы тоже умеем петь, давайте споём скворцу нашу песню «Маленькая птичка».</w:t>
      </w:r>
    </w:p>
    <w:p w:rsidR="00111305" w:rsidRPr="000F2523" w:rsidRDefault="00111305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Дети исполняют песню «Маленькая птичка»</w:t>
      </w:r>
    </w:p>
    <w:p w:rsidR="00111305" w:rsidRPr="000F2523" w:rsidRDefault="00111305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 xml:space="preserve">После песни звучит </w:t>
      </w:r>
      <w:proofErr w:type="gramStart"/>
      <w:r w:rsidRPr="000F2523">
        <w:rPr>
          <w:rFonts w:ascii="Times New Roman" w:hAnsi="Times New Roman" w:cs="Times New Roman"/>
          <w:b/>
          <w:sz w:val="28"/>
          <w:szCs w:val="28"/>
        </w:rPr>
        <w:t>птичье</w:t>
      </w:r>
      <w:proofErr w:type="gramEnd"/>
      <w:r w:rsidRPr="000F2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523">
        <w:rPr>
          <w:rFonts w:ascii="Times New Roman" w:hAnsi="Times New Roman" w:cs="Times New Roman"/>
          <w:b/>
          <w:sz w:val="28"/>
          <w:szCs w:val="28"/>
        </w:rPr>
        <w:t>разноголосье</w:t>
      </w:r>
      <w:proofErr w:type="spellEnd"/>
      <w:r w:rsidRPr="000F2523">
        <w:rPr>
          <w:rFonts w:ascii="Times New Roman" w:hAnsi="Times New Roman" w:cs="Times New Roman"/>
          <w:b/>
          <w:sz w:val="28"/>
          <w:szCs w:val="28"/>
        </w:rPr>
        <w:t xml:space="preserve">  (фонограмма)</w:t>
      </w:r>
    </w:p>
    <w:p w:rsidR="00111305" w:rsidRPr="000F2523" w:rsidRDefault="00111305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Воспитатель: Вот как дружно запели птицы, наверное</w:t>
      </w:r>
      <w:r w:rsidR="00E82CF5" w:rsidRPr="000F2523">
        <w:rPr>
          <w:rFonts w:ascii="Times New Roman" w:hAnsi="Times New Roman" w:cs="Times New Roman"/>
          <w:sz w:val="28"/>
          <w:szCs w:val="28"/>
        </w:rPr>
        <w:t>,</w:t>
      </w:r>
      <w:r w:rsidRPr="000F2523">
        <w:rPr>
          <w:rFonts w:ascii="Times New Roman" w:hAnsi="Times New Roman" w:cs="Times New Roman"/>
          <w:sz w:val="28"/>
          <w:szCs w:val="28"/>
        </w:rPr>
        <w:t xml:space="preserve"> им понравилась наша песенка</w:t>
      </w:r>
      <w:r w:rsidR="00E82CF5" w:rsidRPr="000F2523">
        <w:rPr>
          <w:rFonts w:ascii="Times New Roman" w:hAnsi="Times New Roman" w:cs="Times New Roman"/>
          <w:sz w:val="28"/>
          <w:szCs w:val="28"/>
        </w:rPr>
        <w:t>.</w:t>
      </w:r>
      <w:r w:rsidR="00D15769" w:rsidRPr="000F2523">
        <w:rPr>
          <w:rFonts w:ascii="Times New Roman" w:hAnsi="Times New Roman" w:cs="Times New Roman"/>
          <w:sz w:val="28"/>
          <w:szCs w:val="28"/>
        </w:rPr>
        <w:t xml:space="preserve"> Вот прилетела ласточка и свила гнездо под самой крышей. </w:t>
      </w:r>
      <w:r w:rsidR="00E82CF5" w:rsidRPr="000F2523">
        <w:rPr>
          <w:rFonts w:ascii="Times New Roman" w:hAnsi="Times New Roman" w:cs="Times New Roman"/>
          <w:sz w:val="28"/>
          <w:szCs w:val="28"/>
        </w:rPr>
        <w:t xml:space="preserve"> Но ещё не все птицы прилетели. Скворцы живут в домиках, которые строят люди – скворечниках. А  мы не построили скворечника, может быть</w:t>
      </w:r>
      <w:r w:rsidR="00812E86" w:rsidRPr="000F2523">
        <w:rPr>
          <w:rFonts w:ascii="Times New Roman" w:hAnsi="Times New Roman" w:cs="Times New Roman"/>
          <w:sz w:val="28"/>
          <w:szCs w:val="28"/>
        </w:rPr>
        <w:t>,</w:t>
      </w:r>
      <w:r w:rsidR="00E82CF5" w:rsidRPr="000F2523">
        <w:rPr>
          <w:rFonts w:ascii="Times New Roman" w:hAnsi="Times New Roman" w:cs="Times New Roman"/>
          <w:sz w:val="28"/>
          <w:szCs w:val="28"/>
        </w:rPr>
        <w:t xml:space="preserve"> поэтому скворец к нам и не летит. Давайте</w:t>
      </w:r>
      <w:r w:rsidR="00812E86" w:rsidRPr="000F2523">
        <w:rPr>
          <w:rFonts w:ascii="Times New Roman" w:hAnsi="Times New Roman" w:cs="Times New Roman"/>
          <w:sz w:val="28"/>
          <w:szCs w:val="28"/>
        </w:rPr>
        <w:t>,</w:t>
      </w:r>
      <w:r w:rsidR="00E82CF5" w:rsidRPr="000F2523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D15769" w:rsidRPr="000F2523">
        <w:rPr>
          <w:rFonts w:ascii="Times New Roman" w:hAnsi="Times New Roman" w:cs="Times New Roman"/>
          <w:sz w:val="28"/>
          <w:szCs w:val="28"/>
        </w:rPr>
        <w:t>,</w:t>
      </w:r>
      <w:r w:rsidR="00E82CF5" w:rsidRPr="000F2523">
        <w:rPr>
          <w:rFonts w:ascii="Times New Roman" w:hAnsi="Times New Roman" w:cs="Times New Roman"/>
          <w:sz w:val="28"/>
          <w:szCs w:val="28"/>
        </w:rPr>
        <w:t xml:space="preserve"> построим домик для скворца. </w:t>
      </w:r>
    </w:p>
    <w:p w:rsidR="00E82CF5" w:rsidRPr="000F2523" w:rsidRDefault="00E82CF5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 xml:space="preserve">Дети исполняют фрагмент из песни </w:t>
      </w:r>
      <w:r w:rsidR="00D15769" w:rsidRPr="000F2523">
        <w:rPr>
          <w:rFonts w:ascii="Times New Roman" w:hAnsi="Times New Roman" w:cs="Times New Roman"/>
          <w:b/>
          <w:sz w:val="28"/>
          <w:szCs w:val="28"/>
        </w:rPr>
        <w:t>«Разминка» (тук-тук)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Воспитатель выносит готовый скворечник и вешает его на дерево, </w:t>
      </w:r>
      <w:r w:rsidRPr="000F2523">
        <w:rPr>
          <w:rFonts w:ascii="Times New Roman" w:hAnsi="Times New Roman" w:cs="Times New Roman"/>
          <w:b/>
          <w:sz w:val="28"/>
          <w:szCs w:val="28"/>
        </w:rPr>
        <w:t>звучит пение скворца</w:t>
      </w:r>
      <w:r w:rsidRPr="000F2523">
        <w:rPr>
          <w:rFonts w:ascii="Times New Roman" w:hAnsi="Times New Roman" w:cs="Times New Roman"/>
          <w:sz w:val="28"/>
          <w:szCs w:val="28"/>
        </w:rPr>
        <w:t xml:space="preserve"> и он появляется на перекладине скворечника.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Но что это я слышу?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Звучит дождевая капель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Дети: Дождик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Первый весенний дождик очень нужен земле, чтобы трава поскорее зазеленела, выползут букашки, червячки – это корм для птиц. Давайте позовём весенний дождик!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Дети исполняют песню «Дождик»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 xml:space="preserve">Звучат весёлые аккорды </w:t>
      </w:r>
      <w:r w:rsidR="00D15769" w:rsidRPr="000F2523">
        <w:rPr>
          <w:rFonts w:ascii="Times New Roman" w:hAnsi="Times New Roman" w:cs="Times New Roman"/>
          <w:b/>
          <w:sz w:val="28"/>
          <w:szCs w:val="28"/>
        </w:rPr>
        <w:t xml:space="preserve">на фортепиано </w:t>
      </w:r>
      <w:r w:rsidRPr="000F2523">
        <w:rPr>
          <w:rFonts w:ascii="Times New Roman" w:hAnsi="Times New Roman" w:cs="Times New Roman"/>
          <w:sz w:val="28"/>
          <w:szCs w:val="28"/>
        </w:rPr>
        <w:t>и воспитатель говорит: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Но вот снова выглянуло солнышко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Звучит музыка дождя</w:t>
      </w:r>
      <w:r w:rsidR="00D15769" w:rsidRPr="000F2523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84B84" w:rsidRPr="000F2523">
        <w:rPr>
          <w:rFonts w:ascii="Times New Roman" w:hAnsi="Times New Roman" w:cs="Times New Roman"/>
          <w:sz w:val="28"/>
          <w:szCs w:val="28"/>
        </w:rPr>
        <w:t>А</w:t>
      </w:r>
      <w:r w:rsidRPr="000F2523">
        <w:rPr>
          <w:rFonts w:ascii="Times New Roman" w:hAnsi="Times New Roman" w:cs="Times New Roman"/>
          <w:sz w:val="28"/>
          <w:szCs w:val="28"/>
        </w:rPr>
        <w:t xml:space="preserve"> вот опять пошёл дождик. Я догадалась: солнышко и дождик играют с нами, </w:t>
      </w:r>
      <w:r w:rsidR="00D15769" w:rsidRPr="000F2523">
        <w:rPr>
          <w:rFonts w:ascii="Times New Roman" w:hAnsi="Times New Roman" w:cs="Times New Roman"/>
          <w:sz w:val="28"/>
          <w:szCs w:val="28"/>
        </w:rPr>
        <w:t>давайте,</w:t>
      </w:r>
      <w:r w:rsidRPr="000F2523">
        <w:rPr>
          <w:rFonts w:ascii="Times New Roman" w:hAnsi="Times New Roman" w:cs="Times New Roman"/>
          <w:sz w:val="28"/>
          <w:szCs w:val="28"/>
        </w:rPr>
        <w:t xml:space="preserve"> и мы с ними поиграем! Как только услышите веселую песенку солнышка (звучат аккорды) выбегайте на полянку играть. А как только зазвучит дождик – прячьтесь на свои места. Готовы? </w:t>
      </w:r>
    </w:p>
    <w:p w:rsidR="00812E86" w:rsidRPr="000F2523" w:rsidRDefault="00812E86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D15769" w:rsidRPr="000F2523" w:rsidRDefault="00D15769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>Звучит песня «Хорошо в лесу»</w:t>
      </w:r>
    </w:p>
    <w:p w:rsidR="00D15769" w:rsidRPr="000F2523" w:rsidRDefault="00D15769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Воспитатель: А что это за птичка сейчас пела вместе с нами? (на фортепиано звучат интонации кукушки)</w:t>
      </w:r>
    </w:p>
    <w:p w:rsidR="00D15769" w:rsidRPr="000F2523" w:rsidRDefault="00D15769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Дети: Кукушка!</w:t>
      </w:r>
    </w:p>
    <w:p w:rsidR="00F84B84" w:rsidRPr="000F2523" w:rsidRDefault="00D15769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Воспитатель: А где же гнездо кукушки? Давайте посмотрим внимательно, где же гнездо кукушки? Нет его нигде! А кукушка не вьет своего гнезда, а яйца подбрасывает в чужие гнёзда! Вот какая хитрая птица кукушка! </w:t>
      </w:r>
    </w:p>
    <w:p w:rsidR="00F84B84" w:rsidRPr="000F2523" w:rsidRDefault="00F84B84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А какие же птицы ещё прилетели после зимы к нам из теплых стран. Давайте, я загадаю вам загадки, а вы отгадаете?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Каждый вечер спать ложусь,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 комнате один я не боюсь.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Засыпаю сладко я,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Под пенье птицы - (соловья). 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Соловей вьёт гнездо на земле</w:t>
      </w:r>
      <w:r w:rsidR="002477DB" w:rsidRPr="000F2523">
        <w:rPr>
          <w:rFonts w:ascii="Times New Roman" w:hAnsi="Times New Roman" w:cs="Times New Roman"/>
          <w:sz w:val="28"/>
          <w:szCs w:val="28"/>
        </w:rPr>
        <w:t>, как и жаворонок</w:t>
      </w:r>
      <w:r w:rsidRPr="000F2523">
        <w:rPr>
          <w:rFonts w:ascii="Times New Roman" w:hAnsi="Times New Roman" w:cs="Times New Roman"/>
          <w:sz w:val="28"/>
          <w:szCs w:val="28"/>
        </w:rPr>
        <w:t>. Воспитатель усаживает соловья в гнездо под деревом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 черной курточке атласной? На меня он не глядит,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все стучит, стучит, стучит (дятел)</w:t>
      </w:r>
      <w:proofErr w:type="gramStart"/>
      <w:r w:rsidRPr="000F2523">
        <w:rPr>
          <w:rFonts w:ascii="Times New Roman" w:hAnsi="Times New Roman" w:cs="Times New Roman"/>
          <w:sz w:val="28"/>
          <w:szCs w:val="28"/>
        </w:rPr>
        <w:t xml:space="preserve"> </w:t>
      </w:r>
      <w:r w:rsidR="002477DB" w:rsidRPr="000F2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Дятел выдалбливает гнездо в дупле дерева, выдалбливая его своим острым, длинным клювом. Воспитатель усаживает дятла в дупло дерева.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Всех перелётных птиц черней,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Чистит пашню от червей (грач)</w:t>
      </w:r>
      <w:r w:rsidR="002477DB" w:rsidRPr="000F2523">
        <w:rPr>
          <w:rFonts w:ascii="Times New Roman" w:hAnsi="Times New Roman" w:cs="Times New Roman"/>
          <w:sz w:val="28"/>
          <w:szCs w:val="28"/>
        </w:rPr>
        <w:t>.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Грачи не особенно заботятся о прочности и красоте своего гнезда. Иногда грачи вьют гнезда в самых неожиданных местах. Наш грач решил поселиться    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Удивительный ребенок!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Только вышел из пеленок,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может плавать и нырять,</w:t>
      </w:r>
    </w:p>
    <w:p w:rsidR="00890CE7" w:rsidRPr="000F2523" w:rsidRDefault="00890CE7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как его родная мать</w:t>
      </w:r>
      <w:proofErr w:type="gramStart"/>
      <w:r w:rsidRPr="000F2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5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25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2523">
        <w:rPr>
          <w:rFonts w:ascii="Times New Roman" w:hAnsi="Times New Roman" w:cs="Times New Roman"/>
          <w:sz w:val="28"/>
          <w:szCs w:val="28"/>
        </w:rPr>
        <w:t xml:space="preserve">тенок)  </w:t>
      </w:r>
    </w:p>
    <w:p w:rsidR="00890CE7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Утка делает гнездо поблизости от водоёма: речки, озера или  болотца.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Гнездо под крышей - ловко строит,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Птенцов своих постоянно выводит,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Перед дождём очень низко летает,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Эту птичку, каждый ребёнок знает,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За ней мы любим, наблюдать, </w:t>
      </w:r>
    </w:p>
    <w:p w:rsidR="00F84B84" w:rsidRPr="000F2523" w:rsidRDefault="00F84B84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Эту птичку (ласточкой) звать.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Ласточки вьют гнёзда высоко, под самой крышей – вон там гнездо нашей ласточки! 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 лесу на ветке она сидит, 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Одно "ку-ку" она твердит, 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Года она нам всем считает, 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Птенцов своих она теряет. 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"Ку-ку" то там то тут, </w:t>
      </w:r>
    </w:p>
    <w:p w:rsidR="002477DB" w:rsidRPr="000F2523" w:rsidRDefault="002477DB" w:rsidP="000F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Как птицу эту зовут? - (кукушка). </w:t>
      </w:r>
    </w:p>
    <w:p w:rsidR="00F84B84" w:rsidRPr="000F2523" w:rsidRDefault="002477DB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Ребята, кто запомнил, а где гнездо у кукушки?</w:t>
      </w:r>
    </w:p>
    <w:p w:rsidR="00D15769" w:rsidRPr="000F2523" w:rsidRDefault="00D15769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F84B84" w:rsidRPr="000F2523">
        <w:rPr>
          <w:rFonts w:ascii="Times New Roman" w:hAnsi="Times New Roman" w:cs="Times New Roman"/>
          <w:sz w:val="28"/>
          <w:szCs w:val="28"/>
        </w:rPr>
        <w:t>нам пора домой. Давайте простимся с обитателями леса и на прощание поводим  хоровод вокруг березки (раздает платочки детям).</w:t>
      </w:r>
    </w:p>
    <w:p w:rsidR="00F84B84" w:rsidRPr="000F2523" w:rsidRDefault="00F84B84" w:rsidP="000F2523">
      <w:pPr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b/>
          <w:sz w:val="28"/>
          <w:szCs w:val="28"/>
        </w:rPr>
        <w:t xml:space="preserve">Звучит хоровод «Березка» </w:t>
      </w:r>
      <w:r w:rsidRPr="000F2523">
        <w:rPr>
          <w:rFonts w:ascii="Times New Roman" w:hAnsi="Times New Roman" w:cs="Times New Roman"/>
          <w:sz w:val="28"/>
          <w:szCs w:val="28"/>
        </w:rPr>
        <w:t>(на повторение первого куплета воспитатель говорит «До свидания» и машет платочком, дети повторяют и уходят за воспитателем)</w:t>
      </w:r>
    </w:p>
    <w:p w:rsidR="00F84B84" w:rsidRPr="000F2523" w:rsidRDefault="00F84B84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B84" w:rsidRPr="000F2523" w:rsidRDefault="00F84B84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769" w:rsidRPr="000F2523" w:rsidRDefault="00D15769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769" w:rsidRPr="000F2523" w:rsidRDefault="00D15769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CF5" w:rsidRPr="000F2523" w:rsidRDefault="00E82CF5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305" w:rsidRPr="000F2523" w:rsidRDefault="00111305" w:rsidP="000F25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305" w:rsidRPr="000F2523" w:rsidRDefault="00111305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305" w:rsidRPr="000F2523" w:rsidRDefault="00111305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319" w:rsidRPr="000F2523" w:rsidRDefault="004C3319" w:rsidP="000F2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3319" w:rsidRPr="000F2523" w:rsidSect="000F252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7"/>
    <w:rsid w:val="000F2523"/>
    <w:rsid w:val="00111305"/>
    <w:rsid w:val="00142D92"/>
    <w:rsid w:val="002477DB"/>
    <w:rsid w:val="0034318E"/>
    <w:rsid w:val="004C3319"/>
    <w:rsid w:val="004F0432"/>
    <w:rsid w:val="00672FD5"/>
    <w:rsid w:val="00812E86"/>
    <w:rsid w:val="00890CE7"/>
    <w:rsid w:val="00A136C2"/>
    <w:rsid w:val="00D15769"/>
    <w:rsid w:val="00E82CF5"/>
    <w:rsid w:val="00EA0C57"/>
    <w:rsid w:val="00EC47C5"/>
    <w:rsid w:val="00F84B84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2013-04-11T07:35:00Z</dcterms:created>
  <dcterms:modified xsi:type="dcterms:W3CDTF">2014-11-05T05:04:00Z</dcterms:modified>
</cp:coreProperties>
</file>