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Default="00362003" w:rsidP="003620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7C" w:rsidRDefault="00362003" w:rsidP="003620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Цель: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Закрепить знания народных сказок, создавать радостное настроение, вызывать у детей положительные эмоции.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Развивающие задачи: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Развитие мышления и воображения.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Развитие речи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(активизация и обогащение словарного запаса, совершенствование грамматического строя, развитие связной речи)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Развитие целенаправленного внимания и зрительной памяти.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Развитие мелкой моторики.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Воспитательные задачи: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Воспитываем любовь к русскому народному творчеству.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Воспитывать любовь к театрализованным играм.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Образовательные задачи: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Формировать интерес к художественному слову, музыке.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Закреплять приемы раскатывания пластилина между ладошками.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Предварительная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Чтение сказок: «Колобок», «Репка», «Маша и медведь». Рассматривание иллюстраций к сказкам. Театрализованные игры по сказкам. Разучивание песни «Колобок».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Оборудование: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Театр на </w:t>
      </w:r>
      <w:proofErr w:type="spellStart"/>
      <w:r>
        <w:rPr>
          <w:rFonts w:ascii="Verdana" w:hAnsi="Verdana"/>
          <w:color w:val="464646"/>
          <w:sz w:val="18"/>
          <w:szCs w:val="18"/>
        </w:rPr>
        <w:t>фланелеграфе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«Маша и медведь», театр на </w:t>
      </w:r>
      <w:proofErr w:type="spellStart"/>
      <w:r>
        <w:rPr>
          <w:rFonts w:ascii="Verdana" w:hAnsi="Verdana"/>
          <w:color w:val="464646"/>
          <w:sz w:val="18"/>
          <w:szCs w:val="18"/>
        </w:rPr>
        <w:t>ковролине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«Репка», театр на магнитах «Колобок». Мяч. Кукла на руку Бабушка – </w:t>
      </w:r>
      <w:proofErr w:type="spellStart"/>
      <w:r>
        <w:rPr>
          <w:rFonts w:ascii="Verdana" w:hAnsi="Verdana"/>
          <w:color w:val="464646"/>
          <w:sz w:val="18"/>
          <w:szCs w:val="18"/>
        </w:rPr>
        <w:t>Забавушка</w:t>
      </w:r>
      <w:proofErr w:type="spellEnd"/>
      <w:r>
        <w:rPr>
          <w:rFonts w:ascii="Verdana" w:hAnsi="Verdana"/>
          <w:color w:val="464646"/>
          <w:sz w:val="18"/>
          <w:szCs w:val="18"/>
        </w:rPr>
        <w:t>. Магнитофон.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занятия.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играют на ковре. Воспитатель предлагает подойти к нему.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а у нас сегодня гости.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Рано-рано поутру,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Когда все крепко спали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Прямо под моим окном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Две синички щебетали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они нам рассказали,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Чтобы все ребята знали,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сегодня в гости к нам,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Спешит сама Бабушка,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proofErr w:type="spellStart"/>
      <w:r>
        <w:rPr>
          <w:rFonts w:ascii="Arial" w:hAnsi="Arial" w:cs="Arial"/>
          <w:color w:val="464646"/>
          <w:sz w:val="18"/>
          <w:szCs w:val="18"/>
        </w:rPr>
        <w:t>Бабушка-Забавушка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надевает на руку куклу.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Слышу, слышу про меня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Разговор ведете!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Здравствуйте, детишки!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Здравствуйте, гости дорогие!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Как давно мы не видались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Осень кончилась, зима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теперь я собралась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 гости к вам пришла сама.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Запомните меня, зовут Бабушка - </w:t>
      </w:r>
      <w:proofErr w:type="spellStart"/>
      <w:r>
        <w:rPr>
          <w:rFonts w:ascii="Verdana" w:hAnsi="Verdana"/>
          <w:color w:val="464646"/>
          <w:sz w:val="18"/>
          <w:szCs w:val="18"/>
        </w:rPr>
        <w:t>Забавушка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и я очень хочу, с вами познакомится. У меня для этого есть волшебный мяч, он нам сегодня будет помогать.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организует игру «Давайте познакомимся»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lastRenderedPageBreak/>
        <w:t>(Дети встают в круг.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Бабушка-Забавушка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передаёт мяч и называет свое имя, затем ребёнок передаёт дальше мяч и называет свое имя и т. д. пока волшебный мяч не вернётся к Бабушке –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Забавушке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.)</w:t>
      </w:r>
      <w:proofErr w:type="gramEnd"/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мы с вами и познакомились. Что помогло нам познакомиться?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Ребята, Бабушка – </w:t>
      </w:r>
      <w:proofErr w:type="spellStart"/>
      <w:r>
        <w:rPr>
          <w:rFonts w:ascii="Verdana" w:hAnsi="Verdana"/>
          <w:color w:val="464646"/>
          <w:sz w:val="18"/>
          <w:szCs w:val="18"/>
        </w:rPr>
        <w:t>Забавушка</w:t>
      </w:r>
      <w:proofErr w:type="spellEnd"/>
      <w:r>
        <w:rPr>
          <w:rFonts w:ascii="Verdana" w:hAnsi="Verdana"/>
          <w:color w:val="464646"/>
          <w:sz w:val="18"/>
          <w:szCs w:val="18"/>
        </w:rPr>
        <w:t>, приглашает, нас отправится, в путешествие, а волшебный мячик нам покажет дорогу.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Воспитатель говорит от имени Бабушки – </w:t>
      </w:r>
      <w:proofErr w:type="spellStart"/>
      <w:r>
        <w:rPr>
          <w:rFonts w:ascii="Verdana" w:hAnsi="Verdana"/>
          <w:color w:val="464646"/>
          <w:sz w:val="18"/>
          <w:szCs w:val="18"/>
        </w:rPr>
        <w:t>Забавушки</w:t>
      </w:r>
      <w:proofErr w:type="spellEnd"/>
      <w:r>
        <w:rPr>
          <w:rFonts w:ascii="Verdana" w:hAnsi="Verdana"/>
          <w:color w:val="464646"/>
          <w:sz w:val="18"/>
          <w:szCs w:val="18"/>
        </w:rPr>
        <w:t>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Посмотрите куда мы попали, какая-то волшебная поляна. А что бы узнать, кто здесь живет надо отгадать загадки.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предлагает детям отгадать загадки.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Перед детьми </w:t>
      </w:r>
      <w:proofErr w:type="spellStart"/>
      <w:r>
        <w:rPr>
          <w:rFonts w:ascii="Verdana" w:hAnsi="Verdana"/>
          <w:color w:val="464646"/>
          <w:sz w:val="18"/>
          <w:szCs w:val="18"/>
        </w:rPr>
        <w:t>фланелеграф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 героями сказки «Маша и медведь»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(закрываем, что бы дети ни увидели сказку, пока не отгадали загадку)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Сидит в корзине девочка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 мишки за спиной.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Он сам того не ведая,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Несёт её домой.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Ну, отгадал загадку?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Тогда ответь скорей!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Названье этой сказки...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(Маша и медведь)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Похвалить детей за правильные ответы, если дети затрудняются ответить, помочь им.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давайте мы с вами вспомним героев этой сказки.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мы можем рассказать про Машу и медведя.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Катим мяч дальше, к сказке «Репка»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(театр на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ковролине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, то же закрыта)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а вот и вторая загадка, к которой привел нас мячик. Давайте отгадаем и эту загадку.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Бабка, старый дед и внучка,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Мышка, кот, собачка Жучка-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Вместе все меня смогли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Вытянуть из-под земли.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(Репка)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Молодцы ребята, вы правильно отгадали название второй сказки. Расскажем, кто живет в сказке «Репка».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Для демонстрации сказки «Колобок» используем театр на магнитах.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вот и ещё одна сказка.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от бабушки ушёл,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от дедушки ушёл,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Отгадайте без подсказки,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Из какой ушёл, я сказки?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(Колобок)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давайте поиграем с колобком и вспомним, с какими героями он встретился в лесу.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Физкультминутка.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Из муки он был печен,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(лепим руками пирожок)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сметане был мешен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18"/>
          <w:szCs w:val="18"/>
        </w:rPr>
        <w:t>з</w:t>
      </w:r>
      <w:proofErr w:type="gramEnd"/>
      <w:r>
        <w:rPr>
          <w:rFonts w:ascii="Arial" w:hAnsi="Arial" w:cs="Arial"/>
          <w:i/>
          <w:iCs/>
          <w:color w:val="464646"/>
          <w:sz w:val="18"/>
          <w:szCs w:val="18"/>
        </w:rPr>
        <w:t>амешиваем тесто)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окошке он студился,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(дуем на ладошки)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 дорожке он катился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18"/>
          <w:szCs w:val="18"/>
        </w:rPr>
        <w:t>б</w:t>
      </w:r>
      <w:proofErr w:type="gramEnd"/>
      <w:r>
        <w:rPr>
          <w:rFonts w:ascii="Arial" w:hAnsi="Arial" w:cs="Arial"/>
          <w:i/>
          <w:iCs/>
          <w:color w:val="464646"/>
          <w:sz w:val="18"/>
          <w:szCs w:val="18"/>
        </w:rPr>
        <w:t>ежим по кругу)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Был он весел, был он смел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18"/>
          <w:szCs w:val="18"/>
        </w:rPr>
        <w:t>у</w:t>
      </w:r>
      <w:proofErr w:type="gramEnd"/>
      <w:r>
        <w:rPr>
          <w:rFonts w:ascii="Arial" w:hAnsi="Arial" w:cs="Arial"/>
          <w:i/>
          <w:iCs/>
          <w:color w:val="464646"/>
          <w:sz w:val="18"/>
          <w:szCs w:val="18"/>
        </w:rPr>
        <w:t>лыбаемся, шагаем)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в пути он песню пел</w:t>
      </w:r>
      <w:proofErr w:type="gramStart"/>
      <w:r>
        <w:rPr>
          <w:rFonts w:ascii="Arial" w:hAnsi="Arial" w:cs="Arial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18"/>
          <w:szCs w:val="18"/>
        </w:rPr>
        <w:t>п</w:t>
      </w:r>
      <w:proofErr w:type="gramEnd"/>
      <w:r>
        <w:rPr>
          <w:rFonts w:ascii="Arial" w:hAnsi="Arial" w:cs="Arial"/>
          <w:i/>
          <w:iCs/>
          <w:color w:val="464646"/>
          <w:sz w:val="18"/>
          <w:szCs w:val="18"/>
        </w:rPr>
        <w:t xml:space="preserve">оем песенку, </w:t>
      </w:r>
      <w:proofErr w:type="spellStart"/>
      <w:r>
        <w:rPr>
          <w:rFonts w:ascii="Arial" w:hAnsi="Arial" w:cs="Arial"/>
          <w:i/>
          <w:iCs/>
          <w:color w:val="464646"/>
          <w:sz w:val="18"/>
          <w:szCs w:val="18"/>
        </w:rPr>
        <w:t>ляля</w:t>
      </w:r>
      <w:proofErr w:type="spellEnd"/>
      <w:r>
        <w:rPr>
          <w:rFonts w:ascii="Arial" w:hAnsi="Arial" w:cs="Arial"/>
          <w:i/>
          <w:iCs/>
          <w:color w:val="464646"/>
          <w:sz w:val="18"/>
          <w:szCs w:val="18"/>
        </w:rPr>
        <w:t>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Съесть его хотел зайчишка,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(прыгаем, как зайка)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Серый волк и бурый мишка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(показываем волка, переваливаемся, как медведь)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А когда малыш в лесу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(шагаем)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Встретил рыжую лису,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(повадки лисы показываем)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От неё уйти не смог.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за сказка?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(колобок)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колобка лиса съела, а как же теперь дедушка и бабушка? Что они делают без колобка</w:t>
      </w:r>
      <w:proofErr w:type="gramStart"/>
      <w:r>
        <w:rPr>
          <w:rFonts w:ascii="Verdana" w:hAnsi="Verdana"/>
          <w:color w:val="464646"/>
          <w:sz w:val="18"/>
          <w:szCs w:val="18"/>
        </w:rPr>
        <w:t>?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грустят, переживают, волнуются)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а давайте на радость дедушке и бабушке слепим колобков.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Теперь положим их всех на тарелочку и отнесем под окно домика, в котором живут дедушка и бабушка. Когда они проснутся и увидят, сколько колобков мы им приготовили, очень обрадуются.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что бы наши колобки были веселы, мы для них споём и станцуем.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Кто там катится вдали,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Без тропинок, без дорог?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Ты зачем на край земли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Разбежался, Колобок?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Припев: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Колобок, Колобок,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Ну, куда ты, дружок?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Ну, какой тебе прок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Убегать за порог?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- Я от бабушки ушел,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от дедушки ушел,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попался на зубок,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Вот какой я Колобок?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Припев.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На пригорок, на горбок,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Через поле и лесок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Полечу я Колобок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Жаль, что я не голубок.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Припев.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Снова мчался Колобок,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Улыбался Колобок.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 кем встречался Колобок,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proofErr w:type="gramStart"/>
      <w:r>
        <w:rPr>
          <w:rFonts w:ascii="Arial" w:hAnsi="Arial" w:cs="Arial"/>
          <w:color w:val="464646"/>
          <w:sz w:val="18"/>
          <w:szCs w:val="18"/>
        </w:rPr>
        <w:t>Похвалялся</w:t>
      </w:r>
      <w:proofErr w:type="gramEnd"/>
      <w:r>
        <w:rPr>
          <w:rFonts w:ascii="Arial" w:hAnsi="Arial" w:cs="Arial"/>
          <w:color w:val="464646"/>
          <w:sz w:val="18"/>
          <w:szCs w:val="18"/>
        </w:rPr>
        <w:t xml:space="preserve"> Колобок.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Припев.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Он и волку и лисе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Все хвалился и хвалился...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Ну, а дальше знают все</w:t>
      </w:r>
    </w:p>
    <w:p w:rsidR="00362003" w:rsidRDefault="00362003" w:rsidP="00362003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До чего он докатился!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Припев.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Молодцы ребята, колобкам понравились наша песенка и танец.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а давайте вспомним, какие сказки нам попадались на пути.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ответы.</w:t>
      </w:r>
    </w:p>
    <w:p w:rsidR="00362003" w:rsidRDefault="00362003" w:rsidP="00362003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Вы сегодня были такие молодцы, все сказки угадали, для дедушки с бабушкой испекли колобков. Поэтому для вас волшебный мячик оставил подарочки.</w:t>
      </w:r>
    </w:p>
    <w:p w:rsidR="00362003" w:rsidRDefault="00362003" w:rsidP="0036200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Нам было интересно на сказочной поляне, но теперь нам пора в детский сад, в этом нам поможет волшебный мяч.</w:t>
      </w:r>
    </w:p>
    <w:p w:rsidR="00362003" w:rsidRDefault="00362003" w:rsidP="00362003">
      <w:pPr>
        <w:jc w:val="right"/>
      </w:pPr>
    </w:p>
    <w:sectPr w:rsidR="00362003" w:rsidSect="007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03"/>
    <w:rsid w:val="00362003"/>
    <w:rsid w:val="00365063"/>
    <w:rsid w:val="0071437C"/>
    <w:rsid w:val="00D525F7"/>
    <w:rsid w:val="00D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7C"/>
  </w:style>
  <w:style w:type="paragraph" w:styleId="4">
    <w:name w:val="heading 4"/>
    <w:basedOn w:val="a"/>
    <w:link w:val="40"/>
    <w:uiPriority w:val="9"/>
    <w:qFormat/>
    <w:rsid w:val="00362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2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003"/>
  </w:style>
  <w:style w:type="paragraph" w:customStyle="1" w:styleId="dlg">
    <w:name w:val="dlg"/>
    <w:basedOn w:val="a"/>
    <w:rsid w:val="003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4853</Characters>
  <Application>Microsoft Office Word</Application>
  <DocSecurity>0</DocSecurity>
  <Lines>40</Lines>
  <Paragraphs>11</Paragraphs>
  <ScaleCrop>false</ScaleCrop>
  <Company>RUSSIA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2014-03-30T06:11:00Z</dcterms:created>
  <dcterms:modified xsi:type="dcterms:W3CDTF">2014-04-09T09:53:00Z</dcterms:modified>
</cp:coreProperties>
</file>