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DC" w:rsidRPr="008723DC" w:rsidRDefault="008723DC" w:rsidP="00872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23DC">
        <w:rPr>
          <w:rFonts w:ascii="Times New Roman" w:eastAsia="Times New Roman" w:hAnsi="Times New Roman" w:cs="Times New Roman"/>
          <w:b/>
          <w:bCs/>
          <w:sz w:val="36"/>
          <w:szCs w:val="36"/>
        </w:rPr>
        <w:t>Пальчиковая гимнастика</w:t>
      </w:r>
    </w:p>
    <w:p w:rsidR="008723DC" w:rsidRPr="008723DC" w:rsidRDefault="008723DC" w:rsidP="0087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Уже многие родители знают, что уровень развития речи малышей находится в прямой зависимости от степени сформированности тонких движений пальцев их рук (мелкой моторики).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Рекомендуется стимулировать речевое развитие детей путем тренировки движений пальцев рук. Тренировку пальцев рук можно начинать в возрасте 6-7 месяцев: сюда входит массаж кисти рук и каждого пальчика, каждой его фаланги. Проводится разминание и поглаживание ежедневно в течение 2-3 минут.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С десятимесячного возраста можно начинать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Нужно вовлекать в движение все пальчики.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Лучше заниматься с двумя взрослыми: один садится напротив ребенка и выполняет все движения сам, а другой на первых порах садится за спиной у малыша и помогает ему складывать пальчики.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Сорока.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При этом указательным пальцем правой руки выполняют круговые движения по ладони левой руки: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Сорока-белобока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Кашку варила,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Детишек кормила.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Затем по очереди загибают мизинец, безымянный, средний, указательный и большой пальцы. 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Этому дала,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Этому дала,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Этому дала,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Этому дала,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Этому дала.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или, как вариант :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Этому не дала: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Ты воды не носил,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Дров не рубил,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Каши не варил -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Тебе ничего нет!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этом большой палец не загибается.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ЗамОк!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Ручки складываете в замок, переплетая пальцы. Читая стишок, ритмично раскачиваете «замок»: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На двери висит замок.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Кто его открыть бы мог?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Постучали,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На этом слове ритмично постукиваете друг об друга основаниями ладоней, не расцепляя пальцы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Покрутили,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Не расцепляя пальцы, одну руку тянете к себе, другую от себя, попеременно меняя их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lastRenderedPageBreak/>
        <w:t>- Потянули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Тянете ручки в разные стороны, выпрямляя пальцы, но не отпуская замок полностью.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И открыли!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Резко отпуская руки, разводите их широко в стороны. 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Стишок нужно читать не очень быстро, но четко и ритмично, чтобы движения малыша совпадали с ритмом. Особенно выделяйте финальное «открыли», малыши очень любят демонстрировать, как широко они открыли замочек.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Ягодки 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Чуть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С ветки ягодки снимаю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Пальцами другой руки поглаживаете каждый пальчик от основания до самого кончика, как будто снимая с него воображаемую ягодку.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И в лукошко собираю.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Обе ладошки складываете перед собой чашечкой.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Будет полное лукошко.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Одну ладошку, сложенную лодочкой, накрываете другой также сложенной ладошкой.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Я попробую немножко.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Я поем еще чуть-чуть.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Одна сложенная ладошка имитирует лукошко, другой рукой достаем воображаемые ягодки и отправляем их в рот.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Легким будет к дому путь!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Имитируя ножки, средний и указательный пальчики на обеих руках «убегают» как можно дальше.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Рыбки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Пальцы обеих рук сложены «щепотью». Руки двигаются волной от плеча, изображая ныряющих рыбок.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Рыбки плавали, ныряли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 чистой тепленькой воде.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То сожмутся,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На последнем слове пальцы рук очень плотно сжимаются.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Разожмутся,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Пальчики сильно растопыриваются в стороны.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То зароются в песке.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Снова сложив пальчики, руками поочередно совершаете движения, как будто раскапываете песок.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Пальчик-мальчик.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Сжимайте каждый пальчик малыша, как бы обращаясь к нему: от указательного до мизинца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"Пальчик-мальчик, где ты был?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 этим братцем в лес ходил.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 этим братцем щи варил.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 этим братцем песни пел.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lastRenderedPageBreak/>
        <w:t>- С этим - в дудочку дудел.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Этот пальчик.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Предложите малышу согнуть пальцы левой руки в кулачок, затем слушая потешку, по очереди разгибать их, начиная с большого пальца.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Этот пальчик - дедушка,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этот пальчик - бабушка,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этот пальчик - матушка,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этот пальчик - батюшка,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Ну а этот пальчик - я.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Вот и вся моя семья.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 этих стишках можно сгибать пальцы, начиная то с большого, то с мизинца, то на правой, то на левой руке.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Этот пальчик хочет спать.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Этот пальчик — прыг в кровать!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Этот пальчик прикорнул.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Этот пальчик уж заснул.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Встали пальчики. Ура!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 детский сад идти пора.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Средний и указательный палец – ушки зайки, остальные сложены щепотью и изображают мордочку зайки. 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Скачет, скачет зайка,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Ты его поймай-ка!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 ловит «зайку» другой рукой (или ребенок ловит, или «зайки» ловят друг друга…)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Осьминог.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Восемь пальчиков для ног -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Получился осьминог.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Сколько ног у осьминога?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Много - Много!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Всеми пальчиками, кроме больших, ребенок изображает щупальца осьминога.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Улитка.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одной скользящей ножке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Домик, голова и рожки.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Дай-ка пальчики сюда!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То не пальчики - рога.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Изображаем пальчиками рожки улитки.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у нашей кошки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Беленькие ножки,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Мяконькие лапки,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Ноготки - царапки.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Ступаем "ножками" - пальчиками мягко, по-кошачьи.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Поцарапаем немножко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Не ребята мы, а кошки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у нашей мышки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Ножки-коротышки.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Ножки мышкины спешат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К сырной корке - и назад.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Изображаем пальчиками мышкины ножки.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Солнышко.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Ножки вверх! Ножки вниз!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Солнце, солнышко, качнись!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Солнце с тучкою качнулось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И Трезорке улыбнулось.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Пальчиками изображаем ножки Трезорки.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Солнышко: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Утро красное пришло,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Солнце ясное взошло.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Стали лучики светить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Малых деток веселить.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Пальчики разгибаются по одному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Прилетели тучки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Спрятались лучики.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Пальчики прячутся в кулачок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Жук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Шесть мелькает ножек-рук -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Это убегает жук.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Ты куда? - но нет ответа.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Жук в траве укрылся где-то.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Изображаем пальчиками лапки жука.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Черепашка.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"Сколько пыли, сколько сора -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До дверей дойду не скоро", -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И вздыхает тяжко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Наша черепашка.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Передвигаем пальчики медленно, как будто это ножки черепашки.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Мишка.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Мишка топает ногой,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Мишка топает другой,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Ух, как веселится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доме половица!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Топаем "ножками" - пальчиками.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А пока танцует Мишка,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Мы похлопаем в ладоши.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Вместе с лисонькой-плутишкой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Будем зрителями тоже.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Хлопаем в ладоши.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Журавли.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"До свиданья, до свиданья,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Возвращайтесь поскорей!" -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Провожаем, провожаем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В путь-дорогу журавлей.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Машем ручкой вслед птицам.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Крылышками машем: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"До свиданья, Маша!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Полетели мы на юг,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Вспоминай нас, добрый друг!"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Ладошками изображаются крылья птиц.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Козел.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"Вот какой козел рогатый!" -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Рожки делают ребята.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"Вот какие рожки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У козла Тимошки!"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Встрече Тимофей не рад -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Грозно смотрит на ребят.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"Уходите, вас не знаю: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Забодаю, забодаю!"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Пальчиками изображаются козлиные рожки.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Рак.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Как хватает рыбу рак?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Да клешней своей - вот так!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Манит он своей клешнею: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"Пощипаемся с тобою!"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Двумя пальчиками изображается движение клешни рака.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Слоник.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"Слоник, апельсин подай!" -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"Угощайся попугай!"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Слоник очень-очень рад,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сильнее всех носат.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Пальчиком изображается хобот.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Слоник.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lastRenderedPageBreak/>
        <w:t>- «В зоопарке стоит слон.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Уши, хобот, серый он.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Головой своей кивает,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Будто в гости приглашает»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Козочка.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Шел старик дорогою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идти пальчиками по стол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Нашел козу безрогую.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показать пальчиками рога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Давай, коза, попрыгаем,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постучать пальчиками по столу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Ножками подрыгаем.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А коза бодается,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снова показать рога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А старик ругается.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погрозить пальчиком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Киска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Киска ниточки мотала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вращять руками,как бы наматывая нить на клубок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И клубочки продавала.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вытянуть обе ладони вперед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Сколько стоит?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Три рубля.Покупайте у меня!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показать три пальца,сжать кулачки, снова вытянуть обе ладони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Лошадка.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Одной рукой я травку рву,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хватательные движения поочередно левой и правой руками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Другой рукой я тоже рву.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Я травкой накормлю коня.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вытянуть руки вперед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Вот сколько пальцев у меня!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 повернуть ладонями вверх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Ой, ладушки.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Ой, ладушки-ладушки, испечем оладушки!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На окно поставим, остывать заставим.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А остынут – поедим и воробушкам дадим.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Помошник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Топором дрова колю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имитировать действия топора,двигать вместе ладошками вверх-вниз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А потом пилой пилю.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имитировать действия пилы,двигать вместе ладошками вперед-назад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Отнесу их бабушке,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показать ладоши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Чтоб испечь оладушки.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похлопать ладонями друг о друга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Дом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Молоточком я стучу,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постукивать кулачками друг о друга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Дом построить я хочу.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соединить кончики пальцев обеих рук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Строю я высокий дом,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поднять выпрямленные ладони вверх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Буду жить я в доме том.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похлопать ладонями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Тесто ручками помнем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сжимаем и разжимаем пальчики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Сладкий тортик испечем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как будто мнем тесто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Серединку смажем джемом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круговые движения ладошками по плоскости стола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А верхушку сладким кремом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И кокосовую крошкой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Мы присыплем торт немножко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сыплем "крошку" пальчиками обеих рук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А потом заварим чай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 гости друг-друга приглашай.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Капуста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Мы капусту рубим рубим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говорить ритмично,руками показывать как мы рубим капусту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Мы морковку трем трем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ручками показывать как мы трем морковку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Мы капусту солим солим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пальчики щепоткой-солим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Мы капусту мнем мнем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ручками "мнем" капусту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Отдыхаем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Мы сегодня рисовали,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имитировать рисование,плавно поднимать руки перед собой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Наши пальчики устали,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Наши пальчики встряхнем,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встряхивать кистями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Рисовать опять начнем.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снова имитировать рисование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Дружба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Дружат в нашей группе девочки и мальчики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пальцы рук соединяются в "замок"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Мы с тобой подружим маленькие пальчики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ритмичное касание одноименных пальцев обеих рук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Раз, два, три, четыре, пять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поочередное касание одноименных пальцев, начиная с мизинцев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Начинай считать опять.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Раз, два, три, четыре, пять.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Мы закончили считать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вниз, встряхнуть кистями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Отдохнем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Наши пальчики просулись,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Потянулись, потянулись…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И встряхунлись…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выполняем все эти движения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По ладошке побежали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 ладони одной руки бегают пальцы другой, потом наоборот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Побежали, побежали,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Поскакали, поскакали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изобразите эти движения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И устали. Сели отдыхать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потрясите пальцами и положите руки на стол или на колени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Прятки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ритмично сгибать и разгибать все пальцы одновременно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В прятки пальчики играли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И головки убирали,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Вот так,вот так,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И головки убирали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Дождик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Дождик, дождик, поливай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Указательным пальцем постукивать по ладони другой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Будет хлеба каравай,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образовать перед собой круг руками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Будут булки, будут сушки,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похлопывать поочередно одной ладонью другую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Будут вкусные ватрушки.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соединить большой и увказательный пальцы рук вместе,образовывая большой круг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Строим стенку.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Строим стенку,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Выше, выше,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Прямые ладони держим горизонтально перед собой (мизинец каждой смотрит вниз, большой палец – вверх, внутренняя поверхность ладоней обращена к груди), поочередно 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«нижнюю» ладонь кладем на «верхнюю», имитируя кирпичную кладку.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Добрались уже до крыши!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к моменту произнесения этих слов «стенка» должна «дорасти» примерно до глаз. Складываем из ладоней двухскатную крышу: конек – соприкасающиеся кончики средних пальцев, скаты – ладони и предплечья.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Чья крыша выше?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Выше, выше, выше!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Сложенные руки тянутся-тянутся-тянутся вверх! Взрослые, следите, чтоб ваш позвоночник растягивался вслед за руками! (одна девочка даже на стул вставала, чтобы ее крыша была выше!)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Прорубили мы окошко,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И дверку для кошки,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И дырочку для мышки: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Пи-пи-пи-пи–пи!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Называемые отверстия изображаются большими и указательными пальцами: большой четырехугольник, арка, маленькая круглая дырочка. Строки про мышку произносятся тоненьким голоском.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Квасим капусту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 что еще за куст?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Стоя, руки перед грудью в «замке»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Это что еще за хруст?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Куст «распружинился», подрос – руки соединены только основаниями ладоней и кончиками пальцев. Ладони чуть-чуть поворачиваем во встречном направлении и при этом издаем хруст, как умеем (горлом, языком, щеками…) Детям очень нравится!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Как же мне без хруста,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Тут наша «капуста» вырастает и становится размером с кольцо из рук, кончики пальцев соединены над головой. 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Если я – капуста?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Мы капусту рубим, рубим,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«Рубим капусту» на поверхности воображаемого стола ребрами ладоней. Детям достаточно рубить на одном месте.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Мы капусту солим, солим,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Обе руки сложены щепотью и «солят». 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Мы капусту мнем, мнем,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Сжимаем и разжимаем кулаки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А морковку трем, трем,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Трем ладони друг об друга – для тренировки держите их на уровне груди и нажимайте на ладони с силой.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Все перемешаем!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Перемешиваем – в горизонтальной плоскости.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 бочки набиваем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Ладонь на ладони, «уминаем» капусту, не наклоняясь, а сгибая и выпрямляя локти 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 В погреб опускаем.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 таком же положении глубоко наклоняемся и кладем на пол сложенные ладони.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Эх, вкусная капуста!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Выпрямляемся и гладим себя по животу.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Улитка.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на уровне груди: одна ладонь сжата в кулачок, другая ее накрывает – это раковина улитки.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Улитка-улитка,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Отвори калитку,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выходи из дома,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Будем знакомы!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 xml:space="preserve">- Улитка-улитка,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Высуни рога,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Дам пирога!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 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Улитка-улитка, пошли гулять!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На этих словах улитка ничего не делает – она слушает вас и решает, что ответить (недолго).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Поползли, поползли, поползли…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«Улитка» ползет по предплечью, потом по плечу. Естественно, «ракушку» она за собой тащить не может, «ракушка» незаметно исчезла.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Ой! Щекотно! Пойду к другой улитке!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(При повторении – до свидания, улитки!)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«Рожки» щекочут ухо или шею. Повторяете все то же самое, руки меняются ролями.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Гусеница.</w:t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Гусеница, гусеница,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Ладонь одной руки «ползет», как гусеница, складываясь и разгибаясь, по внутренней стороне другой руки от плечевого сустава до кончика пальцев. (Не наоборот, т.к. гусеница заползла на травинку с земли!)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Бабочкина дочка,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«ползет» обратно к плечу по внешней стороне руки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По травинкам ползает,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То же проделываем, меняя руки: «от корня к верхушке»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Кушает листочки: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 по другой стороне обратно.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Ам!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Ладони складываем вместе перед собой. При каждом слове «Ам!» одна ладонь скользит по другой ладони вверх и «кусает» всеми пальцами, кроме большого, прямые пальцы другой ладони. Потом ладони меняются ролями.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Ам!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Ам!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Ам!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Ам!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Поела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Останавливаемся, сложенные вместе ладони расслабляются…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Спать захотела.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 одна сжимается в кулачок, другая ее накрывает – держит кулачок, как яблоко.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lastRenderedPageBreak/>
        <w:t>- Проснулась –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Постепенно расправляем ладони…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Бабочкой обернулась!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перекрещиваем в районе запястий, ладони теперь – крылья бабочки.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Полетела, полетела, полетела!     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Машем «крыльями» (запястья или предплечья перекрещены, левая ладонь машет возле правого плеча и наоборот). Можно постепенно разгибать локти, чтобы бабочка летела вверх или вдаль.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Круговорот воды в природе.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Кап-кап, кап-кап, кап-кап – дождик капает, кап-кап, кап-кап, кап-кап.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Барабаним пальцами по голове, плечам – как угодно.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Буль-буль, буль-буль, буль-буль – ручьи бегут, буль-буль, буль-буль, буль-буль.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Бежим или поочередно пальцами одной руки по другой от плеча до ладони, или пальцами обеих рук по ногам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Жур-жур, жур-жур, жур-жур – река течет, жур-жур, жур-жур, жур-жур.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Ладонь на ладонь, пальцы переплетаем, это речка, которая течет по направлению от нас – если ручьи бежали по рукам, то на уровне пояса, если по ногам – над полом, сами при этом приседаем или сгибаем одну ногу, смотря куда речке бежать.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И в море большое-большое-большое впадает…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Разводим руки широко в стороны, описывая ими большой круг, на третьем слове “большое” ведем руки обратно, на слове “впадает” – руки прижимаем к груди.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- А с моря в жару пар поднимается,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Рисуем в воздухе спиральки пара снизу вверх. Если на предыдущих этапах пришлось присесть – встаем, тянемся за руками вверх.</w:t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t>- К небу летит и в тучки превращается. А из туч дождик идет.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Тучку изображают сцепленные над головой руки.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- Кап-кап 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i/>
          <w:iCs/>
          <w:sz w:val="24"/>
          <w:szCs w:val="24"/>
        </w:rPr>
        <w:t>и т.д.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Приведенные упражнения на первый взгляд довольно примитивны, но, во-первых, они рассчитаны на детей от полугода до двух лет. А во-вторых, именно такие простенькие стишки легче запоминаются детишками и доставляют последним массу удовольствия.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Упражнения для развития мелкой моторики рук.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1. Ладони на столе (на счет "раз-два" пальцы врозь-вместе.)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2. Ладошка-кулачок-ребро (на счет "раз-два-три").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3. Пальчики здороваются(на счет "раз-два-три-четыре-пять" соединяются пальцы обеих рук: большой с большим, указательный с указательным и т.д)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4. Человечек (указательный и средний палец правой, а потом левой руки бегают по столу).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5. Дети бегут наперегонки (движения, как и в четвертом упражнении, но выполняют обе руки одновременно).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6. Коза (вытянуть указательный палец и мизинец правой руки,затем левой руки).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7. Козлята (то же упражнение,но выполняется одновременно пальцами обеих рук).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8. Очки (образовать два кружка из большого и указательного пальцев обеих рук, соединить их).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lastRenderedPageBreak/>
        <w:t>9. Зайцы (вытянуть вверх указательный и средний пальцы, мизинец, большой и безымянный пальцы соединить).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10. Деревья (поднять обе руки ладонями к себе, широко расставив пальцы).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1 .Лиса и заяц (лиса "крадется"- все пальцы медленно шагают по столу вперед; заяц "убегает" - быстро пальцы движутся назад.)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2. Паук (пальцы согнуты, медленно перебираются по столу).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3. Бабочка (ладони соединить тыльной стороной и помахать пальцами, плотно сжатыми вместе).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4. Счет до четырех (большой палец соединяется поочередно со всеми остальными).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5. Флажок (большой палец вытянут вверх, остальные соединить вместе).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6. Птички (поочередно большой палец соединяется с остальными).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7. Гнездо (соединить обе руки в виде чаши, пальцы плотно сжать).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8. Цветок (то же,что и в предыдущем упражнении, но пальцы разъединены).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9. Корни растения (прижать корни-руки тыльной стороной друг к другу, опустить пальцы вниз).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10. Пчела (указательным пальцем правой, а затем левой руки вращать вокруг).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11. Пчелы (то же упражнение выполняется двумя руками).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12. Лодочка (концы пальцев направить вперед, прижать руки ладонями друг к другу, слегка приоткрыв их).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>13. Солнечные лучики (скрестить пальцы, поднять руки вверх, расставить пальцы).</w:t>
      </w:r>
      <w:r w:rsidRPr="008723DC">
        <w:rPr>
          <w:rFonts w:ascii="Times New Roman" w:eastAsia="Times New Roman" w:hAnsi="Times New Roman" w:cs="Times New Roman"/>
          <w:sz w:val="24"/>
          <w:szCs w:val="24"/>
        </w:rPr>
        <w:br/>
        <w:t xml:space="preserve">14. Пассажиры (скрещенные пальцы обращены вниз, тыльные стороны рук - вверх, большие пальцы вытянуты вверх.) </w:t>
      </w:r>
    </w:p>
    <w:p w:rsidR="00000000" w:rsidRDefault="008723DC"/>
    <w:p w:rsidR="008723DC" w:rsidRDefault="008723DC" w:rsidP="008723DC">
      <w:pPr>
        <w:pStyle w:val="2"/>
      </w:pPr>
      <w:r>
        <w:t>Пальчиковая гимнастика - игры в ладошках</w:t>
      </w:r>
    </w:p>
    <w:p w:rsidR="008723DC" w:rsidRDefault="008723DC" w:rsidP="008723DC">
      <w:pPr>
        <w:pStyle w:val="a5"/>
      </w:pPr>
      <w:r>
        <w:t xml:space="preserve">В продолжение статьи </w:t>
      </w:r>
      <w:hyperlink r:id="rId4" w:tooltip="Пальчиковая гимнастика" w:history="1">
        <w:r>
          <w:rPr>
            <w:rStyle w:val="a6"/>
          </w:rPr>
          <w:t>"Пальчиковая гимнастика"</w:t>
        </w:r>
      </w:hyperlink>
      <w:r>
        <w:t xml:space="preserve"> </w:t>
      </w:r>
    </w:p>
    <w:p w:rsidR="008723DC" w:rsidRDefault="008723DC" w:rsidP="008723DC">
      <w:pPr>
        <w:pStyle w:val="a5"/>
      </w:pPr>
      <w:r>
        <w:t>Лучше заниматься с двумя взрослыми: один садится напротив ребенка и выполняет все движения сам, а другой на первых порах садится за спиной у малыша и помогает ему складывать пальчики.</w:t>
      </w:r>
      <w:r>
        <w:br/>
      </w:r>
      <w:r>
        <w:br/>
      </w:r>
      <w:r>
        <w:rPr>
          <w:b/>
          <w:bCs/>
        </w:rPr>
        <w:t>Дом и ворота</w:t>
      </w:r>
      <w:r>
        <w:br/>
        <w:t xml:space="preserve">- На поляне дом стоит ( </w:t>
      </w:r>
      <w:r>
        <w:rPr>
          <w:i/>
          <w:iCs/>
        </w:rPr>
        <w:t>изображаем "дом"</w:t>
      </w:r>
      <w:r>
        <w:t>)</w:t>
      </w:r>
      <w:r>
        <w:br/>
        <w:t>- Ну а к дому путь закрыт (</w:t>
      </w:r>
      <w:r>
        <w:rPr>
          <w:i/>
          <w:iCs/>
        </w:rPr>
        <w:t>изображаем "ворота"</w:t>
      </w:r>
      <w:r>
        <w:t>)</w:t>
      </w:r>
      <w:r>
        <w:br/>
        <w:t>- Мы ворота открываем (</w:t>
      </w:r>
      <w:r>
        <w:rPr>
          <w:i/>
          <w:iCs/>
        </w:rPr>
        <w:t>ладони разворачиваются параллельно друг другу</w:t>
      </w:r>
      <w:r>
        <w:t>)</w:t>
      </w:r>
      <w:r>
        <w:br/>
        <w:t>- В этот домик приглашаем . (</w:t>
      </w:r>
      <w:r>
        <w:rPr>
          <w:i/>
          <w:iCs/>
        </w:rPr>
        <w:t>изображаем "дом"</w:t>
      </w:r>
      <w:r>
        <w:t>)</w:t>
      </w:r>
      <w:r>
        <w:br/>
      </w:r>
      <w:r>
        <w:br/>
      </w:r>
      <w:r>
        <w:rPr>
          <w:b/>
          <w:bCs/>
        </w:rPr>
        <w:t>Репка</w:t>
      </w:r>
      <w:r>
        <w:t xml:space="preserve">. </w:t>
      </w:r>
      <w:r>
        <w:br/>
        <w:t xml:space="preserve">Репку мы сажали </w:t>
      </w:r>
      <w:r>
        <w:rPr>
          <w:i/>
          <w:iCs/>
        </w:rPr>
        <w:t>(пальцами как будто роем лунку на детской ладошке)</w:t>
      </w:r>
      <w:r>
        <w:t xml:space="preserve"> </w:t>
      </w:r>
      <w:r>
        <w:br/>
        <w:t xml:space="preserve">Репку поливали </w:t>
      </w:r>
      <w:r>
        <w:rPr>
          <w:i/>
          <w:iCs/>
        </w:rPr>
        <w:t xml:space="preserve">(имитируем, как льется вода из лейки) </w:t>
      </w:r>
      <w:r>
        <w:br/>
        <w:t xml:space="preserve">Вырастала репка </w:t>
      </w:r>
      <w:r>
        <w:rPr>
          <w:i/>
          <w:iCs/>
        </w:rPr>
        <w:t xml:space="preserve">(выпрямляем постепенно пальчики) </w:t>
      </w:r>
      <w:r>
        <w:br/>
        <w:t xml:space="preserve">Хороша и крепка! </w:t>
      </w:r>
      <w:r>
        <w:br/>
      </w:r>
      <w:r>
        <w:rPr>
          <w:i/>
          <w:iCs/>
        </w:rPr>
        <w:t xml:space="preserve">(ладонь оставить открытой, пальцы согнуть как крючочки. Крючочками своих пальцев беритесь за крючочки малыша и тяните – каждый в свою сторону) </w:t>
      </w:r>
      <w:r>
        <w:br/>
        <w:t xml:space="preserve">Вытянуть не можем, </w:t>
      </w:r>
      <w:r>
        <w:br/>
        <w:t xml:space="preserve">Кто же нам поможет? </w:t>
      </w:r>
      <w:r>
        <w:br/>
        <w:t xml:space="preserve">Тянем-потянем, тянем-потянем! Ух! </w:t>
      </w:r>
      <w:r>
        <w:rPr>
          <w:i/>
          <w:iCs/>
        </w:rPr>
        <w:t>(расцепили руки, потрясли кистями)</w:t>
      </w:r>
      <w:r>
        <w:br/>
      </w:r>
      <w:r>
        <w:rPr>
          <w:b/>
          <w:bCs/>
        </w:rPr>
        <w:br/>
        <w:t>Зайчики.</w:t>
      </w:r>
      <w:r>
        <w:br/>
      </w:r>
      <w:r>
        <w:rPr>
          <w:i/>
          <w:iCs/>
        </w:rPr>
        <w:t xml:space="preserve">Поставить все пальчики одной руки на ладонь другой или на стол. </w:t>
      </w:r>
      <w:r>
        <w:br/>
      </w:r>
      <w:r>
        <w:lastRenderedPageBreak/>
        <w:t xml:space="preserve">Вышла зайка на лужок, </w:t>
      </w:r>
      <w:r>
        <w:br/>
        <w:t xml:space="preserve">Встала в маленький кружок </w:t>
      </w:r>
      <w:r>
        <w:rPr>
          <w:i/>
          <w:iCs/>
        </w:rPr>
        <w:t xml:space="preserve">(пересчитываем заек) </w:t>
      </w:r>
      <w:r>
        <w:br/>
        <w:t xml:space="preserve">Раз зайка, два зайка, три зайка, четыре зайка, … </w:t>
      </w:r>
      <w:r>
        <w:br/>
        <w:t xml:space="preserve">Будет лапками стучать </w:t>
      </w:r>
      <w:r>
        <w:rPr>
          <w:i/>
          <w:iCs/>
        </w:rPr>
        <w:t xml:space="preserve">(пальчики стучат по ладони вместе или вразнобой) </w:t>
      </w:r>
      <w:r>
        <w:br/>
        <w:t xml:space="preserve">Постучали, постучали и устали </w:t>
      </w:r>
      <w:r>
        <w:br/>
        <w:t>Сели отдыхать.</w:t>
      </w:r>
      <w:r>
        <w:br/>
      </w:r>
      <w:r>
        <w:br/>
      </w:r>
      <w:r>
        <w:rPr>
          <w:b/>
          <w:bCs/>
        </w:rPr>
        <w:t>Строим дом</w:t>
      </w:r>
      <w:r>
        <w:t xml:space="preserve">. </w:t>
      </w:r>
      <w:r>
        <w:br/>
        <w:t xml:space="preserve">Это домик </w:t>
      </w:r>
      <w:r>
        <w:rPr>
          <w:i/>
          <w:iCs/>
        </w:rPr>
        <w:t xml:space="preserve">(ладошки приставлены друг к другу) </w:t>
      </w:r>
      <w:r>
        <w:br/>
        <w:t xml:space="preserve">Это крыша </w:t>
      </w:r>
      <w:r>
        <w:rPr>
          <w:i/>
          <w:iCs/>
        </w:rPr>
        <w:t xml:space="preserve">(ладони сцеплены, пальцы переплетены) </w:t>
      </w:r>
      <w:r>
        <w:br/>
        <w:t xml:space="preserve">А труба еще повыше </w:t>
      </w:r>
      <w:r>
        <w:rPr>
          <w:i/>
          <w:iCs/>
        </w:rPr>
        <w:t>(мизинчики или безымянные пальцы поднимать то на одной руке, то на другой, то на обеих одновременно)</w:t>
      </w:r>
      <w:r>
        <w:br/>
      </w:r>
      <w:r>
        <w:br/>
      </w:r>
      <w:r>
        <w:rPr>
          <w:b/>
          <w:bCs/>
        </w:rPr>
        <w:t>Цветок.</w:t>
      </w:r>
      <w:r>
        <w:t xml:space="preserve"> </w:t>
      </w:r>
      <w:r>
        <w:br/>
      </w:r>
      <w:r>
        <w:rPr>
          <w:i/>
          <w:iCs/>
        </w:rPr>
        <w:t xml:space="preserve">Поднимите руки, сжатые кулачки приставьте друг к другу. </w:t>
      </w:r>
      <w:r>
        <w:br/>
        <w:t xml:space="preserve">Растет цветок, поднимается </w:t>
      </w:r>
      <w:r>
        <w:rPr>
          <w:i/>
          <w:iCs/>
        </w:rPr>
        <w:t xml:space="preserve">(выпрямляем пальцы) </w:t>
      </w:r>
      <w:r>
        <w:br/>
        <w:t xml:space="preserve">Лепестки его раскрываются </w:t>
      </w:r>
      <w:r>
        <w:rPr>
          <w:i/>
          <w:iCs/>
        </w:rPr>
        <w:t>(ладони соприкасаются основаниями в виде чашечки, а десять пальчиков-лепестков стараемся развести в стороны как можно дальше)</w:t>
      </w:r>
      <w:r>
        <w:br/>
      </w:r>
      <w:r>
        <w:br/>
      </w:r>
      <w:r>
        <w:rPr>
          <w:b/>
          <w:bCs/>
        </w:rPr>
        <w:t>Прыг-скок</w:t>
      </w:r>
      <w:r>
        <w:t>.</w:t>
      </w:r>
      <w:r>
        <w:br/>
      </w:r>
      <w:r>
        <w:rPr>
          <w:i/>
          <w:iCs/>
        </w:rPr>
        <w:t xml:space="preserve">На ладонь левой руки поставьте пальцы правой, и наоборот. Либо поднимайте и опускайте пальцы по очереди. </w:t>
      </w:r>
      <w:r>
        <w:br/>
        <w:t xml:space="preserve">Наши пальцы на ладошке </w:t>
      </w:r>
      <w:r>
        <w:br/>
        <w:t xml:space="preserve">Пусть попрыгают немножко: </w:t>
      </w:r>
      <w:r>
        <w:br/>
        <w:t xml:space="preserve">Прыг-прыг-прыг. </w:t>
      </w:r>
      <w:r>
        <w:br/>
      </w:r>
      <w:r>
        <w:rPr>
          <w:i/>
          <w:iCs/>
        </w:rPr>
        <w:t>Пальчики малыша могут прыгать как вместе, так и вразнобой.</w:t>
      </w:r>
      <w:r>
        <w:br/>
        <w:t xml:space="preserve">Наши пальцы на ладошке </w:t>
      </w:r>
      <w:r>
        <w:br/>
        <w:t xml:space="preserve">Пусть потопают немножко: </w:t>
      </w:r>
      <w:r>
        <w:br/>
        <w:t xml:space="preserve">Топ-топ-топ. </w:t>
      </w:r>
      <w:r>
        <w:br/>
      </w:r>
      <w:r>
        <w:br/>
      </w:r>
      <w:r>
        <w:rPr>
          <w:b/>
          <w:bCs/>
        </w:rPr>
        <w:t>Цап-царап.</w:t>
      </w:r>
      <w:r>
        <w:br/>
      </w:r>
      <w:r>
        <w:rPr>
          <w:i/>
          <w:iCs/>
        </w:rPr>
        <w:t>Ребенок кладет свою ладошку поверх вашей, мама размеренно читает стишок, а малыш слушает ее и внимательно следит за движениями. В нужный момент – на слове «цап-царап» малыш отдергивает руку, чтобы его пальчик не попался.</w:t>
      </w:r>
      <w:r>
        <w:t xml:space="preserve"> </w:t>
      </w:r>
      <w:r>
        <w:br/>
        <w:t xml:space="preserve">По ладошке, по дорожке </w:t>
      </w:r>
      <w:r>
        <w:br/>
        <w:t xml:space="preserve">Ходит маленькая кошка, </w:t>
      </w:r>
      <w:r>
        <w:br/>
        <w:t xml:space="preserve">В маленькие лапки </w:t>
      </w:r>
      <w:r>
        <w:br/>
        <w:t xml:space="preserve">Спрятала царапки. </w:t>
      </w:r>
      <w:r>
        <w:br/>
        <w:t xml:space="preserve">Если вдруг захочет – </w:t>
      </w:r>
      <w:r>
        <w:br/>
        <w:t xml:space="preserve">Коготки поточит. </w:t>
      </w:r>
      <w:r>
        <w:br/>
        <w:t xml:space="preserve">Цап-царап! </w:t>
      </w:r>
      <w:r>
        <w:br/>
      </w:r>
      <w:r>
        <w:rPr>
          <w:i/>
          <w:iCs/>
        </w:rPr>
        <w:t>Затем в игру вступает другая рука. Когда ребенок хорошо освоит последовательность и правила движений, можно поменяться с ним ролями.</w:t>
      </w:r>
      <w:r>
        <w:br/>
      </w:r>
      <w:r>
        <w:br/>
      </w:r>
      <w:r>
        <w:rPr>
          <w:b/>
          <w:bCs/>
        </w:rPr>
        <w:t>Братцы.</w:t>
      </w:r>
      <w:r>
        <w:br/>
      </w:r>
      <w:r>
        <w:rPr>
          <w:i/>
          <w:iCs/>
        </w:rPr>
        <w:t xml:space="preserve">Игра довольно трудная. Возможно получится только немного. </w:t>
      </w:r>
      <w:r>
        <w:br/>
        <w:t xml:space="preserve">Засиделись в доме братцы </w:t>
      </w:r>
      <w:r>
        <w:rPr>
          <w:i/>
          <w:iCs/>
        </w:rPr>
        <w:t xml:space="preserve">(ладошку выпрямить, все пальцы сомкнуть) </w:t>
      </w:r>
      <w:r>
        <w:br/>
        <w:t xml:space="preserve">Решил младший прогуляться </w:t>
      </w:r>
      <w:r>
        <w:rPr>
          <w:i/>
          <w:iCs/>
        </w:rPr>
        <w:t xml:space="preserve">(отодвигать мизинец вбок, немного задерживать и возвращать на место). </w:t>
      </w:r>
      <w:r>
        <w:br/>
        <w:t xml:space="preserve">Да скучно ему </w:t>
      </w:r>
      <w:r>
        <w:br/>
        <w:t xml:space="preserve">Гулять одному </w:t>
      </w:r>
      <w:r>
        <w:br/>
        <w:t xml:space="preserve">Зовет он братца </w:t>
      </w:r>
      <w:r>
        <w:br/>
      </w:r>
      <w:r>
        <w:lastRenderedPageBreak/>
        <w:t>Вдвоем прогуляться</w:t>
      </w:r>
      <w:r>
        <w:rPr>
          <w:i/>
          <w:iCs/>
        </w:rPr>
        <w:t xml:space="preserve"> (отодвигать мизинец и безымянный палец вбок, немного задерживать и возвращать на место). </w:t>
      </w:r>
      <w:r>
        <w:br/>
        <w:t xml:space="preserve">Да скучно им </w:t>
      </w:r>
      <w:r>
        <w:br/>
        <w:t xml:space="preserve">Гулять двоим. </w:t>
      </w:r>
      <w:r>
        <w:br/>
        <w:t xml:space="preserve">Зовут они братца </w:t>
      </w:r>
      <w:r>
        <w:br/>
        <w:t xml:space="preserve">Втроем прогуляться </w:t>
      </w:r>
      <w:r>
        <w:rPr>
          <w:i/>
          <w:iCs/>
        </w:rPr>
        <w:t xml:space="preserve">(теперь нужно постараться отвести вбок уже три пальца). </w:t>
      </w:r>
      <w:r>
        <w:br/>
        <w:t xml:space="preserve">Грустно старшим сидеть в избе. </w:t>
      </w:r>
      <w:r>
        <w:br/>
        <w:t>Зовут они братцев домой к себе</w:t>
      </w:r>
      <w:r>
        <w:rPr>
          <w:i/>
          <w:iCs/>
        </w:rPr>
        <w:t xml:space="preserve"> (собрать пальцы в щепотку и в кулачок). </w:t>
      </w:r>
      <w:r>
        <w:br/>
      </w:r>
      <w:r>
        <w:br/>
      </w:r>
      <w:r>
        <w:rPr>
          <w:b/>
          <w:bCs/>
        </w:rPr>
        <w:t xml:space="preserve">ЧЕРЕПАХА </w:t>
      </w:r>
      <w:r>
        <w:br/>
        <w:t xml:space="preserve">Вот моя черепаха, она живет в панцире. </w:t>
      </w:r>
      <w:r>
        <w:br/>
        <w:t xml:space="preserve">Она очень любит свой дом. </w:t>
      </w:r>
      <w:r>
        <w:rPr>
          <w:i/>
          <w:iCs/>
        </w:rPr>
        <w:t xml:space="preserve">(Руки сжаты в кулаки, большие пальцы внутри. </w:t>
      </w:r>
      <w:r>
        <w:t>)</w:t>
      </w:r>
      <w:r>
        <w:br/>
        <w:t xml:space="preserve">Когда она хочет есть, то высовывает голову. </w:t>
      </w:r>
      <w:r>
        <w:rPr>
          <w:i/>
          <w:iCs/>
        </w:rPr>
        <w:t>(Затем показать большие пальцы</w:t>
      </w:r>
      <w:r>
        <w:t>)</w:t>
      </w:r>
      <w:r>
        <w:br/>
        <w:t xml:space="preserve">Когда хочет спать, то прячет её обратно. </w:t>
      </w:r>
      <w:r>
        <w:rPr>
          <w:i/>
          <w:iCs/>
        </w:rPr>
        <w:t xml:space="preserve">(и спрятать их обратно. </w:t>
      </w:r>
      <w:r>
        <w:t>)</w:t>
      </w:r>
      <w:r>
        <w:br/>
      </w:r>
      <w:r>
        <w:br/>
      </w:r>
      <w:r>
        <w:rPr>
          <w:b/>
          <w:bCs/>
        </w:rPr>
        <w:t xml:space="preserve">КАПУСТКА </w:t>
      </w:r>
      <w:r>
        <w:br/>
        <w:t xml:space="preserve">Мы капустку рубим-рубим, </w:t>
      </w:r>
      <w:r>
        <w:rPr>
          <w:i/>
          <w:iCs/>
        </w:rPr>
        <w:t>(Движения прямыми ладонями вверхвниз)</w:t>
      </w:r>
      <w:r>
        <w:br/>
        <w:t xml:space="preserve">Мы капустку солим-солим, </w:t>
      </w:r>
      <w:r>
        <w:rPr>
          <w:i/>
          <w:iCs/>
        </w:rPr>
        <w:t>(поочередное поглаживание подушечек пальцев )</w:t>
      </w:r>
      <w:r>
        <w:br/>
        <w:t xml:space="preserve">Мы капустку трем-трем, </w:t>
      </w:r>
      <w:r>
        <w:rPr>
          <w:i/>
          <w:iCs/>
        </w:rPr>
        <w:t>(потирать кулачок о кулачек )</w:t>
      </w:r>
      <w:r>
        <w:br/>
        <w:t xml:space="preserve">Мы капустку жмём-жмём. </w:t>
      </w:r>
      <w:r>
        <w:rPr>
          <w:i/>
          <w:iCs/>
        </w:rPr>
        <w:t>(Сжимать и разжимать кулачки. )</w:t>
      </w:r>
      <w:r>
        <w:br/>
      </w:r>
      <w:r>
        <w:br/>
      </w:r>
      <w:r>
        <w:rPr>
          <w:b/>
          <w:bCs/>
        </w:rPr>
        <w:t xml:space="preserve">РЫБКИ </w:t>
      </w:r>
      <w:r>
        <w:br/>
        <w:t xml:space="preserve">Рыбки весело резвятся </w:t>
      </w:r>
      <w:r>
        <w:br/>
        <w:t xml:space="preserve">В чистой тепленькой воде. </w:t>
      </w:r>
      <w:r>
        <w:br/>
        <w:t xml:space="preserve">То сожмутся, разожмутся, </w:t>
      </w:r>
      <w:r>
        <w:br/>
        <w:t xml:space="preserve">То зароются в песке. </w:t>
      </w:r>
      <w:r>
        <w:br/>
      </w:r>
      <w:r>
        <w:rPr>
          <w:i/>
          <w:iCs/>
        </w:rPr>
        <w:t>(Имитировать руками движения рыбок в соответствии с текстом.</w:t>
      </w:r>
      <w:r>
        <w:t>)</w:t>
      </w:r>
      <w:r>
        <w:br/>
      </w:r>
      <w:r>
        <w:br/>
      </w:r>
      <w:r>
        <w:rPr>
          <w:b/>
          <w:bCs/>
        </w:rPr>
        <w:t xml:space="preserve">МАЛАНЬЯ </w:t>
      </w:r>
      <w:r>
        <w:br/>
        <w:t xml:space="preserve">У Маланьи, у старушки </w:t>
      </w:r>
      <w:r>
        <w:rPr>
          <w:i/>
          <w:iCs/>
        </w:rPr>
        <w:t>(Хлопки в ладоши, то правая, то левая рука сверху. )</w:t>
      </w:r>
      <w:r>
        <w:br/>
        <w:t>Жили в маленькой избушке</w:t>
      </w:r>
      <w:r>
        <w:rPr>
          <w:i/>
          <w:iCs/>
        </w:rPr>
        <w:t xml:space="preserve"> (Сложить руки углом, показать избушку )</w:t>
      </w:r>
      <w:r>
        <w:br/>
        <w:t xml:space="preserve">Семь сыновей, </w:t>
      </w:r>
      <w:r>
        <w:rPr>
          <w:i/>
          <w:iCs/>
        </w:rPr>
        <w:t>(Показать семь пальцев )</w:t>
      </w:r>
      <w:r>
        <w:br/>
        <w:t>Все без бровей.</w:t>
      </w:r>
      <w:r>
        <w:rPr>
          <w:i/>
          <w:iCs/>
        </w:rPr>
        <w:t>(Очертить брови пальцами )</w:t>
      </w:r>
      <w:r>
        <w:br/>
        <w:t xml:space="preserve">Вот с такими ушами, </w:t>
      </w:r>
      <w:r>
        <w:rPr>
          <w:i/>
          <w:iCs/>
        </w:rPr>
        <w:t>(Растопыренные ладони поднести к ушам)</w:t>
      </w:r>
      <w:r>
        <w:br/>
        <w:t xml:space="preserve">Вот с такими носами, </w:t>
      </w:r>
      <w:r>
        <w:rPr>
          <w:i/>
          <w:iCs/>
        </w:rPr>
        <w:t>(Показать длинный нос двумя растопыренными пальцами)</w:t>
      </w:r>
      <w:r>
        <w:br/>
        <w:t>Вот с такими усами,</w:t>
      </w:r>
      <w:r>
        <w:rPr>
          <w:i/>
          <w:iCs/>
        </w:rPr>
        <w:t xml:space="preserve"> (Очертить пальцами длинные "гусарские" усы)</w:t>
      </w:r>
      <w:r>
        <w:br/>
        <w:t xml:space="preserve">Вот с такой головой, </w:t>
      </w:r>
      <w:r>
        <w:rPr>
          <w:i/>
          <w:iCs/>
        </w:rPr>
        <w:t>(Очертить большой круг вокруг головы)</w:t>
      </w:r>
      <w:r>
        <w:br/>
        <w:t>Вот с такой бородой!</w:t>
      </w:r>
      <w:r>
        <w:rPr>
          <w:i/>
          <w:iCs/>
        </w:rPr>
        <w:t xml:space="preserve"> (Показать руками большую окладистую бороду )</w:t>
      </w:r>
      <w:r>
        <w:br/>
        <w:t xml:space="preserve">Они не пили, не ели, </w:t>
      </w:r>
      <w:r>
        <w:rPr>
          <w:i/>
          <w:iCs/>
        </w:rPr>
        <w:t>(Одной рукой поднести ко рту "чашку", другой - "ложку".)</w:t>
      </w:r>
      <w:r>
        <w:br/>
        <w:t xml:space="preserve">На Маланью все глядели, </w:t>
      </w:r>
      <w:r>
        <w:rPr>
          <w:i/>
          <w:iCs/>
        </w:rPr>
        <w:t>(Держа руки у глаз похлопать пальцами, как ресницами)</w:t>
      </w:r>
      <w:r>
        <w:br/>
        <w:t>И все делали вот так... (Дети показывают загаданные действия)</w:t>
      </w:r>
      <w:r>
        <w:br/>
      </w:r>
      <w:r>
        <w:br/>
      </w:r>
      <w:r>
        <w:rPr>
          <w:b/>
          <w:bCs/>
        </w:rPr>
        <w:t>ОЧКИ</w:t>
      </w:r>
      <w:r>
        <w:rPr>
          <w:b/>
          <w:bCs/>
        </w:rPr>
        <w:br/>
      </w:r>
      <w:r>
        <w:rPr>
          <w:i/>
          <w:iCs/>
        </w:rPr>
        <w:t>Большой палец правой и левой руки вместе с остальными образуют колечко. Колечки поднести к глазам.</w:t>
      </w:r>
      <w:r>
        <w:br/>
        <w:t xml:space="preserve">На коне верхом </w:t>
      </w:r>
      <w:r>
        <w:br/>
        <w:t xml:space="preserve">Сидит Пахом, </w:t>
      </w:r>
      <w:r>
        <w:br/>
        <w:t>Книги читает,</w:t>
      </w:r>
      <w:r>
        <w:br/>
        <w:t>А грамоты не знает.</w:t>
      </w:r>
      <w:r>
        <w:br/>
      </w:r>
      <w:r>
        <w:br/>
      </w:r>
      <w:r>
        <w:rPr>
          <w:b/>
          <w:bCs/>
        </w:rPr>
        <w:t>ФЛАЖОК</w:t>
      </w:r>
      <w:r>
        <w:br/>
      </w:r>
      <w:r>
        <w:rPr>
          <w:i/>
          <w:iCs/>
        </w:rPr>
        <w:t xml:space="preserve">Четыре пальца (указательный, средний, безымянный и мизинец) вместе, большой опущен </w:t>
      </w:r>
      <w:r>
        <w:rPr>
          <w:i/>
          <w:iCs/>
        </w:rPr>
        <w:lastRenderedPageBreak/>
        <w:t>вниз. Тыльная сторона ладони к себе</w:t>
      </w:r>
      <w:r>
        <w:br/>
        <w:t xml:space="preserve">Горит на солнышке флажок, </w:t>
      </w:r>
      <w:r>
        <w:br/>
        <w:t>Как будто я Огонь зажег.</w:t>
      </w:r>
      <w:r>
        <w:br/>
      </w:r>
      <w:r>
        <w:br/>
      </w:r>
      <w:r>
        <w:br/>
      </w:r>
      <w:r>
        <w:rPr>
          <w:b/>
          <w:bCs/>
        </w:rPr>
        <w:t>ЛОДКА</w:t>
      </w:r>
      <w:r>
        <w:br/>
      </w:r>
      <w:r>
        <w:rPr>
          <w:i/>
          <w:iCs/>
        </w:rPr>
        <w:t xml:space="preserve">Обе ладони поставлены на ребро, большие пальцы прижаты к ладоням как ковшик </w:t>
      </w:r>
      <w:r>
        <w:br/>
        <w:t xml:space="preserve">Лодочка плывет по речке, </w:t>
      </w:r>
      <w:r>
        <w:br/>
        <w:t>Оставляя на воде колечки.</w:t>
      </w:r>
      <w:r>
        <w:br/>
      </w:r>
      <w:r>
        <w:br/>
      </w:r>
      <w:r>
        <w:rPr>
          <w:b/>
          <w:bCs/>
        </w:rPr>
        <w:t>ПАРОХОД I</w:t>
      </w:r>
      <w:r>
        <w:br/>
      </w:r>
      <w:r>
        <w:rPr>
          <w:i/>
          <w:iCs/>
        </w:rPr>
        <w:t>(Обе ладони поставлены на ребро, мизинцы прижаты (как ковшик), а большие пальцы подняты вверх ).</w:t>
      </w:r>
      <w:r>
        <w:br/>
        <w:t>Паровоз. Без колес!</w:t>
      </w:r>
      <w:r>
        <w:br/>
        <w:t>Вот так чудо-паровоз!</w:t>
      </w:r>
      <w:r>
        <w:br/>
        <w:t>Не с ума ли он сошел –</w:t>
      </w:r>
      <w:r>
        <w:br/>
        <w:t>Прямо по морю пошел!</w:t>
      </w:r>
      <w:r>
        <w:br/>
      </w:r>
      <w:r>
        <w:br/>
      </w:r>
      <w:r>
        <w:rPr>
          <w:b/>
          <w:bCs/>
        </w:rPr>
        <w:t>СТУЛ</w:t>
      </w:r>
      <w:r>
        <w:br/>
      </w:r>
      <w:r>
        <w:rPr>
          <w:i/>
          <w:iCs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"раз".</w:t>
      </w:r>
      <w:r>
        <w:br/>
        <w:t xml:space="preserve">Есть у него спина, А не лежит никогда, </w:t>
      </w:r>
      <w:r>
        <w:br/>
        <w:t xml:space="preserve">Есть четыре ноги, А не ходят и три. </w:t>
      </w:r>
      <w:r>
        <w:br/>
        <w:t>Но всегда он стоит, Всем сидеть велит.</w:t>
      </w:r>
      <w:r>
        <w:br/>
      </w:r>
      <w:r>
        <w:br/>
      </w:r>
      <w:r>
        <w:rPr>
          <w:b/>
          <w:bCs/>
        </w:rPr>
        <w:t>СТОЛ</w:t>
      </w:r>
      <w:r>
        <w:br/>
      </w:r>
      <w:r>
        <w:rPr>
          <w:i/>
          <w:iCs/>
        </w:rPr>
        <w:t>Левая рука сжата в кулачок. 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"раз" .</w:t>
      </w:r>
      <w:r>
        <w:br/>
        <w:t xml:space="preserve">В лесу родился, </w:t>
      </w:r>
      <w:r>
        <w:br/>
        <w:t xml:space="preserve">В лесу вырос, </w:t>
      </w:r>
      <w:r>
        <w:br/>
        <w:t xml:space="preserve">В дом приходил, </w:t>
      </w:r>
      <w:r>
        <w:br/>
        <w:t>Всех вокруг себя посадил.</w:t>
      </w:r>
      <w:r>
        <w:br/>
      </w:r>
      <w:r>
        <w:br/>
      </w:r>
      <w:r>
        <w:rPr>
          <w:b/>
          <w:bCs/>
        </w:rPr>
        <w:t>ГРАБЛИ</w:t>
      </w:r>
      <w:r>
        <w:br/>
      </w:r>
      <w:r>
        <w:rPr>
          <w:i/>
          <w:iCs/>
        </w:rPr>
        <w:t xml:space="preserve">Ладонь вниз, пальчики согнуты, "гребут" </w:t>
      </w:r>
      <w:r>
        <w:br/>
        <w:t xml:space="preserve">Листья падают в саду, </w:t>
      </w:r>
      <w:r>
        <w:br/>
        <w:t>Я их граблями сгребу.</w:t>
      </w:r>
      <w:r>
        <w:br/>
      </w:r>
      <w:r>
        <w:rPr>
          <w:b/>
          <w:bCs/>
        </w:rPr>
        <w:br/>
        <w:t>ЦЕПОЧКА</w:t>
      </w:r>
      <w:r>
        <w:br/>
      </w:r>
      <w:r>
        <w:rPr>
          <w:i/>
          <w:iCs/>
        </w:rPr>
        <w:t>Большой и указательный пальцы левой руки соединены в кольце. Через него попеременно пропускаются колечки из пальчиков правой руки: большой указательный, большой средний и т.д. Это упражнение можно варьировать, меняя положение пальчиков. В этом упражнении участвуют все пальчики .</w:t>
      </w:r>
      <w:r>
        <w:br/>
        <w:t xml:space="preserve">Пальчики перебираем </w:t>
      </w:r>
      <w:r>
        <w:br/>
        <w:t>И цепочку получаем.</w:t>
      </w:r>
      <w:r>
        <w:br/>
      </w:r>
      <w:r>
        <w:br/>
      </w:r>
      <w:r>
        <w:rPr>
          <w:b/>
          <w:bCs/>
        </w:rPr>
        <w:t>СКВОРЕЧНИК</w:t>
      </w:r>
      <w:r>
        <w:br/>
      </w:r>
      <w:r>
        <w:rPr>
          <w:i/>
          <w:iCs/>
        </w:rPr>
        <w:t>Ладошки вертикально поставлены друг против друга, мизинцы прижаты (как лодочка), а большие пальцы загнуты внутрь</w:t>
      </w:r>
      <w:r>
        <w:br/>
        <w:t xml:space="preserve">Скворец в скворечнике живет </w:t>
      </w:r>
      <w:r>
        <w:br/>
      </w:r>
      <w:r>
        <w:lastRenderedPageBreak/>
        <w:t>И песню звонкую поет.</w:t>
      </w:r>
      <w:r>
        <w:br/>
      </w:r>
      <w:r>
        <w:br/>
      </w:r>
      <w:r>
        <w:rPr>
          <w:b/>
          <w:bCs/>
        </w:rPr>
        <w:t>ШАРИК</w:t>
      </w:r>
      <w:r>
        <w:br/>
      </w:r>
      <w:r>
        <w:rPr>
          <w:i/>
          <w:iCs/>
        </w:rPr>
        <w:t>Все пальчики обеих рук сжаты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</w:t>
      </w:r>
      <w:r>
        <w:br/>
        <w:t xml:space="preserve">Шар надутый две подружки </w:t>
      </w:r>
      <w:r>
        <w:br/>
        <w:t>Отнимали друг у дружки –</w:t>
      </w:r>
      <w:r>
        <w:br/>
        <w:t xml:space="preserve">Весь перецарапали! </w:t>
      </w:r>
      <w:r>
        <w:br/>
        <w:t xml:space="preserve">Лопнул шар, а две подружки </w:t>
      </w:r>
      <w:r>
        <w:br/>
        <w:t>Посмотрели нет игрушки,</w:t>
      </w:r>
      <w:r>
        <w:br/>
        <w:t>Сели и заплакали...</w:t>
      </w:r>
      <w:r>
        <w:br/>
      </w:r>
      <w:r>
        <w:br/>
      </w:r>
      <w:r>
        <w:rPr>
          <w:b/>
          <w:bCs/>
        </w:rPr>
        <w:t>ЕЛКА</w:t>
      </w:r>
      <w:r>
        <w:br/>
      </w:r>
      <w:r>
        <w:rPr>
          <w:i/>
          <w:iCs/>
        </w:rPr>
        <w:t>Ладони на себя, пальчики пропускаются между собой (ладони под углом друг к другу). Пальчики выставляются вперед. Локотки к корпусу не прижимаются .</w:t>
      </w:r>
      <w:r>
        <w:br/>
        <w:t xml:space="preserve">Весной цветет, </w:t>
      </w:r>
      <w:r>
        <w:br/>
        <w:t xml:space="preserve">Летом плод дает, </w:t>
      </w:r>
      <w:r>
        <w:br/>
        <w:t xml:space="preserve">Осенью не увядает, </w:t>
      </w:r>
      <w:r>
        <w:br/>
        <w:t>Зимой не умирает.</w:t>
      </w:r>
      <w:r>
        <w:br/>
      </w:r>
      <w:r>
        <w:br/>
      </w:r>
      <w:r>
        <w:rPr>
          <w:b/>
          <w:bCs/>
        </w:rPr>
        <w:t>КОРЗИНКА</w:t>
      </w:r>
      <w:r>
        <w:br/>
      </w:r>
      <w:r>
        <w:rPr>
          <w:i/>
          <w:iCs/>
        </w:rPr>
        <w:t>Ладони на себя, пальчики переплетаются и локотки разводятся в стороны. Ладони как бы разъезжаются, и между пальцами образуются зазоры. Большие пальчики образуют ручку .</w:t>
      </w:r>
      <w:r>
        <w:br/>
        <w:t>В лес корзинку я беру</w:t>
      </w:r>
      <w:r>
        <w:br/>
        <w:t>И грибы в нее кладу.</w:t>
      </w:r>
      <w:r>
        <w:br/>
      </w:r>
      <w:r>
        <w:br/>
      </w:r>
      <w:r>
        <w:rPr>
          <w:b/>
          <w:bCs/>
        </w:rPr>
        <w:t>КОЛОКОЛЬЧИК</w:t>
      </w:r>
      <w:r>
        <w:br/>
      </w:r>
      <w:r>
        <w:rPr>
          <w:i/>
          <w:iCs/>
        </w:rPr>
        <w:t>Тыльные стороны рук обращены вверх, пальцы обеих рук скрещены. Средний палец правой руки опущен вниз, и ребенок его свободно качает .</w:t>
      </w:r>
      <w:r>
        <w:br/>
        <w:t>Колокольчик голубой</w:t>
      </w:r>
      <w:r>
        <w:br/>
        <w:t xml:space="preserve">Поклонился нам с тобой. </w:t>
      </w:r>
      <w:r>
        <w:br/>
        <w:t xml:space="preserve">Колокольчики-цветы </w:t>
      </w:r>
      <w:r>
        <w:br/>
        <w:t>Очень вежливы... А ты?</w:t>
      </w:r>
      <w:r>
        <w:br/>
      </w:r>
      <w:r>
        <w:br/>
      </w:r>
      <w:r>
        <w:rPr>
          <w:b/>
          <w:bCs/>
        </w:rPr>
        <w:t>СОБАКА</w:t>
      </w:r>
      <w:r>
        <w:br/>
      </w:r>
      <w:r>
        <w:rPr>
          <w:i/>
          <w:iCs/>
        </w:rPr>
        <w:t>Левая ладонь на ребро. Большой палец вверх, чуть согнут. Указательный палец согнут, средний и безымянный вместе. Мизинец попеременно опускается и поднимается .</w:t>
      </w:r>
      <w:r>
        <w:br/>
        <w:t xml:space="preserve">Четыре четырки, </w:t>
      </w:r>
      <w:r>
        <w:br/>
        <w:t xml:space="preserve">Две растопырки, </w:t>
      </w:r>
      <w:r>
        <w:br/>
        <w:t xml:space="preserve">Седьмой вертун, </w:t>
      </w:r>
      <w:r>
        <w:br/>
        <w:t>А сам ворчун.</w:t>
      </w:r>
      <w:r>
        <w:br/>
      </w:r>
      <w:r>
        <w:br/>
      </w:r>
      <w:r>
        <w:rPr>
          <w:b/>
          <w:bCs/>
        </w:rPr>
        <w:t>КОШКА</w:t>
      </w:r>
      <w:r>
        <w:br/>
      </w:r>
      <w:r>
        <w:rPr>
          <w:i/>
          <w:iCs/>
        </w:rPr>
        <w:t>Средний и безымянный пальцы упираются в большой Указательный и мизинец подняты вверх</w:t>
      </w:r>
      <w:r>
        <w:t xml:space="preserve"> .</w:t>
      </w:r>
      <w:r>
        <w:br/>
        <w:t xml:space="preserve">У нашей Анютки </w:t>
      </w:r>
      <w:r>
        <w:br/>
        <w:t xml:space="preserve">Зверь в атласной шубке, </w:t>
      </w:r>
      <w:r>
        <w:br/>
        <w:t xml:space="preserve">Возле печи греется, </w:t>
      </w:r>
      <w:r>
        <w:br/>
        <w:t>Без водички моется.</w:t>
      </w:r>
      <w:r>
        <w:br/>
      </w:r>
      <w:r>
        <w:br/>
      </w:r>
      <w:r>
        <w:rPr>
          <w:b/>
          <w:bCs/>
        </w:rPr>
        <w:lastRenderedPageBreak/>
        <w:t>МЫШКА</w:t>
      </w:r>
      <w:r>
        <w:br/>
      </w:r>
      <w:r>
        <w:rPr>
          <w:i/>
          <w:iCs/>
        </w:rPr>
        <w:t>Средний и безымянный пальцы упираются в большой. Указательный и мизинец согнуты в дуги и прижаты к среднему и безымянному пальцам .</w:t>
      </w:r>
      <w:r>
        <w:br/>
        <w:t xml:space="preserve">Маленький шарик </w:t>
      </w:r>
      <w:r>
        <w:br/>
        <w:t>Под полом шарит.</w:t>
      </w:r>
      <w:r>
        <w:br/>
      </w:r>
      <w:r>
        <w:rPr>
          <w:b/>
          <w:bCs/>
        </w:rPr>
        <w:br/>
        <w:t>ЗАЙКА И УШКИ</w:t>
      </w:r>
      <w:r>
        <w:br/>
      </w:r>
      <w:r>
        <w:rPr>
          <w:i/>
          <w:iCs/>
        </w:rPr>
        <w:t>Пальчики в кулачок. Выставить вверх указательный и средний пальцы. Ими шевелить в стороны и вперед .</w:t>
      </w:r>
      <w:r>
        <w:br/>
        <w:t>Маленький, Беленький</w:t>
      </w:r>
      <w:r>
        <w:br/>
        <w:t xml:space="preserve">По лесочку прыг-прыг, </w:t>
      </w:r>
      <w:r>
        <w:br/>
        <w:t>Ушками дрыг-дрыг,</w:t>
      </w:r>
      <w:r>
        <w:br/>
        <w:t>По снежочку тык-тык.</w:t>
      </w:r>
      <w:r>
        <w:br/>
      </w:r>
      <w:r>
        <w:br/>
      </w:r>
      <w:r>
        <w:rPr>
          <w:b/>
          <w:bCs/>
        </w:rPr>
        <w:t>ЗАЙКА И БАРАБАН</w:t>
      </w:r>
      <w:r>
        <w:br/>
      </w:r>
      <w:r>
        <w:rPr>
          <w:i/>
          <w:iCs/>
        </w:rPr>
        <w:t>Пальчики в кулачок. Указательный и средний пальцы вверх, они прижаты. Безымянным и мизинцем стучит по большому пальцу.</w:t>
      </w:r>
      <w:r>
        <w:br/>
        <w:t xml:space="preserve">Зайка взял свой барабан </w:t>
      </w:r>
      <w:r>
        <w:br/>
        <w:t>И ударил: трам-трам-трам!</w:t>
      </w:r>
      <w:r>
        <w:br/>
      </w:r>
      <w:r>
        <w:br/>
      </w:r>
      <w:r>
        <w:rPr>
          <w:b/>
          <w:bCs/>
        </w:rPr>
        <w:t>КОЗА</w:t>
      </w:r>
      <w:r>
        <w:br/>
      </w:r>
      <w:r>
        <w:rPr>
          <w:i/>
          <w:iCs/>
        </w:rPr>
        <w:t xml:space="preserve">Внутренняя сторона ладони опущена вниз. Указательный и мизинец выставлены вперед. Средний и безымянный прижаты к ладони и обхвачены большим </w:t>
      </w:r>
      <w:r>
        <w:t>.</w:t>
      </w:r>
      <w:r>
        <w:br/>
        <w:t xml:space="preserve">Тили-тили, тили-тили, </w:t>
      </w:r>
      <w:r>
        <w:br/>
        <w:t xml:space="preserve">Три козы траву косили </w:t>
      </w:r>
      <w:r>
        <w:br/>
        <w:t xml:space="preserve">По лугам-лужочкам, </w:t>
      </w:r>
      <w:r>
        <w:br/>
        <w:t xml:space="preserve">По зеленым кочкам, </w:t>
      </w:r>
      <w:r>
        <w:br/>
        <w:t xml:space="preserve">Козушки молоденькие, </w:t>
      </w:r>
      <w:r>
        <w:br/>
        <w:t>Хвостики коротенькие.</w:t>
      </w:r>
      <w:r>
        <w:br/>
      </w:r>
      <w:r>
        <w:br/>
      </w:r>
      <w:r>
        <w:rPr>
          <w:b/>
          <w:bCs/>
        </w:rPr>
        <w:t>ЗАЙКА И ЗЕРКАЛО</w:t>
      </w:r>
      <w:r>
        <w:br/>
      </w:r>
      <w:r>
        <w:rPr>
          <w:i/>
          <w:iCs/>
        </w:rPr>
        <w:t>Левая ладонь кверху, делаем "козу". Сверху на нее на</w:t>
      </w:r>
      <w:r>
        <w:rPr>
          <w:i/>
          <w:iCs/>
        </w:rPr>
        <w:softHyphen/>
        <w:t>кладываем правую руку, которая тоже изображает "козу'''''''' (тыльной стороной вверх). Выставляем вверх и вниз средние и безымянные пальцы обеих рук и ими двигаем в противоположные стороны</w:t>
      </w:r>
      <w:r>
        <w:t>.</w:t>
      </w:r>
      <w:r>
        <w:br/>
        <w:t xml:space="preserve">Зайка в зеркальце глядит </w:t>
      </w:r>
      <w:r>
        <w:br/>
        <w:t>И ушами шевелит.</w:t>
      </w:r>
      <w:r>
        <w:br/>
      </w:r>
      <w:r>
        <w:rPr>
          <w:b/>
          <w:bCs/>
        </w:rPr>
        <w:br/>
        <w:t>ЛОШАДЬ</w:t>
      </w:r>
      <w:r>
        <w:br/>
      </w:r>
      <w:r>
        <w:rPr>
          <w:i/>
          <w:iCs/>
        </w:rPr>
        <w:t>Правая ладонь на ребре на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 .</w:t>
      </w:r>
      <w:r>
        <w:br/>
        <w:t xml:space="preserve">Четыре ноги, </w:t>
      </w:r>
      <w:r>
        <w:br/>
        <w:t xml:space="preserve">Пятая грива, </w:t>
      </w:r>
      <w:r>
        <w:br/>
        <w:t xml:space="preserve">Шестой хвост, </w:t>
      </w:r>
      <w:r>
        <w:br/>
        <w:t>Погоняй, не бойсь.</w:t>
      </w:r>
      <w:r>
        <w:br/>
      </w:r>
      <w:r>
        <w:br/>
      </w:r>
      <w:r>
        <w:rPr>
          <w:b/>
          <w:bCs/>
        </w:rPr>
        <w:t>ГУСЬ</w:t>
      </w:r>
      <w:r>
        <w:br/>
      </w:r>
      <w:r>
        <w:rPr>
          <w:i/>
          <w:iCs/>
        </w:rPr>
        <w:t>Предплечье поставлено вертикально на локоть. Ладонь под прямым углом. Указательный палец то опирается на большой палец, то поднимается, имитируя движения клю</w:t>
      </w:r>
      <w:r>
        <w:rPr>
          <w:i/>
          <w:iCs/>
        </w:rPr>
        <w:softHyphen/>
        <w:t>ва гуся. Все пальцы прижаты друг к другу .</w:t>
      </w:r>
      <w:r>
        <w:br/>
        <w:t>В воде купался,</w:t>
      </w:r>
      <w:r>
        <w:br/>
        <w:t>Да сух остался.</w:t>
      </w:r>
      <w:r>
        <w:br/>
      </w:r>
      <w:r>
        <w:lastRenderedPageBreak/>
        <w:br/>
      </w:r>
      <w:r>
        <w:rPr>
          <w:b/>
          <w:bCs/>
        </w:rPr>
        <w:t>ПЕТУШОК</w:t>
      </w:r>
      <w:r>
        <w:br/>
      </w:r>
      <w:r>
        <w:rPr>
          <w:i/>
          <w:iCs/>
        </w:rPr>
        <w:t>Ладонь вверх. Указательный палец опирается на большой. Остальные пальцы растопырены в стороны и подняты вверх .</w:t>
      </w:r>
      <w:r>
        <w:br/>
        <w:t xml:space="preserve">Встает на заре, </w:t>
      </w:r>
      <w:r>
        <w:br/>
        <w:t xml:space="preserve">Поет во дворе, </w:t>
      </w:r>
      <w:r>
        <w:br/>
        <w:t>На голове гребешок,</w:t>
      </w:r>
      <w:r>
        <w:br/>
        <w:t>Кто же это? Петушок.</w:t>
      </w:r>
      <w:r>
        <w:br/>
      </w:r>
      <w:r>
        <w:br/>
      </w:r>
      <w:r>
        <w:rPr>
          <w:b/>
          <w:bCs/>
        </w:rPr>
        <w:t>КУРОЧКА</w:t>
      </w:r>
      <w:r>
        <w:br/>
      </w:r>
      <w:r>
        <w:rPr>
          <w:i/>
          <w:iCs/>
        </w:rPr>
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 .</w:t>
      </w:r>
      <w:r>
        <w:br/>
        <w:t xml:space="preserve">Вышла курочка гулять, </w:t>
      </w:r>
      <w:r>
        <w:br/>
        <w:t xml:space="preserve">Свежей травки пощипать, </w:t>
      </w:r>
      <w:r>
        <w:br/>
        <w:t>А за ней ребятки –</w:t>
      </w:r>
      <w:r>
        <w:br/>
        <w:t>Желтые цыплятки.</w:t>
      </w:r>
      <w:r>
        <w:br/>
      </w:r>
      <w:r>
        <w:br/>
      </w:r>
      <w:r>
        <w:rPr>
          <w:b/>
          <w:bCs/>
        </w:rPr>
        <w:t>ШМЕЛЬ</w:t>
      </w:r>
      <w:r>
        <w:br/>
      </w:r>
      <w:r>
        <w:rPr>
          <w:i/>
          <w:iCs/>
        </w:rPr>
        <w:t>Выставить средний палец, зажать его между указательным и безымянным, вращать им в разные стороны.</w:t>
      </w:r>
      <w:r>
        <w:br/>
        <w:t xml:space="preserve">Жужужу, жужужу, На лужайке я жужжу! </w:t>
      </w:r>
      <w:r>
        <w:br/>
        <w:t xml:space="preserve">На лужайке я жужжу! Над ромашками кружу! </w:t>
      </w:r>
      <w:r>
        <w:br/>
        <w:t xml:space="preserve">Безобидно я жужжал, Что ж ты, детка, убежал? </w:t>
      </w:r>
      <w:r>
        <w:br/>
      </w:r>
      <w:r>
        <w:rPr>
          <w:b/>
          <w:bCs/>
        </w:rPr>
        <w:br/>
        <w:t>ЖУК</w:t>
      </w:r>
      <w:r>
        <w:br/>
      </w:r>
      <w:r>
        <w:rPr>
          <w:i/>
          <w:iCs/>
        </w:rPr>
        <w:t>Пальчики в кулачок. Указательный и мизинец разведены в стороны, ребенок шевелит ими .</w:t>
      </w:r>
      <w:r>
        <w:br/>
        <w:t xml:space="preserve">Идет воин, </w:t>
      </w:r>
      <w:r>
        <w:br/>
        <w:t xml:space="preserve">Землю роет, </w:t>
      </w:r>
      <w:r>
        <w:br/>
        <w:t xml:space="preserve">А сам воет. </w:t>
      </w:r>
      <w:r>
        <w:br/>
        <w:t xml:space="preserve">Два рога не бык, </w:t>
      </w:r>
      <w:r>
        <w:br/>
        <w:t>Шесть ног без копыт.</w:t>
      </w:r>
      <w:r>
        <w:br/>
      </w:r>
      <w:r>
        <w:br/>
      </w:r>
      <w:r>
        <w:rPr>
          <w:b/>
          <w:bCs/>
        </w:rPr>
        <w:t>ПТЕНЧИКИ В ГНЕЗДЕ</w:t>
      </w:r>
      <w:r>
        <w:br/>
      </w:r>
      <w:r>
        <w:rPr>
          <w:i/>
          <w:iCs/>
        </w:rPr>
        <w:t>Обхватить все пальчики правой руки левой ладонью и ими шевелить .</w:t>
      </w:r>
      <w:r>
        <w:br/>
        <w:t xml:space="preserve">Птичка над моим окошком </w:t>
      </w:r>
      <w:r>
        <w:br/>
        <w:t xml:space="preserve">Гнездышко для деток вьет, </w:t>
      </w:r>
      <w:r>
        <w:br/>
        <w:t xml:space="preserve">То соломку тащит в ножках, </w:t>
      </w:r>
      <w:r>
        <w:br/>
        <w:t>То пушок в носу несет.</w:t>
      </w:r>
      <w:r>
        <w:br/>
      </w:r>
      <w:r>
        <w:rPr>
          <w:b/>
          <w:bCs/>
        </w:rPr>
        <w:br/>
        <w:t>КРАБ</w:t>
      </w:r>
      <w:r>
        <w:br/>
      </w:r>
      <w:r>
        <w:rPr>
          <w:i/>
          <w:iCs/>
        </w:rPr>
        <w:t>Ладони вниз, пальцы перекрещены и опущены вниз. Большие пальцы к себе. Передвигаем на пальчиках ладони в одну сторону, затем в другую .</w:t>
      </w:r>
      <w:r>
        <w:br/>
        <w:t xml:space="preserve">Краб ползет, ползет по дну, </w:t>
      </w:r>
      <w:r>
        <w:br/>
        <w:t>Выставив свою клешню</w:t>
      </w:r>
      <w:r>
        <w:br/>
      </w:r>
      <w:r>
        <w:rPr>
          <w:b/>
          <w:bCs/>
        </w:rPr>
        <w:br/>
        <w:t>СЛОН</w:t>
      </w:r>
      <w:r>
        <w:br/>
      </w:r>
      <w:r>
        <w:rPr>
          <w:i/>
          <w:iCs/>
        </w:rPr>
        <w:t>Ладонь на себя. Средний палец опущен. С одной сторо</w:t>
      </w:r>
      <w:r>
        <w:rPr>
          <w:i/>
          <w:iCs/>
        </w:rPr>
        <w:softHyphen/>
        <w:t>ны он зажат мизинцем и безымянным, а с другой указа</w:t>
      </w:r>
      <w:r>
        <w:rPr>
          <w:i/>
          <w:iCs/>
        </w:rPr>
        <w:softHyphen/>
        <w:t>тельным и большим. Шевелить средним пальцем. Качаем всей кистью .</w:t>
      </w:r>
      <w:r>
        <w:br/>
        <w:t xml:space="preserve">Больше всех на суше он, </w:t>
      </w:r>
      <w:r>
        <w:br/>
        <w:t xml:space="preserve">Очень, очень добрый слон. </w:t>
      </w:r>
      <w:r>
        <w:br/>
      </w:r>
      <w:r>
        <w:lastRenderedPageBreak/>
        <w:t xml:space="preserve">Видно, даже у зверей </w:t>
      </w:r>
      <w:r>
        <w:br/>
        <w:t>Тот и больше, кто добрей.</w:t>
      </w:r>
      <w:r>
        <w:br/>
      </w:r>
      <w:r>
        <w:br/>
      </w:r>
      <w:r>
        <w:rPr>
          <w:b/>
          <w:bCs/>
        </w:rPr>
        <w:t>ДЕРЕВО</w:t>
      </w:r>
      <w:r>
        <w:br/>
      </w:r>
      <w:r>
        <w:rPr>
          <w:i/>
          <w:iCs/>
        </w:rPr>
        <w:t>Прижать руки тыльной стороной друг к другу. Пальцы растопырены и подняты вверх. Шевелить кистями и пальцами.</w:t>
      </w:r>
      <w:r>
        <w:br/>
        <w:t xml:space="preserve">У красы-березки платье серебрится. </w:t>
      </w:r>
      <w:r>
        <w:br/>
        <w:t xml:space="preserve">У красы-березки зелены косицы. </w:t>
      </w:r>
      <w:r>
        <w:br/>
        <w:t xml:space="preserve">Со двора к березке выскочили козы. </w:t>
      </w:r>
      <w:r>
        <w:br/>
        <w:t>Стали грызть березку, а березка в слезы.</w:t>
      </w:r>
      <w:r>
        <w:br/>
      </w:r>
      <w:r>
        <w:br/>
      </w:r>
      <w:r>
        <w:rPr>
          <w:b/>
          <w:bCs/>
        </w:rPr>
        <w:t>ПТИЦА</w:t>
      </w:r>
      <w:r>
        <w:br/>
      </w:r>
      <w:r>
        <w:rPr>
          <w:i/>
          <w:iCs/>
        </w:rPr>
        <w:t>Ладони повернуты к себе, большие пальцы выпрямлены от себя и переплетены (как бы цепляются друг за дружку), большие пальцы головка, остальные сомкнутые пальцы крылья. Помахать ими .</w:t>
      </w:r>
      <w:r>
        <w:br/>
        <w:t xml:space="preserve">Всех прилетных птиц черней, </w:t>
      </w:r>
      <w:r>
        <w:br/>
        <w:t xml:space="preserve">Чистит пашню от червей, </w:t>
      </w:r>
      <w:r>
        <w:br/>
        <w:t xml:space="preserve">Взад-вперед по пашне вскачь, </w:t>
      </w:r>
      <w:r>
        <w:br/>
        <w:t>А зовется птица грач.</w:t>
      </w:r>
      <w:r>
        <w:br/>
      </w:r>
      <w:r>
        <w:br/>
      </w:r>
      <w:r>
        <w:rPr>
          <w:b/>
          <w:bCs/>
        </w:rPr>
        <w:t xml:space="preserve">ФИЛИН </w:t>
      </w:r>
      <w:r>
        <w:br/>
      </w:r>
      <w:r>
        <w:rPr>
          <w:i/>
          <w:iCs/>
        </w:rPr>
        <w:t>Руки в кулачки, прижаты. Большие пальчики вверх (ушки), указательные пальцы вместе и вперед: они образуют клюв филина</w:t>
      </w:r>
      <w:r>
        <w:t>.</w:t>
      </w:r>
      <w:r>
        <w:br/>
        <w:t xml:space="preserve">Днем спит, </w:t>
      </w:r>
      <w:r>
        <w:br/>
        <w:t xml:space="preserve">Ночью летает, </w:t>
      </w:r>
      <w:r>
        <w:br/>
        <w:t>Прохожих пугает.</w:t>
      </w:r>
      <w:r>
        <w:br/>
      </w:r>
      <w:r>
        <w:br/>
      </w:r>
      <w:r>
        <w:rPr>
          <w:b/>
          <w:bCs/>
        </w:rPr>
        <w:t>ВОЛК И ЛИСА</w:t>
      </w:r>
      <w:r>
        <w:br/>
      </w:r>
      <w:r>
        <w:rPr>
          <w:i/>
          <w:iCs/>
        </w:rPr>
        <w:t>Волк: Делаем "пароходик", большие пальцы разводим в стороны. Указательные пальцы сгибаются внутрь ладоней и образуют лоб, а остальные в виде "лодочки" верхнюю и нижнюю челюсти .</w:t>
      </w:r>
      <w:r>
        <w:rPr>
          <w:i/>
          <w:iCs/>
        </w:rPr>
        <w:br/>
        <w:t>Лиса: Выполняем то же самое, но внутрь ладони сгибаем еще мизинцы, чтобы мордочка у лисы бьла острее. Большие пальцы чуть сгибаем.</w:t>
      </w:r>
      <w:r>
        <w:rPr>
          <w:i/>
          <w:iCs/>
        </w:rPr>
        <w:br/>
        <w:t>Одна фигурка превращается в другую .</w:t>
      </w:r>
      <w:r>
        <w:br/>
        <w:t xml:space="preserve">"Лисавета, здравствуй!" </w:t>
      </w:r>
      <w:r>
        <w:br/>
        <w:t>"Как дела, зубастый?" –</w:t>
      </w:r>
      <w:r>
        <w:br/>
        <w:t xml:space="preserve">"Хорошо идут дела, </w:t>
      </w:r>
      <w:r>
        <w:br/>
        <w:t>Голова пока цела!"</w:t>
      </w:r>
      <w:r>
        <w:br/>
      </w:r>
      <w:r>
        <w:br/>
      </w:r>
      <w:r>
        <w:rPr>
          <w:b/>
          <w:bCs/>
        </w:rPr>
        <w:t>КРОКОДИЛ</w:t>
      </w:r>
      <w:r>
        <w:br/>
      </w:r>
      <w:r>
        <w:rPr>
          <w:i/>
          <w:iCs/>
        </w:rPr>
        <w:t>Ладонь выставлена вперед горизонтально полу. Большой палец под ладонью. Указательный и мизинец согнуты (глаза) и прижаты соответственно к среднему и безымянному</w:t>
      </w:r>
      <w:r>
        <w:t>.</w:t>
      </w:r>
      <w:r>
        <w:br/>
        <w:t xml:space="preserve">Крокодил плывет по речке, </w:t>
      </w:r>
      <w:r>
        <w:br/>
        <w:t xml:space="preserve">Выпучив свои глаза. </w:t>
      </w:r>
      <w:r>
        <w:br/>
        <w:t xml:space="preserve">Он зеленый весь, как тина, </w:t>
      </w:r>
      <w:r>
        <w:br/>
        <w:t>От макушки, до хвоста.</w:t>
      </w:r>
    </w:p>
    <w:p w:rsidR="008723DC" w:rsidRDefault="008723DC"/>
    <w:sectPr w:rsidR="0087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23DC"/>
    <w:rsid w:val="0087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3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723DC"/>
    <w:rPr>
      <w:b/>
      <w:bCs/>
    </w:rPr>
  </w:style>
  <w:style w:type="character" w:styleId="a4">
    <w:name w:val="Emphasis"/>
    <w:basedOn w:val="a0"/>
    <w:uiPriority w:val="20"/>
    <w:qFormat/>
    <w:rsid w:val="008723DC"/>
    <w:rPr>
      <w:i/>
      <w:iCs/>
    </w:rPr>
  </w:style>
  <w:style w:type="paragraph" w:styleId="a5">
    <w:name w:val="Normal (Web)"/>
    <w:basedOn w:val="a"/>
    <w:uiPriority w:val="99"/>
    <w:semiHidden/>
    <w:unhideWhenUsed/>
    <w:rsid w:val="0087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72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-psy.ru/rabota/1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4605</Words>
  <Characters>26255</Characters>
  <Application>Microsoft Office Word</Application>
  <DocSecurity>0</DocSecurity>
  <Lines>218</Lines>
  <Paragraphs>61</Paragraphs>
  <ScaleCrop>false</ScaleCrop>
  <Company>Grizli777</Company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3</cp:revision>
  <dcterms:created xsi:type="dcterms:W3CDTF">2010-03-17T18:43:00Z</dcterms:created>
  <dcterms:modified xsi:type="dcterms:W3CDTF">2010-03-17T18:43:00Z</dcterms:modified>
</cp:coreProperties>
</file>