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81" w:rsidRDefault="00367A81" w:rsidP="00202F68">
      <w:pPr>
        <w:pStyle w:val="a3"/>
      </w:pPr>
      <w:r>
        <w:t>Занятия</w:t>
      </w:r>
      <w:r w:rsidR="00A62BF9">
        <w:t xml:space="preserve"> </w:t>
      </w:r>
      <w:r>
        <w:t xml:space="preserve"> «Невидимка Воздух»</w:t>
      </w:r>
    </w:p>
    <w:p w:rsidR="00367A81" w:rsidRDefault="00367A81" w:rsidP="00202F68">
      <w:pPr>
        <w:pStyle w:val="a3"/>
      </w:pPr>
      <w:r>
        <w:t xml:space="preserve">Воспитатель: Горкина С.С. первой категории  МБДОУ ПГО </w:t>
      </w:r>
    </w:p>
    <w:p w:rsidR="00367A81" w:rsidRDefault="00367A81" w:rsidP="00202F68">
      <w:pPr>
        <w:pStyle w:val="a3"/>
      </w:pPr>
      <w:r>
        <w:t>« Пышминский детский сад № 7»</w:t>
      </w:r>
      <w:bookmarkStart w:id="0" w:name="_GoBack"/>
      <w:bookmarkEnd w:id="0"/>
    </w:p>
    <w:p w:rsidR="00DD3693" w:rsidRPr="00D41062" w:rsidRDefault="00DD3693" w:rsidP="00202F68">
      <w:pPr>
        <w:pStyle w:val="a3"/>
      </w:pPr>
      <w:r w:rsidRPr="00367A81">
        <w:t>ЦЕЛЬ:</w:t>
      </w:r>
      <w:r w:rsidRPr="00D41062">
        <w:t xml:space="preserve"> Познакомить детей с понятием «воздух», его свойствами через опыты. </w:t>
      </w:r>
    </w:p>
    <w:p w:rsidR="00DD3693" w:rsidRPr="00D41062" w:rsidRDefault="00DD3693" w:rsidP="00202F68">
      <w:pPr>
        <w:pStyle w:val="a3"/>
      </w:pPr>
      <w:r w:rsidRPr="00D41062">
        <w:t>ЗАДАЧИ:</w:t>
      </w:r>
    </w:p>
    <w:p w:rsidR="00DD3693" w:rsidRPr="00D41062" w:rsidRDefault="00DD3693" w:rsidP="00202F68">
      <w:pPr>
        <w:pStyle w:val="a3"/>
      </w:pPr>
      <w:r w:rsidRPr="00D41062">
        <w:t xml:space="preserve">Обучающие: </w:t>
      </w:r>
    </w:p>
    <w:p w:rsidR="00DD3693" w:rsidRPr="00D41062" w:rsidRDefault="00DD3693" w:rsidP="00202F68">
      <w:pPr>
        <w:pStyle w:val="a3"/>
      </w:pPr>
      <w:r w:rsidRPr="00D41062">
        <w:t>1. Познакомить детей с некоторыми свойствами воздуха (прозрачный, невидимый, легкий, не имеет запаха, может передавать запахи других веществ, его можно услышать) .</w:t>
      </w:r>
    </w:p>
    <w:p w:rsidR="00DD3693" w:rsidRPr="00D41062" w:rsidRDefault="00DD3693" w:rsidP="00202F68">
      <w:pPr>
        <w:pStyle w:val="a3"/>
      </w:pPr>
      <w:r w:rsidRPr="00D41062">
        <w:t xml:space="preserve">2. Способствовать овладению способами обнаружения воздуха. </w:t>
      </w:r>
    </w:p>
    <w:p w:rsidR="00DD3693" w:rsidRPr="00D41062" w:rsidRDefault="00DD3693" w:rsidP="00202F68">
      <w:pPr>
        <w:pStyle w:val="a3"/>
      </w:pPr>
      <w:r w:rsidRPr="00D41062">
        <w:t xml:space="preserve">3. Формировать ценностное отношение к воздуху  и его значение для всего живого. </w:t>
      </w:r>
    </w:p>
    <w:p w:rsidR="00DD3693" w:rsidRPr="00D41062" w:rsidRDefault="00DD3693" w:rsidP="00202F68">
      <w:pPr>
        <w:pStyle w:val="a3"/>
      </w:pPr>
      <w:r w:rsidRPr="00D41062">
        <w:t xml:space="preserve">4. Совершенствовать монологическую речь. </w:t>
      </w:r>
    </w:p>
    <w:p w:rsidR="00DD3693" w:rsidRPr="00D41062" w:rsidRDefault="00DD3693" w:rsidP="00202F68">
      <w:pPr>
        <w:pStyle w:val="a3"/>
      </w:pPr>
      <w:r w:rsidRPr="00D41062">
        <w:t xml:space="preserve">Развивающие: </w:t>
      </w:r>
    </w:p>
    <w:p w:rsidR="00DD3693" w:rsidRPr="00D41062" w:rsidRDefault="00DD3693" w:rsidP="00202F68">
      <w:pPr>
        <w:pStyle w:val="a3"/>
      </w:pPr>
      <w:r w:rsidRPr="00D41062">
        <w:t xml:space="preserve">1. Развивать интерес  к познавательной деятельности. </w:t>
      </w:r>
    </w:p>
    <w:p w:rsidR="00DD3693" w:rsidRPr="00D41062" w:rsidRDefault="00DD3693" w:rsidP="00202F68">
      <w:pPr>
        <w:pStyle w:val="a3"/>
      </w:pPr>
      <w:r w:rsidRPr="00D41062">
        <w:t xml:space="preserve">2. Развивать умение последовательно излагать свои мысли, высказывать предположение, мнение. </w:t>
      </w:r>
    </w:p>
    <w:p w:rsidR="00DD3693" w:rsidRPr="00D41062" w:rsidRDefault="00DD3693" w:rsidP="00202F68">
      <w:pPr>
        <w:pStyle w:val="a3"/>
      </w:pPr>
      <w:r w:rsidRPr="00D41062">
        <w:t xml:space="preserve">Воспитательные: </w:t>
      </w:r>
    </w:p>
    <w:p w:rsidR="00DD3693" w:rsidRPr="00D41062" w:rsidRDefault="00DD3693" w:rsidP="00202F68">
      <w:pPr>
        <w:pStyle w:val="a3"/>
      </w:pPr>
      <w:r w:rsidRPr="00D41062">
        <w:t xml:space="preserve">Воспитывать интерес к опытам, коммуникативные умения. </w:t>
      </w:r>
    </w:p>
    <w:p w:rsidR="00A10842" w:rsidRPr="00D41062" w:rsidRDefault="00A10842" w:rsidP="00202F68">
      <w:pPr>
        <w:pStyle w:val="a3"/>
      </w:pPr>
      <w:r w:rsidRPr="00D41062">
        <w:t>Словарная работа: лаборатория</w:t>
      </w:r>
      <w:proofErr w:type="gramStart"/>
      <w:r w:rsidRPr="00D41062">
        <w:t xml:space="preserve"> ,</w:t>
      </w:r>
      <w:proofErr w:type="gramEnd"/>
      <w:r w:rsidRPr="00D41062">
        <w:t>опыт, невидимка, музей.</w:t>
      </w:r>
    </w:p>
    <w:p w:rsidR="00A10842" w:rsidRPr="00D41062" w:rsidRDefault="00A10842" w:rsidP="00202F68">
      <w:pPr>
        <w:pStyle w:val="a3"/>
      </w:pPr>
      <w:r w:rsidRPr="00D41062">
        <w:t>Предварительная работа</w:t>
      </w:r>
      <w:r w:rsidR="00D41062" w:rsidRPr="00D41062">
        <w:t xml:space="preserve"> </w:t>
      </w:r>
      <w:proofErr w:type="gramStart"/>
      <w:r w:rsidRPr="00D41062">
        <w:t>:н</w:t>
      </w:r>
      <w:proofErr w:type="gramEnd"/>
      <w:r w:rsidRPr="00D41062">
        <w:t>аблюдение,</w:t>
      </w:r>
      <w:r w:rsidR="00D41062" w:rsidRPr="00D41062">
        <w:t xml:space="preserve"> эксперименты ,чтение художественной литературы, рисование нетрадиционными способами. </w:t>
      </w:r>
    </w:p>
    <w:p w:rsidR="00DD3693" w:rsidRPr="00D41062" w:rsidRDefault="00DD3693" w:rsidP="00202F68">
      <w:pPr>
        <w:pStyle w:val="a3"/>
      </w:pPr>
      <w:r w:rsidRPr="00D41062">
        <w:t>Оборудование</w:t>
      </w:r>
      <w:r w:rsidR="00DA11DF" w:rsidRPr="00D41062">
        <w:t xml:space="preserve"> и материалы</w:t>
      </w:r>
      <w:r w:rsidRPr="00D41062">
        <w:t>: два надутых шарика, стаканчики с водой, трубочки, баночки с ароматическими веществами</w:t>
      </w:r>
      <w:proofErr w:type="gramStart"/>
      <w:r w:rsidR="00DA11DF" w:rsidRPr="00D41062">
        <w:t xml:space="preserve"> </w:t>
      </w:r>
      <w:r w:rsidRPr="00D41062">
        <w:t>,</w:t>
      </w:r>
      <w:proofErr w:type="gramEnd"/>
      <w:r w:rsidRPr="00D41062">
        <w:t xml:space="preserve"> пустые пакеты, камешки, надувная игрушка</w:t>
      </w:r>
      <w:r w:rsidR="00C70435" w:rsidRPr="00D41062">
        <w:t xml:space="preserve"> -мячик</w:t>
      </w:r>
      <w:r w:rsidRPr="00D41062">
        <w:t xml:space="preserve">, тазики с водой, кораблики, </w:t>
      </w:r>
      <w:r w:rsidR="00C70435" w:rsidRPr="00D41062">
        <w:t xml:space="preserve"> ленточки, музыкальные инструменты, фломастеры</w:t>
      </w:r>
      <w:r w:rsidR="00DA11DF" w:rsidRPr="00D41062">
        <w:t>.</w:t>
      </w:r>
    </w:p>
    <w:p w:rsidR="00A10842" w:rsidRPr="00D41062" w:rsidRDefault="00A10842" w:rsidP="00202F68">
      <w:pPr>
        <w:pStyle w:val="a3"/>
      </w:pPr>
    </w:p>
    <w:p w:rsidR="00DD3693" w:rsidRPr="00D41062" w:rsidRDefault="00DD3693" w:rsidP="00202F68">
      <w:pPr>
        <w:pStyle w:val="a3"/>
      </w:pPr>
      <w:r w:rsidRPr="00D41062">
        <w:t>В</w:t>
      </w:r>
      <w:r w:rsidR="00DA11DF" w:rsidRPr="00D41062">
        <w:t>оспитатель:</w:t>
      </w:r>
      <w:r w:rsidRPr="00D41062">
        <w:t xml:space="preserve"> Ребята, а вы любите играть?</w:t>
      </w:r>
      <w:r w:rsidR="00DA11DF" w:rsidRPr="00D41062">
        <w:t xml:space="preserve"> </w:t>
      </w:r>
      <w:r w:rsidRPr="00D41062">
        <w:t>А вы хотите поиграть в игру " Найди клад"</w:t>
      </w:r>
      <w:r w:rsidR="00DA11DF" w:rsidRPr="00D41062">
        <w:t>?</w:t>
      </w:r>
    </w:p>
    <w:p w:rsidR="00DD3693" w:rsidRPr="00D41062" w:rsidRDefault="00DD3693" w:rsidP="00202F68">
      <w:pPr>
        <w:pStyle w:val="a3"/>
      </w:pPr>
      <w:r w:rsidRPr="00D41062">
        <w:t>Тогда отправляемся искать клад вот по этой схеме.</w:t>
      </w:r>
    </w:p>
    <w:p w:rsidR="00DD3693" w:rsidRPr="00D41062" w:rsidRDefault="00DD3693" w:rsidP="00202F68">
      <w:pPr>
        <w:pStyle w:val="a3"/>
        <w:rPr>
          <w:i/>
        </w:rPr>
      </w:pPr>
      <w:r w:rsidRPr="00D41062">
        <w:rPr>
          <w:i/>
        </w:rPr>
        <w:t>Звучит весёлая музыка (дети по схеме находят сундук).</w:t>
      </w:r>
    </w:p>
    <w:p w:rsidR="00DD3693" w:rsidRPr="00D41062" w:rsidRDefault="00DA11DF" w:rsidP="00202F68">
      <w:pPr>
        <w:pStyle w:val="a3"/>
      </w:pPr>
      <w:r w:rsidRPr="00D41062">
        <w:t>Воспитатель:</w:t>
      </w:r>
      <w:r w:rsidR="00DD3693" w:rsidRPr="00D41062">
        <w:t xml:space="preserve">  Молодцы</w:t>
      </w:r>
      <w:r w:rsidR="00367A81">
        <w:t>!</w:t>
      </w:r>
      <w:r w:rsidR="00DD3693" w:rsidRPr="00D41062">
        <w:t xml:space="preserve"> </w:t>
      </w:r>
      <w:r w:rsidR="00367A81">
        <w:t>Ч</w:t>
      </w:r>
      <w:r w:rsidR="00DD3693" w:rsidRPr="00D41062">
        <w:t>то  вы нашли?</w:t>
      </w:r>
    </w:p>
    <w:p w:rsidR="00DD3693" w:rsidRPr="00D41062" w:rsidRDefault="00DA11DF" w:rsidP="00202F68">
      <w:pPr>
        <w:pStyle w:val="a3"/>
      </w:pPr>
      <w:r w:rsidRPr="00D41062">
        <w:t>Воспитатель:</w:t>
      </w:r>
      <w:r w:rsidR="00DD3693" w:rsidRPr="00D41062">
        <w:t xml:space="preserve">   А вам интересно,  что там внутри? Давайте посмотрим.</w:t>
      </w:r>
    </w:p>
    <w:p w:rsidR="00DD3693" w:rsidRPr="00D41062" w:rsidRDefault="00DD3693" w:rsidP="00202F68">
      <w:pPr>
        <w:pStyle w:val="a3"/>
        <w:rPr>
          <w:i/>
        </w:rPr>
      </w:pPr>
      <w:r w:rsidRPr="00D41062">
        <w:rPr>
          <w:i/>
        </w:rPr>
        <w:t xml:space="preserve">Дети открывают сундук, там </w:t>
      </w:r>
      <w:r w:rsidR="00DA11DF" w:rsidRPr="00D41062">
        <w:rPr>
          <w:i/>
        </w:rPr>
        <w:t xml:space="preserve"> два шарика</w:t>
      </w:r>
      <w:proofErr w:type="gramStart"/>
      <w:r w:rsidR="00DA11DF" w:rsidRPr="00D41062">
        <w:rPr>
          <w:i/>
        </w:rPr>
        <w:t xml:space="preserve"> </w:t>
      </w:r>
      <w:r w:rsidR="00C70435" w:rsidRPr="00D41062">
        <w:rPr>
          <w:i/>
        </w:rPr>
        <w:t>.</w:t>
      </w:r>
      <w:proofErr w:type="gramEnd"/>
    </w:p>
    <w:p w:rsidR="00DD3693" w:rsidRPr="00D41062" w:rsidRDefault="00DD3693" w:rsidP="00202F68">
      <w:pPr>
        <w:pStyle w:val="a3"/>
      </w:pPr>
      <w:r w:rsidRPr="00D41062">
        <w:t xml:space="preserve">Воспитатель: </w:t>
      </w:r>
      <w:r w:rsidR="00A10842" w:rsidRPr="00D41062">
        <w:t>У</w:t>
      </w:r>
      <w:r w:rsidR="00DA11DF" w:rsidRPr="00D41062">
        <w:t xml:space="preserve"> нас сегодня в гостях</w:t>
      </w:r>
      <w:r w:rsidRPr="00D41062">
        <w:t xml:space="preserve"> два шарика.</w:t>
      </w:r>
      <w:r w:rsidR="00367A81">
        <w:t xml:space="preserve"> </w:t>
      </w:r>
      <w:r w:rsidR="00A10842" w:rsidRPr="00D41062">
        <w:t>Пос</w:t>
      </w:r>
      <w:r w:rsidRPr="00D41062">
        <w:t xml:space="preserve">мотрите, какой этот шарик – красивый, веселый, а второй – худой, грустный. </w:t>
      </w:r>
    </w:p>
    <w:p w:rsidR="00DD3693" w:rsidRPr="00D41062" w:rsidRDefault="00DD3693" w:rsidP="00202F68">
      <w:pPr>
        <w:pStyle w:val="a3"/>
      </w:pPr>
      <w:r w:rsidRPr="00D41062">
        <w:t>Как вы думаете, почему? (ответы детей: шарик сдулся)</w:t>
      </w:r>
      <w:r w:rsidR="00DA11DF" w:rsidRPr="00D41062">
        <w:t xml:space="preserve"> Ребята,</w:t>
      </w:r>
      <w:r w:rsidRPr="00D41062">
        <w:t xml:space="preserve"> а что попадает внутрь шариков, когда мы их надуваем? (воздух). Правильно, воздух. А откуда он берется, этот воздух? (мы им дышим)</w:t>
      </w:r>
      <w:proofErr w:type="gramStart"/>
      <w:r w:rsidRPr="00D41062">
        <w:t xml:space="preserve"> </w:t>
      </w:r>
      <w:r w:rsidR="00DA11DF" w:rsidRPr="00D41062">
        <w:t>.</w:t>
      </w:r>
      <w:proofErr w:type="gramEnd"/>
      <w:r w:rsidRPr="00D41062">
        <w:t xml:space="preserve">Чтобы надуть шарик, надо вдохнуть воздух и подуть в шарик. Воздух окружает нашу планету, он нужен всем: и людям, и животным. Без воздуха мы не смогли бы жить. Для чего же нужен воздух? (ответы детей) </w:t>
      </w:r>
    </w:p>
    <w:p w:rsidR="00DA11DF" w:rsidRPr="00D41062" w:rsidRDefault="00DA11DF" w:rsidP="00202F68">
      <w:pPr>
        <w:pStyle w:val="a3"/>
      </w:pPr>
      <w:r w:rsidRPr="00D41062">
        <w:t>Воспитатель:</w:t>
      </w:r>
      <w:r w:rsidR="00C6271F" w:rsidRPr="00D41062">
        <w:t xml:space="preserve"> </w:t>
      </w:r>
      <w:r w:rsidRPr="00D41062">
        <w:t>Ребята, чтобы узнать о воздухе предлагаю вам побыть</w:t>
      </w:r>
      <w:r w:rsidR="00C6271F" w:rsidRPr="00D41062">
        <w:t xml:space="preserve"> </w:t>
      </w:r>
      <w:r w:rsidRPr="00D41062">
        <w:t xml:space="preserve"> </w:t>
      </w:r>
      <w:r w:rsidR="00C6271F" w:rsidRPr="00D41062">
        <w:t>учёными</w:t>
      </w:r>
      <w:r w:rsidRPr="00D41062">
        <w:t xml:space="preserve"> </w:t>
      </w:r>
      <w:r w:rsidR="00C6271F" w:rsidRPr="00D41062">
        <w:t xml:space="preserve"> </w:t>
      </w:r>
      <w:r w:rsidRPr="00D41062">
        <w:t xml:space="preserve">ответить на </w:t>
      </w:r>
      <w:r w:rsidR="00C6271F" w:rsidRPr="00D41062">
        <w:t>вопросы</w:t>
      </w:r>
      <w:proofErr w:type="gramStart"/>
      <w:r w:rsidR="00C6271F" w:rsidRPr="00D41062">
        <w:t xml:space="preserve"> </w:t>
      </w:r>
      <w:r w:rsidR="00C70435" w:rsidRPr="00D41062">
        <w:t>.</w:t>
      </w:r>
      <w:proofErr w:type="gramEnd"/>
      <w:r w:rsidR="00C6271F" w:rsidRPr="00D41062">
        <w:t>Вы , согласны? Но</w:t>
      </w:r>
      <w:proofErr w:type="gramStart"/>
      <w:r w:rsidR="00C6271F" w:rsidRPr="00D41062">
        <w:t xml:space="preserve"> ,</w:t>
      </w:r>
      <w:proofErr w:type="gramEnd"/>
      <w:r w:rsidR="00C6271F" w:rsidRPr="00D41062">
        <w:t xml:space="preserve"> нам с вами необходимы помощники , а сегодня ими будут: глаза, уши, нос, рот, руки. Все готовы? Тогда в путь...</w:t>
      </w:r>
    </w:p>
    <w:p w:rsidR="00C70435" w:rsidRPr="00D41062" w:rsidRDefault="00C70435" w:rsidP="00202F68">
      <w:pPr>
        <w:pStyle w:val="a3"/>
        <w:rPr>
          <w:i/>
        </w:rPr>
      </w:pPr>
      <w:r w:rsidRPr="00D41062">
        <w:rPr>
          <w:i/>
        </w:rPr>
        <w:t>Опыты в лаборатории:</w:t>
      </w:r>
    </w:p>
    <w:p w:rsidR="00DD3693" w:rsidRPr="00D41062" w:rsidRDefault="00DD3693" w:rsidP="00202F68">
      <w:pPr>
        <w:pStyle w:val="a3"/>
      </w:pPr>
      <w:r w:rsidRPr="00D41062">
        <w:t>1. Опыт: «Воздух – невидимка»</w:t>
      </w:r>
    </w:p>
    <w:p w:rsidR="00DD3693" w:rsidRPr="00D41062" w:rsidRDefault="00DD3693" w:rsidP="00202F68">
      <w:pPr>
        <w:pStyle w:val="a3"/>
      </w:pPr>
      <w:r w:rsidRPr="00D41062">
        <w:t xml:space="preserve">Воспитатель: Ребята, а мы с вами воздух видим, или нет? (ответы детей – нет, не видим). Если мы воздух не видим, </w:t>
      </w:r>
      <w:proofErr w:type="gramStart"/>
      <w:r w:rsidRPr="00D41062">
        <w:t>значит</w:t>
      </w:r>
      <w:proofErr w:type="gramEnd"/>
      <w:r w:rsidRPr="00D41062">
        <w:t xml:space="preserve"> он невидимый, прозрачный. Какой воздух? (ответы детей: невидимый, прозрачный)</w:t>
      </w:r>
      <w:proofErr w:type="gramStart"/>
      <w:r w:rsidRPr="00D41062">
        <w:t xml:space="preserve"> .</w:t>
      </w:r>
      <w:proofErr w:type="gramEnd"/>
      <w:r w:rsidRPr="00D41062">
        <w:t xml:space="preserve">Скажите. а что еще бывает прозрачным? (Вода, стекло). Правильно. </w:t>
      </w:r>
    </w:p>
    <w:p w:rsidR="00DD3693" w:rsidRPr="00D41062" w:rsidRDefault="00DD3693" w:rsidP="00202F68">
      <w:pPr>
        <w:pStyle w:val="a3"/>
      </w:pPr>
      <w:r w:rsidRPr="00D41062">
        <w:t>2. Опыт: «Можно ли поймать воздух? »</w:t>
      </w:r>
    </w:p>
    <w:p w:rsidR="00DD3693" w:rsidRPr="00D41062" w:rsidRDefault="00DD3693" w:rsidP="00202F68">
      <w:pPr>
        <w:pStyle w:val="a3"/>
      </w:pPr>
      <w:r w:rsidRPr="00D41062">
        <w:t xml:space="preserve">Воспитатель: </w:t>
      </w:r>
      <w:r w:rsidR="00C6271F" w:rsidRPr="00D41062">
        <w:t xml:space="preserve"> Ребята,</w:t>
      </w:r>
      <w:r w:rsidRPr="00D41062">
        <w:t xml:space="preserve"> а вы можете поймать воздух? Попробуйте. (дети пытаются поймать воздух руками, не получается)</w:t>
      </w:r>
      <w:proofErr w:type="gramStart"/>
      <w:r w:rsidRPr="00D41062">
        <w:t xml:space="preserve"> </w:t>
      </w:r>
      <w:r w:rsidR="00C6271F" w:rsidRPr="00D41062">
        <w:t>.</w:t>
      </w:r>
      <w:proofErr w:type="gramEnd"/>
      <w:r w:rsidRPr="00D41062">
        <w:t xml:space="preserve">А я могу поймать воздух, хотите увидеть, как. Возьму пакет, взмахну пакетом и </w:t>
      </w:r>
      <w:proofErr w:type="spellStart"/>
      <w:r w:rsidRPr="00D41062">
        <w:t>скажу</w:t>
      </w:r>
      <w:proofErr w:type="gramStart"/>
      <w:r w:rsidRPr="00D41062">
        <w:t>:«</w:t>
      </w:r>
      <w:proofErr w:type="gramEnd"/>
      <w:r w:rsidRPr="00D41062">
        <w:t>Раз</w:t>
      </w:r>
      <w:proofErr w:type="spellEnd"/>
      <w:r w:rsidRPr="00D41062">
        <w:t>, два, три, пакетик</w:t>
      </w:r>
      <w:r w:rsidR="00C6271F" w:rsidRPr="00D41062">
        <w:t xml:space="preserve"> </w:t>
      </w:r>
      <w:r w:rsidRPr="00D41062">
        <w:t xml:space="preserve"> воздух лови! » и закручу его концы. Ребята, посмотрите, пакет раздулся, потрогайте его, что в нем? Что мешает ему сжаться? </w:t>
      </w:r>
      <w:r w:rsidR="00C6271F" w:rsidRPr="00D41062">
        <w:t>(</w:t>
      </w:r>
      <w:r w:rsidRPr="00D41062">
        <w:t>Ответы детей</w:t>
      </w:r>
      <w:r w:rsidR="00C6271F" w:rsidRPr="00D41062">
        <w:t>)</w:t>
      </w:r>
      <w:r w:rsidRPr="00D41062">
        <w:t xml:space="preserve">. А вы хотите поймать воздух? Возьмите пакет и попробуйте </w:t>
      </w:r>
      <w:r w:rsidRPr="00D41062">
        <w:lastRenderedPageBreak/>
        <w:t>поймать воздух</w:t>
      </w:r>
      <w:proofErr w:type="gramStart"/>
      <w:r w:rsidRPr="00D41062">
        <w:t xml:space="preserve"> :</w:t>
      </w:r>
      <w:proofErr w:type="gramEnd"/>
      <w:r w:rsidRPr="00D41062">
        <w:t xml:space="preserve"> «Раз, два, три, пакетик, воздух лови! » и быстро закрутите его. Что вы поймали</w:t>
      </w:r>
      <w:r w:rsidR="00C6271F" w:rsidRPr="00D41062">
        <w:t>?</w:t>
      </w:r>
      <w:r w:rsidRPr="00D41062">
        <w:t xml:space="preserve"> (Воздух</w:t>
      </w:r>
      <w:proofErr w:type="gramStart"/>
      <w:r w:rsidRPr="00D41062">
        <w:t>)З</w:t>
      </w:r>
      <w:proofErr w:type="gramEnd"/>
      <w:r w:rsidRPr="00D41062">
        <w:t>начит, воздух можно поймать</w:t>
      </w:r>
      <w:r w:rsidR="00C6271F" w:rsidRPr="00D41062">
        <w:t>..</w:t>
      </w:r>
      <w:r w:rsidRPr="00D41062">
        <w:t xml:space="preserve">. </w:t>
      </w:r>
    </w:p>
    <w:p w:rsidR="00C6271F" w:rsidRPr="00D41062" w:rsidRDefault="00C6271F" w:rsidP="00202F68">
      <w:pPr>
        <w:pStyle w:val="a3"/>
        <w:rPr>
          <w:i/>
        </w:rPr>
      </w:pPr>
      <w:r w:rsidRPr="00D41062">
        <w:rPr>
          <w:i/>
        </w:rPr>
        <w:t>Игра «Шарики»</w:t>
      </w:r>
    </w:p>
    <w:p w:rsidR="00DD3693" w:rsidRPr="00D41062" w:rsidRDefault="00DD3693" w:rsidP="00202F68">
      <w:pPr>
        <w:pStyle w:val="a3"/>
      </w:pPr>
      <w:r w:rsidRPr="00D41062">
        <w:t>3. «Можно ли увидеть воздух? »</w:t>
      </w:r>
    </w:p>
    <w:p w:rsidR="00C6271F" w:rsidRPr="00D41062" w:rsidRDefault="00DD3693" w:rsidP="00202F68">
      <w:pPr>
        <w:pStyle w:val="a3"/>
      </w:pPr>
      <w:r w:rsidRPr="00D41062">
        <w:t xml:space="preserve">Воспитатель: Ребята, мы с вами поймали воздух, но так и не смогли его увидеть. Хотите увидеть воздух? Возьмите трубочку, опустите ее в </w:t>
      </w:r>
      <w:r w:rsidR="00C6271F" w:rsidRPr="00D41062">
        <w:t>стакан</w:t>
      </w:r>
      <w:r w:rsidRPr="00D41062">
        <w:t xml:space="preserve"> с водой и подуйте в трубочку. Что вы видите? (пузыри). Пузыри получаются из воздуха. Есть даже такая игра «Мыльные пузыри». Мы дуем в </w:t>
      </w:r>
      <w:proofErr w:type="gramStart"/>
      <w:r w:rsidRPr="00D41062">
        <w:t>колечко</w:t>
      </w:r>
      <w:proofErr w:type="gramEnd"/>
      <w:r w:rsidRPr="00D41062">
        <w:t xml:space="preserve"> и пузыри летят в разные стороны. Из чего пузыри? Из воздуха, значит, воздух мы можем увидеть в мыльных пузырях.</w:t>
      </w:r>
    </w:p>
    <w:p w:rsidR="00C6271F" w:rsidRPr="00D41062" w:rsidRDefault="00C6271F" w:rsidP="00202F68">
      <w:pPr>
        <w:pStyle w:val="a3"/>
        <w:rPr>
          <w:i/>
        </w:rPr>
      </w:pPr>
      <w:r w:rsidRPr="00D41062">
        <w:rPr>
          <w:i/>
        </w:rPr>
        <w:t>И</w:t>
      </w:r>
      <w:r w:rsidR="00DD3693" w:rsidRPr="00D41062">
        <w:rPr>
          <w:i/>
        </w:rPr>
        <w:t>гр</w:t>
      </w:r>
      <w:r w:rsidRPr="00D41062">
        <w:rPr>
          <w:i/>
        </w:rPr>
        <w:t>а</w:t>
      </w:r>
      <w:r w:rsidR="00DD3693" w:rsidRPr="00D41062">
        <w:rPr>
          <w:i/>
        </w:rPr>
        <w:t xml:space="preserve"> «Пузырь». </w:t>
      </w:r>
    </w:p>
    <w:p w:rsidR="00DD3693" w:rsidRPr="00D41062" w:rsidRDefault="00DD3693" w:rsidP="00202F68">
      <w:pPr>
        <w:pStyle w:val="a3"/>
      </w:pPr>
      <w:r w:rsidRPr="00D41062">
        <w:t>4. «Может ли воздух пахнуть? »</w:t>
      </w:r>
    </w:p>
    <w:p w:rsidR="00DD3693" w:rsidRPr="00D41062" w:rsidRDefault="00DD3693" w:rsidP="00202F68">
      <w:pPr>
        <w:pStyle w:val="a3"/>
      </w:pPr>
      <w:r w:rsidRPr="00D41062">
        <w:t>Воспитатель: Ребята, скажите, воздух чем – то пахнет? Понюхайте его. (Ответы детей). А как вы думаете, может ли воздух пахнуть? (Ответы детей)</w:t>
      </w:r>
      <w:proofErr w:type="gramStart"/>
      <w:r w:rsidRPr="00D41062">
        <w:t xml:space="preserve"> .</w:t>
      </w:r>
      <w:proofErr w:type="gramEnd"/>
      <w:r w:rsidRPr="00D41062">
        <w:t xml:space="preserve">Давайте мы сейчас с вами поиграем в интересную </w:t>
      </w:r>
      <w:r w:rsidRPr="00D41062">
        <w:rPr>
          <w:i/>
        </w:rPr>
        <w:t>игру «Слепой крот».</w:t>
      </w:r>
      <w:r w:rsidRPr="00D41062">
        <w:t xml:space="preserve"> Крот живет под землей в полной темноте и всю еду находит по запаху. Сейчас вы закроете глаза и будете нюхать воздух в баночке, а потом скажите, что вы почувствовали. </w:t>
      </w:r>
      <w:r w:rsidR="007715CE" w:rsidRPr="00D41062">
        <w:t>(</w:t>
      </w:r>
      <w:r w:rsidRPr="00D41062">
        <w:t>Дети говорят</w:t>
      </w:r>
      <w:r w:rsidR="007715CE" w:rsidRPr="00D41062">
        <w:t>,</w:t>
      </w:r>
      <w:r w:rsidRPr="00D41062">
        <w:t xml:space="preserve"> </w:t>
      </w:r>
      <w:r w:rsidR="007715CE" w:rsidRPr="00D41062">
        <w:t>чт</w:t>
      </w:r>
      <w:r w:rsidRPr="00D41062">
        <w:t>о почувствовали запах чеснока, кофе, лимона</w:t>
      </w:r>
      <w:r w:rsidR="007715CE" w:rsidRPr="00D41062">
        <w:t>)</w:t>
      </w:r>
      <w:proofErr w:type="gramStart"/>
      <w:r w:rsidRPr="00D41062">
        <w:t>.</w:t>
      </w:r>
      <w:r w:rsidR="007715CE" w:rsidRPr="00D41062">
        <w:t>Р</w:t>
      </w:r>
      <w:proofErr w:type="gramEnd"/>
      <w:r w:rsidR="007715CE" w:rsidRPr="00D41062">
        <w:t>ебята</w:t>
      </w:r>
      <w:r w:rsidRPr="00D41062">
        <w:t xml:space="preserve">, вы почувствовали разные запахи, значит запахи могут передаваться по воздуху, а сам воздух ничем не пахнет. </w:t>
      </w:r>
    </w:p>
    <w:p w:rsidR="00DD3693" w:rsidRPr="00D41062" w:rsidRDefault="00DD3693" w:rsidP="00202F68">
      <w:pPr>
        <w:pStyle w:val="a3"/>
      </w:pPr>
      <w:r w:rsidRPr="00D41062">
        <w:t>5. Опыт «Можно ли воздух услышать? »</w:t>
      </w:r>
    </w:p>
    <w:p w:rsidR="007715CE" w:rsidRPr="00D41062" w:rsidRDefault="00DD3693" w:rsidP="00202F68">
      <w:pPr>
        <w:pStyle w:val="a3"/>
      </w:pPr>
      <w:r w:rsidRPr="00D41062">
        <w:t xml:space="preserve">Воспитатель: Как вы думаете, </w:t>
      </w:r>
      <w:r w:rsidR="007715CE" w:rsidRPr="00D41062">
        <w:t xml:space="preserve"> ребята, </w:t>
      </w:r>
      <w:r w:rsidRPr="00D41062">
        <w:t xml:space="preserve">можем ли мы услышать воздух? (Ответы детей). Давайте попробуем услышать воздух. Я сейчас надую шарик и отпущу его. Что вы </w:t>
      </w:r>
      <w:r w:rsidR="007715CE" w:rsidRPr="00D41062">
        <w:t>у</w:t>
      </w:r>
      <w:r w:rsidRPr="00D41062">
        <w:t>слышали? (Ответы детей). Да, ребята, воздух с силой вылетел из шарика и мы его услышали. Значит, воздух можно услышать.</w:t>
      </w:r>
    </w:p>
    <w:p w:rsidR="00DD3693" w:rsidRPr="00D41062" w:rsidRDefault="00DD3693" w:rsidP="00202F68">
      <w:pPr>
        <w:pStyle w:val="a3"/>
      </w:pPr>
      <w:r w:rsidRPr="00D41062">
        <w:t xml:space="preserve"> </w:t>
      </w:r>
      <w:r w:rsidR="007715CE" w:rsidRPr="00D41062">
        <w:t>Предлагаю  взять музыкальные инструменты и сыграть</w:t>
      </w:r>
      <w:proofErr w:type="gramStart"/>
      <w:r w:rsidR="007715CE" w:rsidRPr="00D41062">
        <w:t xml:space="preserve"> ,</w:t>
      </w:r>
      <w:proofErr w:type="gramEnd"/>
      <w:r w:rsidR="007715CE" w:rsidRPr="00D41062">
        <w:t>так как там тоже есть воздух. С помощью него играет дудка, труба</w:t>
      </w:r>
      <w:proofErr w:type="gramStart"/>
      <w:r w:rsidR="007715CE" w:rsidRPr="00D41062">
        <w:t xml:space="preserve"> ,</w:t>
      </w:r>
      <w:proofErr w:type="gramEnd"/>
      <w:r w:rsidR="007715CE" w:rsidRPr="00D41062">
        <w:t xml:space="preserve"> гармошка. </w:t>
      </w:r>
    </w:p>
    <w:p w:rsidR="00A10842" w:rsidRPr="00D41062" w:rsidRDefault="00A10842" w:rsidP="00202F68">
      <w:pPr>
        <w:pStyle w:val="a3"/>
        <w:rPr>
          <w:i/>
        </w:rPr>
      </w:pPr>
      <w:r w:rsidRPr="00D41062">
        <w:rPr>
          <w:i/>
        </w:rPr>
        <w:t>Игра « В нашем оркестре всего п</w:t>
      </w:r>
      <w:proofErr w:type="gramStart"/>
      <w:r w:rsidRPr="00D41062">
        <w:rPr>
          <w:i/>
        </w:rPr>
        <w:t>о-</w:t>
      </w:r>
      <w:proofErr w:type="gramEnd"/>
      <w:r w:rsidRPr="00D41062">
        <w:rPr>
          <w:i/>
        </w:rPr>
        <w:t xml:space="preserve"> </w:t>
      </w:r>
      <w:proofErr w:type="spellStart"/>
      <w:r w:rsidRPr="00D41062">
        <w:rPr>
          <w:i/>
        </w:rPr>
        <w:t>немножку</w:t>
      </w:r>
      <w:proofErr w:type="spellEnd"/>
      <w:r w:rsidRPr="00D41062">
        <w:rPr>
          <w:i/>
        </w:rPr>
        <w:t>».</w:t>
      </w:r>
    </w:p>
    <w:p w:rsidR="00DD3693" w:rsidRPr="00D41062" w:rsidRDefault="00DD3693" w:rsidP="00202F68">
      <w:pPr>
        <w:pStyle w:val="a3"/>
      </w:pPr>
      <w:r w:rsidRPr="00D41062">
        <w:t>6. Опыт «Воздух легкий или тяжелый? »</w:t>
      </w:r>
    </w:p>
    <w:p w:rsidR="00DD3693" w:rsidRPr="00D41062" w:rsidRDefault="007715CE" w:rsidP="00202F68">
      <w:pPr>
        <w:pStyle w:val="a3"/>
      </w:pPr>
      <w:r w:rsidRPr="00D41062">
        <w:t xml:space="preserve"> Воспитатель </w:t>
      </w:r>
      <w:proofErr w:type="gramStart"/>
      <w:r w:rsidRPr="00D41062">
        <w:t>:Р</w:t>
      </w:r>
      <w:proofErr w:type="gramEnd"/>
      <w:r w:rsidRPr="00D41062">
        <w:t>ебята</w:t>
      </w:r>
      <w:r w:rsidR="00DD3693" w:rsidRPr="00D41062">
        <w:t>, как вы думаете, воздух легкий или тяжелый? (Ответы детей). Попробуем сравнить воздух и камушки. Са</w:t>
      </w:r>
      <w:r w:rsidRPr="00D41062">
        <w:t>велий,</w:t>
      </w:r>
      <w:r w:rsidR="00DD3693" w:rsidRPr="00D41062">
        <w:t xml:space="preserve"> возьми камешек, а ты</w:t>
      </w:r>
      <w:r w:rsidRPr="00D41062">
        <w:t xml:space="preserve"> </w:t>
      </w:r>
      <w:proofErr w:type="spellStart"/>
      <w:r w:rsidRPr="00D41062">
        <w:t>Эвелина</w:t>
      </w:r>
      <w:proofErr w:type="gramStart"/>
      <w:r w:rsidR="00DD3693" w:rsidRPr="00D41062">
        <w:t>,</w:t>
      </w:r>
      <w:r w:rsidRPr="00D41062">
        <w:t>м</w:t>
      </w:r>
      <w:proofErr w:type="gramEnd"/>
      <w:r w:rsidRPr="00D41062">
        <w:t>ячик</w:t>
      </w:r>
      <w:proofErr w:type="spellEnd"/>
      <w:r w:rsidR="00DD3693" w:rsidRPr="00D41062">
        <w:t>. Посмотрите, камешек</w:t>
      </w:r>
      <w:r w:rsidRPr="00D41062">
        <w:t xml:space="preserve"> </w:t>
      </w:r>
      <w:r w:rsidR="00DD3693" w:rsidRPr="00D41062">
        <w:t xml:space="preserve"> какой? (маленький). А игрушка? (Большая). Что же легче, камешек или </w:t>
      </w:r>
      <w:r w:rsidRPr="00D41062">
        <w:t>мячик</w:t>
      </w:r>
      <w:r w:rsidR="00DD3693" w:rsidRPr="00D41062">
        <w:t xml:space="preserve">, как вы думаете? (Ответы детей). Давайте проверим. </w:t>
      </w:r>
      <w:r w:rsidRPr="00D41062">
        <w:t>Савелий</w:t>
      </w:r>
      <w:r w:rsidR="00DD3693" w:rsidRPr="00D41062">
        <w:t xml:space="preserve">, брось камешек в тазик с водой. Что с ним случилось? (Ответы детей). Камешек утонул. Значит он какой? (Ответы детей - </w:t>
      </w:r>
      <w:proofErr w:type="gramStart"/>
      <w:r w:rsidR="00DD3693" w:rsidRPr="00D41062">
        <w:t>тяжелый</w:t>
      </w:r>
      <w:proofErr w:type="gramEnd"/>
      <w:r w:rsidR="00DD3693" w:rsidRPr="00D41062">
        <w:t xml:space="preserve">). А теперь </w:t>
      </w:r>
      <w:r w:rsidRPr="00D41062">
        <w:t>Эвелина</w:t>
      </w:r>
      <w:r w:rsidR="00DD3693" w:rsidRPr="00D41062">
        <w:t>, положи в воду надутый воздухом мяч. Мяч утонул? Нет, значит, игрушки надутые воздухом легкие, поэтому они не тонут. Что же легче, камешки или воздух? Запомнили, какой воздух (Ответы детей – легкий)</w:t>
      </w:r>
      <w:proofErr w:type="gramStart"/>
      <w:r w:rsidR="00DD3693" w:rsidRPr="00D41062">
        <w:t xml:space="preserve"> .</w:t>
      </w:r>
      <w:proofErr w:type="gramEnd"/>
    </w:p>
    <w:p w:rsidR="00DD3693" w:rsidRPr="00D41062" w:rsidRDefault="00DD3693" w:rsidP="00202F68">
      <w:pPr>
        <w:pStyle w:val="a3"/>
      </w:pPr>
      <w:r w:rsidRPr="00D41062">
        <w:t>7. Опыт: «Ветер – это движение воздуха»</w:t>
      </w:r>
    </w:p>
    <w:p w:rsidR="00DD3693" w:rsidRPr="00D41062" w:rsidRDefault="00DD3693" w:rsidP="00202F68">
      <w:pPr>
        <w:pStyle w:val="a3"/>
      </w:pPr>
      <w:r w:rsidRPr="00D41062">
        <w:t xml:space="preserve">Воспитатель: </w:t>
      </w:r>
      <w:r w:rsidR="007715CE" w:rsidRPr="00D41062">
        <w:t>Ребята</w:t>
      </w:r>
      <w:r w:rsidRPr="00D41062">
        <w:t>, вдохните воздух и подуйте на ладошки. Что вы чувствуете? (Ответы детей). Давайте</w:t>
      </w:r>
      <w:r w:rsidR="00202F68" w:rsidRPr="00D41062">
        <w:t xml:space="preserve"> возьмем ленточки </w:t>
      </w:r>
      <w:r w:rsidRPr="00D41062">
        <w:t xml:space="preserve"> и подуем на них. Что случилось? (Ответы детей). Когда мы подули на </w:t>
      </w:r>
      <w:r w:rsidR="00202F68" w:rsidRPr="00D41062">
        <w:t>ленточку</w:t>
      </w:r>
      <w:r w:rsidRPr="00D41062">
        <w:t xml:space="preserve">, мы выдохнули воздух, как бы толкнули его вперед. У нас получился ветерок. И </w:t>
      </w:r>
      <w:r w:rsidR="00202F68" w:rsidRPr="00D41062">
        <w:t xml:space="preserve">ленточка </w:t>
      </w:r>
      <w:r w:rsidRPr="00D41062">
        <w:t>лет</w:t>
      </w:r>
      <w:r w:rsidR="00202F68" w:rsidRPr="00D41062">
        <w:t>ала</w:t>
      </w:r>
      <w:r w:rsidRPr="00D41062">
        <w:t xml:space="preserve">. Значит, когда воздух движется, получается ветер. </w:t>
      </w:r>
    </w:p>
    <w:p w:rsidR="00A10842" w:rsidRPr="00D41062" w:rsidRDefault="00DD3693" w:rsidP="00202F68">
      <w:pPr>
        <w:pStyle w:val="a3"/>
      </w:pPr>
      <w:r w:rsidRPr="00D41062">
        <w:t xml:space="preserve">Давайте поиграем в ветер, встанем свободно. </w:t>
      </w:r>
    </w:p>
    <w:p w:rsidR="00DD3693" w:rsidRPr="00D41062" w:rsidRDefault="00DD3693" w:rsidP="00202F68">
      <w:pPr>
        <w:pStyle w:val="a3"/>
        <w:rPr>
          <w:i/>
        </w:rPr>
      </w:pPr>
      <w:r w:rsidRPr="00D41062">
        <w:rPr>
          <w:i/>
        </w:rPr>
        <w:t xml:space="preserve">Проводится физкультминутка. </w:t>
      </w:r>
    </w:p>
    <w:p w:rsidR="00DD3693" w:rsidRPr="00D41062" w:rsidRDefault="00DD3693" w:rsidP="00202F68">
      <w:pPr>
        <w:pStyle w:val="a3"/>
      </w:pPr>
      <w:r w:rsidRPr="00D41062">
        <w:t xml:space="preserve">Дует ветер с высоты, </w:t>
      </w:r>
    </w:p>
    <w:p w:rsidR="00DD3693" w:rsidRPr="00D41062" w:rsidRDefault="00DD3693" w:rsidP="00202F68">
      <w:pPr>
        <w:pStyle w:val="a3"/>
      </w:pPr>
      <w:r w:rsidRPr="00D41062">
        <w:t>Гнутся травы и цветы</w:t>
      </w:r>
      <w:proofErr w:type="gramStart"/>
      <w:r w:rsidRPr="00D41062">
        <w:t>.</w:t>
      </w:r>
      <w:proofErr w:type="gramEnd"/>
      <w:r w:rsidRPr="00D41062">
        <w:t xml:space="preserve"> </w:t>
      </w:r>
      <w:proofErr w:type="gramStart"/>
      <w:r w:rsidRPr="00D41062">
        <w:t>р</w:t>
      </w:r>
      <w:proofErr w:type="gramEnd"/>
      <w:r w:rsidRPr="00D41062">
        <w:t xml:space="preserve">уки вверх, наклоны вперед, назад. </w:t>
      </w:r>
    </w:p>
    <w:p w:rsidR="00DD3693" w:rsidRPr="00D41062" w:rsidRDefault="00DD3693" w:rsidP="00202F68">
      <w:pPr>
        <w:pStyle w:val="a3"/>
      </w:pPr>
      <w:r w:rsidRPr="00D41062">
        <w:t xml:space="preserve">Вправо </w:t>
      </w:r>
      <w:proofErr w:type="gramStart"/>
      <w:r w:rsidRPr="00D41062">
        <w:t>–в</w:t>
      </w:r>
      <w:proofErr w:type="gramEnd"/>
      <w:r w:rsidRPr="00D41062">
        <w:t xml:space="preserve">лево, влево –вправо, </w:t>
      </w:r>
    </w:p>
    <w:p w:rsidR="00DD3693" w:rsidRPr="00D41062" w:rsidRDefault="00DD3693" w:rsidP="00202F68">
      <w:pPr>
        <w:pStyle w:val="a3"/>
      </w:pPr>
      <w:r w:rsidRPr="00D41062">
        <w:t>Клонятся цветы и травы руки на поясе, наклоны</w:t>
      </w:r>
    </w:p>
    <w:p w:rsidR="00DD3693" w:rsidRPr="00D41062" w:rsidRDefault="00DD3693" w:rsidP="00202F68">
      <w:pPr>
        <w:pStyle w:val="a3"/>
      </w:pPr>
      <w:r w:rsidRPr="00D41062">
        <w:t xml:space="preserve">А теперь давайте вместе, </w:t>
      </w:r>
    </w:p>
    <w:p w:rsidR="00DD3693" w:rsidRPr="00D41062" w:rsidRDefault="00DD3693" w:rsidP="00202F68">
      <w:pPr>
        <w:pStyle w:val="a3"/>
      </w:pPr>
      <w:r w:rsidRPr="00D41062">
        <w:t>Мы закружимся на месте, кружение вокруг себя</w:t>
      </w:r>
    </w:p>
    <w:p w:rsidR="00DD3693" w:rsidRPr="00D41062" w:rsidRDefault="00DD3693" w:rsidP="00202F68">
      <w:pPr>
        <w:pStyle w:val="a3"/>
      </w:pPr>
      <w:r w:rsidRPr="00D41062">
        <w:t xml:space="preserve">Раз, два, раз, два, хлопки руками. </w:t>
      </w:r>
    </w:p>
    <w:p w:rsidR="00DD3693" w:rsidRPr="00D41062" w:rsidRDefault="00DD3693" w:rsidP="00202F68">
      <w:pPr>
        <w:pStyle w:val="a3"/>
      </w:pPr>
      <w:r w:rsidRPr="00D41062">
        <w:t xml:space="preserve">Вот и кончилась игра. </w:t>
      </w:r>
    </w:p>
    <w:p w:rsidR="00DD3693" w:rsidRPr="00D41062" w:rsidRDefault="00A10842" w:rsidP="00202F68">
      <w:pPr>
        <w:pStyle w:val="a3"/>
      </w:pPr>
      <w:r w:rsidRPr="00D41062">
        <w:t xml:space="preserve"> </w:t>
      </w:r>
      <w:proofErr w:type="spellStart"/>
      <w:r w:rsidRPr="00D41062">
        <w:t>Воспитатель</w:t>
      </w:r>
      <w:proofErr w:type="gramStart"/>
      <w:r w:rsidRPr="00D41062">
        <w:t>:</w:t>
      </w:r>
      <w:r w:rsidR="00DD3693" w:rsidRPr="00D41062">
        <w:t>М</w:t>
      </w:r>
      <w:proofErr w:type="gramEnd"/>
      <w:r w:rsidR="00DD3693" w:rsidRPr="00D41062">
        <w:t>ы</w:t>
      </w:r>
      <w:proofErr w:type="spellEnd"/>
      <w:r w:rsidR="00DD3693" w:rsidRPr="00D41062">
        <w:t xml:space="preserve"> с вами немного отдохнули, а теперь отправимся в небольшое плавание. </w:t>
      </w:r>
    </w:p>
    <w:p w:rsidR="00DD3693" w:rsidRPr="00D41062" w:rsidRDefault="00DD3693" w:rsidP="00202F68">
      <w:pPr>
        <w:pStyle w:val="a3"/>
      </w:pPr>
      <w:r w:rsidRPr="00D41062">
        <w:lastRenderedPageBreak/>
        <w:t>Пройдем к столу. Здесь у нас мор</w:t>
      </w:r>
      <w:r w:rsidR="00202F68" w:rsidRPr="00D41062">
        <w:t>е</w:t>
      </w:r>
      <w:r w:rsidRPr="00D41062">
        <w:t>. Возьмите кораблик, аккуратно опустите в воду. Как вы думаете, почему кораблик</w:t>
      </w:r>
      <w:r w:rsidR="00202F68" w:rsidRPr="00D41062">
        <w:t xml:space="preserve"> </w:t>
      </w:r>
      <w:r w:rsidRPr="00D41062">
        <w:t xml:space="preserve"> не плыв</w:t>
      </w:r>
      <w:r w:rsidR="00202F68" w:rsidRPr="00D41062">
        <w:t>е</w:t>
      </w:r>
      <w:r w:rsidRPr="00D41062">
        <w:t>т? Подумайте, что нужно сделать, чтобы он отправилс</w:t>
      </w:r>
      <w:r w:rsidR="00202F68" w:rsidRPr="00D41062">
        <w:t xml:space="preserve">я </w:t>
      </w:r>
      <w:r w:rsidRPr="00D41062">
        <w:t xml:space="preserve"> в путешествие. (Ответы детей). Давайте мы с вами превратимся в ветер и подуем на кораблик. Что двигает наши кораблики</w:t>
      </w:r>
      <w:r w:rsidR="00202F68" w:rsidRPr="00D41062">
        <w:t>?</w:t>
      </w:r>
      <w:r w:rsidRPr="00D41062">
        <w:t xml:space="preserve"> (Ответы дете</w:t>
      </w:r>
      <w:proofErr w:type="gramStart"/>
      <w:r w:rsidRPr="00D41062">
        <w:t>й-</w:t>
      </w:r>
      <w:proofErr w:type="gramEnd"/>
      <w:r w:rsidRPr="00D41062">
        <w:t xml:space="preserve"> ветер) .</w:t>
      </w:r>
    </w:p>
    <w:p w:rsidR="00DD3693" w:rsidRPr="00D41062" w:rsidRDefault="00DD3693" w:rsidP="00202F68">
      <w:pPr>
        <w:pStyle w:val="a3"/>
        <w:rPr>
          <w:i/>
        </w:rPr>
      </w:pPr>
      <w:r w:rsidRPr="00D41062">
        <w:rPr>
          <w:i/>
        </w:rPr>
        <w:t xml:space="preserve">Ветер по морю гуляет и кораблик подгоняет, </w:t>
      </w:r>
    </w:p>
    <w:p w:rsidR="00DD3693" w:rsidRPr="00D41062" w:rsidRDefault="00DD3693" w:rsidP="00202F68">
      <w:pPr>
        <w:pStyle w:val="a3"/>
        <w:rPr>
          <w:i/>
        </w:rPr>
      </w:pPr>
      <w:r w:rsidRPr="00D41062">
        <w:rPr>
          <w:i/>
        </w:rPr>
        <w:t xml:space="preserve">И плывет кораблик к нам </w:t>
      </w:r>
    </w:p>
    <w:p w:rsidR="00202F68" w:rsidRPr="00D41062" w:rsidRDefault="00DD3693" w:rsidP="00202F68">
      <w:pPr>
        <w:pStyle w:val="a3"/>
        <w:rPr>
          <w:i/>
        </w:rPr>
      </w:pPr>
      <w:r w:rsidRPr="00D41062">
        <w:rPr>
          <w:i/>
        </w:rPr>
        <w:t xml:space="preserve">По раздутым парусам. </w:t>
      </w:r>
      <w:r w:rsidR="00202F68" w:rsidRPr="00D41062">
        <w:rPr>
          <w:i/>
        </w:rPr>
        <w:t>(У А. С. Пушкина</w:t>
      </w:r>
      <w:proofErr w:type="gramStart"/>
      <w:r w:rsidR="00202F68" w:rsidRPr="00D41062">
        <w:rPr>
          <w:i/>
        </w:rPr>
        <w:t xml:space="preserve"> )</w:t>
      </w:r>
      <w:proofErr w:type="gramEnd"/>
    </w:p>
    <w:p w:rsidR="00DD3693" w:rsidRPr="00D41062" w:rsidRDefault="00202F68" w:rsidP="00202F68">
      <w:pPr>
        <w:pStyle w:val="a3"/>
      </w:pPr>
      <w:r w:rsidRPr="00D41062">
        <w:t xml:space="preserve"> Воспитатель: </w:t>
      </w:r>
      <w:r w:rsidR="00DD3693" w:rsidRPr="00D41062">
        <w:t xml:space="preserve">А что нужно, чтобы кораблики поплыли еще быстрее? (Ответы детей – сильнее подуть). Попробуйте сделать сильный вдох и глубокий выдох на кораблики. Ваши кораблики сейчас плыли очень быстро. А как называется сильный ветер? (Ответы детей – ураган, буря). Значит ветер это движение воздуха, сильный ветер называется ураганом. Наше небольшое путешествие подошло к концу. Давайте подойдем к шарикам и расскажем, что же мы узнали про воздух. Какой он? (Ответы детей: воздух прозрачный, невидимый, его можно поймать, он не пахнет, но может передавать запахи, воздух легкий, его можно услышать, увидеть в воздушных пузырях, когда воздух движется – поднимается ветер, сильный ветер называют ураганом, без воздуха не могут жить ни люди, ни животные.) </w:t>
      </w:r>
    </w:p>
    <w:p w:rsidR="00DD3693" w:rsidRPr="00D41062" w:rsidRDefault="00202F68" w:rsidP="00202F68">
      <w:pPr>
        <w:pStyle w:val="a3"/>
      </w:pPr>
      <w:r w:rsidRPr="00D41062">
        <w:t xml:space="preserve"> Воспитатель: </w:t>
      </w:r>
      <w:r w:rsidR="00DD3693" w:rsidRPr="00D41062">
        <w:t xml:space="preserve">Молодцы ребята, вы сегодня хорошо </w:t>
      </w:r>
      <w:proofErr w:type="gramStart"/>
      <w:r w:rsidR="00DD3693" w:rsidRPr="00D41062">
        <w:t>занимались</w:t>
      </w:r>
      <w:proofErr w:type="gramEnd"/>
      <w:r w:rsidR="00DD3693" w:rsidRPr="00D41062">
        <w:t xml:space="preserve"> и шарики приготовили для вас сюрприз – </w:t>
      </w:r>
      <w:r w:rsidRPr="00D41062">
        <w:t xml:space="preserve">фломастеры « Дунь». </w:t>
      </w:r>
      <w:proofErr w:type="gramStart"/>
      <w:r w:rsidRPr="00D41062">
        <w:t>Мы с вами нарисуем прекрасную весеннею картину  с  помощью воздуха.</w:t>
      </w:r>
      <w:r w:rsidR="00DD3693" w:rsidRPr="00D41062">
        <w:t xml:space="preserve"> </w:t>
      </w:r>
      <w:proofErr w:type="gramEnd"/>
    </w:p>
    <w:p w:rsidR="00A10842" w:rsidRPr="00D41062" w:rsidRDefault="00A10842" w:rsidP="00202F68">
      <w:pPr>
        <w:pStyle w:val="a3"/>
      </w:pPr>
    </w:p>
    <w:p w:rsidR="00A10842" w:rsidRPr="00D41062" w:rsidRDefault="00A10842" w:rsidP="00202F68">
      <w:pPr>
        <w:pStyle w:val="a3"/>
      </w:pPr>
    </w:p>
    <w:p w:rsidR="00A10842" w:rsidRPr="00D41062" w:rsidRDefault="00A10842" w:rsidP="00202F68">
      <w:pPr>
        <w:pStyle w:val="a3"/>
      </w:pPr>
    </w:p>
    <w:p w:rsidR="00A10842" w:rsidRPr="00D41062" w:rsidRDefault="00A10842" w:rsidP="00202F68">
      <w:pPr>
        <w:pStyle w:val="a3"/>
      </w:pPr>
    </w:p>
    <w:p w:rsidR="00A10842" w:rsidRPr="00D41062" w:rsidRDefault="00A10842" w:rsidP="00202F68">
      <w:pPr>
        <w:pStyle w:val="a3"/>
      </w:pPr>
    </w:p>
    <w:p w:rsidR="00A10842" w:rsidRPr="00D41062" w:rsidRDefault="00A10842" w:rsidP="00202F68">
      <w:pPr>
        <w:pStyle w:val="a3"/>
      </w:pPr>
    </w:p>
    <w:p w:rsidR="00A10842" w:rsidRPr="00D41062" w:rsidRDefault="00A10842" w:rsidP="00202F68">
      <w:pPr>
        <w:pStyle w:val="a3"/>
      </w:pPr>
    </w:p>
    <w:p w:rsidR="00A10842" w:rsidRPr="00D41062" w:rsidRDefault="00A10842" w:rsidP="00202F68">
      <w:pPr>
        <w:pStyle w:val="a3"/>
      </w:pPr>
    </w:p>
    <w:p w:rsidR="00A10842" w:rsidRPr="00D41062" w:rsidRDefault="00A10842" w:rsidP="00202F68">
      <w:pPr>
        <w:pStyle w:val="a3"/>
      </w:pPr>
    </w:p>
    <w:p w:rsidR="00A10842" w:rsidRPr="00D41062" w:rsidRDefault="00A10842" w:rsidP="00202F68">
      <w:pPr>
        <w:pStyle w:val="a3"/>
      </w:pPr>
    </w:p>
    <w:p w:rsidR="00A10842" w:rsidRPr="00D41062" w:rsidRDefault="00A10842" w:rsidP="00202F68">
      <w:pPr>
        <w:pStyle w:val="a3"/>
      </w:pPr>
    </w:p>
    <w:p w:rsidR="00A10842" w:rsidRPr="00D41062" w:rsidRDefault="00A10842" w:rsidP="00202F68">
      <w:pPr>
        <w:pStyle w:val="a3"/>
      </w:pPr>
    </w:p>
    <w:p w:rsidR="00A10842" w:rsidRPr="00D41062" w:rsidRDefault="00A10842" w:rsidP="00202F68">
      <w:pPr>
        <w:pStyle w:val="a3"/>
      </w:pPr>
    </w:p>
    <w:p w:rsidR="00A10842" w:rsidRPr="00D41062" w:rsidRDefault="00A10842" w:rsidP="00202F68">
      <w:pPr>
        <w:pStyle w:val="a3"/>
      </w:pPr>
    </w:p>
    <w:p w:rsidR="00A10842" w:rsidRPr="00D41062" w:rsidRDefault="00A10842" w:rsidP="00202F68">
      <w:pPr>
        <w:pStyle w:val="a3"/>
      </w:pPr>
    </w:p>
    <w:p w:rsidR="00A10842" w:rsidRPr="00D41062" w:rsidRDefault="00A10842" w:rsidP="00202F68">
      <w:pPr>
        <w:pStyle w:val="a3"/>
      </w:pPr>
    </w:p>
    <w:p w:rsidR="00A10842" w:rsidRDefault="00A10842" w:rsidP="00202F68">
      <w:pPr>
        <w:pStyle w:val="a3"/>
      </w:pPr>
    </w:p>
    <w:p w:rsidR="00A10842" w:rsidRDefault="00A10842" w:rsidP="00202F68">
      <w:pPr>
        <w:pStyle w:val="a3"/>
      </w:pPr>
    </w:p>
    <w:p w:rsidR="00A10842" w:rsidRDefault="00A10842" w:rsidP="00202F68">
      <w:pPr>
        <w:pStyle w:val="a3"/>
      </w:pPr>
    </w:p>
    <w:p w:rsidR="00A10842" w:rsidRDefault="00A10842" w:rsidP="00202F68">
      <w:pPr>
        <w:pStyle w:val="a3"/>
      </w:pPr>
    </w:p>
    <w:p w:rsidR="00A10842" w:rsidRDefault="00A10842" w:rsidP="00202F68">
      <w:pPr>
        <w:pStyle w:val="a3"/>
      </w:pPr>
    </w:p>
    <w:p w:rsidR="00A10842" w:rsidRDefault="00A10842" w:rsidP="00202F68">
      <w:pPr>
        <w:pStyle w:val="a3"/>
      </w:pPr>
    </w:p>
    <w:p w:rsidR="00A10842" w:rsidRDefault="00A10842" w:rsidP="00202F68">
      <w:pPr>
        <w:pStyle w:val="a3"/>
      </w:pPr>
    </w:p>
    <w:p w:rsidR="00A10842" w:rsidRDefault="00A10842" w:rsidP="00202F68">
      <w:pPr>
        <w:pStyle w:val="a3"/>
      </w:pPr>
    </w:p>
    <w:p w:rsidR="00A10842" w:rsidRDefault="00A10842" w:rsidP="00202F68">
      <w:pPr>
        <w:pStyle w:val="a3"/>
      </w:pPr>
    </w:p>
    <w:p w:rsidR="00A10842" w:rsidRDefault="00A10842" w:rsidP="00202F68">
      <w:pPr>
        <w:pStyle w:val="a3"/>
      </w:pPr>
    </w:p>
    <w:p w:rsidR="00A10842" w:rsidRDefault="00A10842" w:rsidP="00202F68">
      <w:pPr>
        <w:pStyle w:val="a3"/>
      </w:pPr>
    </w:p>
    <w:p w:rsidR="00A10842" w:rsidRDefault="00A10842" w:rsidP="00202F68">
      <w:pPr>
        <w:pStyle w:val="a3"/>
      </w:pPr>
    </w:p>
    <w:p w:rsidR="00A10842" w:rsidRDefault="00A10842" w:rsidP="00202F68">
      <w:pPr>
        <w:pStyle w:val="a3"/>
      </w:pPr>
    </w:p>
    <w:p w:rsidR="00D41062" w:rsidRDefault="00D41062" w:rsidP="00202F68">
      <w:pPr>
        <w:pStyle w:val="a3"/>
      </w:pPr>
    </w:p>
    <w:p w:rsidR="00D41062" w:rsidRDefault="00D41062" w:rsidP="00202F68">
      <w:pPr>
        <w:pStyle w:val="a3"/>
      </w:pPr>
    </w:p>
    <w:p w:rsidR="00D41062" w:rsidRDefault="00D41062" w:rsidP="00202F68">
      <w:pPr>
        <w:pStyle w:val="a3"/>
      </w:pPr>
    </w:p>
    <w:p w:rsidR="00D41062" w:rsidRDefault="00D41062" w:rsidP="00202F68">
      <w:pPr>
        <w:pStyle w:val="a3"/>
      </w:pPr>
    </w:p>
    <w:p w:rsidR="00D41062" w:rsidRDefault="00D41062" w:rsidP="00202F68">
      <w:pPr>
        <w:pStyle w:val="a3"/>
      </w:pPr>
    </w:p>
    <w:p w:rsidR="00D41062" w:rsidRDefault="00D41062" w:rsidP="00202F68">
      <w:pPr>
        <w:pStyle w:val="a3"/>
      </w:pPr>
    </w:p>
    <w:p w:rsidR="00D41062" w:rsidRDefault="00D41062" w:rsidP="00202F68">
      <w:pPr>
        <w:pStyle w:val="a3"/>
      </w:pPr>
    </w:p>
    <w:tbl>
      <w:tblPr>
        <w:tblW w:w="10470" w:type="dxa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0"/>
      </w:tblGrid>
      <w:tr w:rsidR="00D41062" w:rsidTr="00D41062">
        <w:trPr>
          <w:trHeight w:val="14526"/>
        </w:trPr>
        <w:tc>
          <w:tcPr>
            <w:tcW w:w="10470" w:type="dxa"/>
          </w:tcPr>
          <w:p w:rsidR="00D41062" w:rsidRDefault="00D41062" w:rsidP="00D41062">
            <w:pPr>
              <w:pStyle w:val="a3"/>
              <w:ind w:left="921"/>
            </w:pPr>
          </w:p>
          <w:p w:rsidR="00D41062" w:rsidRDefault="00D41062" w:rsidP="00D41062">
            <w:pPr>
              <w:pStyle w:val="a3"/>
              <w:ind w:left="921"/>
            </w:pPr>
          </w:p>
          <w:p w:rsidR="00D41062" w:rsidRDefault="00D41062" w:rsidP="00D41062">
            <w:pPr>
              <w:pStyle w:val="a3"/>
              <w:ind w:left="921"/>
            </w:pPr>
          </w:p>
          <w:p w:rsidR="00D41062" w:rsidRDefault="00D41062" w:rsidP="00D41062">
            <w:pPr>
              <w:pStyle w:val="a3"/>
              <w:ind w:left="921"/>
            </w:pPr>
          </w:p>
          <w:p w:rsidR="00D41062" w:rsidRDefault="00D41062" w:rsidP="00D41062">
            <w:pPr>
              <w:pStyle w:val="a3"/>
              <w:ind w:left="921"/>
            </w:pPr>
          </w:p>
          <w:p w:rsidR="00D41062" w:rsidRDefault="00D41062" w:rsidP="00D41062">
            <w:pPr>
              <w:pStyle w:val="a3"/>
              <w:ind w:left="921"/>
            </w:pPr>
          </w:p>
          <w:p w:rsidR="00D41062" w:rsidRPr="00D41062" w:rsidRDefault="00D41062" w:rsidP="00D41062">
            <w:pPr>
              <w:pStyle w:val="a3"/>
              <w:ind w:left="921"/>
              <w:jc w:val="center"/>
              <w:rPr>
                <w:sz w:val="32"/>
                <w:szCs w:val="32"/>
              </w:rPr>
            </w:pPr>
            <w:r w:rsidRPr="00D41062">
              <w:rPr>
                <w:sz w:val="32"/>
                <w:szCs w:val="32"/>
              </w:rPr>
              <w:t>МБДОУ ПГО « Пышминский детский сад № 7»</w:t>
            </w:r>
          </w:p>
          <w:p w:rsidR="00D41062" w:rsidRPr="00D41062" w:rsidRDefault="00D41062" w:rsidP="00D41062">
            <w:pPr>
              <w:pStyle w:val="a3"/>
              <w:ind w:left="921"/>
              <w:rPr>
                <w:sz w:val="32"/>
                <w:szCs w:val="32"/>
              </w:rPr>
            </w:pPr>
          </w:p>
          <w:p w:rsidR="00D41062" w:rsidRDefault="00D41062" w:rsidP="00D41062">
            <w:pPr>
              <w:pStyle w:val="a3"/>
              <w:ind w:left="921"/>
              <w:rPr>
                <w:sz w:val="32"/>
                <w:szCs w:val="32"/>
              </w:rPr>
            </w:pPr>
          </w:p>
          <w:p w:rsidR="00D41062" w:rsidRDefault="00D41062" w:rsidP="00D41062">
            <w:pPr>
              <w:pStyle w:val="a3"/>
              <w:ind w:left="921"/>
              <w:rPr>
                <w:sz w:val="32"/>
                <w:szCs w:val="32"/>
              </w:rPr>
            </w:pPr>
          </w:p>
          <w:p w:rsidR="00D41062" w:rsidRDefault="00D41062" w:rsidP="00D41062">
            <w:pPr>
              <w:pStyle w:val="a3"/>
              <w:ind w:left="921"/>
              <w:rPr>
                <w:sz w:val="32"/>
                <w:szCs w:val="32"/>
              </w:rPr>
            </w:pPr>
          </w:p>
          <w:p w:rsidR="00D41062" w:rsidRDefault="00D41062" w:rsidP="00D41062">
            <w:pPr>
              <w:pStyle w:val="a3"/>
              <w:ind w:left="921"/>
              <w:rPr>
                <w:sz w:val="32"/>
                <w:szCs w:val="32"/>
              </w:rPr>
            </w:pPr>
          </w:p>
          <w:p w:rsidR="00D41062" w:rsidRPr="00D41062" w:rsidRDefault="00D41062" w:rsidP="00D41062">
            <w:pPr>
              <w:pStyle w:val="a3"/>
              <w:ind w:left="921"/>
              <w:rPr>
                <w:sz w:val="32"/>
                <w:szCs w:val="32"/>
              </w:rPr>
            </w:pPr>
          </w:p>
          <w:p w:rsidR="00D41062" w:rsidRDefault="00D41062" w:rsidP="00D41062">
            <w:pPr>
              <w:pStyle w:val="a3"/>
              <w:ind w:left="921"/>
            </w:pPr>
          </w:p>
          <w:p w:rsidR="00D41062" w:rsidRPr="00D41062" w:rsidRDefault="00D41062" w:rsidP="00D41062">
            <w:pPr>
              <w:pStyle w:val="a3"/>
              <w:ind w:left="921"/>
              <w:jc w:val="center"/>
              <w:rPr>
                <w:sz w:val="32"/>
                <w:szCs w:val="32"/>
              </w:rPr>
            </w:pPr>
          </w:p>
          <w:p w:rsidR="00D41062" w:rsidRDefault="00E7735D" w:rsidP="00D41062">
            <w:pPr>
              <w:pStyle w:val="a3"/>
              <w:ind w:left="92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Выступление на районном методическом объединении:</w:t>
            </w:r>
          </w:p>
          <w:p w:rsidR="00E7735D" w:rsidRDefault="00E7735D" w:rsidP="00D41062">
            <w:pPr>
              <w:pStyle w:val="a3"/>
              <w:ind w:left="92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«Виртуальная экскурсия в музей» </w:t>
            </w:r>
          </w:p>
          <w:p w:rsidR="00E7735D" w:rsidRDefault="00E7735D" w:rsidP="00D41062">
            <w:pPr>
              <w:pStyle w:val="a3"/>
              <w:ind w:left="921"/>
              <w:jc w:val="center"/>
              <w:rPr>
                <w:sz w:val="32"/>
                <w:szCs w:val="32"/>
              </w:rPr>
            </w:pPr>
          </w:p>
          <w:p w:rsidR="00D41062" w:rsidRDefault="00D41062" w:rsidP="00D41062">
            <w:pPr>
              <w:pStyle w:val="a3"/>
              <w:ind w:left="921"/>
              <w:jc w:val="center"/>
              <w:rPr>
                <w:sz w:val="32"/>
                <w:szCs w:val="32"/>
              </w:rPr>
            </w:pPr>
          </w:p>
          <w:p w:rsidR="00D41062" w:rsidRDefault="00D41062" w:rsidP="00D41062">
            <w:pPr>
              <w:pStyle w:val="a3"/>
              <w:ind w:left="921"/>
              <w:jc w:val="center"/>
              <w:rPr>
                <w:sz w:val="32"/>
                <w:szCs w:val="32"/>
              </w:rPr>
            </w:pPr>
          </w:p>
          <w:p w:rsidR="00D41062" w:rsidRDefault="00D41062" w:rsidP="00D41062">
            <w:pPr>
              <w:pStyle w:val="a3"/>
              <w:ind w:left="921"/>
              <w:jc w:val="center"/>
              <w:rPr>
                <w:sz w:val="32"/>
                <w:szCs w:val="32"/>
              </w:rPr>
            </w:pPr>
          </w:p>
          <w:p w:rsidR="00D41062" w:rsidRDefault="00D41062" w:rsidP="00D41062">
            <w:pPr>
              <w:pStyle w:val="a3"/>
              <w:ind w:left="921"/>
              <w:jc w:val="center"/>
              <w:rPr>
                <w:sz w:val="32"/>
                <w:szCs w:val="32"/>
              </w:rPr>
            </w:pPr>
          </w:p>
          <w:p w:rsidR="00D41062" w:rsidRDefault="00D41062" w:rsidP="00D41062">
            <w:pPr>
              <w:pStyle w:val="a3"/>
              <w:ind w:left="921"/>
              <w:jc w:val="center"/>
              <w:rPr>
                <w:sz w:val="32"/>
                <w:szCs w:val="32"/>
              </w:rPr>
            </w:pPr>
          </w:p>
          <w:p w:rsidR="00D41062" w:rsidRDefault="00D41062" w:rsidP="00D41062">
            <w:pPr>
              <w:pStyle w:val="a3"/>
              <w:ind w:left="921"/>
              <w:jc w:val="center"/>
              <w:rPr>
                <w:sz w:val="32"/>
                <w:szCs w:val="32"/>
              </w:rPr>
            </w:pPr>
          </w:p>
          <w:p w:rsidR="00D41062" w:rsidRDefault="00D41062" w:rsidP="00D41062">
            <w:pPr>
              <w:pStyle w:val="a3"/>
              <w:ind w:left="921"/>
              <w:jc w:val="center"/>
              <w:rPr>
                <w:sz w:val="32"/>
                <w:szCs w:val="32"/>
              </w:rPr>
            </w:pPr>
          </w:p>
          <w:p w:rsidR="00D41062" w:rsidRDefault="00D41062" w:rsidP="00D41062">
            <w:pPr>
              <w:pStyle w:val="a3"/>
              <w:ind w:left="921"/>
              <w:jc w:val="center"/>
              <w:rPr>
                <w:sz w:val="32"/>
                <w:szCs w:val="32"/>
              </w:rPr>
            </w:pPr>
          </w:p>
          <w:p w:rsidR="00D41062" w:rsidRDefault="00D41062" w:rsidP="00D41062">
            <w:pPr>
              <w:pStyle w:val="a3"/>
              <w:ind w:left="921"/>
              <w:jc w:val="center"/>
              <w:rPr>
                <w:sz w:val="32"/>
                <w:szCs w:val="32"/>
              </w:rPr>
            </w:pPr>
          </w:p>
          <w:p w:rsidR="00D41062" w:rsidRDefault="00D41062" w:rsidP="00D41062">
            <w:pPr>
              <w:pStyle w:val="a3"/>
              <w:ind w:left="921"/>
              <w:jc w:val="center"/>
              <w:rPr>
                <w:sz w:val="32"/>
                <w:szCs w:val="32"/>
              </w:rPr>
            </w:pPr>
          </w:p>
          <w:p w:rsidR="00D41062" w:rsidRDefault="00D41062" w:rsidP="00D41062">
            <w:pPr>
              <w:pStyle w:val="a3"/>
              <w:ind w:left="921"/>
              <w:jc w:val="center"/>
              <w:rPr>
                <w:sz w:val="32"/>
                <w:szCs w:val="32"/>
              </w:rPr>
            </w:pPr>
          </w:p>
          <w:p w:rsidR="00D41062" w:rsidRDefault="00D41062" w:rsidP="00D41062">
            <w:pPr>
              <w:pStyle w:val="a3"/>
              <w:ind w:left="921"/>
              <w:jc w:val="center"/>
              <w:rPr>
                <w:sz w:val="32"/>
                <w:szCs w:val="32"/>
              </w:rPr>
            </w:pPr>
          </w:p>
          <w:p w:rsidR="00D41062" w:rsidRPr="00D41062" w:rsidRDefault="00D41062" w:rsidP="00D41062">
            <w:pPr>
              <w:pStyle w:val="a3"/>
              <w:ind w:left="921"/>
              <w:jc w:val="right"/>
              <w:rPr>
                <w:sz w:val="28"/>
                <w:szCs w:val="28"/>
              </w:rPr>
            </w:pPr>
          </w:p>
          <w:p w:rsidR="00D41062" w:rsidRDefault="00D41062" w:rsidP="00D41062">
            <w:pPr>
              <w:pStyle w:val="a3"/>
              <w:ind w:left="921"/>
              <w:jc w:val="right"/>
              <w:rPr>
                <w:sz w:val="28"/>
                <w:szCs w:val="28"/>
              </w:rPr>
            </w:pPr>
            <w:proofErr w:type="spellStart"/>
            <w:r w:rsidRPr="00D41062">
              <w:rPr>
                <w:sz w:val="28"/>
                <w:szCs w:val="28"/>
              </w:rPr>
              <w:t>Составитель</w:t>
            </w:r>
            <w:proofErr w:type="gramStart"/>
            <w:r w:rsidRPr="00D41062">
              <w:rPr>
                <w:sz w:val="28"/>
                <w:szCs w:val="28"/>
              </w:rPr>
              <w:t>:Г</w:t>
            </w:r>
            <w:proofErr w:type="gramEnd"/>
            <w:r w:rsidRPr="00D41062">
              <w:rPr>
                <w:sz w:val="28"/>
                <w:szCs w:val="28"/>
              </w:rPr>
              <w:t>оркина</w:t>
            </w:r>
            <w:proofErr w:type="spellEnd"/>
            <w:r w:rsidRPr="00D41062">
              <w:rPr>
                <w:sz w:val="28"/>
                <w:szCs w:val="28"/>
              </w:rPr>
              <w:t xml:space="preserve"> С.С.</w:t>
            </w:r>
          </w:p>
          <w:p w:rsidR="00D41062" w:rsidRDefault="00D41062" w:rsidP="00D41062">
            <w:pPr>
              <w:pStyle w:val="a3"/>
              <w:ind w:left="921"/>
              <w:jc w:val="right"/>
            </w:pPr>
            <w:r w:rsidRPr="00D41062">
              <w:t>первая квалифи</w:t>
            </w:r>
            <w:r>
              <w:t>ка</w:t>
            </w:r>
            <w:r w:rsidRPr="00D41062">
              <w:t>ционная категория</w:t>
            </w:r>
          </w:p>
          <w:p w:rsidR="00D41062" w:rsidRPr="00D41062" w:rsidRDefault="00D41062" w:rsidP="00D41062">
            <w:pPr>
              <w:pStyle w:val="a3"/>
              <w:ind w:left="921"/>
              <w:jc w:val="right"/>
            </w:pPr>
            <w:r>
              <w:t>2014 год</w:t>
            </w:r>
          </w:p>
        </w:tc>
      </w:tr>
    </w:tbl>
    <w:p w:rsidR="00906FA3" w:rsidRDefault="00906FA3" w:rsidP="00202F68">
      <w:pPr>
        <w:pStyle w:val="a3"/>
      </w:pPr>
    </w:p>
    <w:sectPr w:rsidR="0090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FF"/>
    <w:rsid w:val="00163FDB"/>
    <w:rsid w:val="00202F68"/>
    <w:rsid w:val="00367A81"/>
    <w:rsid w:val="005F667D"/>
    <w:rsid w:val="007715CE"/>
    <w:rsid w:val="00906FA3"/>
    <w:rsid w:val="009A21FF"/>
    <w:rsid w:val="00A10842"/>
    <w:rsid w:val="00A62BF9"/>
    <w:rsid w:val="00C6271F"/>
    <w:rsid w:val="00C70435"/>
    <w:rsid w:val="00D41062"/>
    <w:rsid w:val="00D64BE4"/>
    <w:rsid w:val="00DA11DF"/>
    <w:rsid w:val="00DD3693"/>
    <w:rsid w:val="00E7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2014-05-07T14:33:00Z</cp:lastPrinted>
  <dcterms:created xsi:type="dcterms:W3CDTF">2014-05-04T18:10:00Z</dcterms:created>
  <dcterms:modified xsi:type="dcterms:W3CDTF">2014-10-12T04:01:00Z</dcterms:modified>
</cp:coreProperties>
</file>