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6C" w:rsidRPr="00DF4008" w:rsidRDefault="00DF4008" w:rsidP="00DF400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Конспект занятия</w:t>
      </w:r>
      <w:r w:rsidR="00C8716C" w:rsidRPr="00DF400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«Чудеса</w:t>
      </w:r>
      <w:bookmarkStart w:id="0" w:name="_GoBack"/>
      <w:bookmarkEnd w:id="0"/>
      <w:r w:rsidR="00C8716C" w:rsidRPr="00DF400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грядке» в средней группе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Программное содержание:</w:t>
      </w:r>
    </w:p>
    <w:p w:rsidR="00C8716C" w:rsidRPr="00DF4008" w:rsidRDefault="00C8716C" w:rsidP="00DF40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расширять и уточнять представления детей об овощах, их отличительных особенностях: форме, цвете;</w:t>
      </w:r>
    </w:p>
    <w:p w:rsidR="00C8716C" w:rsidRPr="00DF4008" w:rsidRDefault="00C8716C" w:rsidP="00DF40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продолжать учить составлять короткие описательные загадки, определять последовательность изложения, используя в качестве плана модели;  </w:t>
      </w:r>
    </w:p>
    <w:p w:rsidR="00C8716C" w:rsidRPr="00DF4008" w:rsidRDefault="00C8716C" w:rsidP="00DF40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упражнять в умении выполнять аппликацию из сыпучих материалов (цветные опилки),</w:t>
      </w:r>
    </w:p>
    <w:p w:rsidR="00C8716C" w:rsidRPr="00DF4008" w:rsidRDefault="00C8716C" w:rsidP="00DF40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познавательные способности, эмоциональную выразительность,</w:t>
      </w:r>
    </w:p>
    <w:p w:rsidR="00C8716C" w:rsidRPr="00DF4008" w:rsidRDefault="00C8716C" w:rsidP="00DF40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воспитывать желание помочь игровым персонажам.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400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Предварительная работа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t>: занятия «Овощи, фрукты – полезные продукты», «Что растет на грядке» и др., труд - уборка урожая овощей на экспериментальной грядке, рассматривание овощей вне занятий, просмотр иллюстраций, чтение художественной литературы об овощах, дидактические игры «Лото», «Парочки», «Сложи картинку» и др.</w:t>
      </w:r>
      <w:proofErr w:type="gramEnd"/>
    </w:p>
    <w:p w:rsidR="00DF4008" w:rsidRDefault="00DF4008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16C" w:rsidRPr="00DF4008" w:rsidRDefault="00C8716C" w:rsidP="00DF40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bCs/>
          <w:sz w:val="28"/>
          <w:szCs w:val="28"/>
        </w:rPr>
        <w:t>Ход: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детям: «Хотите отправиться в Огородную сказку? (Да). Но я смогу взять с собой только тех детей, кто найдет картинку с изображением овоща». (Дети находят картинки с изображением овощей, называют их, ставят на магнитную доску - грядку).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 xml:space="preserve">Звучит волшебная музыка, («Мы закрыли </w:t>
      </w:r>
      <w:proofErr w:type="gramStart"/>
      <w:r w:rsidRPr="00DF4008">
        <w:rPr>
          <w:rFonts w:ascii="Times New Roman" w:eastAsia="Times New Roman" w:hAnsi="Times New Roman" w:cs="Times New Roman"/>
          <w:sz w:val="28"/>
          <w:szCs w:val="28"/>
        </w:rPr>
        <w:t>глазки</w:t>
      </w:r>
      <w:proofErr w:type="gramEnd"/>
      <w:r w:rsidRPr="00DF4008">
        <w:rPr>
          <w:rFonts w:ascii="Times New Roman" w:eastAsia="Times New Roman" w:hAnsi="Times New Roman" w:cs="Times New Roman"/>
          <w:sz w:val="28"/>
          <w:szCs w:val="28"/>
        </w:rPr>
        <w:t xml:space="preserve"> и попали в сказку»), детям встречается Хозяин Огорода (Пугало). Он рассказывает о том, что овощи заколдованы злой колдуньей </w:t>
      </w:r>
      <w:proofErr w:type="spellStart"/>
      <w:r w:rsidRPr="00DF4008">
        <w:rPr>
          <w:rFonts w:ascii="Times New Roman" w:eastAsia="Times New Roman" w:hAnsi="Times New Roman" w:cs="Times New Roman"/>
          <w:sz w:val="28"/>
          <w:szCs w:val="28"/>
        </w:rPr>
        <w:t>Гнилушей</w:t>
      </w:r>
      <w:proofErr w:type="spellEnd"/>
      <w:r w:rsidRPr="00DF4008">
        <w:rPr>
          <w:rFonts w:ascii="Times New Roman" w:eastAsia="Times New Roman" w:hAnsi="Times New Roman" w:cs="Times New Roman"/>
          <w:sz w:val="28"/>
          <w:szCs w:val="28"/>
        </w:rPr>
        <w:t>, и он не знает, как им помочь.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4008"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gramEnd"/>
      <w:r w:rsidRPr="00DF4008">
        <w:rPr>
          <w:rFonts w:ascii="Times New Roman" w:eastAsia="Times New Roman" w:hAnsi="Times New Roman" w:cs="Times New Roman"/>
          <w:sz w:val="28"/>
          <w:szCs w:val="28"/>
        </w:rPr>
        <w:t>: «Поможем овощам?» (Да)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4008"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gramEnd"/>
      <w:r w:rsidRPr="00DF4008">
        <w:rPr>
          <w:rFonts w:ascii="Times New Roman" w:eastAsia="Times New Roman" w:hAnsi="Times New Roman" w:cs="Times New Roman"/>
          <w:sz w:val="28"/>
          <w:szCs w:val="28"/>
        </w:rPr>
        <w:t xml:space="preserve"> спрашивает у Пугала: «Что для этого нужно сделать?»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Пугало: Колдунья загадала загадки, а я не могу их отгадать. (Дети отгадывают загадки об овощах)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Наши поросятки выросли на грядке,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К солнышку бочком, хвостики крючком.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Эти поросятки играют с нами в прятки (огурцы)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И зелен, и густ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На грядке вырос куст,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Покопай немножко,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Под кустом …(картошка)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Растут на грядке зеленые ветки,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А на них – красивые детки (помидоры)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Лоскуток на лоскутке –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Зеленые заплатки.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Целый день на животе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lastRenderedPageBreak/>
        <w:t>Нежится на грядке (Капуста)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Сарафан на сарафан,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Платьице на платьице.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А как станешь раздевать,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Досыта наплачешься (Лук)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Как на нашей грядке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Выросли загадки —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Сочные да крупные,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Вот такие круглые.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Летом зеленеют,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Осенью краснеют.</w:t>
      </w:r>
      <w:r w:rsidRPr="00DF4008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> (Помидор)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pacing w:val="9"/>
          <w:sz w:val="28"/>
          <w:szCs w:val="28"/>
        </w:rPr>
        <w:t>Любопытный красный нос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pacing w:val="13"/>
          <w:sz w:val="28"/>
          <w:szCs w:val="28"/>
        </w:rPr>
        <w:t>По макушку в землю врос.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pacing w:val="13"/>
          <w:sz w:val="28"/>
          <w:szCs w:val="28"/>
        </w:rPr>
        <w:t>Лишь торчат на грядке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>Зеленые пятки. (Морковь)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 xml:space="preserve">П.: Вот молодцы, справились с заданием </w:t>
      </w:r>
      <w:proofErr w:type="spellStart"/>
      <w:r w:rsidRPr="00DF4008">
        <w:rPr>
          <w:rFonts w:ascii="Times New Roman" w:eastAsia="Times New Roman" w:hAnsi="Times New Roman" w:cs="Times New Roman"/>
          <w:sz w:val="28"/>
          <w:szCs w:val="28"/>
        </w:rPr>
        <w:t>Гнилуши</w:t>
      </w:r>
      <w:proofErr w:type="spellEnd"/>
      <w:r w:rsidRPr="00DF40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4008"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gramEnd"/>
      <w:r w:rsidRPr="00DF4008">
        <w:rPr>
          <w:rFonts w:ascii="Times New Roman" w:eastAsia="Times New Roman" w:hAnsi="Times New Roman" w:cs="Times New Roman"/>
          <w:sz w:val="28"/>
          <w:szCs w:val="28"/>
        </w:rPr>
        <w:t>: А наши дети тоже умеют загадывать загадки. (Дети составляют описательные загадки об овощах по моделям, Пугало отгадывает).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После загадки об овоще воспитатель дает интересную информацию о каждом из них:</w:t>
      </w:r>
    </w:p>
    <w:p w:rsidR="00C8716C" w:rsidRPr="00DF4008" w:rsidRDefault="00C8716C" w:rsidP="00DF40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pacing w:val="-1"/>
          <w:sz w:val="28"/>
          <w:szCs w:val="28"/>
        </w:rPr>
        <w:t>Разные забавные истории приключались с </w:t>
      </w:r>
      <w:r w:rsidRPr="00DF40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картофелем</w:t>
      </w:r>
      <w:r w:rsidRPr="00DF4008">
        <w:rPr>
          <w:rFonts w:ascii="Times New Roman" w:eastAsia="Times New Roman" w:hAnsi="Times New Roman" w:cs="Times New Roman"/>
          <w:spacing w:val="-1"/>
          <w:sz w:val="28"/>
          <w:szCs w:val="28"/>
        </w:rPr>
        <w:t>. Например, в Англию один генерал привез карто</w:t>
      </w:r>
      <w:r w:rsidRPr="00DF4008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t>фель из Америки и стал его выращивать. Он хотел уго</w:t>
      </w: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F4008">
        <w:rPr>
          <w:rFonts w:ascii="Times New Roman" w:eastAsia="Times New Roman" w:hAnsi="Times New Roman" w:cs="Times New Roman"/>
          <w:spacing w:val="-3"/>
          <w:sz w:val="28"/>
          <w:szCs w:val="28"/>
        </w:rPr>
        <w:t>стить своих друзей картофелем. Велел повару пригото</w:t>
      </w:r>
      <w:r w:rsidRPr="00DF4008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вить его. Повар не знал, как нужно готовить картофель, 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t>взял да и поджарил стебли и цветы. Гости попробова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softHyphen/>
        <w:t>ли, и, конечно, им не понравилось. Ведь стебли и цве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F4008">
        <w:rPr>
          <w:rFonts w:ascii="Times New Roman" w:eastAsia="Times New Roman" w:hAnsi="Times New Roman" w:cs="Times New Roman"/>
          <w:spacing w:val="-4"/>
          <w:sz w:val="28"/>
          <w:szCs w:val="28"/>
        </w:rPr>
        <w:t>ты совсем невкусные, даже наоборот: считаются ядови</w:t>
      </w:r>
      <w:r w:rsidRPr="00DF400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DF4008">
        <w:rPr>
          <w:rFonts w:ascii="Times New Roman" w:eastAsia="Times New Roman" w:hAnsi="Times New Roman" w:cs="Times New Roman"/>
          <w:spacing w:val="-6"/>
          <w:sz w:val="28"/>
          <w:szCs w:val="28"/>
        </w:rPr>
        <w:t>тыми. Генерал рассердился и велел сжечь все кусты кар</w:t>
      </w:r>
      <w:r w:rsidRPr="00DF4008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DF4008">
        <w:rPr>
          <w:rFonts w:ascii="Times New Roman" w:eastAsia="Times New Roman" w:hAnsi="Times New Roman" w:cs="Times New Roman"/>
          <w:spacing w:val="-1"/>
          <w:sz w:val="28"/>
          <w:szCs w:val="28"/>
        </w:rPr>
        <w:t>тофеля, которые у него росли.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pacing w:val="-1"/>
          <w:sz w:val="28"/>
          <w:szCs w:val="28"/>
        </w:rPr>
        <w:t>Кусты сожгли, но потом </w:t>
      </w:r>
      <w:r w:rsidRPr="00DF4008">
        <w:rPr>
          <w:rFonts w:ascii="Times New Roman" w:eastAsia="Times New Roman" w:hAnsi="Times New Roman" w:cs="Times New Roman"/>
          <w:spacing w:val="4"/>
          <w:sz w:val="28"/>
          <w:szCs w:val="28"/>
        </w:rPr>
        <w:t>в золе нашли испекшиеся клубни, попробовали их и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догадались, что есть нужно не стебли и цветы, а клуб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softHyphen/>
        <w:t>ни, которые находятся в земле.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Так, со временем, кар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F4008">
        <w:rPr>
          <w:rFonts w:ascii="Times New Roman" w:eastAsia="Times New Roman" w:hAnsi="Times New Roman" w:cs="Times New Roman"/>
          <w:spacing w:val="-3"/>
          <w:sz w:val="28"/>
          <w:szCs w:val="28"/>
        </w:rPr>
        <w:t>тофель полюбился всем людям.</w:t>
      </w:r>
    </w:p>
    <w:p w:rsidR="00C8716C" w:rsidRPr="00DF4008" w:rsidRDefault="00C8716C" w:rsidP="00DF40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t>Как</w:t>
      </w:r>
      <w:r w:rsidRPr="00DF400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 </w:t>
      </w: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t>ска</w:t>
      </w: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F4008">
        <w:rPr>
          <w:rFonts w:ascii="Times New Roman" w:eastAsia="Times New Roman" w:hAnsi="Times New Roman" w:cs="Times New Roman"/>
          <w:spacing w:val="1"/>
          <w:sz w:val="28"/>
          <w:szCs w:val="28"/>
        </w:rPr>
        <w:t>зать правильно: томат или </w:t>
      </w:r>
      <w:r w:rsidRPr="00DF400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помидор?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pacing w:val="-4"/>
          <w:sz w:val="28"/>
          <w:szCs w:val="28"/>
        </w:rPr>
        <w:t>Пугало думает и сообщает, что помидор</w:t>
      </w:r>
      <w:r w:rsidRPr="00DF4008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DF4008">
        <w:rPr>
          <w:rFonts w:ascii="Times New Roman" w:eastAsia="Times New Roman" w:hAnsi="Times New Roman" w:cs="Times New Roman"/>
          <w:spacing w:val="-4"/>
          <w:sz w:val="28"/>
          <w:szCs w:val="28"/>
        </w:rPr>
        <w:t>— это вот</w:t>
      </w:r>
      <w:r w:rsidRPr="00DF4008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DF4008">
        <w:rPr>
          <w:rFonts w:ascii="Times New Roman" w:eastAsia="Times New Roman" w:hAnsi="Times New Roman" w:cs="Times New Roman"/>
          <w:spacing w:val="-3"/>
          <w:sz w:val="28"/>
          <w:szCs w:val="28"/>
        </w:rPr>
        <w:t>помидор, а томат — это то, что в банке</w:t>
      </w:r>
      <w:r w:rsidRPr="00DF400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pacing w:val="-3"/>
          <w:sz w:val="28"/>
          <w:szCs w:val="28"/>
        </w:rPr>
        <w:t>Томат — это плод, который в народе называют</w:t>
      </w:r>
      <w:r w:rsidRPr="00DF400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 </w:t>
      </w:r>
      <w:r w:rsidRPr="00DF4008">
        <w:rPr>
          <w:rFonts w:ascii="Times New Roman" w:eastAsia="Times New Roman" w:hAnsi="Times New Roman" w:cs="Times New Roman"/>
          <w:spacing w:val="-3"/>
          <w:sz w:val="28"/>
          <w:szCs w:val="28"/>
        </w:rPr>
        <w:t>помидо</w:t>
      </w:r>
      <w:r w:rsidRPr="00DF4008">
        <w:rPr>
          <w:rFonts w:ascii="Times New Roman" w:eastAsia="Times New Roman" w:hAnsi="Times New Roman" w:cs="Times New Roman"/>
          <w:spacing w:val="2"/>
          <w:sz w:val="28"/>
          <w:szCs w:val="28"/>
        </w:rPr>
        <w:t>ром. Все ученые люди помидор называют томатом. Давным</w:t>
      </w:r>
      <w:r w:rsidRPr="00DF4008">
        <w:rPr>
          <w:rFonts w:ascii="Times New Roman" w:eastAsia="Times New Roman" w:hAnsi="Times New Roman" w:cs="Times New Roman"/>
          <w:spacing w:val="1"/>
          <w:sz w:val="28"/>
          <w:szCs w:val="28"/>
        </w:rPr>
        <w:t>-давно томаты вообще не употребляли</w:t>
      </w:r>
      <w:r w:rsidRPr="00DF400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 </w:t>
      </w:r>
      <w:r w:rsidRPr="00DF4008">
        <w:rPr>
          <w:rFonts w:ascii="Times New Roman" w:eastAsia="Times New Roman" w:hAnsi="Times New Roman" w:cs="Times New Roman"/>
          <w:spacing w:val="1"/>
          <w:sz w:val="28"/>
          <w:szCs w:val="28"/>
        </w:rPr>
        <w:t>в пищу</w:t>
      </w:r>
      <w:r w:rsidRPr="00DF400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. </w:t>
      </w:r>
      <w:r w:rsidRPr="00DF4008">
        <w:rPr>
          <w:rFonts w:ascii="Times New Roman" w:eastAsia="Times New Roman" w:hAnsi="Times New Roman" w:cs="Times New Roman"/>
          <w:spacing w:val="1"/>
          <w:sz w:val="28"/>
          <w:szCs w:val="28"/>
        </w:rPr>
        <w:t>Из-за </w:t>
      </w: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t>их яркой окраски (а томаты бывают красные, желтые</w:t>
      </w:r>
      <w:r w:rsidRPr="00DF400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 </w:t>
      </w: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зовые и даже оранжевые) люди думали, что они</w:t>
      </w:r>
      <w:r w:rsidRPr="00DF400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 </w:t>
      </w:r>
      <w:r w:rsidRPr="00DF4008">
        <w:rPr>
          <w:rFonts w:ascii="Times New Roman" w:eastAsia="Times New Roman" w:hAnsi="Times New Roman" w:cs="Times New Roman"/>
          <w:smallCaps/>
          <w:spacing w:val="-2"/>
          <w:sz w:val="28"/>
          <w:szCs w:val="28"/>
        </w:rPr>
        <w:t>ядовиты. </w:t>
      </w:r>
      <w:r w:rsidRPr="00DF4008">
        <w:rPr>
          <w:rFonts w:ascii="Times New Roman" w:eastAsia="Times New Roman" w:hAnsi="Times New Roman" w:cs="Times New Roman"/>
          <w:spacing w:val="-4"/>
          <w:sz w:val="28"/>
          <w:szCs w:val="28"/>
        </w:rPr>
        <w:t>Потом их стали выращивать дома как декоративные расте</w:t>
      </w:r>
      <w:r w:rsidRPr="00DF400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DF4008">
        <w:rPr>
          <w:rFonts w:ascii="Times New Roman" w:eastAsia="Times New Roman" w:hAnsi="Times New Roman" w:cs="Times New Roman"/>
          <w:sz w:val="28"/>
          <w:szCs w:val="28"/>
        </w:rPr>
        <w:t xml:space="preserve">ния, точно так, как мы сейчас 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lastRenderedPageBreak/>
        <w:t>выращиваем на подокон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t>никах фиалки, декабристы, бегонии, И только потом</w:t>
      </w:r>
      <w:r w:rsidRPr="00DF400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 </w:t>
      </w: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t>люди </w:t>
      </w:r>
      <w:r w:rsidRPr="00DF4008">
        <w:rPr>
          <w:rFonts w:ascii="Times New Roman" w:eastAsia="Times New Roman" w:hAnsi="Times New Roman" w:cs="Times New Roman"/>
          <w:spacing w:val="3"/>
          <w:sz w:val="28"/>
          <w:szCs w:val="28"/>
        </w:rPr>
        <w:t>догадались, что томаты можно есть.</w:t>
      </w:r>
    </w:p>
    <w:p w:rsidR="00C8716C" w:rsidRPr="00DF4008" w:rsidRDefault="00C8716C" w:rsidP="00DF400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pacing w:val="-5"/>
          <w:sz w:val="28"/>
          <w:szCs w:val="28"/>
        </w:rPr>
        <w:t>Взрослый выясняет у детей, где могут расти </w:t>
      </w:r>
      <w:r w:rsidRPr="00DF4008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огурцы. </w:t>
      </w:r>
      <w:r w:rsidRPr="00DF4008">
        <w:rPr>
          <w:rFonts w:ascii="Times New Roman" w:eastAsia="Times New Roman" w:hAnsi="Times New Roman" w:cs="Times New Roman"/>
          <w:spacing w:val="-1"/>
          <w:sz w:val="28"/>
          <w:szCs w:val="28"/>
        </w:rPr>
        <w:t>Рассказывает о том, что в Индии огурцы растут прямо</w:t>
      </w:r>
      <w:r w:rsidRPr="00DF40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 </w:t>
      </w:r>
      <w:proofErr w:type="spellStart"/>
      <w:r w:rsidRPr="00DF400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DF4008">
        <w:rPr>
          <w:rFonts w:ascii="Times New Roman" w:eastAsia="Times New Roman" w:hAnsi="Times New Roman" w:cs="Times New Roman"/>
          <w:spacing w:val="1"/>
          <w:sz w:val="28"/>
          <w:szCs w:val="28"/>
        </w:rPr>
        <w:t>лесу</w:t>
      </w:r>
      <w:proofErr w:type="spellEnd"/>
      <w:r w:rsidRPr="00DF4008">
        <w:rPr>
          <w:rFonts w:ascii="Times New Roman" w:eastAsia="Times New Roman" w:hAnsi="Times New Roman" w:cs="Times New Roman"/>
          <w:spacing w:val="1"/>
          <w:sz w:val="28"/>
          <w:szCs w:val="28"/>
        </w:rPr>
        <w:t>, обвивая деревья, как лианы. Они вырастают огром</w:t>
      </w:r>
      <w:r w:rsidRPr="00DF4008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DF4008">
        <w:rPr>
          <w:rFonts w:ascii="Times New Roman" w:eastAsia="Times New Roman" w:hAnsi="Times New Roman" w:cs="Times New Roman"/>
          <w:spacing w:val="7"/>
          <w:sz w:val="28"/>
          <w:szCs w:val="28"/>
        </w:rPr>
        <w:t>ные, с целый метр длиной.</w:t>
      </w:r>
    </w:p>
    <w:p w:rsidR="00C8716C" w:rsidRPr="00DF4008" w:rsidRDefault="00C8716C" w:rsidP="00DF400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t>Это</w:t>
      </w:r>
      <w:r w:rsidRPr="00DF400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 </w:t>
      </w: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t>белокочанная </w:t>
      </w:r>
      <w:r w:rsidRPr="00DF400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капуста</w:t>
      </w: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t>. </w:t>
      </w:r>
      <w:r w:rsidRPr="00DF4008">
        <w:rPr>
          <w:rFonts w:ascii="Times New Roman" w:eastAsia="Times New Roman" w:hAnsi="Times New Roman" w:cs="Times New Roman"/>
          <w:spacing w:val="-7"/>
          <w:sz w:val="28"/>
          <w:szCs w:val="28"/>
        </w:rPr>
        <w:t>Как вы думаете, почем</w:t>
      </w:r>
      <w:r w:rsidRPr="00DF4008">
        <w:rPr>
          <w:rFonts w:ascii="Times New Roman" w:eastAsia="Times New Roman" w:hAnsi="Times New Roman" w:cs="Times New Roman"/>
          <w:spacing w:val="-3"/>
          <w:sz w:val="28"/>
          <w:szCs w:val="28"/>
        </w:rPr>
        <w:t>у ее так назвали? </w:t>
      </w:r>
      <w:r w:rsidRPr="00DF400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(Кочан белого цвета.) </w:t>
      </w:r>
      <w:proofErr w:type="gramStart"/>
      <w:r w:rsidRPr="00DF4008">
        <w:rPr>
          <w:rFonts w:ascii="Times New Roman" w:eastAsia="Times New Roman" w:hAnsi="Times New Roman" w:cs="Times New Roman"/>
          <w:spacing w:val="-3"/>
          <w:sz w:val="28"/>
          <w:szCs w:val="28"/>
        </w:rPr>
        <w:t>Из</w:t>
      </w:r>
      <w:proofErr w:type="gramEnd"/>
      <w:r w:rsidRPr="00DF40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такой </w:t>
      </w:r>
      <w:proofErr w:type="spellStart"/>
      <w:r w:rsidRPr="00DF4008">
        <w:rPr>
          <w:rFonts w:ascii="Times New Roman" w:eastAsia="Times New Roman" w:hAnsi="Times New Roman" w:cs="Times New Roman"/>
          <w:spacing w:val="-3"/>
          <w:sz w:val="28"/>
          <w:szCs w:val="28"/>
        </w:rPr>
        <w:t>капусты</w:t>
      </w:r>
      <w:r w:rsidRPr="00DF4008">
        <w:rPr>
          <w:rFonts w:ascii="Times New Roman" w:eastAsia="Times New Roman" w:hAnsi="Times New Roman" w:cs="Times New Roman"/>
          <w:spacing w:val="-5"/>
          <w:sz w:val="28"/>
          <w:szCs w:val="28"/>
        </w:rPr>
        <w:t>варят</w:t>
      </w:r>
      <w:proofErr w:type="spellEnd"/>
      <w:r w:rsidRPr="00DF4008">
        <w:rPr>
          <w:rFonts w:ascii="Times New Roman" w:eastAsia="Times New Roman" w:hAnsi="Times New Roman" w:cs="Times New Roman"/>
          <w:spacing w:val="-5"/>
          <w:sz w:val="28"/>
          <w:szCs w:val="28"/>
        </w:rPr>
        <w:t>... </w:t>
      </w:r>
      <w:r w:rsidRPr="00DF4008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(щи, борщи), </w:t>
      </w:r>
      <w:r w:rsidRPr="00DF4008">
        <w:rPr>
          <w:rFonts w:ascii="Times New Roman" w:eastAsia="Times New Roman" w:hAnsi="Times New Roman" w:cs="Times New Roman"/>
          <w:spacing w:val="-5"/>
          <w:sz w:val="28"/>
          <w:szCs w:val="28"/>
        </w:rPr>
        <w:t>делают... </w:t>
      </w:r>
      <w:r w:rsidRPr="00DF4008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(голубцы). </w:t>
      </w:r>
      <w:r w:rsidRPr="00DF4008">
        <w:rPr>
          <w:rFonts w:ascii="Times New Roman" w:eastAsia="Times New Roman" w:hAnsi="Times New Roman" w:cs="Times New Roman"/>
          <w:spacing w:val="-5"/>
          <w:sz w:val="28"/>
          <w:szCs w:val="28"/>
        </w:rPr>
        <w:t>Еще ее солят и тушат. Есть краснокочанная капуста. Она похожа на свою сестру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t> — белокочанную капусту, отличается только... 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(цве</w:t>
      </w:r>
      <w:r w:rsidRPr="00DF4008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том). </w:t>
      </w:r>
      <w:r w:rsidRPr="00DF4008">
        <w:rPr>
          <w:rFonts w:ascii="Times New Roman" w:eastAsia="Times New Roman" w:hAnsi="Times New Roman" w:cs="Times New Roman"/>
          <w:spacing w:val="-10"/>
          <w:sz w:val="28"/>
          <w:szCs w:val="28"/>
        </w:rPr>
        <w:t>Краснокочанная капуста хороша в салатах, винегретах</w:t>
      </w:r>
      <w:proofErr w:type="gramStart"/>
      <w:r w:rsidRPr="00DF4008">
        <w:rPr>
          <w:rFonts w:ascii="Times New Roman" w:eastAsia="Times New Roman" w:hAnsi="Times New Roman" w:cs="Times New Roman"/>
          <w:spacing w:val="-10"/>
          <w:sz w:val="28"/>
          <w:szCs w:val="28"/>
        </w:rPr>
        <w:t>.. </w:t>
      </w:r>
      <w:proofErr w:type="gramEnd"/>
      <w:r w:rsidRPr="00DF4008">
        <w:rPr>
          <w:rFonts w:ascii="Times New Roman" w:eastAsia="Times New Roman" w:hAnsi="Times New Roman" w:cs="Times New Roman"/>
          <w:spacing w:val="-4"/>
          <w:sz w:val="28"/>
          <w:szCs w:val="28"/>
        </w:rPr>
        <w:t>Капуста кольраби похожа на редьку, а цветная капуста — </w:t>
      </w:r>
      <w:r w:rsidRPr="00DF400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на... (грибочки). В </w:t>
      </w:r>
      <w:r w:rsidRPr="00DF4008">
        <w:rPr>
          <w:rFonts w:ascii="Times New Roman" w:eastAsia="Times New Roman" w:hAnsi="Times New Roman" w:cs="Times New Roman"/>
          <w:spacing w:val="-3"/>
          <w:sz w:val="28"/>
          <w:szCs w:val="28"/>
        </w:rPr>
        <w:t>Древнем Риме считали, что капуста облад</w:t>
      </w: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t>ает целебными свойствами, а врачи особенно рекомендую</w:t>
      </w:r>
      <w:r w:rsidRPr="00DF400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DF400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 </w:t>
      </w:r>
      <w:r w:rsidRPr="00DF4008">
        <w:rPr>
          <w:rFonts w:ascii="Times New Roman" w:eastAsia="Times New Roman" w:hAnsi="Times New Roman" w:cs="Times New Roman"/>
          <w:spacing w:val="-1"/>
          <w:sz w:val="28"/>
          <w:szCs w:val="28"/>
        </w:rPr>
        <w:t>кормить капустой маленьких детей, чтобы они росли крепкими и здоровыми.</w:t>
      </w:r>
    </w:p>
    <w:p w:rsidR="00C8716C" w:rsidRPr="00DF4008" w:rsidRDefault="00C8716C" w:rsidP="00DF400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pacing w:val="9"/>
          <w:sz w:val="28"/>
          <w:szCs w:val="28"/>
        </w:rPr>
        <w:t>Очень давно, в средние века, </w:t>
      </w:r>
      <w:r w:rsidRPr="00DF4008"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>мор</w:t>
      </w:r>
      <w:r w:rsidRPr="00DF4008"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softHyphen/>
      </w:r>
      <w:r w:rsidRPr="00DF40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ковь</w:t>
      </w:r>
      <w:r w:rsidRPr="00DF4008">
        <w:rPr>
          <w:rFonts w:ascii="Times New Roman" w:eastAsia="Times New Roman" w:hAnsi="Times New Roman" w:cs="Times New Roman"/>
          <w:spacing w:val="2"/>
          <w:sz w:val="28"/>
          <w:szCs w:val="28"/>
        </w:rPr>
        <w:t> считали лакомством гномов — сказочных маленьких </w:t>
      </w: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t>лесных человечков. Существовало поверье: если вечером от</w:t>
      </w: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F4008">
        <w:rPr>
          <w:rFonts w:ascii="Times New Roman" w:eastAsia="Times New Roman" w:hAnsi="Times New Roman" w:cs="Times New Roman"/>
          <w:spacing w:val="3"/>
          <w:sz w:val="28"/>
          <w:szCs w:val="28"/>
        </w:rPr>
        <w:t>несешь в лес миску с пареной морковью, утром вместо 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t>моркови найдешь слиток золота. Ночью гномы съедят мор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F4008">
        <w:rPr>
          <w:rFonts w:ascii="Times New Roman" w:eastAsia="Times New Roman" w:hAnsi="Times New Roman" w:cs="Times New Roman"/>
          <w:spacing w:val="3"/>
          <w:sz w:val="28"/>
          <w:szCs w:val="28"/>
        </w:rPr>
        <w:t>ковь и щедро отблагодарят за любимое кушанье.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pacing w:val="-1"/>
          <w:sz w:val="28"/>
          <w:szCs w:val="28"/>
        </w:rPr>
        <w:t>Ребята, вы знаете, что морковь бывает не только оран</w:t>
      </w:r>
      <w:r w:rsidRPr="00DF4008">
        <w:rPr>
          <w:rFonts w:ascii="Times New Roman" w:eastAsia="Times New Roman" w:hAnsi="Times New Roman" w:cs="Times New Roman"/>
          <w:spacing w:val="8"/>
          <w:sz w:val="28"/>
          <w:szCs w:val="28"/>
        </w:rPr>
        <w:t>жевого цвета? Корни моркови бывают розовые, белые, 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t>желтые и фиолетовые. Люди выращивают очень много раз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F4008">
        <w:rPr>
          <w:rFonts w:ascii="Times New Roman" w:eastAsia="Times New Roman" w:hAnsi="Times New Roman" w:cs="Times New Roman"/>
          <w:spacing w:val="4"/>
          <w:sz w:val="28"/>
          <w:szCs w:val="28"/>
        </w:rPr>
        <w:t>ных сортов моркови: от самой маленькой до самой боль</w:t>
      </w:r>
      <w:r w:rsidRPr="00DF4008">
        <w:rPr>
          <w:rFonts w:ascii="Times New Roman" w:eastAsia="Times New Roman" w:hAnsi="Times New Roman" w:cs="Times New Roman"/>
          <w:spacing w:val="4"/>
          <w:sz w:val="28"/>
          <w:szCs w:val="28"/>
        </w:rPr>
        <w:softHyphen/>
      </w:r>
      <w:r w:rsidRPr="00DF4008">
        <w:rPr>
          <w:rFonts w:ascii="Times New Roman" w:eastAsia="Times New Roman" w:hAnsi="Times New Roman" w:cs="Times New Roman"/>
          <w:spacing w:val="3"/>
          <w:sz w:val="28"/>
          <w:szCs w:val="28"/>
        </w:rPr>
        <w:t>шой. Есть морковь, которая может вырасти длиной до одного метра.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4008">
        <w:rPr>
          <w:rFonts w:ascii="Times New Roman" w:eastAsia="Times New Roman" w:hAnsi="Times New Roman" w:cs="Times New Roman"/>
          <w:spacing w:val="3"/>
          <w:sz w:val="28"/>
          <w:szCs w:val="28"/>
        </w:rPr>
        <w:t>Физминутка</w:t>
      </w:r>
      <w:proofErr w:type="spellEnd"/>
      <w:r w:rsidRPr="00DF400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(по необходимости)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pacing w:val="8"/>
          <w:sz w:val="28"/>
          <w:szCs w:val="28"/>
        </w:rPr>
        <w:t>Собираем мы в лукошко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pacing w:val="8"/>
          <w:sz w:val="28"/>
          <w:szCs w:val="28"/>
        </w:rPr>
        <w:t>И морковку, и картошку.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pacing w:val="4"/>
          <w:sz w:val="28"/>
          <w:szCs w:val="28"/>
        </w:rPr>
        <w:t>Огурцы, фасоль, горох —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pacing w:val="7"/>
          <w:sz w:val="28"/>
          <w:szCs w:val="28"/>
        </w:rPr>
        <w:t>Урожай у нас не плох.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Поочередно пригибать пальчики к ладош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ке, начиная с </w:t>
      </w:r>
      <w:proofErr w:type="gramStart"/>
      <w:r w:rsidRPr="00DF4008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DF4008">
        <w:rPr>
          <w:rFonts w:ascii="Times New Roman" w:eastAsia="Times New Roman" w:hAnsi="Times New Roman" w:cs="Times New Roman"/>
          <w:sz w:val="28"/>
          <w:szCs w:val="28"/>
        </w:rPr>
        <w:t>. Со слов: «Урожай у </w:t>
      </w:r>
      <w:r w:rsidRPr="00DF4008">
        <w:rPr>
          <w:rFonts w:ascii="Times New Roman" w:eastAsia="Times New Roman" w:hAnsi="Times New Roman" w:cs="Times New Roman"/>
          <w:spacing w:val="-2"/>
          <w:sz w:val="28"/>
          <w:szCs w:val="28"/>
        </w:rPr>
        <w:t>нас не плох», охватывать весь кулачок.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DF4008">
        <w:rPr>
          <w:rFonts w:ascii="Times New Roman" w:eastAsia="Times New Roman" w:hAnsi="Times New Roman" w:cs="Times New Roman"/>
          <w:sz w:val="28"/>
          <w:szCs w:val="28"/>
        </w:rPr>
        <w:t>:О</w:t>
      </w:r>
      <w:proofErr w:type="gramEnd"/>
      <w:r w:rsidRPr="00DF4008">
        <w:rPr>
          <w:rFonts w:ascii="Times New Roman" w:eastAsia="Times New Roman" w:hAnsi="Times New Roman" w:cs="Times New Roman"/>
          <w:sz w:val="28"/>
          <w:szCs w:val="28"/>
        </w:rPr>
        <w:t>чень интересные загадки вы придумали, но овощи по-прежнему остаются заколдованными. Мы сможем спасти их, если расколдуем эти картинки. (Дети раскрашивают контуры нарисованных овощей).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Пугало наблюдает за работой детей, хвалит их.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Воспитатель: Дети, хотите мы покажем Пугалу нашу инсценировку? (Да)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Дети надевают шапочки с изображением овощей.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Инсценировка «Борщ»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bCs/>
          <w:sz w:val="28"/>
          <w:szCs w:val="28"/>
        </w:rPr>
        <w:t>Ведущий.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На столе лежат рядком Лук,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Капуста с чесноком,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Свекла, помидор с петрушкой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 xml:space="preserve">И морковка с </w:t>
      </w:r>
      <w:proofErr w:type="spellStart"/>
      <w:r w:rsidRPr="00DF4008">
        <w:rPr>
          <w:rFonts w:ascii="Times New Roman" w:eastAsia="Times New Roman" w:hAnsi="Times New Roman" w:cs="Times New Roman"/>
          <w:sz w:val="28"/>
          <w:szCs w:val="28"/>
        </w:rPr>
        <w:t>сельдерюшкой</w:t>
      </w:r>
      <w:proofErr w:type="spellEnd"/>
      <w:r w:rsidRPr="00DF40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Вдруг пузатый Помидор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lastRenderedPageBreak/>
        <w:t>Затевает глупый спор.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bCs/>
          <w:sz w:val="28"/>
          <w:szCs w:val="28"/>
        </w:rPr>
        <w:t>Помидор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(вбегает, на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чинает   важно   вышаги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вать и петь).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Всех красней я и вкуснее,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Всех полезней и важнее,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Витамины</w:t>
      </w:r>
      <w:proofErr w:type="gramStart"/>
      <w:r w:rsidRPr="00DF400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DF4008">
        <w:rPr>
          <w:rFonts w:ascii="Times New Roman" w:eastAsia="Times New Roman" w:hAnsi="Times New Roman" w:cs="Times New Roman"/>
          <w:sz w:val="28"/>
          <w:szCs w:val="28"/>
        </w:rPr>
        <w:t>, В, С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Так и пышут на лице.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Сочной мякоти своей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Не жалею для друзей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дарю им сок томатный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Удивительно приятный.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bCs/>
          <w:sz w:val="28"/>
          <w:szCs w:val="28"/>
        </w:rPr>
        <w:t>Морковка 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(вбегает и начинает кокетливо пор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хать по сцене).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Я Морковка, я Морковка,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Хохотушка, и плутовка.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Я румяна, я сочна,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всем детям я нужна.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Потяни меня за хвостик –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к тебе приду я в гости,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полюбишь ты, дружок,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Мой морковный сладкий сок.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bCs/>
          <w:sz w:val="28"/>
          <w:szCs w:val="28"/>
        </w:rPr>
        <w:t>Петрушка   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(вальсируя по сцене, наклоняет ко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кетливо головку и поет).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Я Морковкина подружка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4008">
        <w:rPr>
          <w:rFonts w:ascii="Times New Roman" w:eastAsia="Times New Roman" w:hAnsi="Times New Roman" w:cs="Times New Roman"/>
          <w:sz w:val="28"/>
          <w:szCs w:val="28"/>
        </w:rPr>
        <w:t>Раскудрявая</w:t>
      </w:r>
      <w:proofErr w:type="spellEnd"/>
      <w:r w:rsidRPr="00DF4008">
        <w:rPr>
          <w:rFonts w:ascii="Times New Roman" w:eastAsia="Times New Roman" w:hAnsi="Times New Roman" w:cs="Times New Roman"/>
          <w:sz w:val="28"/>
          <w:szCs w:val="28"/>
        </w:rPr>
        <w:t xml:space="preserve"> Петрушка,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Свежим личиком бела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скромна я, и мила.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Хвалить я себя не смею,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Я от этого желтею,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Вот приятель Сельдерей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Всех полезней и важней.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bCs/>
          <w:sz w:val="28"/>
          <w:szCs w:val="28"/>
        </w:rPr>
        <w:t>Сельдерей 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(подбегая, весело поет).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Повтори еще скорей,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Что важней всех Сельдерей.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Расхвалила ты меня,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Словно я тебе родня.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Очень схожи, ты права,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Наши корни и ботва,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Но мой корень вширь растет,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Ну а твой наоборот.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bCs/>
          <w:sz w:val="28"/>
          <w:szCs w:val="28"/>
        </w:rPr>
        <w:t>Свекла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(вбегает с вед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ром и кистью или с моль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бертом).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Слыша вас, я вся поблекла,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А главнее всех я, Свекла,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Я всему даю свой цвет,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Хоть то борщ, хоть винегрет.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растят меня на грядках,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Чтоб животик был в порядке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цветущий вид всегда,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lastRenderedPageBreak/>
        <w:t>Остальное - ерунда.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bCs/>
          <w:sz w:val="28"/>
          <w:szCs w:val="28"/>
        </w:rPr>
        <w:t>Капуста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(важно выхо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дит и, </w:t>
      </w:r>
      <w:proofErr w:type="spellStart"/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подбоченясь</w:t>
      </w:r>
      <w:proofErr w:type="spellEnd"/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, поет).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Без меня в тарелках пусто,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Всех важнее я, Капуста,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Хоть в салат меня, хоть в щи,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Вот такую - поищи!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Только осень наступает,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Меня квасить начинают,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А зимою без меня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Не обходится и дня.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bCs/>
          <w:sz w:val="28"/>
          <w:szCs w:val="28"/>
        </w:rPr>
        <w:t>Лук 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(вбегает с белым платком).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Нет, я Лук, я всех полезней,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Я спасаю от болезней.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От меня хоть слез и море,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Это радость, а не горе.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лечу я всех с любовью,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Плачьте, плачьте на здоровье.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не надо слез бояться,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Завтра будете смеяться.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bCs/>
          <w:sz w:val="28"/>
          <w:szCs w:val="28"/>
        </w:rPr>
        <w:t>Чеснок 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(выходит важ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но, в одежде врача, тянет на веревочке машинку с красным крестом).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4008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DF4008">
        <w:rPr>
          <w:rFonts w:ascii="Times New Roman" w:eastAsia="Times New Roman" w:hAnsi="Times New Roman" w:cs="Times New Roman"/>
          <w:sz w:val="28"/>
          <w:szCs w:val="28"/>
        </w:rPr>
        <w:t xml:space="preserve"> ты, брат, совсем зазнался!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Тут бы каждый растерялся,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Но себе я цену знаю -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Это я больных спасаю.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Если только захочу,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4008">
        <w:rPr>
          <w:rFonts w:ascii="Times New Roman" w:eastAsia="Times New Roman" w:hAnsi="Times New Roman" w:cs="Times New Roman"/>
          <w:sz w:val="28"/>
          <w:szCs w:val="28"/>
        </w:rPr>
        <w:t>Хворь</w:t>
      </w:r>
      <w:proofErr w:type="gramEnd"/>
      <w:r w:rsidRPr="00DF4008">
        <w:rPr>
          <w:rFonts w:ascii="Times New Roman" w:eastAsia="Times New Roman" w:hAnsi="Times New Roman" w:cs="Times New Roman"/>
          <w:sz w:val="28"/>
          <w:szCs w:val="28"/>
        </w:rPr>
        <w:t xml:space="preserve"> любую излечу.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Вот на дольки развалюсь –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со всеми поделюсь.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bCs/>
          <w:sz w:val="28"/>
          <w:szCs w:val="28"/>
        </w:rPr>
        <w:t>Перец 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t>(в 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костюме фокусника).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4008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DF4008">
        <w:rPr>
          <w:rFonts w:ascii="Times New Roman" w:eastAsia="Times New Roman" w:hAnsi="Times New Roman" w:cs="Times New Roman"/>
          <w:sz w:val="28"/>
          <w:szCs w:val="28"/>
        </w:rPr>
        <w:t xml:space="preserve"> зачем вы про болезни,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про то, кто всех полезней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Скучно с вами, господа,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А со мною хоть куда: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Перец сыпь в любое блюдо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Блюдо будет просто чудо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Вот какой Горошек черный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душистый, и проворный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Я горчу, а что горчит –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Повышает аппетит!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bCs/>
          <w:sz w:val="28"/>
          <w:szCs w:val="28"/>
        </w:rPr>
        <w:t>Лавровый Лист (</w:t>
      </w:r>
      <w:proofErr w:type="spellStart"/>
      <w:r w:rsidRPr="00DF4008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дит</w:t>
      </w:r>
      <w:proofErr w:type="spellEnd"/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вместе с Укропом; одет как артист: во фраке, другой как щеголь: в цилиндре и с тросточкой).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К вам летел я как артист, |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Вот я здесь - Лавровый Лист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со мной Укроп, мой друг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lastRenderedPageBreak/>
        <w:t>Ну-ка встаньте-ка все в круг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тогда мы вам вдвоем,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Кто важнее, пропоем: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«Вкус и запах всех важней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Мы, конечно, всех нужней!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bCs/>
          <w:sz w:val="28"/>
          <w:szCs w:val="28"/>
        </w:rPr>
        <w:t>Ведущий. </w:t>
      </w:r>
      <w:r w:rsidRPr="00DF4008">
        <w:rPr>
          <w:rFonts w:ascii="Times New Roman" w:eastAsia="Times New Roman" w:hAnsi="Times New Roman" w:cs="Times New Roman"/>
          <w:sz w:val="28"/>
          <w:szCs w:val="28"/>
        </w:rPr>
        <w:t>Тут такое началось!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Все смешалось и сплелось,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Но Хозяйка подошла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всех сразу разняла.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Долго жарила, варила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И в кастрюле помирила.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А вкусней борща того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Мы не ели ничего.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Споры вовсе не нужны: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Все полезны и важны.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bCs/>
          <w:sz w:val="28"/>
          <w:szCs w:val="28"/>
        </w:rPr>
        <w:t>Все </w:t>
      </w:r>
      <w:r w:rsidRPr="00DF4008">
        <w:rPr>
          <w:rFonts w:ascii="Times New Roman" w:eastAsia="Times New Roman" w:hAnsi="Times New Roman" w:cs="Times New Roman"/>
          <w:i/>
          <w:iCs/>
          <w:sz w:val="28"/>
          <w:szCs w:val="28"/>
        </w:rPr>
        <w:t>(кланяясь, поют).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Споры вовсе не нужны: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Мы полезны и важны.</w:t>
      </w:r>
    </w:p>
    <w:p w:rsidR="00AF7CC1" w:rsidRPr="00DF4008" w:rsidRDefault="00C8716C" w:rsidP="00D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08">
        <w:rPr>
          <w:rFonts w:ascii="Times New Roman" w:eastAsia="Times New Roman" w:hAnsi="Times New Roman" w:cs="Times New Roman"/>
          <w:sz w:val="28"/>
          <w:szCs w:val="28"/>
        </w:rPr>
        <w:t>Пугало благодарит детей за помощь, дети приглашают его погостить в огороде на окне.</w:t>
      </w:r>
    </w:p>
    <w:p w:rsidR="00C8716C" w:rsidRPr="00DF4008" w:rsidRDefault="00C8716C" w:rsidP="00DF4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716C" w:rsidRPr="00DF4008" w:rsidSect="00DF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CC8"/>
    <w:multiLevelType w:val="multilevel"/>
    <w:tmpl w:val="5AE8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A74C3"/>
    <w:multiLevelType w:val="multilevel"/>
    <w:tmpl w:val="558E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0242D"/>
    <w:multiLevelType w:val="multilevel"/>
    <w:tmpl w:val="10BA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473AD"/>
    <w:multiLevelType w:val="multilevel"/>
    <w:tmpl w:val="2B0E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376CA"/>
    <w:multiLevelType w:val="multilevel"/>
    <w:tmpl w:val="C622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B5A63"/>
    <w:multiLevelType w:val="multilevel"/>
    <w:tmpl w:val="B416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5345A"/>
    <w:multiLevelType w:val="multilevel"/>
    <w:tmpl w:val="45C4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915E9B"/>
    <w:multiLevelType w:val="multilevel"/>
    <w:tmpl w:val="2A58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6C"/>
    <w:rsid w:val="000018D3"/>
    <w:rsid w:val="00011B55"/>
    <w:rsid w:val="0001315B"/>
    <w:rsid w:val="000150E9"/>
    <w:rsid w:val="00033673"/>
    <w:rsid w:val="000365C7"/>
    <w:rsid w:val="00037634"/>
    <w:rsid w:val="0004224E"/>
    <w:rsid w:val="000429AC"/>
    <w:rsid w:val="00042C0C"/>
    <w:rsid w:val="00044A80"/>
    <w:rsid w:val="00044BD7"/>
    <w:rsid w:val="00053CBB"/>
    <w:rsid w:val="0005616A"/>
    <w:rsid w:val="00062BCD"/>
    <w:rsid w:val="00065655"/>
    <w:rsid w:val="00066B59"/>
    <w:rsid w:val="00070024"/>
    <w:rsid w:val="00071AD0"/>
    <w:rsid w:val="00071DE3"/>
    <w:rsid w:val="0007374A"/>
    <w:rsid w:val="00073CB9"/>
    <w:rsid w:val="000764E9"/>
    <w:rsid w:val="00086B0A"/>
    <w:rsid w:val="000944C8"/>
    <w:rsid w:val="00095F06"/>
    <w:rsid w:val="000A136F"/>
    <w:rsid w:val="000A1940"/>
    <w:rsid w:val="000B38AB"/>
    <w:rsid w:val="000B62EC"/>
    <w:rsid w:val="000B6923"/>
    <w:rsid w:val="000C1759"/>
    <w:rsid w:val="000E5655"/>
    <w:rsid w:val="000F3E40"/>
    <w:rsid w:val="000F40B4"/>
    <w:rsid w:val="000F4949"/>
    <w:rsid w:val="0010010C"/>
    <w:rsid w:val="00102DF2"/>
    <w:rsid w:val="001033DE"/>
    <w:rsid w:val="001056F0"/>
    <w:rsid w:val="00117203"/>
    <w:rsid w:val="001257A8"/>
    <w:rsid w:val="001439EE"/>
    <w:rsid w:val="00146146"/>
    <w:rsid w:val="001508FB"/>
    <w:rsid w:val="00153A24"/>
    <w:rsid w:val="00153C69"/>
    <w:rsid w:val="001626FC"/>
    <w:rsid w:val="00166BB8"/>
    <w:rsid w:val="00171752"/>
    <w:rsid w:val="00172CD3"/>
    <w:rsid w:val="00175703"/>
    <w:rsid w:val="00176DAD"/>
    <w:rsid w:val="00180970"/>
    <w:rsid w:val="00190646"/>
    <w:rsid w:val="00192AAA"/>
    <w:rsid w:val="00196888"/>
    <w:rsid w:val="00197C2E"/>
    <w:rsid w:val="001A0020"/>
    <w:rsid w:val="001A060A"/>
    <w:rsid w:val="001A1080"/>
    <w:rsid w:val="001B0967"/>
    <w:rsid w:val="001B75A0"/>
    <w:rsid w:val="001C044D"/>
    <w:rsid w:val="001C4C36"/>
    <w:rsid w:val="001C77CF"/>
    <w:rsid w:val="001D0BA6"/>
    <w:rsid w:val="001D1E96"/>
    <w:rsid w:val="001D2021"/>
    <w:rsid w:val="001D470C"/>
    <w:rsid w:val="001E0341"/>
    <w:rsid w:val="001F0470"/>
    <w:rsid w:val="001F2282"/>
    <w:rsid w:val="001F737B"/>
    <w:rsid w:val="0020114B"/>
    <w:rsid w:val="002023DF"/>
    <w:rsid w:val="00203AFB"/>
    <w:rsid w:val="002046F1"/>
    <w:rsid w:val="0020664E"/>
    <w:rsid w:val="00207310"/>
    <w:rsid w:val="00207C7E"/>
    <w:rsid w:val="002111F9"/>
    <w:rsid w:val="00212F9F"/>
    <w:rsid w:val="00214DE9"/>
    <w:rsid w:val="00222E07"/>
    <w:rsid w:val="00232B78"/>
    <w:rsid w:val="00235FAA"/>
    <w:rsid w:val="00236242"/>
    <w:rsid w:val="002434BE"/>
    <w:rsid w:val="0025192B"/>
    <w:rsid w:val="00252BE3"/>
    <w:rsid w:val="0026106C"/>
    <w:rsid w:val="00264FBA"/>
    <w:rsid w:val="002729FF"/>
    <w:rsid w:val="00272B47"/>
    <w:rsid w:val="0028491D"/>
    <w:rsid w:val="0028773E"/>
    <w:rsid w:val="002900EF"/>
    <w:rsid w:val="00294EE4"/>
    <w:rsid w:val="002A09AA"/>
    <w:rsid w:val="002A42C9"/>
    <w:rsid w:val="002A6A79"/>
    <w:rsid w:val="002A78AA"/>
    <w:rsid w:val="002A7EE3"/>
    <w:rsid w:val="002B2012"/>
    <w:rsid w:val="002B4A7C"/>
    <w:rsid w:val="002C6A52"/>
    <w:rsid w:val="002C76A2"/>
    <w:rsid w:val="002D04AC"/>
    <w:rsid w:val="002D0735"/>
    <w:rsid w:val="002D2230"/>
    <w:rsid w:val="002D43EF"/>
    <w:rsid w:val="002D5D67"/>
    <w:rsid w:val="002E0231"/>
    <w:rsid w:val="002F011D"/>
    <w:rsid w:val="002F5337"/>
    <w:rsid w:val="00303320"/>
    <w:rsid w:val="0030789B"/>
    <w:rsid w:val="00326060"/>
    <w:rsid w:val="0032764D"/>
    <w:rsid w:val="0033050C"/>
    <w:rsid w:val="003374DE"/>
    <w:rsid w:val="00342EF5"/>
    <w:rsid w:val="00343D60"/>
    <w:rsid w:val="003464F2"/>
    <w:rsid w:val="00351F23"/>
    <w:rsid w:val="00352712"/>
    <w:rsid w:val="00354FB8"/>
    <w:rsid w:val="003559F2"/>
    <w:rsid w:val="00363BF7"/>
    <w:rsid w:val="00364103"/>
    <w:rsid w:val="00372427"/>
    <w:rsid w:val="00374B25"/>
    <w:rsid w:val="00376974"/>
    <w:rsid w:val="00377A77"/>
    <w:rsid w:val="00377DCD"/>
    <w:rsid w:val="00381C72"/>
    <w:rsid w:val="003828C9"/>
    <w:rsid w:val="003873D9"/>
    <w:rsid w:val="0039531B"/>
    <w:rsid w:val="003B0B58"/>
    <w:rsid w:val="003B228E"/>
    <w:rsid w:val="003B4756"/>
    <w:rsid w:val="003B6E87"/>
    <w:rsid w:val="003C4BD7"/>
    <w:rsid w:val="003C5784"/>
    <w:rsid w:val="003D3DAD"/>
    <w:rsid w:val="003D6C16"/>
    <w:rsid w:val="003E06FB"/>
    <w:rsid w:val="003E36C0"/>
    <w:rsid w:val="003E689A"/>
    <w:rsid w:val="003E7E48"/>
    <w:rsid w:val="003F2DC0"/>
    <w:rsid w:val="003F5C05"/>
    <w:rsid w:val="003F66B9"/>
    <w:rsid w:val="004005DB"/>
    <w:rsid w:val="00400945"/>
    <w:rsid w:val="004030C4"/>
    <w:rsid w:val="004056BF"/>
    <w:rsid w:val="00412211"/>
    <w:rsid w:val="004128A3"/>
    <w:rsid w:val="00414C4E"/>
    <w:rsid w:val="004175EE"/>
    <w:rsid w:val="00421183"/>
    <w:rsid w:val="00427CCE"/>
    <w:rsid w:val="0043001F"/>
    <w:rsid w:val="004305AB"/>
    <w:rsid w:val="00431624"/>
    <w:rsid w:val="004334CB"/>
    <w:rsid w:val="00437174"/>
    <w:rsid w:val="004431E8"/>
    <w:rsid w:val="00446E87"/>
    <w:rsid w:val="004512E7"/>
    <w:rsid w:val="00457F70"/>
    <w:rsid w:val="004606D2"/>
    <w:rsid w:val="00462418"/>
    <w:rsid w:val="004767F8"/>
    <w:rsid w:val="00483402"/>
    <w:rsid w:val="004846A2"/>
    <w:rsid w:val="004910E2"/>
    <w:rsid w:val="004924E2"/>
    <w:rsid w:val="004A74B5"/>
    <w:rsid w:val="004A79EE"/>
    <w:rsid w:val="004B275E"/>
    <w:rsid w:val="004B45D3"/>
    <w:rsid w:val="004B4C9E"/>
    <w:rsid w:val="004C2E90"/>
    <w:rsid w:val="004C3329"/>
    <w:rsid w:val="004C4333"/>
    <w:rsid w:val="004C623A"/>
    <w:rsid w:val="004D7151"/>
    <w:rsid w:val="004D7DB4"/>
    <w:rsid w:val="004E0401"/>
    <w:rsid w:val="004E4E9A"/>
    <w:rsid w:val="0050331B"/>
    <w:rsid w:val="005033A7"/>
    <w:rsid w:val="005200C9"/>
    <w:rsid w:val="005217BE"/>
    <w:rsid w:val="005223A1"/>
    <w:rsid w:val="00522959"/>
    <w:rsid w:val="00522ED7"/>
    <w:rsid w:val="00523D9E"/>
    <w:rsid w:val="00532518"/>
    <w:rsid w:val="005355F0"/>
    <w:rsid w:val="0054040D"/>
    <w:rsid w:val="0054423B"/>
    <w:rsid w:val="00544C40"/>
    <w:rsid w:val="00544C8A"/>
    <w:rsid w:val="00550120"/>
    <w:rsid w:val="00551F12"/>
    <w:rsid w:val="00552746"/>
    <w:rsid w:val="00554E94"/>
    <w:rsid w:val="005553C9"/>
    <w:rsid w:val="00555D70"/>
    <w:rsid w:val="00556A39"/>
    <w:rsid w:val="00560EBD"/>
    <w:rsid w:val="00573DBC"/>
    <w:rsid w:val="00574BF9"/>
    <w:rsid w:val="00575C82"/>
    <w:rsid w:val="00575F5A"/>
    <w:rsid w:val="00580ADC"/>
    <w:rsid w:val="00585BC5"/>
    <w:rsid w:val="0058605A"/>
    <w:rsid w:val="00590C1F"/>
    <w:rsid w:val="00594684"/>
    <w:rsid w:val="005A0BF1"/>
    <w:rsid w:val="005A49EF"/>
    <w:rsid w:val="005A60EE"/>
    <w:rsid w:val="005A79F8"/>
    <w:rsid w:val="005B022B"/>
    <w:rsid w:val="005B1A4F"/>
    <w:rsid w:val="005C1CCD"/>
    <w:rsid w:val="005D2BDD"/>
    <w:rsid w:val="005D7622"/>
    <w:rsid w:val="005E56AF"/>
    <w:rsid w:val="005E60CE"/>
    <w:rsid w:val="005F3338"/>
    <w:rsid w:val="005F3B96"/>
    <w:rsid w:val="005F6118"/>
    <w:rsid w:val="006059EE"/>
    <w:rsid w:val="00605A6F"/>
    <w:rsid w:val="00607744"/>
    <w:rsid w:val="00610B52"/>
    <w:rsid w:val="00610BC2"/>
    <w:rsid w:val="006211CD"/>
    <w:rsid w:val="0062366E"/>
    <w:rsid w:val="006266A2"/>
    <w:rsid w:val="0063543C"/>
    <w:rsid w:val="00637C2E"/>
    <w:rsid w:val="00642804"/>
    <w:rsid w:val="0064595A"/>
    <w:rsid w:val="006537D1"/>
    <w:rsid w:val="006661C9"/>
    <w:rsid w:val="0066661F"/>
    <w:rsid w:val="00671A88"/>
    <w:rsid w:val="00672DE1"/>
    <w:rsid w:val="00673412"/>
    <w:rsid w:val="006835C4"/>
    <w:rsid w:val="006850CD"/>
    <w:rsid w:val="00686EB3"/>
    <w:rsid w:val="006900AA"/>
    <w:rsid w:val="00693732"/>
    <w:rsid w:val="006956D0"/>
    <w:rsid w:val="006A012B"/>
    <w:rsid w:val="006A15D9"/>
    <w:rsid w:val="006A3328"/>
    <w:rsid w:val="006B1A08"/>
    <w:rsid w:val="006B69E4"/>
    <w:rsid w:val="006C1914"/>
    <w:rsid w:val="006C445E"/>
    <w:rsid w:val="006C7F74"/>
    <w:rsid w:val="006D061E"/>
    <w:rsid w:val="006D2F85"/>
    <w:rsid w:val="006D38A8"/>
    <w:rsid w:val="006E4477"/>
    <w:rsid w:val="006E7769"/>
    <w:rsid w:val="006F1BEA"/>
    <w:rsid w:val="006F6934"/>
    <w:rsid w:val="007026AD"/>
    <w:rsid w:val="00712240"/>
    <w:rsid w:val="00714C6C"/>
    <w:rsid w:val="00715862"/>
    <w:rsid w:val="0071718B"/>
    <w:rsid w:val="00720723"/>
    <w:rsid w:val="00720C55"/>
    <w:rsid w:val="0072190C"/>
    <w:rsid w:val="007269AA"/>
    <w:rsid w:val="007365CA"/>
    <w:rsid w:val="00737B52"/>
    <w:rsid w:val="007419A9"/>
    <w:rsid w:val="00745361"/>
    <w:rsid w:val="007521FE"/>
    <w:rsid w:val="00755EC2"/>
    <w:rsid w:val="0076140E"/>
    <w:rsid w:val="007623A5"/>
    <w:rsid w:val="007628A6"/>
    <w:rsid w:val="007660C9"/>
    <w:rsid w:val="0076663C"/>
    <w:rsid w:val="00767826"/>
    <w:rsid w:val="007704BE"/>
    <w:rsid w:val="00772583"/>
    <w:rsid w:val="00772AE9"/>
    <w:rsid w:val="00772AEF"/>
    <w:rsid w:val="00772D6B"/>
    <w:rsid w:val="00776DBA"/>
    <w:rsid w:val="00782E0E"/>
    <w:rsid w:val="00786341"/>
    <w:rsid w:val="00795756"/>
    <w:rsid w:val="0079586F"/>
    <w:rsid w:val="00795AEF"/>
    <w:rsid w:val="00796450"/>
    <w:rsid w:val="007A4BD4"/>
    <w:rsid w:val="007B33E3"/>
    <w:rsid w:val="007B4287"/>
    <w:rsid w:val="007B4A47"/>
    <w:rsid w:val="007C1C3A"/>
    <w:rsid w:val="007D1764"/>
    <w:rsid w:val="007D30D7"/>
    <w:rsid w:val="007E10F7"/>
    <w:rsid w:val="007E73A5"/>
    <w:rsid w:val="007F2156"/>
    <w:rsid w:val="007F6980"/>
    <w:rsid w:val="00803320"/>
    <w:rsid w:val="008101D8"/>
    <w:rsid w:val="008252EA"/>
    <w:rsid w:val="00825A11"/>
    <w:rsid w:val="00830A4B"/>
    <w:rsid w:val="008311F3"/>
    <w:rsid w:val="0083163D"/>
    <w:rsid w:val="008318D8"/>
    <w:rsid w:val="00832107"/>
    <w:rsid w:val="00835314"/>
    <w:rsid w:val="008357CA"/>
    <w:rsid w:val="00836525"/>
    <w:rsid w:val="00836599"/>
    <w:rsid w:val="00841EC4"/>
    <w:rsid w:val="00842340"/>
    <w:rsid w:val="00843720"/>
    <w:rsid w:val="0084482E"/>
    <w:rsid w:val="0085113A"/>
    <w:rsid w:val="00855376"/>
    <w:rsid w:val="00862177"/>
    <w:rsid w:val="00864A8D"/>
    <w:rsid w:val="008762C8"/>
    <w:rsid w:val="00876F1C"/>
    <w:rsid w:val="00881722"/>
    <w:rsid w:val="00884258"/>
    <w:rsid w:val="00885516"/>
    <w:rsid w:val="00890B6E"/>
    <w:rsid w:val="00893BB3"/>
    <w:rsid w:val="008A4557"/>
    <w:rsid w:val="008A7BD4"/>
    <w:rsid w:val="008B278B"/>
    <w:rsid w:val="008B2D73"/>
    <w:rsid w:val="008B4802"/>
    <w:rsid w:val="008B5299"/>
    <w:rsid w:val="008B605D"/>
    <w:rsid w:val="008D646C"/>
    <w:rsid w:val="008D7458"/>
    <w:rsid w:val="008E2663"/>
    <w:rsid w:val="008F3346"/>
    <w:rsid w:val="008F396D"/>
    <w:rsid w:val="008F5231"/>
    <w:rsid w:val="008F7DDD"/>
    <w:rsid w:val="009007D3"/>
    <w:rsid w:val="0090139E"/>
    <w:rsid w:val="00902E50"/>
    <w:rsid w:val="00904411"/>
    <w:rsid w:val="00915994"/>
    <w:rsid w:val="00917D5E"/>
    <w:rsid w:val="009228DC"/>
    <w:rsid w:val="009231A1"/>
    <w:rsid w:val="00925EB0"/>
    <w:rsid w:val="00927B13"/>
    <w:rsid w:val="00935BA1"/>
    <w:rsid w:val="00942E61"/>
    <w:rsid w:val="00951F5C"/>
    <w:rsid w:val="0095208F"/>
    <w:rsid w:val="00960387"/>
    <w:rsid w:val="00963FF8"/>
    <w:rsid w:val="00971E76"/>
    <w:rsid w:val="0098095A"/>
    <w:rsid w:val="009812DA"/>
    <w:rsid w:val="00982192"/>
    <w:rsid w:val="00982363"/>
    <w:rsid w:val="00986C93"/>
    <w:rsid w:val="00986CAA"/>
    <w:rsid w:val="00991C81"/>
    <w:rsid w:val="009968C5"/>
    <w:rsid w:val="00997748"/>
    <w:rsid w:val="009A0133"/>
    <w:rsid w:val="009A07A2"/>
    <w:rsid w:val="009A0998"/>
    <w:rsid w:val="009A185C"/>
    <w:rsid w:val="009A4A6C"/>
    <w:rsid w:val="009B2A0D"/>
    <w:rsid w:val="009D5319"/>
    <w:rsid w:val="009D699F"/>
    <w:rsid w:val="009D775A"/>
    <w:rsid w:val="009E3930"/>
    <w:rsid w:val="009E48FE"/>
    <w:rsid w:val="009E5079"/>
    <w:rsid w:val="00A04881"/>
    <w:rsid w:val="00A114E0"/>
    <w:rsid w:val="00A239A5"/>
    <w:rsid w:val="00A23AFC"/>
    <w:rsid w:val="00A23F4E"/>
    <w:rsid w:val="00A2403E"/>
    <w:rsid w:val="00A2539C"/>
    <w:rsid w:val="00A25CDB"/>
    <w:rsid w:val="00A37BC1"/>
    <w:rsid w:val="00A4044C"/>
    <w:rsid w:val="00A42F77"/>
    <w:rsid w:val="00A46DFC"/>
    <w:rsid w:val="00A52179"/>
    <w:rsid w:val="00A548CE"/>
    <w:rsid w:val="00A557A9"/>
    <w:rsid w:val="00A564D8"/>
    <w:rsid w:val="00A62B91"/>
    <w:rsid w:val="00A66992"/>
    <w:rsid w:val="00A704FA"/>
    <w:rsid w:val="00A72597"/>
    <w:rsid w:val="00A8298D"/>
    <w:rsid w:val="00A82D14"/>
    <w:rsid w:val="00A87743"/>
    <w:rsid w:val="00A91EF9"/>
    <w:rsid w:val="00A95F50"/>
    <w:rsid w:val="00A97E25"/>
    <w:rsid w:val="00AA2CAA"/>
    <w:rsid w:val="00AA45D7"/>
    <w:rsid w:val="00AB3763"/>
    <w:rsid w:val="00AB43E6"/>
    <w:rsid w:val="00AB69F3"/>
    <w:rsid w:val="00AC23CE"/>
    <w:rsid w:val="00AC75D8"/>
    <w:rsid w:val="00AD0AE7"/>
    <w:rsid w:val="00AD198A"/>
    <w:rsid w:val="00AD1FBF"/>
    <w:rsid w:val="00AD2ED1"/>
    <w:rsid w:val="00AE6EB7"/>
    <w:rsid w:val="00AF5132"/>
    <w:rsid w:val="00AF7CC1"/>
    <w:rsid w:val="00B00E0C"/>
    <w:rsid w:val="00B06256"/>
    <w:rsid w:val="00B10A47"/>
    <w:rsid w:val="00B12731"/>
    <w:rsid w:val="00B13117"/>
    <w:rsid w:val="00B16350"/>
    <w:rsid w:val="00B219BE"/>
    <w:rsid w:val="00B24EFE"/>
    <w:rsid w:val="00B27E4E"/>
    <w:rsid w:val="00B3142C"/>
    <w:rsid w:val="00B43CC2"/>
    <w:rsid w:val="00B43D8C"/>
    <w:rsid w:val="00B46630"/>
    <w:rsid w:val="00B50F88"/>
    <w:rsid w:val="00B52BF3"/>
    <w:rsid w:val="00B5333B"/>
    <w:rsid w:val="00B5526E"/>
    <w:rsid w:val="00B63650"/>
    <w:rsid w:val="00B64A14"/>
    <w:rsid w:val="00B6700E"/>
    <w:rsid w:val="00B67E3B"/>
    <w:rsid w:val="00B72389"/>
    <w:rsid w:val="00B73DD5"/>
    <w:rsid w:val="00B7497F"/>
    <w:rsid w:val="00B7730D"/>
    <w:rsid w:val="00B854F9"/>
    <w:rsid w:val="00B864A8"/>
    <w:rsid w:val="00B90F4F"/>
    <w:rsid w:val="00BA4CBD"/>
    <w:rsid w:val="00BA4D84"/>
    <w:rsid w:val="00BB4392"/>
    <w:rsid w:val="00BC3857"/>
    <w:rsid w:val="00BC7ECB"/>
    <w:rsid w:val="00BC7F95"/>
    <w:rsid w:val="00BD3888"/>
    <w:rsid w:val="00BD6693"/>
    <w:rsid w:val="00BE03D3"/>
    <w:rsid w:val="00BE2EF1"/>
    <w:rsid w:val="00BE4EFE"/>
    <w:rsid w:val="00BF312E"/>
    <w:rsid w:val="00BF754A"/>
    <w:rsid w:val="00C03AA1"/>
    <w:rsid w:val="00C07B48"/>
    <w:rsid w:val="00C1150C"/>
    <w:rsid w:val="00C1777D"/>
    <w:rsid w:val="00C20328"/>
    <w:rsid w:val="00C24264"/>
    <w:rsid w:val="00C25912"/>
    <w:rsid w:val="00C26601"/>
    <w:rsid w:val="00C269BA"/>
    <w:rsid w:val="00C276F5"/>
    <w:rsid w:val="00C323E7"/>
    <w:rsid w:val="00C33FE8"/>
    <w:rsid w:val="00C34069"/>
    <w:rsid w:val="00C356B7"/>
    <w:rsid w:val="00C35A78"/>
    <w:rsid w:val="00C36C01"/>
    <w:rsid w:val="00C50324"/>
    <w:rsid w:val="00C5792C"/>
    <w:rsid w:val="00C61EEE"/>
    <w:rsid w:val="00C702FF"/>
    <w:rsid w:val="00C74543"/>
    <w:rsid w:val="00C772BE"/>
    <w:rsid w:val="00C80954"/>
    <w:rsid w:val="00C81071"/>
    <w:rsid w:val="00C83443"/>
    <w:rsid w:val="00C84E39"/>
    <w:rsid w:val="00C8716C"/>
    <w:rsid w:val="00C876CC"/>
    <w:rsid w:val="00C913B3"/>
    <w:rsid w:val="00C92B11"/>
    <w:rsid w:val="00C94258"/>
    <w:rsid w:val="00C94971"/>
    <w:rsid w:val="00C95EE8"/>
    <w:rsid w:val="00C97AD0"/>
    <w:rsid w:val="00CA63F6"/>
    <w:rsid w:val="00CB2782"/>
    <w:rsid w:val="00CB309E"/>
    <w:rsid w:val="00CB5BBF"/>
    <w:rsid w:val="00CB70FC"/>
    <w:rsid w:val="00CB7C50"/>
    <w:rsid w:val="00CC0963"/>
    <w:rsid w:val="00CC0FBC"/>
    <w:rsid w:val="00CD008D"/>
    <w:rsid w:val="00CD398A"/>
    <w:rsid w:val="00CD41A5"/>
    <w:rsid w:val="00CD735A"/>
    <w:rsid w:val="00CE150C"/>
    <w:rsid w:val="00CE545D"/>
    <w:rsid w:val="00CE663F"/>
    <w:rsid w:val="00CF162B"/>
    <w:rsid w:val="00CF274B"/>
    <w:rsid w:val="00CF3703"/>
    <w:rsid w:val="00D014D9"/>
    <w:rsid w:val="00D07334"/>
    <w:rsid w:val="00D20324"/>
    <w:rsid w:val="00D2040A"/>
    <w:rsid w:val="00D2694B"/>
    <w:rsid w:val="00D27619"/>
    <w:rsid w:val="00D3272E"/>
    <w:rsid w:val="00D355D5"/>
    <w:rsid w:val="00D52ED6"/>
    <w:rsid w:val="00D543E9"/>
    <w:rsid w:val="00D550BA"/>
    <w:rsid w:val="00D55D6D"/>
    <w:rsid w:val="00D57068"/>
    <w:rsid w:val="00D66A93"/>
    <w:rsid w:val="00D73B51"/>
    <w:rsid w:val="00D82BD4"/>
    <w:rsid w:val="00D832E8"/>
    <w:rsid w:val="00D8354E"/>
    <w:rsid w:val="00D8487E"/>
    <w:rsid w:val="00D90CFD"/>
    <w:rsid w:val="00DA1192"/>
    <w:rsid w:val="00DA23AC"/>
    <w:rsid w:val="00DA55EC"/>
    <w:rsid w:val="00DB123D"/>
    <w:rsid w:val="00DB3626"/>
    <w:rsid w:val="00DB5582"/>
    <w:rsid w:val="00DB74F7"/>
    <w:rsid w:val="00DC1EB6"/>
    <w:rsid w:val="00DC5CEB"/>
    <w:rsid w:val="00DD443C"/>
    <w:rsid w:val="00DD516D"/>
    <w:rsid w:val="00DD6FAC"/>
    <w:rsid w:val="00DE3D2E"/>
    <w:rsid w:val="00DE4180"/>
    <w:rsid w:val="00DF156F"/>
    <w:rsid w:val="00DF4008"/>
    <w:rsid w:val="00E01530"/>
    <w:rsid w:val="00E07A98"/>
    <w:rsid w:val="00E1154C"/>
    <w:rsid w:val="00E14961"/>
    <w:rsid w:val="00E273AC"/>
    <w:rsid w:val="00E32BC0"/>
    <w:rsid w:val="00E33F2B"/>
    <w:rsid w:val="00E36F75"/>
    <w:rsid w:val="00E410FA"/>
    <w:rsid w:val="00E424F2"/>
    <w:rsid w:val="00E42C45"/>
    <w:rsid w:val="00E433C1"/>
    <w:rsid w:val="00E43B93"/>
    <w:rsid w:val="00E46B6E"/>
    <w:rsid w:val="00E62CE4"/>
    <w:rsid w:val="00E70CA7"/>
    <w:rsid w:val="00E7766E"/>
    <w:rsid w:val="00E80AEA"/>
    <w:rsid w:val="00E80D0B"/>
    <w:rsid w:val="00E81283"/>
    <w:rsid w:val="00E8394B"/>
    <w:rsid w:val="00E911CC"/>
    <w:rsid w:val="00EA24C3"/>
    <w:rsid w:val="00EA3F74"/>
    <w:rsid w:val="00EA48A9"/>
    <w:rsid w:val="00EA5658"/>
    <w:rsid w:val="00EA7269"/>
    <w:rsid w:val="00EA7C7E"/>
    <w:rsid w:val="00EB0855"/>
    <w:rsid w:val="00EC1CFA"/>
    <w:rsid w:val="00EC6B9A"/>
    <w:rsid w:val="00ED5A86"/>
    <w:rsid w:val="00ED6B11"/>
    <w:rsid w:val="00EE3332"/>
    <w:rsid w:val="00EE7172"/>
    <w:rsid w:val="00EE737C"/>
    <w:rsid w:val="00EF004A"/>
    <w:rsid w:val="00EF5024"/>
    <w:rsid w:val="00EF5231"/>
    <w:rsid w:val="00EF5907"/>
    <w:rsid w:val="00F007CB"/>
    <w:rsid w:val="00F011A0"/>
    <w:rsid w:val="00F059E1"/>
    <w:rsid w:val="00F10555"/>
    <w:rsid w:val="00F135F8"/>
    <w:rsid w:val="00F2003F"/>
    <w:rsid w:val="00F2603E"/>
    <w:rsid w:val="00F35ADB"/>
    <w:rsid w:val="00F41E9F"/>
    <w:rsid w:val="00F4298A"/>
    <w:rsid w:val="00F471A4"/>
    <w:rsid w:val="00F47CF4"/>
    <w:rsid w:val="00F5238B"/>
    <w:rsid w:val="00F527C5"/>
    <w:rsid w:val="00F5628C"/>
    <w:rsid w:val="00F56799"/>
    <w:rsid w:val="00F57D95"/>
    <w:rsid w:val="00F6106B"/>
    <w:rsid w:val="00F619A1"/>
    <w:rsid w:val="00F61C83"/>
    <w:rsid w:val="00F6216A"/>
    <w:rsid w:val="00F64A12"/>
    <w:rsid w:val="00F72816"/>
    <w:rsid w:val="00F75C6F"/>
    <w:rsid w:val="00F7766D"/>
    <w:rsid w:val="00F87C60"/>
    <w:rsid w:val="00F94F7C"/>
    <w:rsid w:val="00F95063"/>
    <w:rsid w:val="00F9531F"/>
    <w:rsid w:val="00FA0659"/>
    <w:rsid w:val="00FA4486"/>
    <w:rsid w:val="00FA4588"/>
    <w:rsid w:val="00FB4C6E"/>
    <w:rsid w:val="00FD0F21"/>
    <w:rsid w:val="00FD1817"/>
    <w:rsid w:val="00FD5DE4"/>
    <w:rsid w:val="00FD75E1"/>
    <w:rsid w:val="00FD7809"/>
    <w:rsid w:val="00FE063F"/>
    <w:rsid w:val="00FE49AC"/>
    <w:rsid w:val="00FE6A89"/>
    <w:rsid w:val="00FF031F"/>
    <w:rsid w:val="00FF2B87"/>
    <w:rsid w:val="00FF2E37"/>
    <w:rsid w:val="00FF30FA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716C"/>
  </w:style>
  <w:style w:type="character" w:customStyle="1" w:styleId="10">
    <w:name w:val="Заголовок 1 Знак"/>
    <w:basedOn w:val="a0"/>
    <w:link w:val="1"/>
    <w:uiPriority w:val="9"/>
    <w:rsid w:val="00C87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8716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E5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716C"/>
  </w:style>
  <w:style w:type="character" w:customStyle="1" w:styleId="10">
    <w:name w:val="Заголовок 1 Знак"/>
    <w:basedOn w:val="a0"/>
    <w:link w:val="1"/>
    <w:uiPriority w:val="9"/>
    <w:rsid w:val="00C87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8716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E5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2013-06-09T15:46:00Z</cp:lastPrinted>
  <dcterms:created xsi:type="dcterms:W3CDTF">2014-11-06T16:31:00Z</dcterms:created>
  <dcterms:modified xsi:type="dcterms:W3CDTF">2014-11-06T16:31:00Z</dcterms:modified>
</cp:coreProperties>
</file>