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C" w:rsidRPr="00DF4008" w:rsidRDefault="00DF4008" w:rsidP="00DF40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Конспект занятия</w:t>
      </w:r>
      <w:r w:rsidR="00C8716C" w:rsidRPr="00DF40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«Чудеса</w:t>
      </w:r>
      <w:bookmarkStart w:id="0" w:name="_GoBack"/>
      <w:bookmarkEnd w:id="0"/>
      <w:r w:rsidR="00C8716C" w:rsidRPr="00DF400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грядке» в средней группе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Программное содержание:</w:t>
      </w:r>
    </w:p>
    <w:p w:rsidR="00C8716C" w:rsidRPr="00DF4008" w:rsidRDefault="00C8716C" w:rsidP="00DF40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расширять и уточнять представления детей об овощах, их отличительных особенностях: форме, цвете;</w:t>
      </w:r>
    </w:p>
    <w:p w:rsidR="00C8716C" w:rsidRPr="00DF4008" w:rsidRDefault="00C8716C" w:rsidP="00DF40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продолжать учить составлять короткие описательные загадки, определять последовательность изложения, используя в качестве плана модели;  </w:t>
      </w:r>
    </w:p>
    <w:p w:rsidR="00C8716C" w:rsidRPr="00DF4008" w:rsidRDefault="00C8716C" w:rsidP="00DF40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упражнять в умении выполнять аппликацию из сыпучих материалов (цветные опилки),</w:t>
      </w:r>
    </w:p>
    <w:p w:rsidR="00C8716C" w:rsidRPr="00DF4008" w:rsidRDefault="00C8716C" w:rsidP="00DF40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способности, эмоциональную выразительность,</w:t>
      </w:r>
    </w:p>
    <w:p w:rsidR="00C8716C" w:rsidRPr="00DF4008" w:rsidRDefault="00C8716C" w:rsidP="00DF40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воспитывать желание помочь игровым персонажам.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Предварительная работа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: занятия «Овощи, фрукты – полезные продукты», «Что растет на грядке» и др., труд - уборка урожая овощей на экспериментальной грядке, рассматривание овощей вне занятий, просмотр иллюстраций, чтение художественной литературы об овощах, дидактические игры «Лото», «Парочки», «Сложи картинку» и др.</w:t>
      </w:r>
      <w:proofErr w:type="gramEnd"/>
    </w:p>
    <w:p w:rsidR="00DF4008" w:rsidRDefault="00DF4008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Ход: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детям: «Хотите отправиться в Огородную сказку? (Да). Но я смогу взять с собой только тех детей, кто найдет картинку с изображением овоща». (Дети находят картинки с изображением овощей, называют их, ставят на магнитную доску - грядку).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Звучит волшебная музыка, («Мы закрыли </w:t>
      </w: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глазки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и попали в сказку»), детям встречается Хозяин Огорода (Пугало). Он рассказывает о том, что овощи заколдованы злой колдуньей </w:t>
      </w:r>
      <w:proofErr w:type="spellStart"/>
      <w:r w:rsidRPr="00DF4008">
        <w:rPr>
          <w:rFonts w:ascii="Times New Roman" w:eastAsia="Times New Roman" w:hAnsi="Times New Roman" w:cs="Times New Roman"/>
          <w:sz w:val="28"/>
          <w:szCs w:val="28"/>
        </w:rPr>
        <w:t>Гнилушей</w:t>
      </w:r>
      <w:proofErr w:type="spellEnd"/>
      <w:r w:rsidRPr="00DF4008">
        <w:rPr>
          <w:rFonts w:ascii="Times New Roman" w:eastAsia="Times New Roman" w:hAnsi="Times New Roman" w:cs="Times New Roman"/>
          <w:sz w:val="28"/>
          <w:szCs w:val="28"/>
        </w:rPr>
        <w:t>, и он не знает, как им помочь.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>: «Поможем овощам?» (Да)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спрашивает у Пугала: «Что для этого нужно сделать?»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Пугало: Колдунья загадала загадки, а я не могу их отгадать. (Дети отгадывают загадки об овощах)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Наши поросятки выросли на грядке,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К солнышку бочком, хвостики крючком.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Эти поросятки играют с нами в прятки (огурцы)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И зелен, и густ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На грядке вырос куст,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Покопай немножко,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Под кустом …(картошка)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Растут на грядке зеленые ветки,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А на них – красивые детки (помидоры)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Лоскуток на лоскутке –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Зеленые заплатки.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Целый день на животе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lastRenderedPageBreak/>
        <w:t>Нежится на грядке (Капуста)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Сарафан на сарафан,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Платьице на платьице.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А как станешь раздевать,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Досыта наплачешься (Лук)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Как на нашей грядке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Выросли загадки —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Сочные да крупные,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Вот такие круглые.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Летом зеленеют,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Осенью краснеют.</w:t>
      </w:r>
      <w:r w:rsidRPr="00DF4008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 (Помидор)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</w:rPr>
        <w:t>Любопытный красный нос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По макушку в землю врос.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</w:rPr>
        <w:t>Лишь торчат на грядке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Зеленые пятки. (Морковь)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П.: Вот молодцы, справились с заданием </w:t>
      </w:r>
      <w:proofErr w:type="spellStart"/>
      <w:r w:rsidRPr="00DF4008">
        <w:rPr>
          <w:rFonts w:ascii="Times New Roman" w:eastAsia="Times New Roman" w:hAnsi="Times New Roman" w:cs="Times New Roman"/>
          <w:sz w:val="28"/>
          <w:szCs w:val="28"/>
        </w:rPr>
        <w:t>Гнилуши</w:t>
      </w:r>
      <w:proofErr w:type="spellEnd"/>
      <w:r w:rsidRPr="00DF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В-ль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>: А наши дети тоже умеют загадывать загадки. (Дети составляют описательные загадки об овощах по моделям, Пугало отгадывает).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После загадки об овоще воспитатель дает интересную информацию о каждом из них:</w:t>
      </w:r>
    </w:p>
    <w:p w:rsidR="00C8716C" w:rsidRPr="00DF4008" w:rsidRDefault="00C8716C" w:rsidP="00DF400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Разные забавные истории приключались с </w:t>
      </w:r>
      <w:r w:rsidRPr="00DF400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картофелем</w:t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. Например, в Англию один генерал привез карто</w:t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фель из Америки и стал его выращивать. Он хотел уго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стить своих друзей картофелем. Велел повару пригото</w:t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вить его. Повар не знал, как нужно готовить картофель,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взял да и поджарил стебли и цветы. Гости попробова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  <w:t>ли, и, конечно, им не понравилось. Ведь стебли и цве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t>ты совсем невкусные, даже наоборот: считаются ядови</w:t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6"/>
          <w:sz w:val="28"/>
          <w:szCs w:val="28"/>
        </w:rPr>
        <w:t>тыми. Генерал рассердился и велел сжечь все кусты кар</w:t>
      </w:r>
      <w:r w:rsidRPr="00DF400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тофеля, которые у него росли.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Кусты сожгли, но потом </w:t>
      </w:r>
      <w:r w:rsidRPr="00DF4008">
        <w:rPr>
          <w:rFonts w:ascii="Times New Roman" w:eastAsia="Times New Roman" w:hAnsi="Times New Roman" w:cs="Times New Roman"/>
          <w:spacing w:val="4"/>
          <w:sz w:val="28"/>
          <w:szCs w:val="28"/>
        </w:rPr>
        <w:t>в золе нашли испекшиеся клубни, попробовали их и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догадались, что есть нужно не стебли и цветы, а клуб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  <w:t>ни, которые находятся в земле.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Так, со временем, кар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тофель полюбился всем людям.</w:t>
      </w:r>
    </w:p>
    <w:p w:rsidR="00C8716C" w:rsidRPr="00DF4008" w:rsidRDefault="00C8716C" w:rsidP="00DF400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Как</w:t>
      </w:r>
      <w:r w:rsidRPr="00DF40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ска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зать правильно: томат или </w:t>
      </w:r>
      <w:r w:rsidRPr="00DF400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помидор?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t>Пугало думает и сообщает, что помидор</w:t>
      </w:r>
      <w:r w:rsidRPr="00DF400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t>— это вот</w:t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помидор, а томат — это то, что в банке</w:t>
      </w:r>
      <w:r w:rsidRPr="00DF400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Томат — это плод, который в народе называют</w:t>
      </w:r>
      <w:r w:rsidRPr="00DF400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помидо</w:t>
      </w:r>
      <w:r w:rsidRPr="00DF4008">
        <w:rPr>
          <w:rFonts w:ascii="Times New Roman" w:eastAsia="Times New Roman" w:hAnsi="Times New Roman" w:cs="Times New Roman"/>
          <w:spacing w:val="2"/>
          <w:sz w:val="28"/>
          <w:szCs w:val="28"/>
        </w:rPr>
        <w:t>ром. Все ученые люди помидор называют томатом. Давным</w:t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-давно томаты вообще не употребляли</w:t>
      </w:r>
      <w:r w:rsidRPr="00DF400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в пищу</w:t>
      </w:r>
      <w:r w:rsidRPr="00DF4008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. </w:t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Из-за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их яркой окраски (а томаты бывают красные, желтые</w:t>
      </w:r>
      <w:r w:rsidRPr="00DF40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зовые и даже оранжевые) люди думали, что они</w:t>
      </w:r>
      <w:r w:rsidRPr="00DF40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mallCaps/>
          <w:spacing w:val="-2"/>
          <w:sz w:val="28"/>
          <w:szCs w:val="28"/>
        </w:rPr>
        <w:t>ядовиты. </w:t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t>Потом их стали выращивать дома как декоративные расте</w:t>
      </w:r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ния, точно так, как мы сейчас 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lastRenderedPageBreak/>
        <w:t>выращиваем на подокон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никах фиалки, декабристы, бегонии, И только потом</w:t>
      </w:r>
      <w:r w:rsidRPr="00DF40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люди </w:t>
      </w:r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>догадались, что томаты можно есть.</w:t>
      </w:r>
    </w:p>
    <w:p w:rsidR="00C8716C" w:rsidRPr="00DF4008" w:rsidRDefault="00C8716C" w:rsidP="00DF40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5"/>
          <w:sz w:val="28"/>
          <w:szCs w:val="28"/>
        </w:rPr>
        <w:t>Взрослый выясняет у детей, где могут расти </w:t>
      </w:r>
      <w:r w:rsidRPr="00DF4008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огурцы. </w:t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Рассказывает о том, что в Индии огурцы растут прямо</w:t>
      </w:r>
      <w:r w:rsidRPr="00DF400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 </w:t>
      </w:r>
      <w:proofErr w:type="spellStart"/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лесу</w:t>
      </w:r>
      <w:proofErr w:type="spellEnd"/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t>, обвивая деревья, как лианы. Они вырастают огром</w:t>
      </w:r>
      <w:r w:rsidRPr="00DF4008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7"/>
          <w:sz w:val="28"/>
          <w:szCs w:val="28"/>
        </w:rPr>
        <w:t>ные, с целый метр длиной.</w:t>
      </w:r>
    </w:p>
    <w:p w:rsidR="00C8716C" w:rsidRPr="00DF4008" w:rsidRDefault="00C8716C" w:rsidP="00DF40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 w:rsidRPr="00DF400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белокочанная </w:t>
      </w:r>
      <w:r w:rsidRPr="00DF400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капуста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. </w:t>
      </w:r>
      <w:r w:rsidRPr="00DF4008">
        <w:rPr>
          <w:rFonts w:ascii="Times New Roman" w:eastAsia="Times New Roman" w:hAnsi="Times New Roman" w:cs="Times New Roman"/>
          <w:spacing w:val="-7"/>
          <w:sz w:val="28"/>
          <w:szCs w:val="28"/>
        </w:rPr>
        <w:t>Как вы думаете, почем</w:t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у ее так назвали? </w:t>
      </w:r>
      <w:r w:rsidRPr="00DF400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(Кочан белого цвета.) </w:t>
      </w:r>
      <w:proofErr w:type="gramStart"/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Из</w:t>
      </w:r>
      <w:proofErr w:type="gramEnd"/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такой </w:t>
      </w:r>
      <w:proofErr w:type="spellStart"/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капусты</w:t>
      </w:r>
      <w:r w:rsidRPr="00DF4008">
        <w:rPr>
          <w:rFonts w:ascii="Times New Roman" w:eastAsia="Times New Roman" w:hAnsi="Times New Roman" w:cs="Times New Roman"/>
          <w:spacing w:val="-5"/>
          <w:sz w:val="28"/>
          <w:szCs w:val="28"/>
        </w:rPr>
        <w:t>варят</w:t>
      </w:r>
      <w:proofErr w:type="spellEnd"/>
      <w:r w:rsidRPr="00DF4008">
        <w:rPr>
          <w:rFonts w:ascii="Times New Roman" w:eastAsia="Times New Roman" w:hAnsi="Times New Roman" w:cs="Times New Roman"/>
          <w:spacing w:val="-5"/>
          <w:sz w:val="28"/>
          <w:szCs w:val="28"/>
        </w:rPr>
        <w:t>... </w:t>
      </w:r>
      <w:r w:rsidRPr="00DF400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(щи, борщи), </w:t>
      </w:r>
      <w:r w:rsidRPr="00DF4008">
        <w:rPr>
          <w:rFonts w:ascii="Times New Roman" w:eastAsia="Times New Roman" w:hAnsi="Times New Roman" w:cs="Times New Roman"/>
          <w:spacing w:val="-5"/>
          <w:sz w:val="28"/>
          <w:szCs w:val="28"/>
        </w:rPr>
        <w:t>делают... </w:t>
      </w:r>
      <w:r w:rsidRPr="00DF400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(голубцы). </w:t>
      </w:r>
      <w:r w:rsidRPr="00DF4008">
        <w:rPr>
          <w:rFonts w:ascii="Times New Roman" w:eastAsia="Times New Roman" w:hAnsi="Times New Roman" w:cs="Times New Roman"/>
          <w:spacing w:val="-5"/>
          <w:sz w:val="28"/>
          <w:szCs w:val="28"/>
        </w:rPr>
        <w:t>Еще ее солят и тушат. Есть краснокочанная капуста. Она похожа на свою сестру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 — белокочанную капусту, отличается только...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(цве</w:t>
      </w:r>
      <w:r w:rsidRPr="00DF400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том). </w:t>
      </w:r>
      <w:r w:rsidRPr="00DF4008">
        <w:rPr>
          <w:rFonts w:ascii="Times New Roman" w:eastAsia="Times New Roman" w:hAnsi="Times New Roman" w:cs="Times New Roman"/>
          <w:spacing w:val="-10"/>
          <w:sz w:val="28"/>
          <w:szCs w:val="28"/>
        </w:rPr>
        <w:t>Краснокочанная капуста хороша в салатах, винегретах</w:t>
      </w:r>
      <w:proofErr w:type="gramStart"/>
      <w:r w:rsidRPr="00DF4008">
        <w:rPr>
          <w:rFonts w:ascii="Times New Roman" w:eastAsia="Times New Roman" w:hAnsi="Times New Roman" w:cs="Times New Roman"/>
          <w:spacing w:val="-10"/>
          <w:sz w:val="28"/>
          <w:szCs w:val="28"/>
        </w:rPr>
        <w:t>.. </w:t>
      </w:r>
      <w:proofErr w:type="gramEnd"/>
      <w:r w:rsidRPr="00DF4008">
        <w:rPr>
          <w:rFonts w:ascii="Times New Roman" w:eastAsia="Times New Roman" w:hAnsi="Times New Roman" w:cs="Times New Roman"/>
          <w:spacing w:val="-4"/>
          <w:sz w:val="28"/>
          <w:szCs w:val="28"/>
        </w:rPr>
        <w:t>Капуста кольраби похожа на редьку, а цветная капуста — </w:t>
      </w:r>
      <w:r w:rsidRPr="00DF400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на... (грибочки). В </w:t>
      </w:r>
      <w:r w:rsidRPr="00DF4008">
        <w:rPr>
          <w:rFonts w:ascii="Times New Roman" w:eastAsia="Times New Roman" w:hAnsi="Times New Roman" w:cs="Times New Roman"/>
          <w:spacing w:val="-3"/>
          <w:sz w:val="28"/>
          <w:szCs w:val="28"/>
        </w:rPr>
        <w:t>Древнем Риме считали, что капуста облад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ает целебными свойствами, а врачи особенно рекомендую</w:t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400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кормить капустой маленьких детей, чтобы они росли крепкими и здоровыми.</w:t>
      </w:r>
    </w:p>
    <w:p w:rsidR="00C8716C" w:rsidRPr="00DF4008" w:rsidRDefault="00C8716C" w:rsidP="00DF40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9"/>
          <w:sz w:val="28"/>
          <w:szCs w:val="28"/>
        </w:rPr>
        <w:t>Очень давно, в средние века, </w:t>
      </w:r>
      <w:r w:rsidRPr="00DF4008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>мор</w:t>
      </w:r>
      <w:r w:rsidRPr="00DF4008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ковь</w:t>
      </w:r>
      <w:r w:rsidRPr="00DF4008">
        <w:rPr>
          <w:rFonts w:ascii="Times New Roman" w:eastAsia="Times New Roman" w:hAnsi="Times New Roman" w:cs="Times New Roman"/>
          <w:spacing w:val="2"/>
          <w:sz w:val="28"/>
          <w:szCs w:val="28"/>
        </w:rPr>
        <w:t> считали лакомством гномов — сказочных маленьких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лесных человечков. Существовало поверье: если вечером от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>несешь в лес миску с пареной морковью, утром вместо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моркови найдешь слиток золота. Ночью гномы съедят мор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>ковь и щедро отблагодарят за любимое кушанье.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-1"/>
          <w:sz w:val="28"/>
          <w:szCs w:val="28"/>
        </w:rPr>
        <w:t>Ребята, вы знаете, что морковь бывает не только оран</w:t>
      </w:r>
      <w:r w:rsidRPr="00DF4008">
        <w:rPr>
          <w:rFonts w:ascii="Times New Roman" w:eastAsia="Times New Roman" w:hAnsi="Times New Roman" w:cs="Times New Roman"/>
          <w:spacing w:val="8"/>
          <w:sz w:val="28"/>
          <w:szCs w:val="28"/>
        </w:rPr>
        <w:t>жевого цвета? Корни моркови бывают розовые, белые,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желтые и фиолетовые. Люди выращивают очень много раз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4"/>
          <w:sz w:val="28"/>
          <w:szCs w:val="28"/>
        </w:rPr>
        <w:t>ных сортов моркови: от самой маленькой до самой боль</w:t>
      </w:r>
      <w:r w:rsidRPr="00DF4008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>шой. Есть морковь, которая может вырасти длиной до одного метра.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>Физминутка</w:t>
      </w:r>
      <w:proofErr w:type="spellEnd"/>
      <w:r w:rsidRPr="00DF4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(по необходимости)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8"/>
          <w:sz w:val="28"/>
          <w:szCs w:val="28"/>
        </w:rPr>
        <w:t>Собираем мы в лукошко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8"/>
          <w:sz w:val="28"/>
          <w:szCs w:val="28"/>
        </w:rPr>
        <w:t>И морковку, и картошку.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4"/>
          <w:sz w:val="28"/>
          <w:szCs w:val="28"/>
        </w:rPr>
        <w:t>Огурцы, фасоль, горох —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pacing w:val="7"/>
          <w:sz w:val="28"/>
          <w:szCs w:val="28"/>
        </w:rPr>
        <w:t>Урожай у нас не плох.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Поочередно пригибать пальчики к ладош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ке, начиная с </w:t>
      </w: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>. Со слов: «Урожай у </w:t>
      </w:r>
      <w:r w:rsidRPr="00DF4008">
        <w:rPr>
          <w:rFonts w:ascii="Times New Roman" w:eastAsia="Times New Roman" w:hAnsi="Times New Roman" w:cs="Times New Roman"/>
          <w:spacing w:val="-2"/>
          <w:sz w:val="28"/>
          <w:szCs w:val="28"/>
        </w:rPr>
        <w:t>нас не плох», охватывать весь кулачок.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>чень интересные загадки вы придумали, но овощи по-прежнему остаются заколдованными. Мы сможем спасти их, если расколдуем эти картинки. (Дети раскрашивают контуры нарисованных овощей).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Пугало наблюдает за работой детей, хвалит их.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Воспитатель: Дети, хотите мы покажем Пугалу нашу инсценировку? (Да)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Дети надевают шапочки с изображением овощей.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Инсценировка «Борщ»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Ведущий.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На столе лежат рядком Лук,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Капуста с чесноком,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Свекла, помидор с петрушкой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И морковка с </w:t>
      </w:r>
      <w:proofErr w:type="spellStart"/>
      <w:r w:rsidRPr="00DF4008">
        <w:rPr>
          <w:rFonts w:ascii="Times New Roman" w:eastAsia="Times New Roman" w:hAnsi="Times New Roman" w:cs="Times New Roman"/>
          <w:sz w:val="28"/>
          <w:szCs w:val="28"/>
        </w:rPr>
        <w:t>сельдерюшкой</w:t>
      </w:r>
      <w:proofErr w:type="spellEnd"/>
      <w:r w:rsidRPr="00DF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Вдруг пузатый Помидор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lastRenderedPageBreak/>
        <w:t>Затевает глупый спор.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Помидор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(вбегает, на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чинает   важно   вышаги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вать и петь).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Всех красней я и вкуснее,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Всех полезней и важнее,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Витамины</w:t>
      </w: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>, В, С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Так и пышут на лице.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Сочной мякоти своей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Не жалею для друзей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дарю им сок томатный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Удивительно приятный.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Морковка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(вбегает и начинает кокетливо пор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хать по сцене).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Морковка, я Морковка,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Хохотушка, и плутовка.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румяна, я сочна,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всем детям я нужна.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Потяни меня за хвостик –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к тебе приду я в гости,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полюбишь ты, дружок,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Мой морковный сладкий сок.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Петрушка  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(вальсируя по сцене, наклоняет ко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кетливо головку и поет).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Морковкина подружка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4008">
        <w:rPr>
          <w:rFonts w:ascii="Times New Roman" w:eastAsia="Times New Roman" w:hAnsi="Times New Roman" w:cs="Times New Roman"/>
          <w:sz w:val="28"/>
          <w:szCs w:val="28"/>
        </w:rPr>
        <w:t>Раскудрявая</w:t>
      </w:r>
      <w:proofErr w:type="spell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Петрушка,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Свежим личиком бела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скромна я, и мила.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Хвалить я себя не смею,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от этого желтею,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Вот приятель Сельдерей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Всех полезней и важней.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Сельдерей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(подбегая, весело поет).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Повтори еще скорей,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Что важней всех Сельдерей.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Расхвалила ты меня,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Словно я тебе родня.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Очень схожи, ты права,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Наши корни и ботва,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Но мой корень вширь растет,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Ну а твой наоборот.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Свекла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(вбегает с вед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ром и кистью или с моль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бертом).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Слыша вас, я вся поблекла,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А главнее всех я, Свекла,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всему даю свой цвет,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Хоть то борщ, хоть винегрет.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растят меня на грядках,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Чтоб животик был в порядке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цветущий вид всегда,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Остальное - ерунда.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Капуста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(важно выхо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дит и, </w:t>
      </w:r>
      <w:proofErr w:type="spellStart"/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подбоченясь</w:t>
      </w:r>
      <w:proofErr w:type="spellEnd"/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, поет).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Без меня в тарелках пусто,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Всех важнее я, Капуста,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Хоть в салат меня, хоть в щи,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Вот такую - поищи!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Только осень наступает,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Меня квасить начинают,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А зимою без меня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Не обходится и дня.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Лук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(вбегает с белым платком).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Нет, я Лук, я всех полезней,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спасаю от болезней.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От меня хоть слез и море,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Это радость, а не горе.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лечу я всех с любовью,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Плачьте, плачьте на здоровье.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не надо слез бояться,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Завтра будете смеяться.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Чеснок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(выходит важ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но, в одежде врача, тянет на веревочке машинку с красным крестом).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ты, брат, совсем зазнался!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Тут бы каждый растерялся,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Но себе я цену знаю -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Это я больных спасаю.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Если только захочу,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Хворь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любую излечу.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Вот на дольки развалюсь –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со всеми поделюсь.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Перец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(в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костюме фокусника).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4008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DF4008">
        <w:rPr>
          <w:rFonts w:ascii="Times New Roman" w:eastAsia="Times New Roman" w:hAnsi="Times New Roman" w:cs="Times New Roman"/>
          <w:sz w:val="28"/>
          <w:szCs w:val="28"/>
        </w:rPr>
        <w:t xml:space="preserve"> зачем вы про болезни,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про то, кто всех полезней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Скучно с вами, господа,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А со мною хоть куда: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Перец сыпь в любое блюдо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Блюдо будет просто чудо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Вот какой Горошек черный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душистый, и проворный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Я горчу, а что горчит –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Повышает аппетит!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Лавровый Лист (</w:t>
      </w:r>
      <w:proofErr w:type="spellStart"/>
      <w:r w:rsidRPr="00DF4008">
        <w:rPr>
          <w:rFonts w:ascii="Times New Roman" w:eastAsia="Times New Roman" w:hAnsi="Times New Roman" w:cs="Times New Roman"/>
          <w:sz w:val="28"/>
          <w:szCs w:val="28"/>
        </w:rPr>
        <w:t>вх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дит</w:t>
      </w:r>
      <w:proofErr w:type="spellEnd"/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вместе с Укропом; одет как артист: во фраке, другой как щеголь: в цилиндре и с тросточкой).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К вам летел я как артист, |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Вот я здесь - Лавровый Лист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со мной Укроп, мой друг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lastRenderedPageBreak/>
        <w:t>Ну-ка встаньте-ка все в круг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тогда мы вам вдвоем,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Кто важнее, пропоем: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«Вкус и запах всех важней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Мы, конечно, всех нужней!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Ведущий. </w:t>
      </w:r>
      <w:r w:rsidRPr="00DF4008">
        <w:rPr>
          <w:rFonts w:ascii="Times New Roman" w:eastAsia="Times New Roman" w:hAnsi="Times New Roman" w:cs="Times New Roman"/>
          <w:sz w:val="28"/>
          <w:szCs w:val="28"/>
        </w:rPr>
        <w:t>Тут такое началось!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 смешалось и сплелось,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Но Хозяйка подошла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всех сразу разняла.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Долго жарила, варила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И в кастрюле помирила.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А вкусней борща того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Мы не ели ничего.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Споры вовсе не нужны: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Все полезны и важны.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bCs/>
          <w:sz w:val="28"/>
          <w:szCs w:val="28"/>
        </w:rPr>
        <w:t>Все </w:t>
      </w:r>
      <w:r w:rsidRPr="00DF4008">
        <w:rPr>
          <w:rFonts w:ascii="Times New Roman" w:eastAsia="Times New Roman" w:hAnsi="Times New Roman" w:cs="Times New Roman"/>
          <w:i/>
          <w:iCs/>
          <w:sz w:val="28"/>
          <w:szCs w:val="28"/>
        </w:rPr>
        <w:t>(кланяясь, поют).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Споры вовсе не нужны: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Мы полезны и важны.</w:t>
      </w:r>
    </w:p>
    <w:p w:rsidR="00AF7CC1" w:rsidRPr="00DF4008" w:rsidRDefault="00C8716C" w:rsidP="00DF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008">
        <w:rPr>
          <w:rFonts w:ascii="Times New Roman" w:eastAsia="Times New Roman" w:hAnsi="Times New Roman" w:cs="Times New Roman"/>
          <w:sz w:val="28"/>
          <w:szCs w:val="28"/>
        </w:rPr>
        <w:t>Пугало благодарит детей за помощь, дети приглашают его погостить в огороде на окне.</w:t>
      </w:r>
    </w:p>
    <w:p w:rsidR="00C8716C" w:rsidRPr="00DF4008" w:rsidRDefault="00C8716C" w:rsidP="00DF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716C" w:rsidRPr="00DF4008" w:rsidSect="00D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CC8"/>
    <w:multiLevelType w:val="multilevel"/>
    <w:tmpl w:val="5AE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A74C3"/>
    <w:multiLevelType w:val="multilevel"/>
    <w:tmpl w:val="558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242D"/>
    <w:multiLevelType w:val="multilevel"/>
    <w:tmpl w:val="10BA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73AD"/>
    <w:multiLevelType w:val="multilevel"/>
    <w:tmpl w:val="2B0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6CA"/>
    <w:multiLevelType w:val="multilevel"/>
    <w:tmpl w:val="C62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B5A63"/>
    <w:multiLevelType w:val="multilevel"/>
    <w:tmpl w:val="B41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5345A"/>
    <w:multiLevelType w:val="multilevel"/>
    <w:tmpl w:val="45C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15E9B"/>
    <w:multiLevelType w:val="multilevel"/>
    <w:tmpl w:val="2A5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C"/>
    <w:rsid w:val="000018D3"/>
    <w:rsid w:val="00011B55"/>
    <w:rsid w:val="0001315B"/>
    <w:rsid w:val="000150E9"/>
    <w:rsid w:val="00033673"/>
    <w:rsid w:val="000365C7"/>
    <w:rsid w:val="00037634"/>
    <w:rsid w:val="0004224E"/>
    <w:rsid w:val="000429AC"/>
    <w:rsid w:val="00042C0C"/>
    <w:rsid w:val="00044A80"/>
    <w:rsid w:val="00044BD7"/>
    <w:rsid w:val="00053CBB"/>
    <w:rsid w:val="0005616A"/>
    <w:rsid w:val="00062BCD"/>
    <w:rsid w:val="00065655"/>
    <w:rsid w:val="00066B59"/>
    <w:rsid w:val="00070024"/>
    <w:rsid w:val="00071AD0"/>
    <w:rsid w:val="00071DE3"/>
    <w:rsid w:val="0007374A"/>
    <w:rsid w:val="00073CB9"/>
    <w:rsid w:val="000764E9"/>
    <w:rsid w:val="00086B0A"/>
    <w:rsid w:val="000944C8"/>
    <w:rsid w:val="00095F06"/>
    <w:rsid w:val="000A136F"/>
    <w:rsid w:val="000A1940"/>
    <w:rsid w:val="000B38AB"/>
    <w:rsid w:val="000B62EC"/>
    <w:rsid w:val="000B6923"/>
    <w:rsid w:val="000C1759"/>
    <w:rsid w:val="000E5655"/>
    <w:rsid w:val="000F3E40"/>
    <w:rsid w:val="000F40B4"/>
    <w:rsid w:val="000F4949"/>
    <w:rsid w:val="0010010C"/>
    <w:rsid w:val="00102DF2"/>
    <w:rsid w:val="001033DE"/>
    <w:rsid w:val="001056F0"/>
    <w:rsid w:val="00117203"/>
    <w:rsid w:val="001257A8"/>
    <w:rsid w:val="001439EE"/>
    <w:rsid w:val="00146146"/>
    <w:rsid w:val="001508FB"/>
    <w:rsid w:val="00153A24"/>
    <w:rsid w:val="00153C69"/>
    <w:rsid w:val="001626FC"/>
    <w:rsid w:val="00166BB8"/>
    <w:rsid w:val="00171752"/>
    <w:rsid w:val="00172CD3"/>
    <w:rsid w:val="00175703"/>
    <w:rsid w:val="00176DAD"/>
    <w:rsid w:val="00180970"/>
    <w:rsid w:val="00190646"/>
    <w:rsid w:val="00192AAA"/>
    <w:rsid w:val="00196888"/>
    <w:rsid w:val="00197C2E"/>
    <w:rsid w:val="001A0020"/>
    <w:rsid w:val="001A060A"/>
    <w:rsid w:val="001A1080"/>
    <w:rsid w:val="001B0967"/>
    <w:rsid w:val="001B75A0"/>
    <w:rsid w:val="001C044D"/>
    <w:rsid w:val="001C4C36"/>
    <w:rsid w:val="001C77CF"/>
    <w:rsid w:val="001D0BA6"/>
    <w:rsid w:val="001D1E96"/>
    <w:rsid w:val="001D2021"/>
    <w:rsid w:val="001D470C"/>
    <w:rsid w:val="001E0341"/>
    <w:rsid w:val="001F0470"/>
    <w:rsid w:val="001F2282"/>
    <w:rsid w:val="001F737B"/>
    <w:rsid w:val="0020114B"/>
    <w:rsid w:val="002023DF"/>
    <w:rsid w:val="00203AFB"/>
    <w:rsid w:val="002046F1"/>
    <w:rsid w:val="0020664E"/>
    <w:rsid w:val="00207310"/>
    <w:rsid w:val="00207C7E"/>
    <w:rsid w:val="002111F9"/>
    <w:rsid w:val="00212F9F"/>
    <w:rsid w:val="00214DE9"/>
    <w:rsid w:val="00222E07"/>
    <w:rsid w:val="00232B78"/>
    <w:rsid w:val="00235FAA"/>
    <w:rsid w:val="00236242"/>
    <w:rsid w:val="002434BE"/>
    <w:rsid w:val="0025192B"/>
    <w:rsid w:val="00252BE3"/>
    <w:rsid w:val="0026106C"/>
    <w:rsid w:val="00264FBA"/>
    <w:rsid w:val="002729FF"/>
    <w:rsid w:val="00272B47"/>
    <w:rsid w:val="0028491D"/>
    <w:rsid w:val="0028773E"/>
    <w:rsid w:val="002900EF"/>
    <w:rsid w:val="00294EE4"/>
    <w:rsid w:val="002A09AA"/>
    <w:rsid w:val="002A42C9"/>
    <w:rsid w:val="002A6A79"/>
    <w:rsid w:val="002A78AA"/>
    <w:rsid w:val="002A7EE3"/>
    <w:rsid w:val="002B2012"/>
    <w:rsid w:val="002B4A7C"/>
    <w:rsid w:val="002C6A52"/>
    <w:rsid w:val="002C76A2"/>
    <w:rsid w:val="002D04AC"/>
    <w:rsid w:val="002D0735"/>
    <w:rsid w:val="002D2230"/>
    <w:rsid w:val="002D43EF"/>
    <w:rsid w:val="002D5D67"/>
    <w:rsid w:val="002E0231"/>
    <w:rsid w:val="002F011D"/>
    <w:rsid w:val="002F5337"/>
    <w:rsid w:val="00303320"/>
    <w:rsid w:val="0030789B"/>
    <w:rsid w:val="00326060"/>
    <w:rsid w:val="0032764D"/>
    <w:rsid w:val="0033050C"/>
    <w:rsid w:val="003374DE"/>
    <w:rsid w:val="00342EF5"/>
    <w:rsid w:val="00343D60"/>
    <w:rsid w:val="003464F2"/>
    <w:rsid w:val="00351F23"/>
    <w:rsid w:val="00352712"/>
    <w:rsid w:val="00354FB8"/>
    <w:rsid w:val="003559F2"/>
    <w:rsid w:val="00363BF7"/>
    <w:rsid w:val="00364103"/>
    <w:rsid w:val="00372427"/>
    <w:rsid w:val="00374B25"/>
    <w:rsid w:val="00376974"/>
    <w:rsid w:val="00377A77"/>
    <w:rsid w:val="00377DCD"/>
    <w:rsid w:val="00381C72"/>
    <w:rsid w:val="003828C9"/>
    <w:rsid w:val="003873D9"/>
    <w:rsid w:val="0039531B"/>
    <w:rsid w:val="003B0B58"/>
    <w:rsid w:val="003B228E"/>
    <w:rsid w:val="003B4756"/>
    <w:rsid w:val="003B6E87"/>
    <w:rsid w:val="003C4BD7"/>
    <w:rsid w:val="003C5784"/>
    <w:rsid w:val="003D3DAD"/>
    <w:rsid w:val="003D6C16"/>
    <w:rsid w:val="003E06FB"/>
    <w:rsid w:val="003E36C0"/>
    <w:rsid w:val="003E689A"/>
    <w:rsid w:val="003E7E48"/>
    <w:rsid w:val="003F2DC0"/>
    <w:rsid w:val="003F5C05"/>
    <w:rsid w:val="003F66B9"/>
    <w:rsid w:val="004005DB"/>
    <w:rsid w:val="00400945"/>
    <w:rsid w:val="004030C4"/>
    <w:rsid w:val="004056BF"/>
    <w:rsid w:val="00412211"/>
    <w:rsid w:val="004128A3"/>
    <w:rsid w:val="00414C4E"/>
    <w:rsid w:val="004175EE"/>
    <w:rsid w:val="00421183"/>
    <w:rsid w:val="00427CCE"/>
    <w:rsid w:val="0043001F"/>
    <w:rsid w:val="004305AB"/>
    <w:rsid w:val="00431624"/>
    <w:rsid w:val="004334CB"/>
    <w:rsid w:val="00437174"/>
    <w:rsid w:val="004431E8"/>
    <w:rsid w:val="00446E87"/>
    <w:rsid w:val="004512E7"/>
    <w:rsid w:val="00457F70"/>
    <w:rsid w:val="004606D2"/>
    <w:rsid w:val="00462418"/>
    <w:rsid w:val="004767F8"/>
    <w:rsid w:val="00483402"/>
    <w:rsid w:val="004846A2"/>
    <w:rsid w:val="004910E2"/>
    <w:rsid w:val="004924E2"/>
    <w:rsid w:val="004A74B5"/>
    <w:rsid w:val="004A79EE"/>
    <w:rsid w:val="004B275E"/>
    <w:rsid w:val="004B45D3"/>
    <w:rsid w:val="004B4C9E"/>
    <w:rsid w:val="004C2E90"/>
    <w:rsid w:val="004C3329"/>
    <w:rsid w:val="004C4333"/>
    <w:rsid w:val="004C623A"/>
    <w:rsid w:val="004D7151"/>
    <w:rsid w:val="004D7DB4"/>
    <w:rsid w:val="004E0401"/>
    <w:rsid w:val="004E4E9A"/>
    <w:rsid w:val="0050331B"/>
    <w:rsid w:val="005033A7"/>
    <w:rsid w:val="005200C9"/>
    <w:rsid w:val="005217BE"/>
    <w:rsid w:val="005223A1"/>
    <w:rsid w:val="00522959"/>
    <w:rsid w:val="00522ED7"/>
    <w:rsid w:val="00523D9E"/>
    <w:rsid w:val="00532518"/>
    <w:rsid w:val="005355F0"/>
    <w:rsid w:val="0054040D"/>
    <w:rsid w:val="0054423B"/>
    <w:rsid w:val="00544C40"/>
    <w:rsid w:val="00544C8A"/>
    <w:rsid w:val="00550120"/>
    <w:rsid w:val="00551F12"/>
    <w:rsid w:val="00552746"/>
    <w:rsid w:val="00554E94"/>
    <w:rsid w:val="005553C9"/>
    <w:rsid w:val="00555D70"/>
    <w:rsid w:val="00556A39"/>
    <w:rsid w:val="00560EBD"/>
    <w:rsid w:val="00573DBC"/>
    <w:rsid w:val="00574BF9"/>
    <w:rsid w:val="00575C82"/>
    <w:rsid w:val="00575F5A"/>
    <w:rsid w:val="00580ADC"/>
    <w:rsid w:val="00585BC5"/>
    <w:rsid w:val="0058605A"/>
    <w:rsid w:val="00590C1F"/>
    <w:rsid w:val="00594684"/>
    <w:rsid w:val="005A0BF1"/>
    <w:rsid w:val="005A49EF"/>
    <w:rsid w:val="005A60EE"/>
    <w:rsid w:val="005A79F8"/>
    <w:rsid w:val="005B022B"/>
    <w:rsid w:val="005B1A4F"/>
    <w:rsid w:val="005C1CCD"/>
    <w:rsid w:val="005D2BDD"/>
    <w:rsid w:val="005D7622"/>
    <w:rsid w:val="005E56AF"/>
    <w:rsid w:val="005E60CE"/>
    <w:rsid w:val="005F3338"/>
    <w:rsid w:val="005F3B96"/>
    <w:rsid w:val="005F6118"/>
    <w:rsid w:val="006059EE"/>
    <w:rsid w:val="00605A6F"/>
    <w:rsid w:val="00607744"/>
    <w:rsid w:val="00610B52"/>
    <w:rsid w:val="00610BC2"/>
    <w:rsid w:val="006211CD"/>
    <w:rsid w:val="0062366E"/>
    <w:rsid w:val="006266A2"/>
    <w:rsid w:val="0063543C"/>
    <w:rsid w:val="00637C2E"/>
    <w:rsid w:val="00642804"/>
    <w:rsid w:val="0064595A"/>
    <w:rsid w:val="006537D1"/>
    <w:rsid w:val="006661C9"/>
    <w:rsid w:val="0066661F"/>
    <w:rsid w:val="00671A88"/>
    <w:rsid w:val="00672DE1"/>
    <w:rsid w:val="00673412"/>
    <w:rsid w:val="006835C4"/>
    <w:rsid w:val="006850CD"/>
    <w:rsid w:val="00686EB3"/>
    <w:rsid w:val="006900AA"/>
    <w:rsid w:val="00693732"/>
    <w:rsid w:val="006956D0"/>
    <w:rsid w:val="006A012B"/>
    <w:rsid w:val="006A15D9"/>
    <w:rsid w:val="006A3328"/>
    <w:rsid w:val="006B1A08"/>
    <w:rsid w:val="006B69E4"/>
    <w:rsid w:val="006C1914"/>
    <w:rsid w:val="006C445E"/>
    <w:rsid w:val="006C7F74"/>
    <w:rsid w:val="006D061E"/>
    <w:rsid w:val="006D2F85"/>
    <w:rsid w:val="006D38A8"/>
    <w:rsid w:val="006E4477"/>
    <w:rsid w:val="006E7769"/>
    <w:rsid w:val="006F1BEA"/>
    <w:rsid w:val="006F6934"/>
    <w:rsid w:val="007026AD"/>
    <w:rsid w:val="00712240"/>
    <w:rsid w:val="00714C6C"/>
    <w:rsid w:val="00715862"/>
    <w:rsid w:val="0071718B"/>
    <w:rsid w:val="00720723"/>
    <w:rsid w:val="00720C55"/>
    <w:rsid w:val="0072190C"/>
    <w:rsid w:val="007269AA"/>
    <w:rsid w:val="007365CA"/>
    <w:rsid w:val="00737B52"/>
    <w:rsid w:val="007419A9"/>
    <w:rsid w:val="00745361"/>
    <w:rsid w:val="007521FE"/>
    <w:rsid w:val="00755EC2"/>
    <w:rsid w:val="0076140E"/>
    <w:rsid w:val="007623A5"/>
    <w:rsid w:val="007628A6"/>
    <w:rsid w:val="007660C9"/>
    <w:rsid w:val="0076663C"/>
    <w:rsid w:val="00767826"/>
    <w:rsid w:val="007704BE"/>
    <w:rsid w:val="00772583"/>
    <w:rsid w:val="00772AE9"/>
    <w:rsid w:val="00772AEF"/>
    <w:rsid w:val="00772D6B"/>
    <w:rsid w:val="00776DBA"/>
    <w:rsid w:val="00782E0E"/>
    <w:rsid w:val="00786341"/>
    <w:rsid w:val="00795756"/>
    <w:rsid w:val="0079586F"/>
    <w:rsid w:val="00795AEF"/>
    <w:rsid w:val="00796450"/>
    <w:rsid w:val="007A4BD4"/>
    <w:rsid w:val="007B33E3"/>
    <w:rsid w:val="007B4287"/>
    <w:rsid w:val="007B4A47"/>
    <w:rsid w:val="007C1C3A"/>
    <w:rsid w:val="007D1764"/>
    <w:rsid w:val="007D30D7"/>
    <w:rsid w:val="007E10F7"/>
    <w:rsid w:val="007E73A5"/>
    <w:rsid w:val="007F2156"/>
    <w:rsid w:val="007F6980"/>
    <w:rsid w:val="00803320"/>
    <w:rsid w:val="008101D8"/>
    <w:rsid w:val="008252EA"/>
    <w:rsid w:val="00825A11"/>
    <w:rsid w:val="00830A4B"/>
    <w:rsid w:val="008311F3"/>
    <w:rsid w:val="0083163D"/>
    <w:rsid w:val="008318D8"/>
    <w:rsid w:val="00832107"/>
    <w:rsid w:val="00835314"/>
    <w:rsid w:val="008357CA"/>
    <w:rsid w:val="00836525"/>
    <w:rsid w:val="00836599"/>
    <w:rsid w:val="00841EC4"/>
    <w:rsid w:val="00842340"/>
    <w:rsid w:val="00843720"/>
    <w:rsid w:val="0084482E"/>
    <w:rsid w:val="0085113A"/>
    <w:rsid w:val="00855376"/>
    <w:rsid w:val="00862177"/>
    <w:rsid w:val="00864A8D"/>
    <w:rsid w:val="008762C8"/>
    <w:rsid w:val="00876F1C"/>
    <w:rsid w:val="00881722"/>
    <w:rsid w:val="00884258"/>
    <w:rsid w:val="00885516"/>
    <w:rsid w:val="00890B6E"/>
    <w:rsid w:val="00893BB3"/>
    <w:rsid w:val="008A4557"/>
    <w:rsid w:val="008A7BD4"/>
    <w:rsid w:val="008B278B"/>
    <w:rsid w:val="008B2D73"/>
    <w:rsid w:val="008B4802"/>
    <w:rsid w:val="008B5299"/>
    <w:rsid w:val="008B605D"/>
    <w:rsid w:val="008D646C"/>
    <w:rsid w:val="008D7458"/>
    <w:rsid w:val="008E2663"/>
    <w:rsid w:val="008F3346"/>
    <w:rsid w:val="008F396D"/>
    <w:rsid w:val="008F5231"/>
    <w:rsid w:val="008F7DDD"/>
    <w:rsid w:val="009007D3"/>
    <w:rsid w:val="0090139E"/>
    <w:rsid w:val="00902E50"/>
    <w:rsid w:val="00904411"/>
    <w:rsid w:val="00915994"/>
    <w:rsid w:val="00917D5E"/>
    <w:rsid w:val="009228DC"/>
    <w:rsid w:val="009231A1"/>
    <w:rsid w:val="00925EB0"/>
    <w:rsid w:val="00927B13"/>
    <w:rsid w:val="00935BA1"/>
    <w:rsid w:val="00942E61"/>
    <w:rsid w:val="00951F5C"/>
    <w:rsid w:val="0095208F"/>
    <w:rsid w:val="00960387"/>
    <w:rsid w:val="00963FF8"/>
    <w:rsid w:val="00971E76"/>
    <w:rsid w:val="0098095A"/>
    <w:rsid w:val="009812DA"/>
    <w:rsid w:val="00982192"/>
    <w:rsid w:val="00982363"/>
    <w:rsid w:val="00986C93"/>
    <w:rsid w:val="00986CAA"/>
    <w:rsid w:val="00991C81"/>
    <w:rsid w:val="009968C5"/>
    <w:rsid w:val="00997748"/>
    <w:rsid w:val="009A0133"/>
    <w:rsid w:val="009A07A2"/>
    <w:rsid w:val="009A0998"/>
    <w:rsid w:val="009A185C"/>
    <w:rsid w:val="009A4A6C"/>
    <w:rsid w:val="009B2A0D"/>
    <w:rsid w:val="009D5319"/>
    <w:rsid w:val="009D699F"/>
    <w:rsid w:val="009D775A"/>
    <w:rsid w:val="009E3930"/>
    <w:rsid w:val="009E48FE"/>
    <w:rsid w:val="009E5079"/>
    <w:rsid w:val="00A04881"/>
    <w:rsid w:val="00A114E0"/>
    <w:rsid w:val="00A239A5"/>
    <w:rsid w:val="00A23AFC"/>
    <w:rsid w:val="00A23F4E"/>
    <w:rsid w:val="00A2403E"/>
    <w:rsid w:val="00A2539C"/>
    <w:rsid w:val="00A25CDB"/>
    <w:rsid w:val="00A37BC1"/>
    <w:rsid w:val="00A4044C"/>
    <w:rsid w:val="00A42F77"/>
    <w:rsid w:val="00A46DFC"/>
    <w:rsid w:val="00A52179"/>
    <w:rsid w:val="00A548CE"/>
    <w:rsid w:val="00A557A9"/>
    <w:rsid w:val="00A564D8"/>
    <w:rsid w:val="00A62B91"/>
    <w:rsid w:val="00A66992"/>
    <w:rsid w:val="00A704FA"/>
    <w:rsid w:val="00A72597"/>
    <w:rsid w:val="00A8298D"/>
    <w:rsid w:val="00A82D14"/>
    <w:rsid w:val="00A87743"/>
    <w:rsid w:val="00A91EF9"/>
    <w:rsid w:val="00A95F50"/>
    <w:rsid w:val="00A97E25"/>
    <w:rsid w:val="00AA2CAA"/>
    <w:rsid w:val="00AA45D7"/>
    <w:rsid w:val="00AB3763"/>
    <w:rsid w:val="00AB43E6"/>
    <w:rsid w:val="00AB69F3"/>
    <w:rsid w:val="00AC23CE"/>
    <w:rsid w:val="00AC75D8"/>
    <w:rsid w:val="00AD0AE7"/>
    <w:rsid w:val="00AD198A"/>
    <w:rsid w:val="00AD1FBF"/>
    <w:rsid w:val="00AD2ED1"/>
    <w:rsid w:val="00AE6EB7"/>
    <w:rsid w:val="00AF5132"/>
    <w:rsid w:val="00AF7CC1"/>
    <w:rsid w:val="00B00E0C"/>
    <w:rsid w:val="00B06256"/>
    <w:rsid w:val="00B10A47"/>
    <w:rsid w:val="00B12731"/>
    <w:rsid w:val="00B13117"/>
    <w:rsid w:val="00B16350"/>
    <w:rsid w:val="00B219BE"/>
    <w:rsid w:val="00B24EFE"/>
    <w:rsid w:val="00B27E4E"/>
    <w:rsid w:val="00B3142C"/>
    <w:rsid w:val="00B43CC2"/>
    <w:rsid w:val="00B43D8C"/>
    <w:rsid w:val="00B46630"/>
    <w:rsid w:val="00B50F88"/>
    <w:rsid w:val="00B52BF3"/>
    <w:rsid w:val="00B5333B"/>
    <w:rsid w:val="00B5526E"/>
    <w:rsid w:val="00B63650"/>
    <w:rsid w:val="00B64A14"/>
    <w:rsid w:val="00B6700E"/>
    <w:rsid w:val="00B67E3B"/>
    <w:rsid w:val="00B72389"/>
    <w:rsid w:val="00B73DD5"/>
    <w:rsid w:val="00B7497F"/>
    <w:rsid w:val="00B7730D"/>
    <w:rsid w:val="00B854F9"/>
    <w:rsid w:val="00B864A8"/>
    <w:rsid w:val="00B90F4F"/>
    <w:rsid w:val="00BA4CBD"/>
    <w:rsid w:val="00BA4D84"/>
    <w:rsid w:val="00BB4392"/>
    <w:rsid w:val="00BC3857"/>
    <w:rsid w:val="00BC7ECB"/>
    <w:rsid w:val="00BC7F95"/>
    <w:rsid w:val="00BD3888"/>
    <w:rsid w:val="00BD6693"/>
    <w:rsid w:val="00BE03D3"/>
    <w:rsid w:val="00BE2EF1"/>
    <w:rsid w:val="00BE4EFE"/>
    <w:rsid w:val="00BF312E"/>
    <w:rsid w:val="00BF754A"/>
    <w:rsid w:val="00C03AA1"/>
    <w:rsid w:val="00C07B48"/>
    <w:rsid w:val="00C1150C"/>
    <w:rsid w:val="00C1777D"/>
    <w:rsid w:val="00C20328"/>
    <w:rsid w:val="00C24264"/>
    <w:rsid w:val="00C25912"/>
    <w:rsid w:val="00C26601"/>
    <w:rsid w:val="00C269BA"/>
    <w:rsid w:val="00C276F5"/>
    <w:rsid w:val="00C323E7"/>
    <w:rsid w:val="00C33FE8"/>
    <w:rsid w:val="00C34069"/>
    <w:rsid w:val="00C356B7"/>
    <w:rsid w:val="00C35A78"/>
    <w:rsid w:val="00C36C01"/>
    <w:rsid w:val="00C50324"/>
    <w:rsid w:val="00C5792C"/>
    <w:rsid w:val="00C61EEE"/>
    <w:rsid w:val="00C702FF"/>
    <w:rsid w:val="00C74543"/>
    <w:rsid w:val="00C772BE"/>
    <w:rsid w:val="00C80954"/>
    <w:rsid w:val="00C81071"/>
    <w:rsid w:val="00C83443"/>
    <w:rsid w:val="00C84E39"/>
    <w:rsid w:val="00C8716C"/>
    <w:rsid w:val="00C876CC"/>
    <w:rsid w:val="00C913B3"/>
    <w:rsid w:val="00C92B11"/>
    <w:rsid w:val="00C94258"/>
    <w:rsid w:val="00C94971"/>
    <w:rsid w:val="00C95EE8"/>
    <w:rsid w:val="00C97AD0"/>
    <w:rsid w:val="00CA63F6"/>
    <w:rsid w:val="00CB2782"/>
    <w:rsid w:val="00CB309E"/>
    <w:rsid w:val="00CB5BBF"/>
    <w:rsid w:val="00CB70FC"/>
    <w:rsid w:val="00CB7C50"/>
    <w:rsid w:val="00CC0963"/>
    <w:rsid w:val="00CC0FBC"/>
    <w:rsid w:val="00CD008D"/>
    <w:rsid w:val="00CD398A"/>
    <w:rsid w:val="00CD41A5"/>
    <w:rsid w:val="00CD735A"/>
    <w:rsid w:val="00CE150C"/>
    <w:rsid w:val="00CE545D"/>
    <w:rsid w:val="00CE663F"/>
    <w:rsid w:val="00CF162B"/>
    <w:rsid w:val="00CF274B"/>
    <w:rsid w:val="00CF3703"/>
    <w:rsid w:val="00D014D9"/>
    <w:rsid w:val="00D07334"/>
    <w:rsid w:val="00D20324"/>
    <w:rsid w:val="00D2040A"/>
    <w:rsid w:val="00D2694B"/>
    <w:rsid w:val="00D27619"/>
    <w:rsid w:val="00D3272E"/>
    <w:rsid w:val="00D355D5"/>
    <w:rsid w:val="00D52ED6"/>
    <w:rsid w:val="00D543E9"/>
    <w:rsid w:val="00D550BA"/>
    <w:rsid w:val="00D55D6D"/>
    <w:rsid w:val="00D57068"/>
    <w:rsid w:val="00D66A93"/>
    <w:rsid w:val="00D73B51"/>
    <w:rsid w:val="00D82BD4"/>
    <w:rsid w:val="00D832E8"/>
    <w:rsid w:val="00D8354E"/>
    <w:rsid w:val="00D8487E"/>
    <w:rsid w:val="00D90CFD"/>
    <w:rsid w:val="00DA1192"/>
    <w:rsid w:val="00DA23AC"/>
    <w:rsid w:val="00DA55EC"/>
    <w:rsid w:val="00DB123D"/>
    <w:rsid w:val="00DB3626"/>
    <w:rsid w:val="00DB5582"/>
    <w:rsid w:val="00DB74F7"/>
    <w:rsid w:val="00DC1EB6"/>
    <w:rsid w:val="00DC5CEB"/>
    <w:rsid w:val="00DD443C"/>
    <w:rsid w:val="00DD516D"/>
    <w:rsid w:val="00DD6FAC"/>
    <w:rsid w:val="00DE3D2E"/>
    <w:rsid w:val="00DE4180"/>
    <w:rsid w:val="00DF156F"/>
    <w:rsid w:val="00DF4008"/>
    <w:rsid w:val="00E01530"/>
    <w:rsid w:val="00E07A98"/>
    <w:rsid w:val="00E1154C"/>
    <w:rsid w:val="00E14961"/>
    <w:rsid w:val="00E273AC"/>
    <w:rsid w:val="00E32BC0"/>
    <w:rsid w:val="00E33F2B"/>
    <w:rsid w:val="00E36F75"/>
    <w:rsid w:val="00E410FA"/>
    <w:rsid w:val="00E424F2"/>
    <w:rsid w:val="00E42C45"/>
    <w:rsid w:val="00E433C1"/>
    <w:rsid w:val="00E43B93"/>
    <w:rsid w:val="00E46B6E"/>
    <w:rsid w:val="00E62CE4"/>
    <w:rsid w:val="00E70CA7"/>
    <w:rsid w:val="00E7766E"/>
    <w:rsid w:val="00E80AEA"/>
    <w:rsid w:val="00E80D0B"/>
    <w:rsid w:val="00E81283"/>
    <w:rsid w:val="00E8394B"/>
    <w:rsid w:val="00E911CC"/>
    <w:rsid w:val="00EA24C3"/>
    <w:rsid w:val="00EA3F74"/>
    <w:rsid w:val="00EA48A9"/>
    <w:rsid w:val="00EA5658"/>
    <w:rsid w:val="00EA7269"/>
    <w:rsid w:val="00EA7C7E"/>
    <w:rsid w:val="00EB0855"/>
    <w:rsid w:val="00EC1CFA"/>
    <w:rsid w:val="00EC6B9A"/>
    <w:rsid w:val="00ED5A86"/>
    <w:rsid w:val="00ED6B11"/>
    <w:rsid w:val="00EE3332"/>
    <w:rsid w:val="00EE7172"/>
    <w:rsid w:val="00EE737C"/>
    <w:rsid w:val="00EF004A"/>
    <w:rsid w:val="00EF5024"/>
    <w:rsid w:val="00EF5231"/>
    <w:rsid w:val="00EF5907"/>
    <w:rsid w:val="00F007CB"/>
    <w:rsid w:val="00F011A0"/>
    <w:rsid w:val="00F059E1"/>
    <w:rsid w:val="00F10555"/>
    <w:rsid w:val="00F135F8"/>
    <w:rsid w:val="00F2003F"/>
    <w:rsid w:val="00F2603E"/>
    <w:rsid w:val="00F35ADB"/>
    <w:rsid w:val="00F41E9F"/>
    <w:rsid w:val="00F4298A"/>
    <w:rsid w:val="00F471A4"/>
    <w:rsid w:val="00F47CF4"/>
    <w:rsid w:val="00F5238B"/>
    <w:rsid w:val="00F527C5"/>
    <w:rsid w:val="00F5628C"/>
    <w:rsid w:val="00F56799"/>
    <w:rsid w:val="00F57D95"/>
    <w:rsid w:val="00F6106B"/>
    <w:rsid w:val="00F619A1"/>
    <w:rsid w:val="00F61C83"/>
    <w:rsid w:val="00F6216A"/>
    <w:rsid w:val="00F64A12"/>
    <w:rsid w:val="00F72816"/>
    <w:rsid w:val="00F75C6F"/>
    <w:rsid w:val="00F7766D"/>
    <w:rsid w:val="00F87C60"/>
    <w:rsid w:val="00F94F7C"/>
    <w:rsid w:val="00F95063"/>
    <w:rsid w:val="00F9531F"/>
    <w:rsid w:val="00FA0659"/>
    <w:rsid w:val="00FA4486"/>
    <w:rsid w:val="00FA4588"/>
    <w:rsid w:val="00FB4C6E"/>
    <w:rsid w:val="00FD0F21"/>
    <w:rsid w:val="00FD1817"/>
    <w:rsid w:val="00FD5DE4"/>
    <w:rsid w:val="00FD75E1"/>
    <w:rsid w:val="00FD7809"/>
    <w:rsid w:val="00FE063F"/>
    <w:rsid w:val="00FE49AC"/>
    <w:rsid w:val="00FE6A89"/>
    <w:rsid w:val="00FF031F"/>
    <w:rsid w:val="00FF2B87"/>
    <w:rsid w:val="00FF2E37"/>
    <w:rsid w:val="00FF30F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16C"/>
  </w:style>
  <w:style w:type="character" w:customStyle="1" w:styleId="10">
    <w:name w:val="Заголовок 1 Знак"/>
    <w:basedOn w:val="a0"/>
    <w:link w:val="1"/>
    <w:uiPriority w:val="9"/>
    <w:rsid w:val="00C87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871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50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16C"/>
  </w:style>
  <w:style w:type="character" w:customStyle="1" w:styleId="10">
    <w:name w:val="Заголовок 1 Знак"/>
    <w:basedOn w:val="a0"/>
    <w:link w:val="1"/>
    <w:uiPriority w:val="9"/>
    <w:rsid w:val="00C87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8716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50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2013-06-09T15:46:00Z</cp:lastPrinted>
  <dcterms:created xsi:type="dcterms:W3CDTF">2014-11-06T16:31:00Z</dcterms:created>
  <dcterms:modified xsi:type="dcterms:W3CDTF">2014-11-06T16:31:00Z</dcterms:modified>
</cp:coreProperties>
</file>