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099"/>
        <w:gridCol w:w="2448"/>
        <w:gridCol w:w="2610"/>
        <w:gridCol w:w="2157"/>
        <w:gridCol w:w="2459"/>
      </w:tblGrid>
      <w:tr w:rsidR="0099764B" w:rsidTr="00CD0BD5">
        <w:trPr>
          <w:trHeight w:val="557"/>
        </w:trPr>
        <w:tc>
          <w:tcPr>
            <w:tcW w:w="1134" w:type="dxa"/>
          </w:tcPr>
          <w:p w:rsidR="00267388" w:rsidRDefault="00CD0BD5">
            <w:r>
              <w:t>месяц</w:t>
            </w:r>
          </w:p>
        </w:tc>
        <w:tc>
          <w:tcPr>
            <w:tcW w:w="2552" w:type="dxa"/>
          </w:tcPr>
          <w:p w:rsidR="00267388" w:rsidRDefault="00CD0BD5">
            <w:r>
              <w:t>Игра-экспериментирование</w:t>
            </w:r>
          </w:p>
        </w:tc>
        <w:tc>
          <w:tcPr>
            <w:tcW w:w="3082" w:type="dxa"/>
          </w:tcPr>
          <w:p w:rsidR="00267388" w:rsidRDefault="00CD0BD5">
            <w:r>
              <w:t xml:space="preserve">                 Задачи</w:t>
            </w:r>
          </w:p>
        </w:tc>
        <w:tc>
          <w:tcPr>
            <w:tcW w:w="1914" w:type="dxa"/>
          </w:tcPr>
          <w:p w:rsidR="00267388" w:rsidRDefault="00CD0BD5">
            <w:r>
              <w:t>Материалы</w:t>
            </w:r>
          </w:p>
        </w:tc>
        <w:tc>
          <w:tcPr>
            <w:tcW w:w="2091" w:type="dxa"/>
          </w:tcPr>
          <w:p w:rsidR="00267388" w:rsidRDefault="00CD0BD5">
            <w:r>
              <w:t xml:space="preserve">      Ход опыта</w:t>
            </w:r>
          </w:p>
        </w:tc>
      </w:tr>
      <w:tr w:rsidR="0099764B" w:rsidTr="00CD0BD5">
        <w:trPr>
          <w:trHeight w:val="2690"/>
        </w:trPr>
        <w:tc>
          <w:tcPr>
            <w:tcW w:w="1134" w:type="dxa"/>
          </w:tcPr>
          <w:p w:rsidR="004276DE" w:rsidRDefault="004276DE">
            <w:r>
              <w:t>сентябрь</w:t>
            </w:r>
          </w:p>
        </w:tc>
        <w:tc>
          <w:tcPr>
            <w:tcW w:w="2552" w:type="dxa"/>
          </w:tcPr>
          <w:p w:rsidR="004276DE" w:rsidRDefault="004276DE" w:rsidP="004276DE">
            <w:r>
              <w:t>Какая бывает вода?</w:t>
            </w:r>
          </w:p>
          <w:p w:rsidR="004276DE" w:rsidRDefault="004276DE" w:rsidP="004276DE"/>
          <w:p w:rsidR="004276DE" w:rsidRDefault="004276DE" w:rsidP="004276DE"/>
          <w:p w:rsidR="004276DE" w:rsidRDefault="004276DE" w:rsidP="004276DE"/>
          <w:p w:rsidR="004276DE" w:rsidRDefault="004276DE" w:rsidP="004276DE"/>
          <w:p w:rsidR="004276DE" w:rsidRDefault="004276DE" w:rsidP="004276DE"/>
          <w:p w:rsidR="004276DE" w:rsidRDefault="004276DE" w:rsidP="004276DE"/>
          <w:p w:rsidR="004276DE" w:rsidRDefault="004276DE" w:rsidP="004276DE"/>
          <w:p w:rsidR="004276DE" w:rsidRDefault="004276DE" w:rsidP="004276DE"/>
          <w:p w:rsidR="004276DE" w:rsidRDefault="004276DE" w:rsidP="004276DE">
            <w:r>
              <w:t xml:space="preserve"> Очищение воды</w:t>
            </w:r>
            <w:r>
              <w:tab/>
            </w:r>
          </w:p>
          <w:p w:rsidR="004276DE" w:rsidRDefault="004276DE" w:rsidP="004276DE"/>
        </w:tc>
        <w:tc>
          <w:tcPr>
            <w:tcW w:w="3082" w:type="dxa"/>
          </w:tcPr>
          <w:p w:rsidR="004276DE" w:rsidRDefault="004276DE" w:rsidP="004276DE">
            <w:r>
              <w:t>Уточнить представления детей о воде, ее свойствах. Познакомить с принципом пипетки, развивать умение действовать по алгоритму.</w:t>
            </w:r>
          </w:p>
          <w:p w:rsidR="004276DE" w:rsidRDefault="004276DE" w:rsidP="004276DE"/>
          <w:p w:rsidR="004276DE" w:rsidRDefault="004276DE" w:rsidP="004276DE"/>
          <w:p w:rsidR="004276DE" w:rsidRDefault="004276DE" w:rsidP="004276DE">
            <w:r>
              <w:t>Выявить вещества, которые растворимы в воде.</w:t>
            </w:r>
          </w:p>
          <w:p w:rsidR="004276DE" w:rsidRDefault="004276DE" w:rsidP="004276DE">
            <w:r>
              <w:t>Познакомить детей со способами очистки воды (фильтрование). Закрепить правила поведения при работе с различными веществами.</w:t>
            </w:r>
          </w:p>
        </w:tc>
        <w:tc>
          <w:tcPr>
            <w:tcW w:w="1914" w:type="dxa"/>
          </w:tcPr>
          <w:p w:rsidR="004276DE" w:rsidRDefault="004276DE">
            <w:r>
              <w:t>Пипетка, вода, стаканчики.</w:t>
            </w:r>
          </w:p>
          <w:p w:rsidR="004276DE" w:rsidRDefault="004276DE"/>
          <w:p w:rsidR="004276DE" w:rsidRDefault="004276DE"/>
          <w:p w:rsidR="004276DE" w:rsidRDefault="004276DE"/>
          <w:p w:rsidR="004276DE" w:rsidRDefault="004276DE"/>
          <w:p w:rsidR="004276DE" w:rsidRDefault="004276DE"/>
          <w:p w:rsidR="004276DE" w:rsidRDefault="004276DE"/>
          <w:p w:rsidR="004276DE" w:rsidRDefault="004276DE"/>
          <w:p w:rsidR="004276DE" w:rsidRDefault="004276DE">
            <w:r>
              <w:t>Воронка, стаканчики с водой, мука, растительное масло, соль, сахар, салфетки.</w:t>
            </w:r>
          </w:p>
        </w:tc>
        <w:tc>
          <w:tcPr>
            <w:tcW w:w="2091" w:type="dxa"/>
          </w:tcPr>
          <w:p w:rsidR="004276DE" w:rsidRDefault="004276DE">
            <w:proofErr w:type="gramStart"/>
            <w:r>
              <w:t>Наливаем воду в разные сосуды-вода принимает форму сосуда, у воды нет вкуса и запаха-нюхаем и пробуем, набираем воду в пипетку и капаем.</w:t>
            </w:r>
            <w:proofErr w:type="gramEnd"/>
          </w:p>
          <w:p w:rsidR="00971E83" w:rsidRDefault="00971E83"/>
          <w:p w:rsidR="004276DE" w:rsidRDefault="004276DE">
            <w:r>
              <w:t>Растворяем сахар, соль, сок лимона-вода-растворитель. Очищаем вводу с помощью фильтра из салфетки и воронки.</w:t>
            </w:r>
          </w:p>
        </w:tc>
      </w:tr>
      <w:tr w:rsidR="0099764B" w:rsidTr="00267388">
        <w:trPr>
          <w:trHeight w:val="1978"/>
        </w:trPr>
        <w:tc>
          <w:tcPr>
            <w:tcW w:w="1134" w:type="dxa"/>
          </w:tcPr>
          <w:p w:rsidR="004276DE" w:rsidRDefault="004276DE">
            <w:r>
              <w:t>октябрь</w:t>
            </w:r>
          </w:p>
        </w:tc>
        <w:tc>
          <w:tcPr>
            <w:tcW w:w="2552" w:type="dxa"/>
          </w:tcPr>
          <w:p w:rsidR="009B7EC8" w:rsidRPr="009B7EC8" w:rsidRDefault="009B7EC8" w:rsidP="00FF6542">
            <w:r w:rsidRPr="009B7EC8">
              <w:t>Песок, глина</w:t>
            </w:r>
            <w:r w:rsidR="00FF6542">
              <w:t>.</w:t>
            </w:r>
          </w:p>
          <w:p w:rsidR="009B7EC8" w:rsidRDefault="009B7EC8" w:rsidP="00FF6542">
            <w:r w:rsidRPr="009B7EC8">
              <w:t>Сыпучесть</w:t>
            </w:r>
            <w:r w:rsidR="00FF6542">
              <w:t>.</w:t>
            </w: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Default="009B7EC8" w:rsidP="00BF1583">
            <w:pPr>
              <w:jc w:val="center"/>
            </w:pPr>
          </w:p>
          <w:p w:rsidR="009B7EC8" w:rsidRPr="009B7EC8" w:rsidRDefault="009B7EC8" w:rsidP="00BF1583">
            <w:pPr>
              <w:jc w:val="center"/>
            </w:pPr>
          </w:p>
          <w:p w:rsidR="009B7EC8" w:rsidRPr="009B7EC8" w:rsidRDefault="009B7EC8" w:rsidP="00BF1583">
            <w:pPr>
              <w:jc w:val="center"/>
            </w:pPr>
          </w:p>
          <w:p w:rsidR="009B7EC8" w:rsidRPr="009B7EC8" w:rsidRDefault="009B7EC8" w:rsidP="00BF1583">
            <w:pPr>
              <w:jc w:val="center"/>
            </w:pPr>
          </w:p>
          <w:p w:rsidR="009B7EC8" w:rsidRPr="009B7EC8" w:rsidRDefault="009B7EC8" w:rsidP="00BF1583">
            <w:pPr>
              <w:jc w:val="center"/>
            </w:pPr>
          </w:p>
          <w:p w:rsidR="009B7EC8" w:rsidRPr="009B7EC8" w:rsidRDefault="009B7EC8" w:rsidP="00BF1583">
            <w:pPr>
              <w:jc w:val="center"/>
            </w:pPr>
          </w:p>
          <w:p w:rsidR="009B7EC8" w:rsidRPr="009B7EC8" w:rsidRDefault="009B7EC8" w:rsidP="00FF6542">
            <w:r w:rsidRPr="009B7EC8">
              <w:t xml:space="preserve"> Сравнение частичек песка и глины</w:t>
            </w:r>
            <w:r w:rsidR="00FF6542">
              <w:t>.</w:t>
            </w:r>
          </w:p>
          <w:p w:rsidR="009B7EC8" w:rsidRPr="009B7EC8" w:rsidRDefault="009B7EC8" w:rsidP="00BF1583">
            <w:pPr>
              <w:jc w:val="center"/>
            </w:pPr>
          </w:p>
          <w:p w:rsidR="009B7EC8" w:rsidRPr="009B7EC8" w:rsidRDefault="009B7EC8" w:rsidP="00BF1583">
            <w:pPr>
              <w:jc w:val="center"/>
            </w:pPr>
          </w:p>
          <w:p w:rsidR="004276DE" w:rsidRPr="009B7EC8" w:rsidRDefault="009B7EC8" w:rsidP="00BF1583">
            <w:pPr>
              <w:jc w:val="center"/>
            </w:pPr>
            <w:r w:rsidRPr="009B7EC8">
              <w:t>.</w:t>
            </w:r>
          </w:p>
        </w:tc>
        <w:tc>
          <w:tcPr>
            <w:tcW w:w="3082" w:type="dxa"/>
          </w:tcPr>
          <w:p w:rsidR="004276DE" w:rsidRDefault="009B7EC8">
            <w:r>
              <w:t>Показать, что песок обладает сыпучестью и рыхлостью в отличие от глины.</w:t>
            </w:r>
          </w:p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/>
          <w:p w:rsidR="00F17764" w:rsidRDefault="00F17764">
            <w:r w:rsidRPr="00F17764">
              <w:t>Познакомить детей с приборами для наблюдения микромира – лупой, микроскопом. Дать представления для чего они нужны.</w:t>
            </w:r>
          </w:p>
        </w:tc>
        <w:tc>
          <w:tcPr>
            <w:tcW w:w="1914" w:type="dxa"/>
          </w:tcPr>
          <w:p w:rsidR="000507FB" w:rsidRDefault="009B7EC8">
            <w:r w:rsidRPr="009B7EC8">
              <w:t>Оборудование: Два стаканчика с песком и глиной, лист бумаги</w:t>
            </w:r>
          </w:p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/>
          <w:p w:rsidR="0000549C" w:rsidRDefault="0000549C">
            <w:r w:rsidRPr="0000549C">
              <w:t xml:space="preserve">Два стаканчика с песком и глиной, увеличительное </w:t>
            </w:r>
            <w:proofErr w:type="spellStart"/>
            <w:r w:rsidRPr="0000549C">
              <w:t>стекло</w:t>
            </w:r>
            <w:proofErr w:type="gramStart"/>
            <w:r w:rsidR="00F17764">
              <w:t>,м</w:t>
            </w:r>
            <w:proofErr w:type="gramEnd"/>
            <w:r w:rsidR="00F17764">
              <w:t>икроскоп</w:t>
            </w:r>
            <w:proofErr w:type="spellEnd"/>
            <w:r w:rsidR="001F45BF">
              <w:t>.</w:t>
            </w:r>
          </w:p>
        </w:tc>
        <w:tc>
          <w:tcPr>
            <w:tcW w:w="2091" w:type="dxa"/>
          </w:tcPr>
          <w:p w:rsidR="00184286" w:rsidRDefault="009B7EC8" w:rsidP="009B7EC8">
            <w:r w:rsidRPr="009B7EC8">
              <w:t>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высыпать — песок или глину? Песок. Потому и говорят, что песок — «сыпучий». Глина слипается комочками, ее нельзя так легко высыпать из стаканчика, как песок. В отличие от глины песок — рыхлый.</w:t>
            </w:r>
          </w:p>
          <w:p w:rsidR="00AF2EE3" w:rsidRDefault="00AF2EE3" w:rsidP="009B7EC8"/>
          <w:p w:rsidR="00AF2EE3" w:rsidRDefault="00AF2EE3" w:rsidP="009B7EC8"/>
          <w:p w:rsidR="00AF2EE3" w:rsidRDefault="00AF2EE3" w:rsidP="009B7EC8"/>
          <w:p w:rsidR="00AF2EE3" w:rsidRDefault="00AF2EE3" w:rsidP="009B7EC8"/>
          <w:p w:rsidR="00AF2EE3" w:rsidRDefault="00AF2EE3" w:rsidP="009B7EC8"/>
          <w:p w:rsidR="00184286" w:rsidRDefault="00184286" w:rsidP="009B7EC8"/>
          <w:p w:rsidR="009B7EC8" w:rsidRDefault="009B7EC8" w:rsidP="009B7EC8">
            <w:r w:rsidRPr="009B7EC8">
              <w:t xml:space="preserve"> </w:t>
            </w:r>
            <w:r w:rsidR="00BF1583" w:rsidRPr="00BF1583">
              <w:t xml:space="preserve">С помощью увеличительного стекла внимательно рассмотрим, из чего состоит песок (из зернышек-песчинок). Как выглядят песчинки? Они очень </w:t>
            </w:r>
            <w:r w:rsidR="00BF1583" w:rsidRPr="00BF1583">
              <w:lastRenderedPageBreak/>
              <w:t>маленькие, круглые, полупрозрачные</w:t>
            </w:r>
            <w:proofErr w:type="gramStart"/>
            <w:r w:rsidR="00BF1583" w:rsidRPr="00BF1583">
              <w:t xml:space="preserve"> З</w:t>
            </w:r>
            <w:proofErr w:type="gramEnd"/>
            <w:r w:rsidR="00BF1583" w:rsidRPr="00BF1583">
              <w:t>атем рассмотрим таким же образом комочек глины в глине — слипшиеся, очень мелкие частички. Чем-то глина похожа на пластилин.</w:t>
            </w:r>
          </w:p>
          <w:p w:rsidR="00BF1583" w:rsidRDefault="00BF1583" w:rsidP="009B7EC8"/>
          <w:p w:rsidR="00BF1583" w:rsidRPr="009B7EC8" w:rsidRDefault="00BF1583" w:rsidP="009B7EC8"/>
          <w:p w:rsidR="004276DE" w:rsidRDefault="004276DE"/>
        </w:tc>
      </w:tr>
      <w:tr w:rsidR="0099764B" w:rsidTr="00D03977">
        <w:trPr>
          <w:trHeight w:val="2541"/>
        </w:trPr>
        <w:tc>
          <w:tcPr>
            <w:tcW w:w="1134" w:type="dxa"/>
          </w:tcPr>
          <w:p w:rsidR="004276DE" w:rsidRDefault="004276DE">
            <w:r>
              <w:lastRenderedPageBreak/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A96B97" w:rsidRDefault="00A96B97" w:rsidP="00A96B97">
            <w:r>
              <w:t xml:space="preserve"> Как песок и глина пропускают воду.</w:t>
            </w:r>
          </w:p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/>
          <w:p w:rsidR="00A96B97" w:rsidRDefault="00A96B97" w:rsidP="00A96B97">
            <w:r>
              <w:t>Как песок и глина сохраняют форму</w:t>
            </w:r>
            <w:r w:rsidR="00AD6182">
              <w:t>.</w:t>
            </w:r>
          </w:p>
          <w:p w:rsidR="00040DBF" w:rsidRDefault="00040DBF" w:rsidP="00A96B97"/>
          <w:p w:rsidR="00040DBF" w:rsidRDefault="00040DBF" w:rsidP="00A96B97"/>
          <w:p w:rsidR="00040DBF" w:rsidRDefault="00040DBF" w:rsidP="00A96B97"/>
          <w:p w:rsidR="00040DBF" w:rsidRDefault="00040DBF" w:rsidP="00A96B97"/>
          <w:p w:rsidR="00040DBF" w:rsidRDefault="00040DBF" w:rsidP="00A96B97"/>
          <w:p w:rsidR="00040DBF" w:rsidRDefault="00040DBF" w:rsidP="00A96B97"/>
          <w:p w:rsidR="00040DBF" w:rsidRDefault="00040DBF" w:rsidP="00A96B97"/>
          <w:p w:rsidR="00282BC1" w:rsidRDefault="00282BC1" w:rsidP="00282BC1">
            <w:r>
              <w:t xml:space="preserve">Воздух и пустой стакан. </w:t>
            </w:r>
          </w:p>
          <w:p w:rsidR="00282BC1" w:rsidRDefault="00282BC1" w:rsidP="00282BC1"/>
          <w:p w:rsidR="00282BC1" w:rsidRDefault="00282BC1" w:rsidP="00282BC1"/>
          <w:p w:rsidR="004276DE" w:rsidRDefault="00282BC1" w:rsidP="00282BC1">
            <w:r>
              <w:t xml:space="preserve"> </w:t>
            </w:r>
          </w:p>
        </w:tc>
        <w:tc>
          <w:tcPr>
            <w:tcW w:w="3082" w:type="dxa"/>
          </w:tcPr>
          <w:p w:rsidR="004276DE" w:rsidRDefault="003B6986">
            <w:r>
              <w:t>Показать, что песок пропускает воду быстрее, чем глина, становится в результате мокрым. Развивать аккуратность в работе, развивать умение делать выводы.</w:t>
            </w:r>
          </w:p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/>
          <w:p w:rsidR="00040DBF" w:rsidRDefault="00040DBF">
            <w:r>
              <w:t>Показать свойства глины и песка сохранять форму в мокром виде и высохшем, рассказать для чего используется глина и песок.</w:t>
            </w:r>
          </w:p>
          <w:p w:rsidR="00282BC1" w:rsidRDefault="00282BC1"/>
          <w:p w:rsidR="00282BC1" w:rsidRDefault="00282BC1"/>
          <w:p w:rsidR="00282BC1" w:rsidRDefault="00282BC1"/>
          <w:p w:rsidR="00282BC1" w:rsidRDefault="00282BC1">
            <w:r>
              <w:t xml:space="preserve">Показать, что в </w:t>
            </w:r>
            <w:proofErr w:type="gramStart"/>
            <w:r>
              <w:t>пустом стакане, опускаемом в воду есть</w:t>
            </w:r>
            <w:proofErr w:type="gramEnd"/>
            <w:r>
              <w:t xml:space="preserve"> воздух. Развивать мышление, воображение.</w:t>
            </w:r>
          </w:p>
        </w:tc>
        <w:tc>
          <w:tcPr>
            <w:tcW w:w="1914" w:type="dxa"/>
          </w:tcPr>
          <w:p w:rsidR="004276DE" w:rsidRDefault="00BC485E">
            <w:r>
              <w:t>С</w:t>
            </w:r>
            <w:r w:rsidR="00A96B97" w:rsidRPr="00A96B97">
              <w:t>таканчик с водой, два стаканчика с песком и глиной</w:t>
            </w:r>
          </w:p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/>
          <w:p w:rsidR="00AD6182" w:rsidRDefault="00AD6182">
            <w:r w:rsidRPr="00AD6182">
              <w:t>Мокрые песок и глина, доска для лепки</w:t>
            </w:r>
            <w:r w:rsidR="00040DBF">
              <w:t>.</w:t>
            </w:r>
          </w:p>
          <w:p w:rsidR="00BB6A65" w:rsidRDefault="00BB6A65"/>
          <w:p w:rsidR="00BB6A65" w:rsidRDefault="00BB6A65"/>
          <w:p w:rsidR="00BB6A65" w:rsidRDefault="00BB6A65"/>
          <w:p w:rsidR="00BB6A65" w:rsidRDefault="00BB6A65"/>
          <w:p w:rsidR="00BB6A65" w:rsidRDefault="00BB6A65"/>
          <w:p w:rsidR="00BB6A65" w:rsidRDefault="00BB6A65"/>
          <w:p w:rsidR="00282BC1" w:rsidRPr="00282BC1" w:rsidRDefault="00282BC1" w:rsidP="00282BC1">
            <w:r>
              <w:t>С</w:t>
            </w:r>
            <w:r w:rsidRPr="00282BC1">
              <w:t>такан, банка с водой</w:t>
            </w:r>
            <w:r>
              <w:t>.</w:t>
            </w:r>
          </w:p>
          <w:p w:rsidR="00AD6182" w:rsidRDefault="00AD6182" w:rsidP="004B75FA"/>
        </w:tc>
        <w:tc>
          <w:tcPr>
            <w:tcW w:w="2091" w:type="dxa"/>
          </w:tcPr>
          <w:p w:rsidR="00A96B97" w:rsidRDefault="00A96B97" w:rsidP="00A96B97">
            <w:r>
              <w:t xml:space="preserve">Аккуратно нальем немного воды в стаканчик с песком. Потрогаем песок. Каким он стал? Влажным, мокрым. А куда исчезла вода? Она «забралась» в песок и «уютно устроилась» между песчинками. </w:t>
            </w:r>
          </w:p>
          <w:p w:rsidR="00A96B97" w:rsidRDefault="00A96B97" w:rsidP="00A96B97"/>
          <w:p w:rsidR="00AD6182" w:rsidRDefault="00A96B97" w:rsidP="00A96B97">
            <w:r>
              <w:t xml:space="preserve"> Затем наливаем немного воды в стаканчик с глиной. Следим, как водичка впитывается: быстро или медленно? Медленно, медленней, чем в песок. Часть воды остается сверху, на глине.</w:t>
            </w:r>
          </w:p>
          <w:p w:rsidR="000E725C" w:rsidRDefault="000E725C" w:rsidP="00A96B97"/>
          <w:p w:rsidR="000E725C" w:rsidRDefault="000E725C" w:rsidP="00A96B97"/>
          <w:p w:rsidR="000E725C" w:rsidRDefault="000E725C" w:rsidP="00A96B97"/>
          <w:p w:rsidR="00AD6182" w:rsidRDefault="00AD6182" w:rsidP="00A96B97"/>
          <w:p w:rsidR="004276DE" w:rsidRDefault="00AD6182" w:rsidP="00A96B97">
            <w:r w:rsidRPr="00AD6182">
              <w:t xml:space="preserve"> Берём мокрый песок и глину лепим колобки, затем оставляем для наблюдения. Из песка колобок высох и рассыпался, а из глины сохранил форму</w:t>
            </w:r>
          </w:p>
          <w:p w:rsidR="00BB6A65" w:rsidRDefault="00BB6A65" w:rsidP="00A96B97"/>
          <w:p w:rsidR="00BB6A65" w:rsidRDefault="00BB6A65" w:rsidP="00A96B97"/>
          <w:p w:rsidR="00282BC1" w:rsidRDefault="00282BC1" w:rsidP="00282BC1">
            <w:r>
              <w:t xml:space="preserve">Перевернуть стакан вверх дном и медленно опустить его в банку. Обратить внимание детей на то, что стакан нужно держать очень ровно. Что получается? </w:t>
            </w:r>
            <w:r>
              <w:lastRenderedPageBreak/>
              <w:t xml:space="preserve">Попадает ли вода в стакан? Почему нет? </w:t>
            </w:r>
          </w:p>
          <w:p w:rsidR="00282BC1" w:rsidRDefault="00282BC1" w:rsidP="00282BC1"/>
          <w:p w:rsidR="00282BC1" w:rsidRDefault="00282BC1" w:rsidP="00282BC1">
            <w:r>
              <w:t xml:space="preserve"> Вывод: в стакане есть воздух, он не пускает туда воду.</w:t>
            </w:r>
          </w:p>
          <w:p w:rsidR="00BB6A65" w:rsidRDefault="00BB6A65" w:rsidP="00A96B97"/>
          <w:p w:rsidR="00BB6A65" w:rsidRDefault="00BB6A65" w:rsidP="00BB6A65"/>
          <w:p w:rsidR="00BB6A65" w:rsidRDefault="00BB6A65" w:rsidP="00A96B97">
            <w:r>
              <w:t xml:space="preserve"> </w:t>
            </w:r>
          </w:p>
          <w:p w:rsidR="00BB6A65" w:rsidRDefault="00BB6A65" w:rsidP="00A96B97"/>
          <w:p w:rsidR="00BB6A65" w:rsidRDefault="00BB6A65" w:rsidP="00A96B97"/>
          <w:p w:rsidR="00AD6182" w:rsidRDefault="00AD6182" w:rsidP="00A96B97"/>
          <w:p w:rsidR="00AD6182" w:rsidRDefault="00AD6182" w:rsidP="00A96B97"/>
        </w:tc>
      </w:tr>
      <w:tr w:rsidR="0099764B" w:rsidTr="00267388">
        <w:trPr>
          <w:trHeight w:val="1414"/>
        </w:trPr>
        <w:tc>
          <w:tcPr>
            <w:tcW w:w="1134" w:type="dxa"/>
          </w:tcPr>
          <w:p w:rsidR="004276DE" w:rsidRDefault="004276DE">
            <w:r>
              <w:lastRenderedPageBreak/>
              <w:t>декабрь</w:t>
            </w:r>
          </w:p>
        </w:tc>
        <w:tc>
          <w:tcPr>
            <w:tcW w:w="2552" w:type="dxa"/>
          </w:tcPr>
          <w:p w:rsidR="00245B51" w:rsidRDefault="00245B51" w:rsidP="00245B51">
            <w:r>
              <w:t xml:space="preserve"> Вытеснение воздуха водой.</w:t>
            </w:r>
          </w:p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30552A" w:rsidRDefault="0030552A" w:rsidP="00245B51"/>
          <w:p w:rsidR="00245B51" w:rsidRDefault="0030552A" w:rsidP="00245B51">
            <w:r>
              <w:t xml:space="preserve"> Б</w:t>
            </w:r>
            <w:r w:rsidR="00245B51">
              <w:t>уря в стакане воды</w:t>
            </w:r>
            <w:proofErr w:type="gramStart"/>
            <w:r w:rsidR="00245B51">
              <w:t xml:space="preserve"> </w:t>
            </w:r>
            <w:r w:rsidR="00D90E21">
              <w:t>.</w:t>
            </w:r>
            <w:proofErr w:type="gramEnd"/>
          </w:p>
          <w:p w:rsidR="00D03977" w:rsidRDefault="00D03977" w:rsidP="00245B51"/>
          <w:p w:rsidR="00D03977" w:rsidRDefault="00D03977" w:rsidP="00245B51"/>
          <w:p w:rsidR="00245B51" w:rsidRDefault="00245B51" w:rsidP="00245B51"/>
          <w:p w:rsidR="00245B51" w:rsidRDefault="00245B51" w:rsidP="00D90E21">
            <w:r>
              <w:t xml:space="preserve"> </w:t>
            </w:r>
          </w:p>
          <w:p w:rsidR="00245B51" w:rsidRDefault="00245B51" w:rsidP="00245B51"/>
          <w:p w:rsidR="00245B51" w:rsidRDefault="00D90E21" w:rsidP="00245B51">
            <w:r>
              <w:t xml:space="preserve"> </w:t>
            </w:r>
            <w:r w:rsidR="00245B51">
              <w:t xml:space="preserve"> Воздушный шарик</w:t>
            </w:r>
            <w:r>
              <w:t>.</w:t>
            </w:r>
          </w:p>
          <w:p w:rsidR="00245B51" w:rsidRDefault="00245B51" w:rsidP="00245B51"/>
          <w:p w:rsidR="00245B51" w:rsidRDefault="00245B51" w:rsidP="00245B51"/>
          <w:p w:rsidR="00245B51" w:rsidRDefault="00245B51" w:rsidP="00245B51"/>
          <w:p w:rsidR="004276DE" w:rsidRDefault="004276DE" w:rsidP="00245B51"/>
        </w:tc>
        <w:tc>
          <w:tcPr>
            <w:tcW w:w="3082" w:type="dxa"/>
          </w:tcPr>
          <w:p w:rsidR="004276DE" w:rsidRDefault="00245B51">
            <w:r>
              <w:t>Показать</w:t>
            </w:r>
            <w:proofErr w:type="gramStart"/>
            <w:r>
              <w:t xml:space="preserve"> ,</w:t>
            </w:r>
            <w:proofErr w:type="gramEnd"/>
            <w:r>
              <w:t xml:space="preserve"> что воздух прозрачный и невидимый.</w:t>
            </w:r>
          </w:p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>
            <w:r>
              <w:t>Показать прозрачность и невидимость воздуха.</w:t>
            </w:r>
          </w:p>
          <w:p w:rsidR="00FA1510" w:rsidRDefault="00FA1510"/>
          <w:p w:rsidR="00D03977" w:rsidRDefault="00D03977"/>
          <w:p w:rsidR="0050040C" w:rsidRDefault="0050040C"/>
          <w:p w:rsidR="0050040C" w:rsidRDefault="0050040C"/>
          <w:p w:rsidR="0050040C" w:rsidRDefault="0050040C">
            <w:r>
              <w:t xml:space="preserve">Показать, что воздух </w:t>
            </w:r>
            <w:proofErr w:type="spellStart"/>
            <w:proofErr w:type="gramStart"/>
            <w:r>
              <w:t>заним</w:t>
            </w:r>
            <w:proofErr w:type="spellEnd"/>
            <w:r>
              <w:t xml:space="preserve"> </w:t>
            </w:r>
            <w:proofErr w:type="spellStart"/>
            <w:r>
              <w:t>ает</w:t>
            </w:r>
            <w:proofErr w:type="spellEnd"/>
            <w:proofErr w:type="gramEnd"/>
            <w:r>
              <w:t xml:space="preserve"> место, т.е. имеет объем. Развивать интерес к экспериментальной деятельности.</w:t>
            </w:r>
          </w:p>
        </w:tc>
        <w:tc>
          <w:tcPr>
            <w:tcW w:w="1914" w:type="dxa"/>
          </w:tcPr>
          <w:p w:rsidR="004276DE" w:rsidRDefault="00245B51">
            <w:r>
              <w:t>С</w:t>
            </w:r>
            <w:r w:rsidRPr="00245B51">
              <w:t>такан, банка с водой</w:t>
            </w:r>
            <w:r>
              <w:t>.</w:t>
            </w:r>
          </w:p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/>
          <w:p w:rsidR="00D90E21" w:rsidRDefault="00D90E21" w:rsidP="00D90E21">
            <w:r>
              <w:t>С</w:t>
            </w:r>
            <w:r w:rsidRPr="00D90E21">
              <w:t>такан с водой, соломинка</w:t>
            </w:r>
            <w:r>
              <w:t>.</w:t>
            </w:r>
          </w:p>
          <w:p w:rsidR="00D03977" w:rsidRDefault="00D03977" w:rsidP="00D90E21"/>
          <w:p w:rsidR="00D03977" w:rsidRDefault="00D03977" w:rsidP="00D90E21"/>
          <w:p w:rsidR="00D03977" w:rsidRPr="00D90E21" w:rsidRDefault="00D03977" w:rsidP="00D90E21"/>
          <w:p w:rsidR="00D90E21" w:rsidRDefault="00D90E21"/>
          <w:p w:rsidR="00D90E21" w:rsidRDefault="00D90E21">
            <w:r>
              <w:t>В</w:t>
            </w:r>
            <w:r w:rsidRPr="00D90E21">
              <w:t>оздушные шарики, нитки</w:t>
            </w:r>
          </w:p>
          <w:p w:rsidR="00D90E21" w:rsidRDefault="00D90E21"/>
          <w:p w:rsidR="00D90E21" w:rsidRDefault="00D90E21"/>
          <w:p w:rsidR="00D90E21" w:rsidRDefault="00D90E21"/>
        </w:tc>
        <w:tc>
          <w:tcPr>
            <w:tcW w:w="2091" w:type="dxa"/>
          </w:tcPr>
          <w:p w:rsidR="004276DE" w:rsidRDefault="00245B51">
            <w:r w:rsidRPr="00245B51">
              <w:t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</w:t>
            </w:r>
            <w:r>
              <w:t xml:space="preserve"> вода.</w:t>
            </w:r>
          </w:p>
          <w:p w:rsidR="00D90E21" w:rsidRDefault="00D90E21"/>
          <w:p w:rsidR="00D90E21" w:rsidRDefault="00D90E21">
            <w:r w:rsidRPr="00D90E21">
              <w:t>Детям предлагается опустить в стакан с водой соломинку и дуть в неё. Что получается</w:t>
            </w:r>
            <w:r>
              <w:t>?</w:t>
            </w:r>
          </w:p>
          <w:p w:rsidR="00D90E21" w:rsidRDefault="00D90E21"/>
          <w:p w:rsidR="00D90E21" w:rsidRDefault="00D90E21">
            <w:r w:rsidRPr="00D90E21">
              <w:t xml:space="preserve">Детям предлагается подумать, где можно найти много воздуха сразу? (В воздушных шариках). Чем мы надуваем шарики? (Воздухом) Воспитатель предлагает детям надуть шары и объясняет: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 </w:t>
            </w:r>
            <w:r w:rsidRPr="00D90E21">
              <w:lastRenderedPageBreak/>
              <w:t>перестараться. (предлагает детям поиграть с шарами)</w:t>
            </w:r>
            <w:proofErr w:type="gramStart"/>
            <w:r w:rsidRPr="00D90E21">
              <w:t xml:space="preserve"> .</w:t>
            </w:r>
            <w:proofErr w:type="gramEnd"/>
          </w:p>
        </w:tc>
      </w:tr>
      <w:tr w:rsidR="0099764B" w:rsidTr="005321A2">
        <w:trPr>
          <w:trHeight w:val="2683"/>
        </w:trPr>
        <w:tc>
          <w:tcPr>
            <w:tcW w:w="1134" w:type="dxa"/>
          </w:tcPr>
          <w:p w:rsidR="004276DE" w:rsidRDefault="00A22FCE">
            <w:r>
              <w:lastRenderedPageBreak/>
              <w:t>январь</w:t>
            </w:r>
          </w:p>
        </w:tc>
        <w:tc>
          <w:tcPr>
            <w:tcW w:w="2552" w:type="dxa"/>
          </w:tcPr>
          <w:p w:rsidR="00100A6D" w:rsidRDefault="00100A6D" w:rsidP="00100A6D">
            <w:r>
              <w:t>Тонет - не тонет</w:t>
            </w:r>
            <w:r w:rsidR="00DB5CCC">
              <w:t>.</w:t>
            </w:r>
          </w:p>
          <w:p w:rsidR="00DB5CCC" w:rsidRDefault="00DB5CCC" w:rsidP="00100A6D"/>
          <w:p w:rsidR="00DB5CCC" w:rsidRDefault="00DB5CCC" w:rsidP="00100A6D"/>
          <w:p w:rsidR="00100A6D" w:rsidRDefault="00100A6D" w:rsidP="00100A6D"/>
          <w:p w:rsidR="00100A6D" w:rsidRDefault="00100A6D" w:rsidP="00100A6D"/>
          <w:p w:rsidR="00100A6D" w:rsidRDefault="00100A6D" w:rsidP="00100A6D"/>
          <w:p w:rsidR="00100A6D" w:rsidRDefault="00100A6D" w:rsidP="00100A6D"/>
          <w:p w:rsidR="00100A6D" w:rsidRDefault="00100A6D" w:rsidP="00100A6D"/>
          <w:p w:rsidR="00100A6D" w:rsidRDefault="00100A6D" w:rsidP="00100A6D">
            <w:r>
              <w:t xml:space="preserve"> </w:t>
            </w:r>
          </w:p>
          <w:p w:rsidR="00100A6D" w:rsidRDefault="00100A6D" w:rsidP="00100A6D"/>
          <w:p w:rsidR="00100A6D" w:rsidRDefault="00100A6D" w:rsidP="00100A6D"/>
          <w:p w:rsidR="00100A6D" w:rsidRDefault="00100A6D" w:rsidP="00100A6D">
            <w:r>
              <w:t xml:space="preserve"> </w:t>
            </w:r>
          </w:p>
          <w:p w:rsidR="00100A6D" w:rsidRDefault="00100A6D" w:rsidP="00100A6D"/>
          <w:p w:rsidR="00100A6D" w:rsidRDefault="00100A6D" w:rsidP="00100A6D">
            <w:r>
              <w:t xml:space="preserve">  Сколько весит воздух? </w:t>
            </w:r>
          </w:p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DB5CCC" w:rsidRDefault="00DB5CCC" w:rsidP="00100A6D"/>
          <w:p w:rsidR="00100A6D" w:rsidRDefault="00100A6D" w:rsidP="00100A6D"/>
          <w:p w:rsidR="00100A6D" w:rsidRDefault="00100A6D" w:rsidP="00100A6D"/>
          <w:p w:rsidR="004276DE" w:rsidRDefault="004276DE" w:rsidP="00100A6D"/>
        </w:tc>
        <w:tc>
          <w:tcPr>
            <w:tcW w:w="3082" w:type="dxa"/>
          </w:tcPr>
          <w:p w:rsidR="004276DE" w:rsidRDefault="00100A6D">
            <w:r>
              <w:lastRenderedPageBreak/>
              <w:t>Показать, что воздух легче воды и рассказать, где это используется.</w:t>
            </w:r>
          </w:p>
          <w:p w:rsidR="00DB5CCC" w:rsidRDefault="00DB5CCC"/>
          <w:p w:rsidR="00DB5CCC" w:rsidRDefault="00DB5CCC"/>
          <w:p w:rsidR="00DB5CCC" w:rsidRDefault="00DB5CCC"/>
          <w:p w:rsidR="00DB5CCC" w:rsidRDefault="00DB5CCC"/>
          <w:p w:rsidR="00DB5CCC" w:rsidRDefault="00DB5CCC"/>
          <w:p w:rsidR="00DB5CCC" w:rsidRDefault="00DB5CCC"/>
          <w:p w:rsidR="00DB5CCC" w:rsidRDefault="00DB5CCC"/>
          <w:p w:rsidR="00DB5CCC" w:rsidRDefault="00DB5CCC"/>
          <w:p w:rsidR="00DB5CCC" w:rsidRDefault="00DB5CCC"/>
          <w:p w:rsidR="00DB5CCC" w:rsidRDefault="00DB5CCC"/>
          <w:p w:rsidR="00DB5CCC" w:rsidRDefault="00DB5CCC">
            <w:r>
              <w:t>Показать, что шарики без воздуха весят так же, как и надутые.</w:t>
            </w:r>
          </w:p>
        </w:tc>
        <w:tc>
          <w:tcPr>
            <w:tcW w:w="1914" w:type="dxa"/>
          </w:tcPr>
          <w:p w:rsidR="00100A6D" w:rsidRDefault="00100A6D" w:rsidP="00100A6D">
            <w:r w:rsidRPr="00100A6D">
              <w:t>Ёмкость с водой, игрушки, наполненные воздухом</w:t>
            </w:r>
            <w:r>
              <w:t>.</w:t>
            </w:r>
          </w:p>
          <w:p w:rsidR="00DB5CCC" w:rsidRPr="00100A6D" w:rsidRDefault="00DB5CCC" w:rsidP="00100A6D"/>
          <w:p w:rsidR="004276DE" w:rsidRDefault="004276DE"/>
          <w:p w:rsidR="00100A6D" w:rsidRDefault="00100A6D"/>
          <w:p w:rsidR="00100A6D" w:rsidRDefault="00100A6D"/>
          <w:p w:rsidR="00100A6D" w:rsidRDefault="00100A6D"/>
          <w:p w:rsidR="00100A6D" w:rsidRDefault="00100A6D"/>
          <w:p w:rsidR="00100A6D" w:rsidRDefault="00100A6D"/>
          <w:p w:rsidR="00100A6D" w:rsidRDefault="00100A6D"/>
          <w:p w:rsidR="00100A6D" w:rsidRDefault="00100A6D"/>
          <w:p w:rsidR="00100A6D" w:rsidRDefault="00100A6D">
            <w:r>
              <w:t>П</w:t>
            </w:r>
            <w:r w:rsidRPr="00100A6D">
              <w:t xml:space="preserve">алка </w:t>
            </w:r>
            <w:proofErr w:type="gramStart"/>
            <w:r w:rsidRPr="00100A6D">
              <w:t>длинной</w:t>
            </w:r>
            <w:proofErr w:type="gramEnd"/>
            <w:r w:rsidRPr="00100A6D">
              <w:t xml:space="preserve"> около 60-ти см., верёвка, два воздушных шарика</w:t>
            </w:r>
          </w:p>
        </w:tc>
        <w:tc>
          <w:tcPr>
            <w:tcW w:w="2091" w:type="dxa"/>
          </w:tcPr>
          <w:p w:rsidR="00100A6D" w:rsidRDefault="00100A6D" w:rsidP="00100A6D">
            <w:r>
              <w:t xml:space="preserve">Детям предлагается "утопить" игрушки, наполненные воздухом, в том числе спасательные круги. Почему они не тонут? </w:t>
            </w:r>
          </w:p>
          <w:p w:rsidR="00100A6D" w:rsidRDefault="00100A6D" w:rsidP="00100A6D"/>
          <w:p w:rsidR="00DB5CCC" w:rsidRDefault="00100A6D" w:rsidP="00100A6D">
            <w:r>
              <w:t xml:space="preserve"> Вывод: Воздух легче воды. </w:t>
            </w:r>
          </w:p>
          <w:p w:rsidR="00372616" w:rsidRDefault="00372616" w:rsidP="00100A6D"/>
          <w:p w:rsidR="00372616" w:rsidRDefault="00372616" w:rsidP="00100A6D"/>
          <w:p w:rsidR="00372616" w:rsidRDefault="00372616" w:rsidP="00100A6D"/>
          <w:p w:rsidR="00DB5CCC" w:rsidRDefault="00DB5CCC" w:rsidP="00100A6D"/>
          <w:p w:rsidR="00100A6D" w:rsidRPr="00100A6D" w:rsidRDefault="00100A6D" w:rsidP="00100A6D">
            <w:r w:rsidRPr="00100A6D">
              <w:t xml:space="preserve">Попробуем взвесить воздух. Возьмите палку длинной около 60-ти см. На её середине закрепите верёвочку, к обоим концам которой привяжите два одинаковых воздушных шарика. Подвесьте палку за верёвочку. Палка висит в горизонтальном положении. Что произойдёт, если вы проткнёте один из шаров острым предметом. Проткните иголкой один из надутых шаров. Из шарика выйдет воздух, а конец палки, к которому он привязан, поднимется вверх. Почему? Шарик без воздуха стал легче. Что произойдёт, когда мы проткнём и второй шарик? Проверьте это на практике. У вас опять восстановится равновесие. Шарики без воздуха весят одинаково, так же, как и надутые. </w:t>
            </w:r>
          </w:p>
          <w:p w:rsidR="004276DE" w:rsidRDefault="004276DE" w:rsidP="00100A6D"/>
          <w:p w:rsidR="00100A6D" w:rsidRDefault="00100A6D" w:rsidP="00100A6D"/>
          <w:p w:rsidR="00100A6D" w:rsidRDefault="00100A6D" w:rsidP="00100A6D"/>
        </w:tc>
      </w:tr>
      <w:tr w:rsidR="0099764B" w:rsidTr="00267388">
        <w:tc>
          <w:tcPr>
            <w:tcW w:w="1134" w:type="dxa"/>
          </w:tcPr>
          <w:p w:rsidR="004276DE" w:rsidRDefault="00A22FCE">
            <w:r>
              <w:lastRenderedPageBreak/>
              <w:t>февраль</w:t>
            </w:r>
          </w:p>
        </w:tc>
        <w:tc>
          <w:tcPr>
            <w:tcW w:w="2552" w:type="dxa"/>
          </w:tcPr>
          <w:p w:rsidR="00DB5CCC" w:rsidRDefault="00DB5CCC" w:rsidP="00DB5CCC">
            <w:r>
              <w:t xml:space="preserve"> Плыви, плыви, кораблик.</w:t>
            </w:r>
          </w:p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/>
          <w:p w:rsidR="00DB5CCC" w:rsidRDefault="00DB5CCC" w:rsidP="00DB5CCC">
            <w:r>
              <w:t xml:space="preserve"> </w:t>
            </w:r>
          </w:p>
          <w:p w:rsidR="00DB5CCC" w:rsidRDefault="00DB5CCC" w:rsidP="00DB5CCC"/>
          <w:p w:rsidR="00DB5CCC" w:rsidRDefault="00DB5CCC" w:rsidP="00DB5CCC">
            <w:r>
              <w:t xml:space="preserve"> </w:t>
            </w:r>
          </w:p>
          <w:p w:rsidR="00DB5CCC" w:rsidRDefault="00DB5CCC" w:rsidP="00DB5CCC">
            <w:r>
              <w:t xml:space="preserve"> Откуда появляются волны? </w:t>
            </w:r>
          </w:p>
          <w:p w:rsidR="00DB5CCC" w:rsidRDefault="00DB5CCC" w:rsidP="00DB5CCC"/>
          <w:p w:rsidR="00DB5CCC" w:rsidRDefault="00DB5CCC" w:rsidP="00DB5CCC">
            <w:r>
              <w:t xml:space="preserve"> </w:t>
            </w:r>
          </w:p>
          <w:p w:rsidR="00DB5CCC" w:rsidRDefault="00DB5CCC" w:rsidP="00DB5CCC"/>
          <w:p w:rsidR="004276DE" w:rsidRDefault="004276DE" w:rsidP="0054545C"/>
        </w:tc>
        <w:tc>
          <w:tcPr>
            <w:tcW w:w="3082" w:type="dxa"/>
          </w:tcPr>
          <w:p w:rsidR="004276DE" w:rsidRDefault="00DB5CCC">
            <w:r>
              <w:t>Показать,</w:t>
            </w:r>
            <w:r w:rsidR="00AD64B1">
              <w:t xml:space="preserve"> что ветер-это движение воздуха,</w:t>
            </w:r>
            <w:r>
              <w:t xml:space="preserve"> как мы можем сами сделать ветер и регулировать его силу на примере корабликов.</w:t>
            </w:r>
          </w:p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/>
          <w:p w:rsidR="00236BB5" w:rsidRDefault="00236BB5">
            <w:r>
              <w:t>Закрепить знание о том, что ветер-это движение воздуха. Развивать умение самостоятельно делать выводы.</w:t>
            </w:r>
          </w:p>
        </w:tc>
        <w:tc>
          <w:tcPr>
            <w:tcW w:w="1914" w:type="dxa"/>
          </w:tcPr>
          <w:p w:rsidR="0054545C" w:rsidRDefault="00DB5CCC">
            <w:proofErr w:type="gramStart"/>
            <w:r w:rsidRPr="00DB5CCC">
              <w:t>Кораблики с парусами (можно сделать самим из ореховой скорлупы и бумаги, широкая ё</w:t>
            </w:r>
            <w:proofErr w:type="gramEnd"/>
          </w:p>
          <w:p w:rsidR="0054545C" w:rsidRDefault="00DB5CCC">
            <w:proofErr w:type="spellStart"/>
            <w:r w:rsidRPr="00DB5CCC">
              <w:t>мкость</w:t>
            </w:r>
            <w:proofErr w:type="spellEnd"/>
            <w:r w:rsidRPr="00DB5CCC">
              <w:t xml:space="preserve"> с водой</w:t>
            </w:r>
            <w:r>
              <w:t>.</w:t>
            </w:r>
            <w:r w:rsidR="0054545C">
              <w:t xml:space="preserve"> </w:t>
            </w:r>
          </w:p>
          <w:p w:rsidR="00690527" w:rsidRDefault="00690527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4276DE" w:rsidRDefault="0054545C">
            <w:r>
              <w:t>В</w:t>
            </w:r>
            <w:r w:rsidRPr="0054545C">
              <w:t>еер, ёмкость с водой</w:t>
            </w:r>
            <w:r>
              <w:t>.</w:t>
            </w:r>
          </w:p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  <w:p w:rsidR="0054545C" w:rsidRDefault="0054545C"/>
        </w:tc>
        <w:tc>
          <w:tcPr>
            <w:tcW w:w="2091" w:type="dxa"/>
          </w:tcPr>
          <w:p w:rsidR="00DB5CCC" w:rsidRDefault="00DB5CCC" w:rsidP="00DB5CCC">
            <w:r w:rsidRPr="00DB5CCC">
              <w:t>Опустите кораблики на воду. Дети дуют на кораблики, они плывут. Так и настоящие корабли движутся благодаря ветру. Что происходит с кораблём, если ветра нет? А если ветер очень сильный? Начинается буря, и кораблик может потерпеть настоящее крушение (всё это дети могут продемонстрировать)</w:t>
            </w:r>
            <w:proofErr w:type="gramStart"/>
            <w:r w:rsidRPr="00DB5CCC">
              <w:t xml:space="preserve"> .</w:t>
            </w:r>
            <w:proofErr w:type="gramEnd"/>
          </w:p>
          <w:p w:rsidR="007E0201" w:rsidRDefault="007E0201" w:rsidP="00DB5CCC"/>
          <w:p w:rsidR="00690527" w:rsidRPr="00DB5CCC" w:rsidRDefault="00690527" w:rsidP="00DB5CCC"/>
          <w:p w:rsidR="0054545C" w:rsidRPr="0054545C" w:rsidRDefault="0054545C" w:rsidP="0054545C">
            <w:r w:rsidRPr="0054545C">
              <w:t>Для этого опыта используйте веера, сделанные заранее самими ребятами. Дети машут веером над водой. Почему появились волны? Веер движется и как бы подгоняет воздух. Воздух тоже начинает двигаться. А ребята уже знают, ветер - это движение воздуха (старайтесь, чтобы дети делали как можно больше самостоятельных выводов, ведь уже обсуждался вопрос, откуда берётся ветер)</w:t>
            </w:r>
            <w:proofErr w:type="gramStart"/>
            <w:r w:rsidRPr="0054545C">
              <w:t xml:space="preserve"> .</w:t>
            </w:r>
            <w:proofErr w:type="gramEnd"/>
          </w:p>
          <w:p w:rsidR="004276DE" w:rsidRDefault="004276DE"/>
        </w:tc>
      </w:tr>
      <w:tr w:rsidR="0099764B" w:rsidTr="00267388">
        <w:trPr>
          <w:trHeight w:val="13624"/>
        </w:trPr>
        <w:tc>
          <w:tcPr>
            <w:tcW w:w="1134" w:type="dxa"/>
          </w:tcPr>
          <w:p w:rsidR="004276DE" w:rsidRDefault="00A22FCE">
            <w:r>
              <w:lastRenderedPageBreak/>
              <w:t>март</w:t>
            </w:r>
          </w:p>
        </w:tc>
        <w:tc>
          <w:tcPr>
            <w:tcW w:w="2552" w:type="dxa"/>
          </w:tcPr>
          <w:p w:rsidR="00DB5CCC" w:rsidRDefault="00DB5CCC" w:rsidP="00DB5CCC">
            <w:r>
              <w:t xml:space="preserve"> Воздух повсюду</w:t>
            </w:r>
          </w:p>
          <w:p w:rsidR="001C55D6" w:rsidRDefault="001C55D6" w:rsidP="00DB5CCC"/>
          <w:p w:rsidR="001C55D6" w:rsidRDefault="001C55D6" w:rsidP="00DB5CCC"/>
          <w:p w:rsidR="001C55D6" w:rsidRDefault="001C55D6" w:rsidP="00DB5CCC"/>
          <w:p w:rsidR="001C55D6" w:rsidRDefault="001C55D6" w:rsidP="00DB5CCC"/>
          <w:p w:rsidR="001C55D6" w:rsidRDefault="001C55D6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236BB5" w:rsidRDefault="00236BB5" w:rsidP="00DB5CCC"/>
          <w:p w:rsidR="00DB5CCC" w:rsidRDefault="00DB5CCC" w:rsidP="00DB5CCC">
            <w:r>
              <w:t>Воздух работает</w:t>
            </w:r>
            <w:r w:rsidR="001C55D6">
              <w:t>.</w:t>
            </w:r>
          </w:p>
          <w:p w:rsidR="00DB5CCC" w:rsidRDefault="00DB5CCC" w:rsidP="00DB5CCC"/>
          <w:p w:rsidR="00DB5CCC" w:rsidRDefault="00DB5CCC" w:rsidP="00DB5CCC">
            <w:r>
              <w:t xml:space="preserve"> </w:t>
            </w:r>
          </w:p>
          <w:p w:rsidR="00DB5CCC" w:rsidRDefault="00DB5CCC" w:rsidP="00DB5CCC"/>
          <w:p w:rsidR="004276DE" w:rsidRDefault="004276DE" w:rsidP="001C55D6"/>
        </w:tc>
        <w:tc>
          <w:tcPr>
            <w:tcW w:w="3082" w:type="dxa"/>
          </w:tcPr>
          <w:p w:rsidR="004276DE" w:rsidRDefault="002321BD">
            <w:r>
              <w:lastRenderedPageBreak/>
              <w:t xml:space="preserve">Закрепить знание о том, что воздух </w:t>
            </w:r>
            <w:proofErr w:type="spellStart"/>
            <w:r>
              <w:t>повсюду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большинство предметов заполнены воздухом, что воздух прозрачен, формировать навык делать выводы самостоятельно.</w:t>
            </w:r>
          </w:p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/>
          <w:p w:rsidR="00B53117" w:rsidRDefault="00B53117">
            <w:r>
              <w:t>Закрепить знание о том, что  воздух может двигать предметы.</w:t>
            </w:r>
          </w:p>
        </w:tc>
        <w:tc>
          <w:tcPr>
            <w:tcW w:w="1914" w:type="dxa"/>
          </w:tcPr>
          <w:p w:rsidR="004276DE" w:rsidRDefault="00236BB5">
            <w:r w:rsidRPr="00236BB5">
              <w:lastRenderedPageBreak/>
              <w:t xml:space="preserve">воздушные шарики, таз  </w:t>
            </w:r>
            <w:r>
              <w:t xml:space="preserve"> с </w:t>
            </w:r>
            <w:r w:rsidRPr="00236BB5">
              <w:t>водой, пустая пласт массовая бутылка, листы бумаги</w:t>
            </w:r>
            <w:r w:rsidR="001C55D6">
              <w:t>.</w:t>
            </w:r>
          </w:p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1C55D6" w:rsidRDefault="001C55D6"/>
          <w:p w:rsidR="00B53117" w:rsidRDefault="00B53117"/>
          <w:p w:rsidR="00B53117" w:rsidRDefault="00B53117"/>
          <w:p w:rsidR="00B53117" w:rsidRDefault="00B53117"/>
          <w:p w:rsidR="001C55D6" w:rsidRDefault="008467EA">
            <w:r>
              <w:t>П</w:t>
            </w:r>
            <w:r w:rsidR="001C55D6" w:rsidRPr="001C55D6">
              <w:t>ластмассовая ванночка, таз с водой, лист бумаги; кусочек пластилина, палочка, воздушные шарики</w:t>
            </w:r>
            <w:r>
              <w:t>.</w:t>
            </w:r>
          </w:p>
        </w:tc>
        <w:tc>
          <w:tcPr>
            <w:tcW w:w="2091" w:type="dxa"/>
          </w:tcPr>
          <w:p w:rsidR="00236BB5" w:rsidRDefault="00236BB5" w:rsidP="00236BB5">
            <w:r>
              <w:lastRenderedPageBreak/>
              <w:t xml:space="preserve">загадываем детям загадку о воздухе. </w:t>
            </w:r>
          </w:p>
          <w:p w:rsidR="00236BB5" w:rsidRDefault="00236BB5" w:rsidP="00236BB5"/>
          <w:p w:rsidR="00236BB5" w:rsidRDefault="00236BB5" w:rsidP="00236BB5">
            <w:r>
              <w:t xml:space="preserve"> Через нос проходит в грудь</w:t>
            </w:r>
            <w:proofErr w:type="gramStart"/>
            <w:r>
              <w:t xml:space="preserve"> И</w:t>
            </w:r>
            <w:proofErr w:type="gramEnd"/>
            <w:r>
              <w:t xml:space="preserve"> обратно держит путь. Он невидимый, и все же</w:t>
            </w:r>
            <w:proofErr w:type="gramStart"/>
            <w:r>
              <w:t xml:space="preserve"> Б</w:t>
            </w:r>
            <w:proofErr w:type="gramEnd"/>
            <w:r>
              <w:t xml:space="preserve">ез него мы жить не можем. (Воздух) </w:t>
            </w:r>
          </w:p>
          <w:p w:rsidR="00236BB5" w:rsidRDefault="00236BB5" w:rsidP="00236BB5"/>
          <w:p w:rsidR="00236BB5" w:rsidRDefault="00236BB5" w:rsidP="00236BB5">
            <w:r>
              <w:t xml:space="preserve"> Что мы вдыхаем носом? Что такое воздух? Для чего он нужен? Можем ли мы его увидеть? Где находится воздух? Как узнать, есть ли воздух вокруг? </w:t>
            </w:r>
          </w:p>
          <w:p w:rsidR="00236BB5" w:rsidRDefault="00236BB5" w:rsidP="00236BB5"/>
          <w:p w:rsidR="00236BB5" w:rsidRDefault="00236BB5" w:rsidP="00236BB5">
            <w:r>
              <w:t xml:space="preserve"> Что чувствуем? Воздуха мы не видим, но он везде окружает нас. </w:t>
            </w:r>
          </w:p>
          <w:p w:rsidR="00236BB5" w:rsidRDefault="00236BB5" w:rsidP="00236BB5"/>
          <w:p w:rsidR="00236BB5" w:rsidRDefault="00236BB5" w:rsidP="00236BB5">
            <w:r>
              <w:t xml:space="preserve"> Как вы думаете, есть ли в пустой бутылке воздух? Как мы можем это проверить? </w:t>
            </w:r>
            <w:proofErr w:type="gramStart"/>
            <w:r>
              <w:t>Пустую прозрачную бутылку опускают</w:t>
            </w:r>
            <w:proofErr w:type="gramEnd"/>
            <w:r>
              <w:t xml:space="preserve"> в таз с водой так, чтобы она начала заполняться. Что происходит? Почему из горлышка выходят пузырьки? Это вода вытесняет воздух из бутылки. Большинство предметов, которые выглядят пустыми, на самом деле заполнены воздухом. </w:t>
            </w:r>
          </w:p>
          <w:p w:rsidR="00236BB5" w:rsidRDefault="00236BB5" w:rsidP="00236BB5"/>
          <w:p w:rsidR="00236BB5" w:rsidRDefault="00236BB5" w:rsidP="00236BB5">
            <w:r>
              <w:t xml:space="preserve"> • Назовите предметы, которые мы заполняем воздухом. Дети</w:t>
            </w:r>
          </w:p>
          <w:p w:rsidR="00236BB5" w:rsidRDefault="00236BB5" w:rsidP="00236BB5"/>
          <w:p w:rsidR="00236BB5" w:rsidRDefault="00236BB5" w:rsidP="00236BB5">
            <w:r>
              <w:t xml:space="preserve"> надувают воздушные шарики. Чем мы заполняем шарики? </w:t>
            </w:r>
          </w:p>
          <w:p w:rsidR="00236BB5" w:rsidRDefault="00236BB5" w:rsidP="00236BB5"/>
          <w:p w:rsidR="004276DE" w:rsidRDefault="00236BB5" w:rsidP="00236BB5">
            <w:r>
              <w:t xml:space="preserve"> Воздух заполняет любое пространство, поэтому ничто не</w:t>
            </w:r>
            <w:r w:rsidR="00B53117">
              <w:t xml:space="preserve"> </w:t>
            </w:r>
            <w:r>
              <w:t>является пустым.</w:t>
            </w:r>
          </w:p>
          <w:p w:rsidR="001C55D6" w:rsidRDefault="001C55D6" w:rsidP="00236BB5"/>
          <w:p w:rsidR="001C55D6" w:rsidRDefault="001C55D6" w:rsidP="001C55D6">
            <w:r>
              <w:t xml:space="preserve">Дети рассматривают воздушные шарики. Что внутри них? Чем они наполнены? Может ли воздух двигать предметы? Как это можно проверить? Запускает в воду пустую пластмассовую ванночку и предлагает детям: «Попробуйте заставить ее плыть». Дети дуют на нее. Что можно придумать, чтобы лодочка быстрее плыла? Прикрепляет парус, снова заставляет лодочку двигаться. Почему с пару сом лодка движется быстрее? На парус давит больше воздуха, поэтому ванночка движется быстрее. </w:t>
            </w:r>
          </w:p>
          <w:p w:rsidR="001C55D6" w:rsidRDefault="001C55D6" w:rsidP="001C55D6"/>
          <w:p w:rsidR="001C55D6" w:rsidRDefault="001C55D6" w:rsidP="001C55D6">
            <w:r>
              <w:t xml:space="preserve"> Какие еще предметы мы можем заставить двигаться? Как можно заставить двигаться воздушный шарик? Шарики надуваются, выпускаются, дети наблюдают за их движением. </w:t>
            </w:r>
            <w:proofErr w:type="gramStart"/>
            <w:r>
              <w:t>По чему</w:t>
            </w:r>
            <w:proofErr w:type="gramEnd"/>
            <w:r>
              <w:t xml:space="preserve"> движется шар? Воздух вырывается из шара и заставляет его двигаться. </w:t>
            </w:r>
          </w:p>
          <w:p w:rsidR="001C55D6" w:rsidRDefault="001C55D6" w:rsidP="001C55D6"/>
          <w:p w:rsidR="001C55D6" w:rsidRDefault="001C55D6" w:rsidP="001C55D6">
            <w:r>
              <w:t xml:space="preserve"> Дети самостоятельно играют с лодочкой, шариком</w:t>
            </w:r>
            <w:r w:rsidR="00B53117">
              <w:t>.</w:t>
            </w:r>
          </w:p>
        </w:tc>
      </w:tr>
      <w:tr w:rsidR="004276DE" w:rsidTr="00A22FCE">
        <w:trPr>
          <w:trHeight w:val="12605"/>
        </w:trPr>
        <w:tc>
          <w:tcPr>
            <w:tcW w:w="1134" w:type="dxa"/>
          </w:tcPr>
          <w:p w:rsidR="004276DE" w:rsidRDefault="008C7C52">
            <w:r>
              <w:lastRenderedPageBreak/>
              <w:t>А</w:t>
            </w:r>
            <w:r w:rsidR="00A22FCE">
              <w:t>прель</w:t>
            </w:r>
          </w:p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8C7C52" w:rsidRDefault="008C7C52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8C7C52" w:rsidRDefault="008C7C52">
            <w:r>
              <w:t>май</w:t>
            </w:r>
          </w:p>
        </w:tc>
        <w:tc>
          <w:tcPr>
            <w:tcW w:w="2552" w:type="dxa"/>
          </w:tcPr>
          <w:p w:rsidR="00DB5CCC" w:rsidRDefault="00DB5CCC" w:rsidP="00DB5CCC">
            <w:r>
              <w:lastRenderedPageBreak/>
              <w:t>Жизнь растений</w:t>
            </w:r>
          </w:p>
          <w:p w:rsidR="00DB5CCC" w:rsidRDefault="00DB5CCC" w:rsidP="00DB5CCC"/>
          <w:p w:rsidR="00DB5CCC" w:rsidRDefault="0099764B" w:rsidP="00DB5CCC">
            <w:r>
              <w:t xml:space="preserve"> </w:t>
            </w:r>
            <w:r w:rsidR="00DB5CCC">
              <w:t xml:space="preserve"> Куда растут корни? </w:t>
            </w:r>
          </w:p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99764B" w:rsidRDefault="0099764B" w:rsidP="00DB5CCC"/>
          <w:p w:rsidR="00DB5CCC" w:rsidRDefault="00DB5CCC" w:rsidP="00DB5CCC"/>
          <w:p w:rsidR="00DB5CCC" w:rsidRDefault="00DB5CCC" w:rsidP="00DB5CCC">
            <w:r>
              <w:t xml:space="preserve"> </w:t>
            </w:r>
          </w:p>
          <w:p w:rsidR="00DB5CCC" w:rsidRDefault="00DB5CCC" w:rsidP="00DB5CCC"/>
          <w:p w:rsidR="00DB5CCC" w:rsidRDefault="00DB5CCC" w:rsidP="00DB5CCC">
            <w:r>
              <w:t xml:space="preserve"> Жизнь растений</w:t>
            </w:r>
          </w:p>
          <w:p w:rsidR="00DB5CCC" w:rsidRDefault="00DB5CCC" w:rsidP="00DB5CCC"/>
          <w:p w:rsidR="00DB5CCC" w:rsidRDefault="0099764B" w:rsidP="00DB5CCC">
            <w:r>
              <w:t xml:space="preserve"> </w:t>
            </w:r>
            <w:r w:rsidR="00DB5CCC">
              <w:t xml:space="preserve"> Много </w:t>
            </w:r>
            <w:r w:rsidR="002225B9">
              <w:t>–</w:t>
            </w:r>
            <w:r w:rsidR="00DB5CCC">
              <w:t xml:space="preserve"> мало</w:t>
            </w:r>
          </w:p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/>
          <w:p w:rsidR="002225B9" w:rsidRDefault="002225B9" w:rsidP="00DB5CCC">
            <w:r w:rsidRPr="002225B9">
              <w:t xml:space="preserve"> </w:t>
            </w:r>
          </w:p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484494" w:rsidRDefault="00484494" w:rsidP="00DB5CCC"/>
          <w:p w:rsidR="002225B9" w:rsidRDefault="002225B9" w:rsidP="00DB5CCC"/>
          <w:p w:rsidR="002225B9" w:rsidRDefault="002225B9" w:rsidP="00DB5CCC">
            <w:r w:rsidRPr="002225B9">
              <w:t xml:space="preserve"> Магнит</w:t>
            </w:r>
          </w:p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/>
          <w:p w:rsidR="00F869F8" w:rsidRDefault="00F869F8" w:rsidP="00DB5CCC">
            <w:r w:rsidRPr="00F869F8">
              <w:t>Почему иногда два магнита отталкиваются?</w:t>
            </w:r>
          </w:p>
          <w:p w:rsidR="004276DE" w:rsidRDefault="004276DE" w:rsidP="00DB5CCC"/>
        </w:tc>
        <w:tc>
          <w:tcPr>
            <w:tcW w:w="3082" w:type="dxa"/>
          </w:tcPr>
          <w:p w:rsidR="00080D5D" w:rsidRDefault="00CA14FD">
            <w:r>
              <w:lastRenderedPageBreak/>
              <w:t>Показать</w:t>
            </w:r>
            <w:proofErr w:type="gramStart"/>
            <w:r>
              <w:t xml:space="preserve"> ,</w:t>
            </w:r>
            <w:proofErr w:type="gramEnd"/>
            <w:r>
              <w:t xml:space="preserve"> что корни растут вниз</w:t>
            </w:r>
          </w:p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080D5D" w:rsidRDefault="00080D5D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304371" w:rsidRDefault="00304371"/>
          <w:p w:rsidR="00304371" w:rsidRDefault="00304371"/>
          <w:p w:rsidR="002225B9" w:rsidRDefault="002225B9"/>
          <w:p w:rsidR="002225B9" w:rsidRDefault="002225B9"/>
          <w:p w:rsidR="00B539AF" w:rsidRDefault="00B539AF"/>
          <w:p w:rsidR="00B539AF" w:rsidRDefault="00B539AF"/>
          <w:p w:rsidR="00B539AF" w:rsidRDefault="00B539AF"/>
          <w:p w:rsidR="00B539AF" w:rsidRDefault="00B539AF"/>
          <w:p w:rsidR="00B539AF" w:rsidRDefault="00B539AF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6D0F58" w:rsidRDefault="006D0F58"/>
          <w:p w:rsidR="002225B9" w:rsidRDefault="002225B9">
            <w:r>
              <w:t>Познакомить со свойствами магнита, выяснить, какие предметы магнит притягивает, для чего нужен человеку магнит.</w:t>
            </w:r>
          </w:p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484494" w:rsidRDefault="00D24948">
            <w:r>
              <w:t>Показать, что у магнитов есть 2 полюса, одинаковые полюса отталкиваются.</w:t>
            </w:r>
            <w:bookmarkStart w:id="0" w:name="_GoBack"/>
            <w:bookmarkEnd w:id="0"/>
          </w:p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484494" w:rsidRDefault="00484494"/>
          <w:p w:rsidR="00A213C4" w:rsidRDefault="00A213C4"/>
          <w:p w:rsidR="00A213C4" w:rsidRDefault="00A213C4"/>
          <w:p w:rsidR="00A213C4" w:rsidRDefault="00A213C4"/>
          <w:p w:rsidR="00A213C4" w:rsidRDefault="00A213C4"/>
          <w:p w:rsidR="00A213C4" w:rsidRDefault="00A213C4"/>
          <w:p w:rsidR="00A213C4" w:rsidRDefault="00A213C4"/>
          <w:p w:rsidR="00F869F8" w:rsidRDefault="00F869F8"/>
        </w:tc>
        <w:tc>
          <w:tcPr>
            <w:tcW w:w="1914" w:type="dxa"/>
          </w:tcPr>
          <w:p w:rsidR="0099764B" w:rsidRDefault="00304371">
            <w:r>
              <w:lastRenderedPageBreak/>
              <w:t xml:space="preserve">2 </w:t>
            </w:r>
            <w:r w:rsidR="00862660">
              <w:t xml:space="preserve">растения </w:t>
            </w:r>
            <w:proofErr w:type="gramStart"/>
            <w:r w:rsidR="00862660">
              <w:t>горшечных</w:t>
            </w:r>
            <w:proofErr w:type="gramEnd"/>
            <w:r w:rsidR="00862660">
              <w:t xml:space="preserve"> с поддоном</w:t>
            </w:r>
          </w:p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304371" w:rsidRDefault="00304371"/>
          <w:p w:rsidR="00304371" w:rsidRDefault="00304371"/>
          <w:p w:rsidR="00304371" w:rsidRDefault="00304371"/>
          <w:p w:rsidR="00304371" w:rsidRDefault="00304371"/>
          <w:p w:rsidR="00304371" w:rsidRDefault="00304371"/>
          <w:p w:rsidR="004276DE" w:rsidRDefault="0099764B">
            <w:r>
              <w:t xml:space="preserve"> </w:t>
            </w:r>
            <w:r w:rsidRPr="0099764B">
              <w:t>Три растения:1- с крупными листьями, 2-с обычными, 3-кактус</w:t>
            </w:r>
            <w:proofErr w:type="gramStart"/>
            <w:r w:rsidRPr="0099764B">
              <w:t>;ц</w:t>
            </w:r>
            <w:proofErr w:type="gramEnd"/>
            <w:r w:rsidRPr="0099764B">
              <w:t>елофановые пакетики, нитки.</w:t>
            </w:r>
          </w:p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930344" w:rsidRDefault="00930344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2225B9" w:rsidRDefault="002225B9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66272A" w:rsidRDefault="0066272A"/>
          <w:p w:rsidR="007C4E67" w:rsidRDefault="007C4E67"/>
          <w:p w:rsidR="007C4E67" w:rsidRDefault="007C4E67"/>
          <w:p w:rsidR="007C4E67" w:rsidRDefault="007C4E67"/>
          <w:p w:rsidR="007C4E67" w:rsidRDefault="007C4E67"/>
          <w:p w:rsidR="007C4E67" w:rsidRDefault="007C4E67"/>
          <w:p w:rsidR="007C4E67" w:rsidRDefault="007C4E67"/>
          <w:p w:rsidR="007C4E67" w:rsidRDefault="007C4E67"/>
          <w:p w:rsidR="007C4E67" w:rsidRDefault="007C4E67"/>
          <w:p w:rsidR="007C4E67" w:rsidRDefault="007C4E67"/>
          <w:p w:rsidR="00F869F8" w:rsidRDefault="00930344">
            <w:r w:rsidRPr="00930344">
              <w:t>игра магнитная «Рыбалка», магниты, мелкие предметы из разных материалов, таз с водой, рабочие листы.</w:t>
            </w:r>
          </w:p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F869F8" w:rsidRDefault="00F869F8"/>
          <w:p w:rsidR="008D20D3" w:rsidRDefault="008D20D3"/>
          <w:p w:rsidR="008D20D3" w:rsidRDefault="008D20D3"/>
          <w:p w:rsidR="008D20D3" w:rsidRDefault="008D20D3"/>
          <w:p w:rsidR="00B86371" w:rsidRDefault="00B86371"/>
          <w:p w:rsidR="00B86371" w:rsidRDefault="00B86371"/>
          <w:p w:rsidR="00B86371" w:rsidRDefault="00B86371"/>
          <w:p w:rsidR="00B86371" w:rsidRDefault="00B86371"/>
          <w:p w:rsidR="00B86371" w:rsidRDefault="00B86371"/>
          <w:p w:rsidR="00F869F8" w:rsidRDefault="00F869F8">
            <w:r w:rsidRPr="00F869F8">
              <w:t xml:space="preserve">два маленьких мебельных магнита, пары магнитов </w:t>
            </w:r>
            <w:r w:rsidRPr="00F869F8">
              <w:lastRenderedPageBreak/>
              <w:t>разной формы (бруски или подковообразные) с окрашенными полюсами.</w:t>
            </w:r>
          </w:p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  <w:p w:rsidR="0099764B" w:rsidRDefault="0099764B"/>
        </w:tc>
        <w:tc>
          <w:tcPr>
            <w:tcW w:w="2091" w:type="dxa"/>
          </w:tcPr>
          <w:p w:rsidR="004276DE" w:rsidRDefault="0099764B">
            <w:r w:rsidRPr="0099764B">
              <w:lastRenderedPageBreak/>
              <w:t xml:space="preserve">-Воспитатель предлагает детям полить 2 растения </w:t>
            </w:r>
            <w:proofErr w:type="spellStart"/>
            <w:r w:rsidRPr="0099764B">
              <w:t>по-разному</w:t>
            </w:r>
            <w:proofErr w:type="gramStart"/>
            <w:r w:rsidRPr="0099764B">
              <w:t>:ц</w:t>
            </w:r>
            <w:proofErr w:type="gramEnd"/>
            <w:r w:rsidRPr="0099764B">
              <w:t>иперус-в</w:t>
            </w:r>
            <w:proofErr w:type="spellEnd"/>
            <w:r w:rsidRPr="0099764B">
              <w:t xml:space="preserve"> поддон, герань-под корешок. Через некоторое время дети обращают внимание, что в поддоне появились корешки циперуса. Затем рассматривают герань и выясняют, почему в </w:t>
            </w:r>
            <w:proofErr w:type="spellStart"/>
            <w:r w:rsidRPr="0099764B">
              <w:t>пддоне</w:t>
            </w:r>
            <w:proofErr w:type="spellEnd"/>
            <w:r w:rsidRPr="0099764B">
              <w:t xml:space="preserve"> у герани не появились корешки (корешки не появились, так как они тянутся за </w:t>
            </w:r>
            <w:proofErr w:type="spellStart"/>
            <w:r w:rsidRPr="0099764B">
              <w:t>водой</w:t>
            </w:r>
            <w:proofErr w:type="gramStart"/>
            <w:r w:rsidRPr="0099764B">
              <w:t>;у</w:t>
            </w:r>
            <w:proofErr w:type="spellEnd"/>
            <w:proofErr w:type="gramEnd"/>
            <w:r w:rsidRPr="0099764B">
              <w:t xml:space="preserve"> герани влага в горшке, а не в поддоне) .</w:t>
            </w:r>
          </w:p>
          <w:p w:rsidR="0099764B" w:rsidRDefault="0099764B"/>
          <w:p w:rsidR="002225B9" w:rsidRDefault="0099764B" w:rsidP="002225B9">
            <w:proofErr w:type="gramStart"/>
            <w:r w:rsidRPr="0099764B">
              <w:t>-Воспитатель предлагает выяснить, почему растения с крупными листьями необходимо поливать чаще, чем с мелкими.</w:t>
            </w:r>
            <w:proofErr w:type="gramEnd"/>
            <w:r w:rsidRPr="0099764B">
              <w:t xml:space="preserve"> Дети выбирают 3 растения с разными по величине листьями, проводят опыт, используя незаконченную модель зависимости размера листьев и количества выделяемой воды (отсутствует изображение символа-много, мало воды)</w:t>
            </w:r>
            <w:proofErr w:type="gramStart"/>
            <w:r w:rsidRPr="0099764B">
              <w:t xml:space="preserve"> .</w:t>
            </w:r>
            <w:proofErr w:type="spellStart"/>
            <w:proofErr w:type="gramEnd"/>
            <w:r w:rsidRPr="0099764B">
              <w:t>Детинадевают</w:t>
            </w:r>
            <w:proofErr w:type="spellEnd"/>
            <w:r w:rsidRPr="0099764B">
              <w:t xml:space="preserve"> пакетики на листья, </w:t>
            </w:r>
            <w:proofErr w:type="spellStart"/>
            <w:r w:rsidRPr="0099764B">
              <w:t>закрепляют;наблюдают</w:t>
            </w:r>
            <w:proofErr w:type="spellEnd"/>
            <w:r w:rsidRPr="0099764B">
              <w:t xml:space="preserve"> за изменениями в течение </w:t>
            </w:r>
            <w:proofErr w:type="spellStart"/>
            <w:r w:rsidRPr="0099764B">
              <w:t>суток;сравнивают</w:t>
            </w:r>
            <w:proofErr w:type="spellEnd"/>
            <w:r w:rsidRPr="0099764B">
              <w:t xml:space="preserve"> количество испаряемой жидкости. </w:t>
            </w:r>
            <w:proofErr w:type="gramStart"/>
            <w:r w:rsidRPr="0099764B">
              <w:t xml:space="preserve">Результаты оформляют в виде модели зависимости растений от факторов внешней среды (чем крупнее листья, тем больше они испаряют влаги и тем </w:t>
            </w:r>
            <w:r w:rsidRPr="0099764B">
              <w:lastRenderedPageBreak/>
              <w:t>чаще их надо поливать, достраивают модель изображением нужного символа.</w:t>
            </w:r>
            <w:proofErr w:type="gramEnd"/>
          </w:p>
          <w:p w:rsidR="002225B9" w:rsidRDefault="002225B9" w:rsidP="002225B9"/>
          <w:p w:rsidR="002225B9" w:rsidRDefault="002225B9" w:rsidP="002225B9">
            <w:r>
              <w:t xml:space="preserve">  </w:t>
            </w:r>
          </w:p>
          <w:p w:rsidR="002225B9" w:rsidRDefault="002225B9" w:rsidP="002225B9"/>
          <w:p w:rsidR="00F869F8" w:rsidRDefault="002225B9" w:rsidP="002225B9">
            <w:r>
              <w:t xml:space="preserve"> </w:t>
            </w:r>
          </w:p>
          <w:p w:rsidR="008D384C" w:rsidRDefault="008D384C" w:rsidP="002225B9"/>
          <w:p w:rsidR="008D384C" w:rsidRDefault="008D384C" w:rsidP="002225B9"/>
          <w:p w:rsidR="008D384C" w:rsidRDefault="008D384C" w:rsidP="002225B9"/>
          <w:p w:rsidR="008D384C" w:rsidRDefault="008D384C" w:rsidP="002225B9"/>
          <w:p w:rsidR="008D384C" w:rsidRDefault="008D384C" w:rsidP="002225B9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6D0F58" w:rsidRDefault="006D0F58" w:rsidP="00B77307"/>
          <w:p w:rsidR="00B77307" w:rsidRDefault="00B77307" w:rsidP="00B77307">
            <w:r>
              <w:lastRenderedPageBreak/>
              <w:t xml:space="preserve">Чем можно ловить рыбу? Пробуют ловить удочкой. Рассказывают, видел ли кто-нибудь из детей настоящие удочки, как они выглядят, на какую приманку ловится рыбка. На что же у нас ловится рыбка? Почему она держится и не падает? </w:t>
            </w:r>
          </w:p>
          <w:p w:rsidR="00B77307" w:rsidRDefault="00B77307" w:rsidP="00B77307"/>
          <w:p w:rsidR="00B77307" w:rsidRDefault="00B77307" w:rsidP="00B77307">
            <w:r>
              <w:t xml:space="preserve"> Рассматривают рыбок, удочку </w:t>
            </w:r>
            <w:proofErr w:type="spellStart"/>
            <w:r>
              <w:t>иобнаруживают</w:t>
            </w:r>
            <w:proofErr w:type="spellEnd"/>
            <w:r>
              <w:t xml:space="preserve"> металлические пластины, магниты. Какие предметы притягивает магнит? Детям предлагаются магниты, различные предметы, две коробочки. Они раскладывают в одну коробочку предметы, которые притягивает магнит, в другую — которые не притягивает. Магнит притягивает только металлические предметы. В каких еще играх вы видели магниты? Для чего человеку нужен магнит? Как он ему помогает? </w:t>
            </w:r>
          </w:p>
          <w:p w:rsidR="00B77307" w:rsidRDefault="00B77307" w:rsidP="00B77307"/>
          <w:p w:rsidR="00F869F8" w:rsidRDefault="00B77307" w:rsidP="00B77307">
            <w:r>
              <w:t xml:space="preserve"> Детям выдаются рабочие листы, в которых они выполняют задание «Проведи линию к магниту от предмета, который к нему притягивается»</w:t>
            </w:r>
          </w:p>
          <w:p w:rsidR="0059259D" w:rsidRDefault="0059259D" w:rsidP="00F869F8"/>
          <w:p w:rsidR="0059259D" w:rsidRDefault="0059259D" w:rsidP="00F869F8"/>
          <w:p w:rsidR="00B41FE9" w:rsidRDefault="00B41FE9" w:rsidP="00F869F8"/>
          <w:p w:rsidR="00F869F8" w:rsidRDefault="00F869F8" w:rsidP="00F869F8">
            <w:r>
              <w:t xml:space="preserve">Поднести два магнита друг к другу. </w:t>
            </w:r>
          </w:p>
          <w:p w:rsidR="00F869F8" w:rsidRDefault="00F869F8" w:rsidP="00F869F8"/>
          <w:p w:rsidR="00F869F8" w:rsidRDefault="00F869F8" w:rsidP="00F869F8">
            <w:r>
              <w:t xml:space="preserve"> Перевернуть один из магнитов другой </w:t>
            </w:r>
            <w:r>
              <w:lastRenderedPageBreak/>
              <w:t xml:space="preserve">стороной и снова поднести магниты друг к другу. </w:t>
            </w:r>
          </w:p>
          <w:p w:rsidR="00F869F8" w:rsidRDefault="00F869F8" w:rsidP="00F869F8"/>
          <w:p w:rsidR="00F869F8" w:rsidRDefault="00F869F8" w:rsidP="00F869F8">
            <w:r>
              <w:t xml:space="preserve"> Результат опыта. В одном случае магниты притягиваются, в другом отталкиваются. </w:t>
            </w:r>
          </w:p>
          <w:p w:rsidR="00F869F8" w:rsidRDefault="00F869F8" w:rsidP="00F869F8"/>
          <w:p w:rsidR="00F869F8" w:rsidRDefault="00F869F8" w:rsidP="00F869F8">
            <w:r>
              <w:t xml:space="preserve"> - У каждого магнита, даже самого маленького, есть два полюса — северный и южный. Северный полюс принято окрашивать в синий цвет, а южный — в красный. </w:t>
            </w:r>
          </w:p>
          <w:p w:rsidR="00F869F8" w:rsidRDefault="00F869F8" w:rsidP="00F869F8"/>
          <w:p w:rsidR="00F869F8" w:rsidRDefault="00F869F8" w:rsidP="00F869F8">
            <w:r>
              <w:t xml:space="preserve"> Приблизить друг к другу одинаково окрашенные полюса магнитов, потом — разноокрашенные. </w:t>
            </w:r>
          </w:p>
          <w:p w:rsidR="00F869F8" w:rsidRDefault="00F869F8" w:rsidP="00F869F8"/>
          <w:p w:rsidR="00F869F8" w:rsidRDefault="00F869F8" w:rsidP="00F869F8">
            <w:r>
              <w:t xml:space="preserve"> Результат опыта. Полюсы одного цвета отталкиваются, полюсы разных цветов притягиваются. Свойство магнитов отталкиваться используют на железных дорогах в Китае и Японии. Некоторые скоростные поезда не имеют колес: внутри поезда и на рельсах устанавливаются мощные магниты, которые повернуты друг к другу одинаковыми полюсами. Такие поезда практически летят над рельсами и могут развивать огромные скорости.</w:t>
            </w:r>
          </w:p>
        </w:tc>
      </w:tr>
    </w:tbl>
    <w:p w:rsidR="00B80AE1" w:rsidRDefault="00B80AE1"/>
    <w:sectPr w:rsidR="00B8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B0F09"/>
    <w:multiLevelType w:val="hybridMultilevel"/>
    <w:tmpl w:val="6C4047E4"/>
    <w:lvl w:ilvl="0" w:tplc="77ECF9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A0"/>
    <w:rsid w:val="0000549C"/>
    <w:rsid w:val="00040DBF"/>
    <w:rsid w:val="000507FB"/>
    <w:rsid w:val="00080D5D"/>
    <w:rsid w:val="000E725C"/>
    <w:rsid w:val="00100A6D"/>
    <w:rsid w:val="00113CB3"/>
    <w:rsid w:val="00166798"/>
    <w:rsid w:val="00184286"/>
    <w:rsid w:val="001C55D6"/>
    <w:rsid w:val="001F1422"/>
    <w:rsid w:val="001F45BF"/>
    <w:rsid w:val="002225B9"/>
    <w:rsid w:val="002321BD"/>
    <w:rsid w:val="00236BB5"/>
    <w:rsid w:val="00245B51"/>
    <w:rsid w:val="00267388"/>
    <w:rsid w:val="00282BC1"/>
    <w:rsid w:val="00304371"/>
    <w:rsid w:val="0030552A"/>
    <w:rsid w:val="0030599D"/>
    <w:rsid w:val="00357A62"/>
    <w:rsid w:val="00372616"/>
    <w:rsid w:val="003B6986"/>
    <w:rsid w:val="004276DE"/>
    <w:rsid w:val="00484494"/>
    <w:rsid w:val="004B75FA"/>
    <w:rsid w:val="004F08A0"/>
    <w:rsid w:val="0050040C"/>
    <w:rsid w:val="005321A2"/>
    <w:rsid w:val="0054545C"/>
    <w:rsid w:val="005762E2"/>
    <w:rsid w:val="0059259D"/>
    <w:rsid w:val="0066272A"/>
    <w:rsid w:val="00690527"/>
    <w:rsid w:val="006D0F58"/>
    <w:rsid w:val="00707E88"/>
    <w:rsid w:val="007C4E67"/>
    <w:rsid w:val="007E0201"/>
    <w:rsid w:val="008467EA"/>
    <w:rsid w:val="00862660"/>
    <w:rsid w:val="008C7C52"/>
    <w:rsid w:val="008D20D3"/>
    <w:rsid w:val="008D384C"/>
    <w:rsid w:val="00930344"/>
    <w:rsid w:val="00966464"/>
    <w:rsid w:val="00971E83"/>
    <w:rsid w:val="0099764B"/>
    <w:rsid w:val="009B7EC8"/>
    <w:rsid w:val="00A213C4"/>
    <w:rsid w:val="00A22FCE"/>
    <w:rsid w:val="00A623EE"/>
    <w:rsid w:val="00A96B97"/>
    <w:rsid w:val="00AD6182"/>
    <w:rsid w:val="00AD64B1"/>
    <w:rsid w:val="00AF2EE3"/>
    <w:rsid w:val="00B41FE9"/>
    <w:rsid w:val="00B53117"/>
    <w:rsid w:val="00B539AF"/>
    <w:rsid w:val="00B77307"/>
    <w:rsid w:val="00B80AE1"/>
    <w:rsid w:val="00B86371"/>
    <w:rsid w:val="00BB6A65"/>
    <w:rsid w:val="00BC485E"/>
    <w:rsid w:val="00BF1583"/>
    <w:rsid w:val="00C341A0"/>
    <w:rsid w:val="00CA14FD"/>
    <w:rsid w:val="00CB0F98"/>
    <w:rsid w:val="00CD0BD5"/>
    <w:rsid w:val="00D03977"/>
    <w:rsid w:val="00D24948"/>
    <w:rsid w:val="00D90E21"/>
    <w:rsid w:val="00DB5CCC"/>
    <w:rsid w:val="00F17764"/>
    <w:rsid w:val="00F869F8"/>
    <w:rsid w:val="00FA1510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76</cp:revision>
  <dcterms:created xsi:type="dcterms:W3CDTF">2013-03-10T08:20:00Z</dcterms:created>
  <dcterms:modified xsi:type="dcterms:W3CDTF">2013-03-10T10:35:00Z</dcterms:modified>
</cp:coreProperties>
</file>