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F5" w:rsidRPr="0069574B" w:rsidRDefault="004864DF" w:rsidP="00486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4B">
        <w:rPr>
          <w:rFonts w:ascii="Times New Roman" w:hAnsi="Times New Roman" w:cs="Times New Roman"/>
          <w:b/>
          <w:sz w:val="28"/>
          <w:szCs w:val="28"/>
        </w:rPr>
        <w:t>«В гостях у игрушек»</w:t>
      </w:r>
    </w:p>
    <w:p w:rsidR="004864DF" w:rsidRPr="0069574B" w:rsidRDefault="004864DF" w:rsidP="004864DF">
      <w:pPr>
        <w:rPr>
          <w:rFonts w:ascii="Times New Roman" w:hAnsi="Times New Roman" w:cs="Times New Roman"/>
          <w:sz w:val="28"/>
          <w:szCs w:val="28"/>
        </w:rPr>
      </w:pPr>
    </w:p>
    <w:p w:rsidR="004864DF" w:rsidRPr="0069574B" w:rsidRDefault="004864DF" w:rsidP="004864DF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695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DF" w:rsidRPr="0069574B" w:rsidRDefault="004864DF" w:rsidP="004864DF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обучать детей элементам театрализованной деятельности (движениям под музыку, играм). Активизировать действия детей с помощью различных игрушек.</w:t>
      </w:r>
    </w:p>
    <w:p w:rsidR="004864DF" w:rsidRPr="0069574B" w:rsidRDefault="004864DF" w:rsidP="004864DF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4864DF" w:rsidRPr="0069574B" w:rsidRDefault="004864DF" w:rsidP="004864DF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Игрушки: петушок, бычок, лошадка, щенок, курочка с цыплятами.</w:t>
      </w:r>
    </w:p>
    <w:p w:rsidR="004864DF" w:rsidRPr="0069574B" w:rsidRDefault="004864DF" w:rsidP="004864DF">
      <w:pPr>
        <w:rPr>
          <w:rFonts w:ascii="Times New Roman" w:hAnsi="Times New Roman" w:cs="Times New Roman"/>
          <w:b/>
          <w:sz w:val="28"/>
          <w:szCs w:val="28"/>
        </w:rPr>
      </w:pPr>
      <w:r w:rsidRPr="0069574B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4864DF" w:rsidRPr="0069574B" w:rsidRDefault="004864DF" w:rsidP="004864DF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В празднично украшенном зале расставлены игрушки: петушок, бычок, лошадка, щенок, курочка с цыплятами.</w:t>
      </w:r>
    </w:p>
    <w:p w:rsidR="004864DF" w:rsidRPr="0069574B" w:rsidRDefault="004864DF" w:rsidP="004864DF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Дети входят в зал, рассматривают украшенный зал и рассаживаются на стульчики.</w:t>
      </w:r>
    </w:p>
    <w:p w:rsidR="004864DF" w:rsidRPr="0069574B" w:rsidRDefault="004864DF" w:rsidP="004864DF">
      <w:pPr>
        <w:rPr>
          <w:rFonts w:ascii="Times New Roman" w:hAnsi="Times New Roman" w:cs="Times New Roman"/>
          <w:b/>
          <w:sz w:val="28"/>
          <w:szCs w:val="28"/>
        </w:rPr>
      </w:pPr>
      <w:r w:rsidRPr="0069574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864DF" w:rsidRPr="0069574B" w:rsidRDefault="004864DF" w:rsidP="00486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 xml:space="preserve"> Кто на утренней заре</w:t>
      </w:r>
    </w:p>
    <w:p w:rsidR="004864DF" w:rsidRPr="0069574B" w:rsidRDefault="004864DF" w:rsidP="00486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 xml:space="preserve"> Караулит во дворе,</w:t>
      </w:r>
    </w:p>
    <w:p w:rsidR="004864DF" w:rsidRPr="0069574B" w:rsidRDefault="004864DF" w:rsidP="00486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 xml:space="preserve"> Чтобы точно по звонку</w:t>
      </w:r>
    </w:p>
    <w:p w:rsidR="004864DF" w:rsidRPr="0069574B" w:rsidRDefault="004864DF" w:rsidP="00486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 xml:space="preserve"> Прокричать  « Ку-ка-ре-ку?»</w:t>
      </w:r>
    </w:p>
    <w:p w:rsidR="004864DF" w:rsidRPr="0069574B" w:rsidRDefault="004864DF" w:rsidP="004864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64DF" w:rsidRPr="0069574B" w:rsidRDefault="004864DF" w:rsidP="004864DF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b/>
          <w:sz w:val="28"/>
          <w:szCs w:val="28"/>
        </w:rPr>
        <w:t>Дети:</w:t>
      </w:r>
      <w:r w:rsidRPr="0069574B">
        <w:rPr>
          <w:rFonts w:ascii="Times New Roman" w:hAnsi="Times New Roman" w:cs="Times New Roman"/>
          <w:sz w:val="28"/>
          <w:szCs w:val="28"/>
        </w:rPr>
        <w:t xml:space="preserve"> Петушок!</w:t>
      </w:r>
    </w:p>
    <w:p w:rsidR="004864DF" w:rsidRPr="0069574B" w:rsidRDefault="004864DF" w:rsidP="004864DF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9574B">
        <w:rPr>
          <w:rFonts w:ascii="Times New Roman" w:hAnsi="Times New Roman" w:cs="Times New Roman"/>
          <w:sz w:val="28"/>
          <w:szCs w:val="28"/>
        </w:rPr>
        <w:t xml:space="preserve"> Правильно, Петушок. Д</w:t>
      </w:r>
      <w:r w:rsidR="00CD0020" w:rsidRPr="0069574B">
        <w:rPr>
          <w:rFonts w:ascii="Times New Roman" w:hAnsi="Times New Roman" w:cs="Times New Roman"/>
          <w:sz w:val="28"/>
          <w:szCs w:val="28"/>
        </w:rPr>
        <w:t>авайте споем для него песенку (</w:t>
      </w:r>
      <w:r w:rsidRPr="0069574B">
        <w:rPr>
          <w:rFonts w:ascii="Times New Roman" w:hAnsi="Times New Roman" w:cs="Times New Roman"/>
          <w:sz w:val="28"/>
          <w:szCs w:val="28"/>
        </w:rPr>
        <w:t>выбирается ребенок на роль Петушка, надевается шапочка с гребешком и он ходит по залу</w:t>
      </w:r>
      <w:r w:rsidR="00CD0020" w:rsidRPr="0069574B">
        <w:rPr>
          <w:rFonts w:ascii="Times New Roman" w:hAnsi="Times New Roman" w:cs="Times New Roman"/>
          <w:sz w:val="28"/>
          <w:szCs w:val="28"/>
        </w:rPr>
        <w:t xml:space="preserve">, </w:t>
      </w:r>
      <w:r w:rsidRPr="0069574B">
        <w:rPr>
          <w:rFonts w:ascii="Times New Roman" w:hAnsi="Times New Roman" w:cs="Times New Roman"/>
          <w:sz w:val="28"/>
          <w:szCs w:val="28"/>
        </w:rPr>
        <w:t xml:space="preserve"> высоко поднимая ноги).</w:t>
      </w:r>
    </w:p>
    <w:p w:rsidR="00CD0020" w:rsidRPr="0069574B" w:rsidRDefault="00CD0020" w:rsidP="004864DF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Дети хором поют песню:</w:t>
      </w:r>
    </w:p>
    <w:p w:rsidR="00CD0020" w:rsidRPr="0069574B" w:rsidRDefault="00CD0020" w:rsidP="00CD00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Жил на свете петушок,</w:t>
      </w:r>
    </w:p>
    <w:p w:rsidR="00CD0020" w:rsidRPr="0069574B" w:rsidRDefault="00CD0020" w:rsidP="00CD00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Ярко-красный гребешок.</w:t>
      </w:r>
    </w:p>
    <w:p w:rsidR="00CD0020" w:rsidRPr="0069574B" w:rsidRDefault="00CD0020" w:rsidP="00CD00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Важно по двору шагал,</w:t>
      </w:r>
    </w:p>
    <w:p w:rsidR="00CD0020" w:rsidRPr="0069574B" w:rsidRDefault="00CD0020" w:rsidP="00CD00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Курам зернышки искал.</w:t>
      </w:r>
    </w:p>
    <w:p w:rsidR="00CD0020" w:rsidRPr="0069574B" w:rsidRDefault="00CD0020" w:rsidP="00CD0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 xml:space="preserve">Припев:                             Ку-ка-ре-ку, </w:t>
      </w:r>
      <w:proofErr w:type="spellStart"/>
      <w:r w:rsidRPr="0069574B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</w:p>
    <w:p w:rsidR="00CD0020" w:rsidRPr="0069574B" w:rsidRDefault="00CD0020" w:rsidP="00CD00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Посмотрите я какой!</w:t>
      </w:r>
    </w:p>
    <w:p w:rsidR="00CD0020" w:rsidRPr="0069574B" w:rsidRDefault="00CD0020" w:rsidP="00CD00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Сапоги со шпорами,</w:t>
      </w:r>
    </w:p>
    <w:p w:rsidR="00CD0020" w:rsidRPr="0069574B" w:rsidRDefault="00CD0020" w:rsidP="00CD00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 xml:space="preserve">     Пушистый хвост с узорами!</w:t>
      </w:r>
    </w:p>
    <w:p w:rsidR="00CD0020" w:rsidRPr="0069574B" w:rsidRDefault="00CD0020" w:rsidP="004864DF">
      <w:pPr>
        <w:rPr>
          <w:rFonts w:ascii="Times New Roman" w:hAnsi="Times New Roman" w:cs="Times New Roman"/>
          <w:sz w:val="28"/>
          <w:szCs w:val="28"/>
        </w:rPr>
      </w:pPr>
    </w:p>
    <w:p w:rsidR="00CD0020" w:rsidRPr="0069574B" w:rsidRDefault="00CD0020" w:rsidP="00CD00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lastRenderedPageBreak/>
        <w:t>Рано петушок вставал,</w:t>
      </w:r>
    </w:p>
    <w:p w:rsidR="00CD0020" w:rsidRPr="0069574B" w:rsidRDefault="00CD0020" w:rsidP="00CD00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 xml:space="preserve">Спать </w:t>
      </w:r>
      <w:proofErr w:type="spellStart"/>
      <w:r w:rsidRPr="0069574B">
        <w:rPr>
          <w:rFonts w:ascii="Times New Roman" w:hAnsi="Times New Roman" w:cs="Times New Roman"/>
          <w:sz w:val="28"/>
          <w:szCs w:val="28"/>
        </w:rPr>
        <w:t>засоням</w:t>
      </w:r>
      <w:proofErr w:type="spellEnd"/>
      <w:r w:rsidRPr="0069574B">
        <w:rPr>
          <w:rFonts w:ascii="Times New Roman" w:hAnsi="Times New Roman" w:cs="Times New Roman"/>
          <w:sz w:val="28"/>
          <w:szCs w:val="28"/>
        </w:rPr>
        <w:t xml:space="preserve"> не давал</w:t>
      </w:r>
    </w:p>
    <w:p w:rsidR="00CD0020" w:rsidRPr="0069574B" w:rsidRDefault="00CD0020" w:rsidP="00CD00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Звонко пел « Ку-ка-ре-ку!»</w:t>
      </w:r>
    </w:p>
    <w:p w:rsidR="00CD0020" w:rsidRPr="0069574B" w:rsidRDefault="00CD0020" w:rsidP="00CD00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Просыпайтесь все вокруг!</w:t>
      </w:r>
    </w:p>
    <w:p w:rsidR="00CD0020" w:rsidRPr="0069574B" w:rsidRDefault="00CD0020" w:rsidP="00CD00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64DF" w:rsidRPr="0069574B" w:rsidRDefault="00CD0020" w:rsidP="004864DF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Можно повторить песню еще раз, выбрав на роль Петушка другого ребенка.</w:t>
      </w:r>
    </w:p>
    <w:p w:rsidR="00CD0020" w:rsidRPr="0069574B" w:rsidRDefault="00CD0020" w:rsidP="004864DF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9574B">
        <w:rPr>
          <w:rFonts w:ascii="Times New Roman" w:hAnsi="Times New Roman" w:cs="Times New Roman"/>
          <w:sz w:val="28"/>
          <w:szCs w:val="28"/>
        </w:rPr>
        <w:t xml:space="preserve"> (показывает детям Бычка)</w:t>
      </w:r>
    </w:p>
    <w:p w:rsidR="00CD0020" w:rsidRPr="0069574B" w:rsidRDefault="00CD0020" w:rsidP="00CD00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 xml:space="preserve">    Идет бычок качается,</w:t>
      </w:r>
    </w:p>
    <w:p w:rsidR="00CD0020" w:rsidRPr="0069574B" w:rsidRDefault="00CD0020" w:rsidP="00CD00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Вздыхает на ходу,</w:t>
      </w:r>
    </w:p>
    <w:p w:rsidR="00CD0020" w:rsidRPr="0069574B" w:rsidRDefault="00CD0020" w:rsidP="00CD00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 xml:space="preserve">  Ох, доска кончается</w:t>
      </w:r>
    </w:p>
    <w:p w:rsidR="00CD0020" w:rsidRPr="0069574B" w:rsidRDefault="00CD0020" w:rsidP="00CD00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 xml:space="preserve">             Сейчас я упаду. ( </w:t>
      </w:r>
      <w:proofErr w:type="spellStart"/>
      <w:r w:rsidRPr="0069574B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69574B">
        <w:rPr>
          <w:rFonts w:ascii="Times New Roman" w:hAnsi="Times New Roman" w:cs="Times New Roman"/>
          <w:sz w:val="28"/>
          <w:szCs w:val="28"/>
        </w:rPr>
        <w:t>)</w:t>
      </w:r>
    </w:p>
    <w:p w:rsidR="00CD0020" w:rsidRPr="0069574B" w:rsidRDefault="00CD0020" w:rsidP="00CD00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0020" w:rsidRPr="0069574B" w:rsidRDefault="00CD0020" w:rsidP="00CD0020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9574B">
        <w:rPr>
          <w:rFonts w:ascii="Times New Roman" w:hAnsi="Times New Roman" w:cs="Times New Roman"/>
          <w:sz w:val="28"/>
          <w:szCs w:val="28"/>
        </w:rPr>
        <w:t xml:space="preserve"> Ребята, а кого вы еще видите?</w:t>
      </w:r>
    </w:p>
    <w:p w:rsidR="00CD0020" w:rsidRPr="0069574B" w:rsidRDefault="00CD0020" w:rsidP="00CD0020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b/>
          <w:sz w:val="28"/>
          <w:szCs w:val="28"/>
        </w:rPr>
        <w:t>Дети:</w:t>
      </w:r>
      <w:r w:rsidRPr="0069574B">
        <w:rPr>
          <w:rFonts w:ascii="Times New Roman" w:hAnsi="Times New Roman" w:cs="Times New Roman"/>
          <w:sz w:val="28"/>
          <w:szCs w:val="28"/>
        </w:rPr>
        <w:t xml:space="preserve"> Лошадку!</w:t>
      </w:r>
    </w:p>
    <w:p w:rsidR="00CD0020" w:rsidRPr="0069574B" w:rsidRDefault="00CD0020" w:rsidP="004864DF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Воспитатель выводит Лошадку и просит детей для нее спеть песню</w:t>
      </w:r>
      <w:r w:rsidR="00783669" w:rsidRPr="0069574B">
        <w:rPr>
          <w:rFonts w:ascii="Times New Roman" w:hAnsi="Times New Roman" w:cs="Times New Roman"/>
          <w:sz w:val="28"/>
          <w:szCs w:val="28"/>
        </w:rPr>
        <w:t>. Дети поют хором:</w:t>
      </w:r>
    </w:p>
    <w:p w:rsidR="00783669" w:rsidRPr="0069574B" w:rsidRDefault="00783669" w:rsidP="007836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Ты беги, беги, лошадка,</w:t>
      </w:r>
    </w:p>
    <w:p w:rsidR="00783669" w:rsidRPr="0069574B" w:rsidRDefault="00783669" w:rsidP="007836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Гоп, гоп! Гоп, гоп! Гоп, гоп!</w:t>
      </w:r>
    </w:p>
    <w:p w:rsidR="00783669" w:rsidRPr="0069574B" w:rsidRDefault="00783669" w:rsidP="007836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По дорожке ровной, гладкой</w:t>
      </w:r>
    </w:p>
    <w:p w:rsidR="00783669" w:rsidRPr="0069574B" w:rsidRDefault="00783669" w:rsidP="007836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Топ, топ! Топ, топ! Топ, топ!</w:t>
      </w:r>
    </w:p>
    <w:p w:rsidR="00783669" w:rsidRPr="0069574B" w:rsidRDefault="00783669" w:rsidP="007836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Ты скачи все прямо, прямо</w:t>
      </w:r>
    </w:p>
    <w:p w:rsidR="00783669" w:rsidRPr="0069574B" w:rsidRDefault="00783669" w:rsidP="007836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Цок, цок! Цок, цок! Цок, цок!</w:t>
      </w:r>
    </w:p>
    <w:p w:rsidR="00783669" w:rsidRPr="0069574B" w:rsidRDefault="00783669" w:rsidP="007836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Мимо папы, мимо мамы</w:t>
      </w:r>
    </w:p>
    <w:p w:rsidR="00783669" w:rsidRPr="0069574B" w:rsidRDefault="00783669" w:rsidP="007836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Скок, скок! Скок, скок! Скок, скок!</w:t>
      </w:r>
    </w:p>
    <w:p w:rsidR="00783669" w:rsidRPr="0069574B" w:rsidRDefault="00783669" w:rsidP="007836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( А.И. Введенский)</w:t>
      </w:r>
    </w:p>
    <w:p w:rsidR="00783669" w:rsidRPr="0069574B" w:rsidRDefault="00783669" w:rsidP="00783669">
      <w:pPr>
        <w:rPr>
          <w:rFonts w:ascii="Times New Roman" w:hAnsi="Times New Roman" w:cs="Times New Roman"/>
          <w:sz w:val="28"/>
          <w:szCs w:val="28"/>
        </w:rPr>
      </w:pPr>
    </w:p>
    <w:p w:rsidR="00783669" w:rsidRPr="0069574B" w:rsidRDefault="00783669" w:rsidP="00783669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 xml:space="preserve">Затем дети рассаживаются на стульчики. </w:t>
      </w:r>
    </w:p>
    <w:p w:rsidR="00783669" w:rsidRPr="0069574B" w:rsidRDefault="00783669" w:rsidP="00783669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9574B">
        <w:rPr>
          <w:rFonts w:ascii="Times New Roman" w:hAnsi="Times New Roman" w:cs="Times New Roman"/>
          <w:sz w:val="28"/>
          <w:szCs w:val="28"/>
        </w:rPr>
        <w:t xml:space="preserve"> (читает загадку)</w:t>
      </w:r>
    </w:p>
    <w:p w:rsidR="00783669" w:rsidRPr="0069574B" w:rsidRDefault="00783669" w:rsidP="007836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Кто у двери нас встречает,</w:t>
      </w:r>
    </w:p>
    <w:p w:rsidR="00783669" w:rsidRPr="0069574B" w:rsidRDefault="00783669" w:rsidP="007836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В тишине весь день проспав,</w:t>
      </w:r>
    </w:p>
    <w:p w:rsidR="00783669" w:rsidRPr="0069574B" w:rsidRDefault="00783669" w:rsidP="007836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И от счастья начинает</w:t>
      </w:r>
    </w:p>
    <w:p w:rsidR="00783669" w:rsidRPr="0069574B" w:rsidRDefault="00783669" w:rsidP="007836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Громко лаять  «Гав-гав-гав»?</w:t>
      </w:r>
      <w:r w:rsidR="00C9587D" w:rsidRPr="0069574B">
        <w:rPr>
          <w:rFonts w:ascii="Times New Roman" w:hAnsi="Times New Roman" w:cs="Times New Roman"/>
          <w:sz w:val="28"/>
          <w:szCs w:val="28"/>
        </w:rPr>
        <w:t xml:space="preserve"> (щенок)</w:t>
      </w:r>
    </w:p>
    <w:p w:rsidR="00C9587D" w:rsidRPr="0069574B" w:rsidRDefault="00C9587D" w:rsidP="007836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587D" w:rsidRPr="0069574B" w:rsidRDefault="00C9587D" w:rsidP="00C9587D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Правильно, молодцы!</w:t>
      </w:r>
      <w:r w:rsidR="00E84057" w:rsidRPr="0069574B">
        <w:rPr>
          <w:rFonts w:ascii="Times New Roman" w:hAnsi="Times New Roman" w:cs="Times New Roman"/>
          <w:sz w:val="28"/>
          <w:szCs w:val="28"/>
        </w:rPr>
        <w:t xml:space="preserve"> </w:t>
      </w:r>
      <w:r w:rsidRPr="0069574B">
        <w:rPr>
          <w:rFonts w:ascii="Times New Roman" w:hAnsi="Times New Roman" w:cs="Times New Roman"/>
          <w:sz w:val="28"/>
          <w:szCs w:val="28"/>
        </w:rPr>
        <w:t xml:space="preserve"> ( Воспитатель выводит щенка).</w:t>
      </w:r>
    </w:p>
    <w:p w:rsidR="00C9587D" w:rsidRPr="0069574B" w:rsidRDefault="00C9587D" w:rsidP="00C9587D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Ребята,  познакомьтесь, это щенок, его зовут Дружок. Он любит бегать и играть. Давайте с ним поиграем.</w:t>
      </w:r>
    </w:p>
    <w:p w:rsidR="00C9587D" w:rsidRPr="0069574B" w:rsidRDefault="00C9587D" w:rsidP="00C95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4B">
        <w:rPr>
          <w:rFonts w:ascii="Times New Roman" w:hAnsi="Times New Roman" w:cs="Times New Roman"/>
          <w:b/>
          <w:sz w:val="28"/>
          <w:szCs w:val="28"/>
        </w:rPr>
        <w:t>Игра « Догони нас, Дружок».</w:t>
      </w:r>
    </w:p>
    <w:p w:rsidR="00C9587D" w:rsidRPr="0069574B" w:rsidRDefault="00C9587D" w:rsidP="00C9587D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lastRenderedPageBreak/>
        <w:t>Щенок спит у воспитателя на руках, у противоположной стены от детей.</w:t>
      </w:r>
    </w:p>
    <w:p w:rsidR="00C9587D" w:rsidRPr="0069574B" w:rsidRDefault="00C9587D" w:rsidP="00C9587D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Под тихую музыку дети подкрадываются к нему и говорят:</w:t>
      </w:r>
    </w:p>
    <w:p w:rsidR="00DD4675" w:rsidRPr="0069574B" w:rsidRDefault="00DD4675" w:rsidP="00E91C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Эй, Дружочек, хватит спать</w:t>
      </w:r>
    </w:p>
    <w:p w:rsidR="00106676" w:rsidRPr="0069574B" w:rsidRDefault="00106676" w:rsidP="00E91C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Выходи нас догонять.</w:t>
      </w:r>
    </w:p>
    <w:p w:rsidR="00E91CDA" w:rsidRPr="0069574B" w:rsidRDefault="00E91CDA" w:rsidP="00E91C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676" w:rsidRPr="0069574B" w:rsidRDefault="00106676" w:rsidP="00106676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Затем убегают под быструю музыку.</w:t>
      </w:r>
    </w:p>
    <w:p w:rsidR="00E91CDA" w:rsidRPr="0069574B" w:rsidRDefault="00E91CDA" w:rsidP="00106676">
      <w:pPr>
        <w:rPr>
          <w:rFonts w:ascii="Times New Roman" w:hAnsi="Times New Roman" w:cs="Times New Roman"/>
          <w:sz w:val="28"/>
          <w:szCs w:val="28"/>
        </w:rPr>
      </w:pPr>
    </w:p>
    <w:p w:rsidR="00106676" w:rsidRPr="0069574B" w:rsidRDefault="00106676" w:rsidP="00106676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9574B">
        <w:rPr>
          <w:rFonts w:ascii="Times New Roman" w:hAnsi="Times New Roman" w:cs="Times New Roman"/>
          <w:sz w:val="28"/>
          <w:szCs w:val="28"/>
        </w:rPr>
        <w:t xml:space="preserve"> (показывает детям Курочку и читает стихотворение)</w:t>
      </w:r>
    </w:p>
    <w:p w:rsidR="00106676" w:rsidRPr="0069574B" w:rsidRDefault="00106676" w:rsidP="001066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 xml:space="preserve">Курочка у сарая. </w:t>
      </w:r>
      <w:proofErr w:type="spellStart"/>
      <w:r w:rsidRPr="0069574B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69574B">
        <w:rPr>
          <w:rFonts w:ascii="Times New Roman" w:hAnsi="Times New Roman" w:cs="Times New Roman"/>
          <w:sz w:val="28"/>
          <w:szCs w:val="28"/>
        </w:rPr>
        <w:t>.</w:t>
      </w:r>
    </w:p>
    <w:p w:rsidR="00106676" w:rsidRPr="0069574B" w:rsidRDefault="00106676" w:rsidP="001066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 xml:space="preserve">Детишек собирает. </w:t>
      </w:r>
      <w:proofErr w:type="spellStart"/>
      <w:r w:rsidRPr="0069574B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69574B">
        <w:rPr>
          <w:rFonts w:ascii="Times New Roman" w:hAnsi="Times New Roman" w:cs="Times New Roman"/>
          <w:sz w:val="28"/>
          <w:szCs w:val="28"/>
        </w:rPr>
        <w:t>.</w:t>
      </w:r>
    </w:p>
    <w:p w:rsidR="00106676" w:rsidRPr="0069574B" w:rsidRDefault="00106676" w:rsidP="001066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 xml:space="preserve">- Ах, где мои цыплятки? </w:t>
      </w:r>
      <w:proofErr w:type="spellStart"/>
      <w:r w:rsidRPr="0069574B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69574B">
        <w:rPr>
          <w:rFonts w:ascii="Times New Roman" w:hAnsi="Times New Roman" w:cs="Times New Roman"/>
          <w:sz w:val="28"/>
          <w:szCs w:val="28"/>
        </w:rPr>
        <w:t>.</w:t>
      </w:r>
    </w:p>
    <w:p w:rsidR="00106676" w:rsidRPr="0069574B" w:rsidRDefault="00106676" w:rsidP="001066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 xml:space="preserve">Ах, где мои ребятки? </w:t>
      </w:r>
      <w:proofErr w:type="spellStart"/>
      <w:r w:rsidRPr="0069574B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69574B">
        <w:rPr>
          <w:rFonts w:ascii="Times New Roman" w:hAnsi="Times New Roman" w:cs="Times New Roman"/>
          <w:sz w:val="28"/>
          <w:szCs w:val="28"/>
        </w:rPr>
        <w:t>.</w:t>
      </w:r>
    </w:p>
    <w:p w:rsidR="00106676" w:rsidRPr="0069574B" w:rsidRDefault="00106676" w:rsidP="001066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676" w:rsidRPr="0069574B" w:rsidRDefault="00106676" w:rsidP="00106676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Ребята, наша курочка расстроена, у нее убежали цыплята. Давайте поможем ей найти ее цыплят, которые спрятались где-то в зале (под веселую музыку дети ищут  заранее  спрятанных в зале цыплят).</w:t>
      </w:r>
    </w:p>
    <w:p w:rsidR="00106676" w:rsidRPr="0069574B" w:rsidRDefault="00106676" w:rsidP="00106676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Молодцы!  Всех цыплят нашли.</w:t>
      </w:r>
    </w:p>
    <w:p w:rsidR="00106676" w:rsidRPr="0069574B" w:rsidRDefault="00106676" w:rsidP="00106676">
      <w:pPr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>Ребята, погостили мы у игрушек, пора нам возвращаться в группу</w:t>
      </w:r>
      <w:r w:rsidR="004963E9" w:rsidRPr="0069574B">
        <w:rPr>
          <w:rFonts w:ascii="Times New Roman" w:hAnsi="Times New Roman" w:cs="Times New Roman"/>
          <w:sz w:val="28"/>
          <w:szCs w:val="28"/>
        </w:rPr>
        <w:t xml:space="preserve"> </w:t>
      </w:r>
      <w:r w:rsidRPr="0069574B">
        <w:rPr>
          <w:rFonts w:ascii="Times New Roman" w:hAnsi="Times New Roman" w:cs="Times New Roman"/>
          <w:sz w:val="28"/>
          <w:szCs w:val="28"/>
        </w:rPr>
        <w:t>(звучит музыка, дети уходят из зала).</w:t>
      </w:r>
    </w:p>
    <w:p w:rsidR="00106676" w:rsidRPr="0069574B" w:rsidRDefault="00106676" w:rsidP="00106676">
      <w:pPr>
        <w:rPr>
          <w:rFonts w:ascii="Times New Roman" w:hAnsi="Times New Roman" w:cs="Times New Roman"/>
          <w:sz w:val="28"/>
          <w:szCs w:val="28"/>
        </w:rPr>
      </w:pPr>
    </w:p>
    <w:p w:rsidR="00106676" w:rsidRPr="0069574B" w:rsidRDefault="00106676" w:rsidP="00106676">
      <w:pPr>
        <w:rPr>
          <w:rFonts w:ascii="Times New Roman" w:hAnsi="Times New Roman" w:cs="Times New Roman"/>
          <w:sz w:val="28"/>
          <w:szCs w:val="28"/>
        </w:rPr>
      </w:pPr>
    </w:p>
    <w:p w:rsidR="00C9587D" w:rsidRPr="0069574B" w:rsidRDefault="00C9587D" w:rsidP="007836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669" w:rsidRPr="0069574B" w:rsidRDefault="00783669" w:rsidP="007836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669" w:rsidRPr="0069574B" w:rsidRDefault="00783669" w:rsidP="00783669">
      <w:pPr>
        <w:rPr>
          <w:rFonts w:ascii="Times New Roman" w:hAnsi="Times New Roman" w:cs="Times New Roman"/>
          <w:sz w:val="28"/>
          <w:szCs w:val="28"/>
        </w:rPr>
      </w:pPr>
    </w:p>
    <w:p w:rsidR="00783669" w:rsidRPr="0069574B" w:rsidRDefault="00783669" w:rsidP="00783669">
      <w:pPr>
        <w:rPr>
          <w:rFonts w:ascii="Times New Roman" w:hAnsi="Times New Roman" w:cs="Times New Roman"/>
          <w:sz w:val="28"/>
          <w:szCs w:val="28"/>
        </w:rPr>
      </w:pPr>
    </w:p>
    <w:p w:rsidR="00783669" w:rsidRPr="0069574B" w:rsidRDefault="00783669" w:rsidP="007836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669" w:rsidRPr="0069574B" w:rsidRDefault="00783669" w:rsidP="00783669">
      <w:pPr>
        <w:rPr>
          <w:rFonts w:ascii="Times New Roman" w:hAnsi="Times New Roman" w:cs="Times New Roman"/>
          <w:sz w:val="28"/>
          <w:szCs w:val="28"/>
        </w:rPr>
      </w:pPr>
    </w:p>
    <w:p w:rsidR="00783669" w:rsidRPr="0069574B" w:rsidRDefault="00783669" w:rsidP="00783669">
      <w:pPr>
        <w:rPr>
          <w:rFonts w:ascii="Times New Roman" w:hAnsi="Times New Roman" w:cs="Times New Roman"/>
          <w:sz w:val="28"/>
          <w:szCs w:val="28"/>
        </w:rPr>
      </w:pPr>
    </w:p>
    <w:p w:rsidR="00CD0020" w:rsidRPr="0069574B" w:rsidRDefault="00CD0020" w:rsidP="004864DF">
      <w:pPr>
        <w:rPr>
          <w:rFonts w:ascii="Times New Roman" w:hAnsi="Times New Roman" w:cs="Times New Roman"/>
          <w:sz w:val="28"/>
          <w:szCs w:val="28"/>
        </w:rPr>
      </w:pPr>
    </w:p>
    <w:p w:rsidR="00CD0020" w:rsidRPr="0069574B" w:rsidRDefault="00CD0020" w:rsidP="004864DF">
      <w:pPr>
        <w:rPr>
          <w:rFonts w:ascii="Times New Roman" w:hAnsi="Times New Roman" w:cs="Times New Roman"/>
          <w:sz w:val="28"/>
          <w:szCs w:val="28"/>
        </w:rPr>
      </w:pPr>
    </w:p>
    <w:p w:rsidR="004864DF" w:rsidRPr="004864DF" w:rsidRDefault="004864DF" w:rsidP="004864DF">
      <w:pPr>
        <w:rPr>
          <w:rFonts w:ascii="Times New Roman" w:hAnsi="Times New Roman" w:cs="Times New Roman"/>
          <w:sz w:val="28"/>
        </w:rPr>
      </w:pPr>
    </w:p>
    <w:p w:rsidR="004864DF" w:rsidRPr="004864DF" w:rsidRDefault="004864DF" w:rsidP="004864DF">
      <w:pPr>
        <w:rPr>
          <w:rFonts w:ascii="Times New Roman" w:hAnsi="Times New Roman" w:cs="Times New Roman"/>
          <w:sz w:val="28"/>
        </w:rPr>
      </w:pPr>
    </w:p>
    <w:p w:rsidR="004864DF" w:rsidRPr="004864DF" w:rsidRDefault="004864DF" w:rsidP="004864DF">
      <w:pPr>
        <w:rPr>
          <w:rFonts w:ascii="Times New Roman" w:hAnsi="Times New Roman" w:cs="Times New Roman"/>
          <w:sz w:val="28"/>
        </w:rPr>
      </w:pPr>
    </w:p>
    <w:sectPr w:rsidR="004864DF" w:rsidRPr="004864DF" w:rsidSect="0028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4DF"/>
    <w:rsid w:val="00106676"/>
    <w:rsid w:val="001A52F7"/>
    <w:rsid w:val="001D3441"/>
    <w:rsid w:val="001E1604"/>
    <w:rsid w:val="00282C29"/>
    <w:rsid w:val="004864DF"/>
    <w:rsid w:val="004949D7"/>
    <w:rsid w:val="004963E9"/>
    <w:rsid w:val="0069574B"/>
    <w:rsid w:val="00783669"/>
    <w:rsid w:val="008262AF"/>
    <w:rsid w:val="00BE5716"/>
    <w:rsid w:val="00C62745"/>
    <w:rsid w:val="00C9587D"/>
    <w:rsid w:val="00CC6300"/>
    <w:rsid w:val="00CD0020"/>
    <w:rsid w:val="00DD4675"/>
    <w:rsid w:val="00E84057"/>
    <w:rsid w:val="00E9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4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CF83A-0B82-4A89-82B8-67D3B169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Архиповы</dc:creator>
  <cp:lastModifiedBy>user</cp:lastModifiedBy>
  <cp:revision>2</cp:revision>
  <dcterms:created xsi:type="dcterms:W3CDTF">2014-02-24T17:16:00Z</dcterms:created>
  <dcterms:modified xsi:type="dcterms:W3CDTF">2014-02-24T17:16:00Z</dcterms:modified>
</cp:coreProperties>
</file>