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D" w:rsidRPr="005A5AAE" w:rsidRDefault="00433D9D" w:rsidP="00433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AE">
        <w:rPr>
          <w:rFonts w:ascii="Times New Roman" w:hAnsi="Times New Roman" w:cs="Times New Roman"/>
          <w:b/>
          <w:sz w:val="28"/>
          <w:szCs w:val="28"/>
        </w:rPr>
        <w:t>Конспект непосредственно -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A5AAE">
        <w:rPr>
          <w:rFonts w:ascii="Times New Roman" w:hAnsi="Times New Roman" w:cs="Times New Roman"/>
          <w:b/>
          <w:sz w:val="28"/>
          <w:szCs w:val="28"/>
        </w:rPr>
        <w:t xml:space="preserve">по ознакомлению старших дошкольников с Конвенцией ООН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A5AAE">
        <w:rPr>
          <w:rFonts w:ascii="Times New Roman" w:hAnsi="Times New Roman" w:cs="Times New Roman"/>
          <w:b/>
          <w:sz w:val="28"/>
          <w:szCs w:val="28"/>
        </w:rPr>
        <w:t>«О правах ребёнка».</w:t>
      </w:r>
    </w:p>
    <w:p w:rsidR="00433D9D" w:rsidRPr="00127EB2" w:rsidRDefault="00433D9D" w:rsidP="00433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B2">
        <w:rPr>
          <w:rFonts w:ascii="Times New Roman" w:hAnsi="Times New Roman" w:cs="Times New Roman"/>
          <w:b/>
          <w:sz w:val="28"/>
          <w:szCs w:val="28"/>
        </w:rPr>
        <w:t xml:space="preserve"> « В удивительном царстве – правовом государстве».</w:t>
      </w:r>
    </w:p>
    <w:p w:rsidR="00AD65C1" w:rsidRPr="009F61E6" w:rsidRDefault="00433D9D" w:rsidP="003B45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Программные задачи:                                                                                 </w:t>
      </w:r>
    </w:p>
    <w:p w:rsidR="00AD65C1" w:rsidRPr="009F61E6" w:rsidRDefault="00433D9D" w:rsidP="003B4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F61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Образовательные:</w:t>
      </w:r>
      <w:r w:rsidRPr="009F61E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AD65C1" w:rsidRPr="009F61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1E6">
        <w:rPr>
          <w:rFonts w:ascii="Times New Roman" w:hAnsi="Times New Roman" w:cs="Times New Roman"/>
          <w:sz w:val="24"/>
          <w:szCs w:val="24"/>
        </w:rPr>
        <w:t xml:space="preserve">уточнить знания детей о гражданских правах;   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1E6">
        <w:rPr>
          <w:rFonts w:ascii="Times New Roman" w:hAnsi="Times New Roman" w:cs="Times New Roman"/>
          <w:sz w:val="24"/>
          <w:szCs w:val="24"/>
        </w:rPr>
        <w:t xml:space="preserve"> - подвести к выводу: каждый человек имеет право на имя, отчество, право на гражданство, на проживание в семье, право на медицинскую помощь, право на образование. 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1E6">
        <w:rPr>
          <w:rFonts w:ascii="Times New Roman" w:hAnsi="Times New Roman" w:cs="Times New Roman"/>
          <w:sz w:val="24"/>
          <w:szCs w:val="24"/>
        </w:rPr>
        <w:t>- учить полученные знания применять в повседневной жизни</w:t>
      </w:r>
      <w:proofErr w:type="gramStart"/>
      <w:r w:rsidRPr="009F61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Развивающие:                                                                                                                                     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sz w:val="24"/>
          <w:szCs w:val="24"/>
        </w:rPr>
        <w:t xml:space="preserve">- </w:t>
      </w:r>
      <w:r w:rsidRPr="009F61E6">
        <w:rPr>
          <w:rFonts w:ascii="Times New Roman" w:hAnsi="Times New Roman" w:cs="Times New Roman"/>
          <w:sz w:val="24"/>
          <w:szCs w:val="24"/>
          <w:u w:val="single"/>
        </w:rPr>
        <w:t xml:space="preserve"> развивать правовое мировоззрение и нравственные представления;                         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9F61E6">
        <w:rPr>
          <w:rFonts w:ascii="Times New Roman" w:hAnsi="Times New Roman" w:cs="Times New Roman"/>
          <w:sz w:val="24"/>
          <w:szCs w:val="24"/>
          <w:u w:val="single"/>
        </w:rPr>
        <w:t xml:space="preserve">стимулировать развитие мыслительных способностей детей, любознательность, познавательный интерес, 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sz w:val="24"/>
          <w:szCs w:val="24"/>
        </w:rPr>
        <w:t xml:space="preserve">- </w:t>
      </w:r>
      <w:r w:rsidRPr="009F61E6">
        <w:rPr>
          <w:rFonts w:ascii="Times New Roman" w:hAnsi="Times New Roman" w:cs="Times New Roman"/>
          <w:sz w:val="24"/>
          <w:szCs w:val="24"/>
          <w:u w:val="single"/>
        </w:rPr>
        <w:t>развивать умение рассуждать, сопоставлять, делать выводы,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Воспитательные:                                                                   </w:t>
      </w:r>
      <w:r w:rsidRPr="009F61E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 w:rsidRPr="009F61E6">
        <w:rPr>
          <w:rFonts w:ascii="Times New Roman" w:hAnsi="Times New Roman" w:cs="Times New Roman"/>
          <w:sz w:val="24"/>
          <w:szCs w:val="24"/>
          <w:u w:val="single"/>
        </w:rPr>
        <w:t>- воспитывать чувство уверенности в себе, самоуважение и уважение к другим;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sz w:val="24"/>
          <w:szCs w:val="24"/>
          <w:u w:val="single"/>
        </w:rPr>
        <w:t>- способствовать росту самосознания, возможности и желанию использовать права.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sz w:val="24"/>
          <w:szCs w:val="24"/>
          <w:u w:val="single"/>
        </w:rPr>
        <w:t>способствовать проявлению  форм дружеского общения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33D9D" w:rsidRPr="009F61E6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деятельности:</w:t>
      </w:r>
    </w:p>
    <w:p w:rsidR="00433D9D" w:rsidRPr="009F61E6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E6">
        <w:rPr>
          <w:rFonts w:ascii="Times New Roman" w:hAnsi="Times New Roman" w:cs="Times New Roman"/>
          <w:sz w:val="24"/>
          <w:szCs w:val="24"/>
        </w:rPr>
        <w:t>Познавательно - исследовательская, игровая, коммуникативная.</w:t>
      </w:r>
    </w:p>
    <w:p w:rsidR="00433D9D" w:rsidRPr="009F61E6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61E6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организации совместной деятельности:</w:t>
      </w:r>
    </w:p>
    <w:p w:rsidR="00433D9D" w:rsidRPr="009F61E6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E6">
        <w:rPr>
          <w:rFonts w:ascii="Times New Roman" w:hAnsi="Times New Roman" w:cs="Times New Roman"/>
          <w:sz w:val="24"/>
          <w:szCs w:val="24"/>
        </w:rPr>
        <w:t>Решение проблемных ситуаций, ситуативный разговор, игра.</w:t>
      </w:r>
    </w:p>
    <w:p w:rsidR="00433D9D" w:rsidRPr="009F61E6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E6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Предварительная работа</w:t>
      </w:r>
      <w:r w:rsidRPr="009F61E6">
        <w:rPr>
          <w:rFonts w:ascii="Times New Roman" w:hAnsi="Times New Roman" w:cs="Times New Roman"/>
          <w:b/>
          <w:sz w:val="24"/>
          <w:szCs w:val="24"/>
        </w:rPr>
        <w:t>:</w:t>
      </w:r>
      <w:r w:rsidRPr="009F61E6">
        <w:rPr>
          <w:rFonts w:ascii="Times New Roman" w:hAnsi="Times New Roman" w:cs="Times New Roman"/>
          <w:sz w:val="24"/>
          <w:szCs w:val="24"/>
        </w:rPr>
        <w:t xml:space="preserve">  чтение и рассматривание плаката «Права ребенка», </w:t>
      </w:r>
      <w:r w:rsidR="00AD65C1" w:rsidRPr="009F61E6">
        <w:rPr>
          <w:rFonts w:ascii="Times New Roman" w:hAnsi="Times New Roman" w:cs="Times New Roman"/>
          <w:sz w:val="24"/>
          <w:szCs w:val="24"/>
        </w:rPr>
        <w:t xml:space="preserve"> русских народных и зарубежных сказок, с последующим обсуждением.  </w:t>
      </w:r>
    </w:p>
    <w:p w:rsidR="00433D9D" w:rsidRPr="009F61E6" w:rsidRDefault="00433D9D" w:rsidP="003B4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61E6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9F61E6">
        <w:rPr>
          <w:rFonts w:ascii="Times New Roman" w:hAnsi="Times New Roman" w:cs="Times New Roman"/>
          <w:sz w:val="24"/>
          <w:szCs w:val="24"/>
        </w:rPr>
        <w:t xml:space="preserve">  ноутбук, проектор, мультимедийная доска, диск с презентацией, магнитофон,  диск с детскими песнями, мяч, мягкие строительные модули, краски,  кисточки,  альбомные</w:t>
      </w:r>
      <w:r w:rsidR="00A624EF">
        <w:rPr>
          <w:rFonts w:ascii="Times New Roman" w:hAnsi="Times New Roman" w:cs="Times New Roman"/>
          <w:sz w:val="24"/>
          <w:szCs w:val="24"/>
        </w:rPr>
        <w:t xml:space="preserve"> </w:t>
      </w:r>
      <w:r w:rsidRPr="009F61E6">
        <w:rPr>
          <w:rFonts w:ascii="Times New Roman" w:hAnsi="Times New Roman" w:cs="Times New Roman"/>
          <w:sz w:val="24"/>
          <w:szCs w:val="24"/>
        </w:rPr>
        <w:t xml:space="preserve"> листы по количеству детей,  костюм Айболита.</w:t>
      </w:r>
      <w:proofErr w:type="gramEnd"/>
    </w:p>
    <w:p w:rsidR="00AD65C1" w:rsidRPr="009F61E6" w:rsidRDefault="00AD65C1" w:rsidP="003B45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C1" w:rsidRPr="009F61E6" w:rsidRDefault="00AD65C1" w:rsidP="00433D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C1" w:rsidRPr="009F61E6" w:rsidRDefault="00AD65C1" w:rsidP="00433D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C1" w:rsidRPr="009F61E6" w:rsidRDefault="00AD65C1" w:rsidP="009F61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3D9D" w:rsidRPr="003B455B" w:rsidRDefault="00433D9D" w:rsidP="003B45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5B">
        <w:rPr>
          <w:rFonts w:ascii="Times New Roman" w:hAnsi="Times New Roman" w:cs="Times New Roman"/>
          <w:b/>
          <w:sz w:val="24"/>
          <w:szCs w:val="24"/>
        </w:rPr>
        <w:lastRenderedPageBreak/>
        <w:t>Ход непосредственно образовательной деятельности: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55B">
        <w:rPr>
          <w:rFonts w:ascii="Times New Roman" w:hAnsi="Times New Roman" w:cs="Times New Roman"/>
          <w:sz w:val="24"/>
          <w:szCs w:val="24"/>
        </w:rPr>
        <w:t xml:space="preserve"> </w:t>
      </w:r>
      <w:r w:rsidR="002212FC"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  входит в группу,  у детей свободная игровая деятельность. </w:t>
      </w:r>
    </w:p>
    <w:p w:rsidR="002212FC" w:rsidRPr="003B455B" w:rsidRDefault="002212FC" w:rsidP="003B455B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3D9D"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B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3B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D65C1" w:rsidRPr="003B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психологического комфорта.</w:t>
      </w:r>
    </w:p>
    <w:p w:rsidR="002212FC" w:rsidRPr="003B455B" w:rsidRDefault="002212FC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 я  вижу ваши сияющие лица. Это говорит о вашем хорошем настроении, значит,  день, который мы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проведём  вместе</w:t>
      </w:r>
      <w:r w:rsidR="003B455B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будет удачным.  А вы хотите, </w:t>
      </w:r>
      <w:r w:rsidR="003B455B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что-то новое, интересное?</w:t>
      </w:r>
    </w:p>
    <w:p w:rsidR="002212FC" w:rsidRPr="003B455B" w:rsidRDefault="002212FC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2212FC" w:rsidRPr="003B455B" w:rsidRDefault="002212FC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все вокруг - слева друг и справа друг. Давайте друг другу улыбнёмся  и  </w:t>
      </w:r>
      <w:r w:rsidR="003B455B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отправим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лучики счастья друг другу  </w:t>
      </w:r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(психологическая минутка).</w:t>
      </w:r>
    </w:p>
    <w:p w:rsidR="009F61E6" w:rsidRPr="003B455B" w:rsidRDefault="002212FC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стихотворение:</w:t>
      </w:r>
    </w:p>
    <w:p w:rsidR="009F61E6" w:rsidRPr="003B455B" w:rsidRDefault="009F61E6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9F61E6" w:rsidRPr="003B455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2FC" w:rsidRPr="003B455B" w:rsidRDefault="00AD65C1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Пусть суровые ветры нам дуют в лицо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нам, ребята, открыты,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поднимемся к звездам,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искатели, мы – следопыты»</w:t>
      </w:r>
    </w:p>
    <w:p w:rsidR="009F61E6" w:rsidRPr="003B455B" w:rsidRDefault="009F61E6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9F61E6" w:rsidRPr="003B455B" w:rsidSect="009F61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2FC" w:rsidRPr="003B455B" w:rsidRDefault="002212FC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над словами этого стихотворения. Чем мы будем заниматься?</w:t>
      </w:r>
    </w:p>
    <w:p w:rsidR="002212FC" w:rsidRPr="003B455B" w:rsidRDefault="00AD65C1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3B4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212FC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преодолевать трудности, выполнять сложные задания, узнавать новое.</w:t>
      </w:r>
    </w:p>
    <w:p w:rsidR="002212FC" w:rsidRPr="003B455B" w:rsidRDefault="002212FC" w:rsidP="003B45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мы многое узнаем, сделаем открытие и совершим сказочное путешествие. Вы любите путешествовать? Где вам больше всего понравилось?    </w:t>
      </w:r>
    </w:p>
    <w:p w:rsidR="00433D9D" w:rsidRPr="003B455B" w:rsidRDefault="002212FC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D9D" w:rsidRPr="003B455B" w:rsidRDefault="002212FC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3D9D"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3D9D"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отправимся мы с вами в  удивительное  царство в правовое государство. Все  жители этого государства живут по специальным законам и соблюдают свои права и обязанности. Точно так же мы все  с момента рождения имеем права, и они не могут быть отняты у нас. </w:t>
      </w:r>
      <w:r w:rsidR="00433D9D" w:rsidRPr="003B455B">
        <w:rPr>
          <w:rStyle w:val="apple-style-span"/>
          <w:rFonts w:ascii="Times New Roman" w:hAnsi="Times New Roman" w:cs="Times New Roman"/>
          <w:sz w:val="24"/>
          <w:szCs w:val="24"/>
        </w:rPr>
        <w:t xml:space="preserve">Права </w:t>
      </w:r>
      <w:r w:rsidR="00AD65C1" w:rsidRPr="003B455B">
        <w:rPr>
          <w:rStyle w:val="apple-style-span"/>
          <w:rFonts w:ascii="Times New Roman" w:hAnsi="Times New Roman" w:cs="Times New Roman"/>
          <w:sz w:val="24"/>
          <w:szCs w:val="24"/>
        </w:rPr>
        <w:t>не нужно покупать, зарабатывать</w:t>
      </w:r>
      <w:r w:rsidR="00433D9D" w:rsidRPr="003B455B">
        <w:rPr>
          <w:rStyle w:val="apple-style-span"/>
          <w:rFonts w:ascii="Times New Roman" w:hAnsi="Times New Roman" w:cs="Times New Roman"/>
          <w:sz w:val="24"/>
          <w:szCs w:val="24"/>
        </w:rPr>
        <w:t>, они принадлежат вам просто потому, что вы люди</w:t>
      </w:r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33D9D" w:rsidRPr="003B455B">
        <w:rPr>
          <w:rFonts w:ascii="Times New Roman" w:hAnsi="Times New Roman" w:cs="Times New Roman"/>
          <w:sz w:val="24"/>
          <w:szCs w:val="24"/>
        </w:rPr>
        <w:t xml:space="preserve">Как вы думаете, у детей есть права? Какие они </w:t>
      </w:r>
      <w:r w:rsidR="009F61E6" w:rsidRPr="003B455B">
        <w:rPr>
          <w:rFonts w:ascii="Times New Roman" w:hAnsi="Times New Roman" w:cs="Times New Roman"/>
          <w:sz w:val="24"/>
          <w:szCs w:val="24"/>
        </w:rPr>
        <w:t xml:space="preserve"> </w:t>
      </w:r>
      <w:r w:rsidR="00433D9D" w:rsidRPr="003B455B">
        <w:rPr>
          <w:rFonts w:ascii="Times New Roman" w:hAnsi="Times New Roman" w:cs="Times New Roman"/>
          <w:sz w:val="24"/>
          <w:szCs w:val="24"/>
        </w:rPr>
        <w:t>по</w:t>
      </w:r>
      <w:r w:rsidR="00AD65C1" w:rsidRPr="003B455B">
        <w:rPr>
          <w:rFonts w:ascii="Times New Roman" w:hAnsi="Times New Roman" w:cs="Times New Roman"/>
          <w:sz w:val="24"/>
          <w:szCs w:val="24"/>
        </w:rPr>
        <w:t xml:space="preserve"> </w:t>
      </w:r>
      <w:r w:rsidR="003B455B" w:rsidRPr="003B455B">
        <w:rPr>
          <w:rFonts w:ascii="Times New Roman" w:hAnsi="Times New Roman" w:cs="Times New Roman"/>
          <w:sz w:val="24"/>
          <w:szCs w:val="24"/>
        </w:rPr>
        <w:t>–</w:t>
      </w:r>
      <w:r w:rsidR="00433D9D" w:rsidRPr="003B455B">
        <w:rPr>
          <w:rFonts w:ascii="Times New Roman" w:hAnsi="Times New Roman" w:cs="Times New Roman"/>
          <w:sz w:val="24"/>
          <w:szCs w:val="24"/>
        </w:rPr>
        <w:t xml:space="preserve"> вашему</w:t>
      </w:r>
      <w:proofErr w:type="gramStart"/>
      <w:r w:rsidR="003B455B" w:rsidRPr="003B455B">
        <w:rPr>
          <w:rFonts w:ascii="Times New Roman" w:hAnsi="Times New Roman" w:cs="Times New Roman"/>
          <w:sz w:val="24"/>
          <w:szCs w:val="24"/>
        </w:rPr>
        <w:t xml:space="preserve"> </w:t>
      </w:r>
      <w:r w:rsidR="00433D9D" w:rsidRPr="003B455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33D9D" w:rsidRPr="003B455B">
        <w:rPr>
          <w:rFonts w:ascii="Times New Roman" w:hAnsi="Times New Roman" w:cs="Times New Roman"/>
          <w:sz w:val="24"/>
          <w:szCs w:val="24"/>
        </w:rPr>
        <w:t xml:space="preserve">  Какие   права  детей вы знаете?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 и соблюдать свои права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и в этом мы сегодня убедимся.</w:t>
      </w:r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12FC"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12FC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какое  главное право имеет человек?</w:t>
      </w:r>
    </w:p>
    <w:p w:rsidR="002212FC" w:rsidRPr="003B455B" w:rsidRDefault="002212FC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</w:p>
    <w:p w:rsidR="00433D9D" w:rsidRPr="003B455B" w:rsidRDefault="002212FC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</w:t>
      </w:r>
      <w:r w:rsidR="00433D9D" w:rsidRPr="003B45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Главное право, которое имеет человек – это право на жизнь</w:t>
      </w:r>
      <w:proofErr w:type="gramStart"/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3D9D"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433D9D"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433D9D"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№1</w:t>
      </w:r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а кто вам подарил жизнь?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родители.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подаренную мамой, никто не может у вас отнять. Вы рождены для того, чтобы быть здоровыми и счастливыми.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Затем педагог  прислушивается к чему-то.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кто-то пищит? Нет? А я слышу!  А… так это наш компьютер. Пришло письмо по электронной почте. Хотите узнать от кого?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хотим</w:t>
      </w:r>
    </w:p>
    <w:p w:rsidR="00AD65C1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65C1" w:rsidRPr="003B455B" w:rsidSect="009F61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5C1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нам на землю он спустился,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без имени родился.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Фиолетовый зверёк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Детям маленький дружок.</w:t>
      </w:r>
    </w:p>
    <w:p w:rsidR="00AD65C1" w:rsidRPr="003B455B" w:rsidRDefault="00AD65C1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D65C1" w:rsidRPr="003B455B" w:rsidSect="00AD65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Ответы детей: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 демонстрирует  слайд  с изображением   </w:t>
      </w:r>
      <w:proofErr w:type="spellStart"/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Лунтика</w:t>
      </w:r>
      <w:proofErr w:type="spellEnd"/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B45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№2)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  это  </w:t>
      </w:r>
      <w:proofErr w:type="spell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.  Это  сейчас мы с вами  знаем, как его зовут. Но так было не всегда. Вспомните, пожалуйста, что произошло, когда он родился?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вспоминают сюжеты из мультфильма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ребята, у него не было имени. Но так быть не должно. У каждого из нас  есть имя.  Имя   - это  наша история, наши предки, наши корни.   </w:t>
      </w:r>
      <w:r w:rsidR="00BF3993" w:rsidRPr="003B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имени во все времена не случаен. «Как тебя зовут?» – с этой фразы начинается знакомство с каждым ребенком.</w:t>
      </w:r>
      <w:r w:rsidR="009F61E6" w:rsidRPr="003B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5C1" w:rsidRPr="003B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9F61E6" w:rsidRPr="003B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65C1" w:rsidRPr="003B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каком праве мы сейчас вспомнили?</w:t>
      </w:r>
    </w:p>
    <w:p w:rsidR="00AD65C1" w:rsidRPr="003B455B" w:rsidRDefault="00AD65C1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</w:t>
      </w:r>
    </w:p>
    <w:p w:rsidR="00433D9D" w:rsidRPr="003B455B" w:rsidRDefault="00AD65C1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</w:t>
      </w:r>
      <w:r w:rsidR="00433D9D" w:rsidRPr="003B45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Каждый ребенок имеет право на имя, отчество.  Это ваше право.</w:t>
      </w:r>
    </w:p>
    <w:p w:rsidR="00317C5A" w:rsidRPr="003B455B" w:rsidRDefault="00317C5A" w:rsidP="003B455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загадывает  детям загадку:</w:t>
      </w:r>
    </w:p>
    <w:p w:rsidR="009F61E6" w:rsidRPr="003B455B" w:rsidRDefault="009F61E6" w:rsidP="003B455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61E6" w:rsidRPr="003B455B" w:rsidSect="00AD65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1E6" w:rsidRPr="003B455B" w:rsidRDefault="00317C5A" w:rsidP="003B45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по-разному зовут: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- Мурлыка,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 - Барбос, 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нашу козочку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овут красиво – Розочка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Настя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Вика и Данила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имеют своё …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61E6"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(имя)</w:t>
      </w:r>
    </w:p>
    <w:p w:rsidR="009F61E6" w:rsidRPr="003B455B" w:rsidRDefault="009F61E6" w:rsidP="003B455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61E6" w:rsidRPr="003B455B" w:rsidSect="009F61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3D9D" w:rsidRPr="003B455B" w:rsidRDefault="00AD65C1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</w:t>
      </w:r>
      <w:r w:rsidR="00317C5A"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17C5A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дают своему ребенку имя, они вкладывают в него свои надежды, пожелания. Они думают, что вы будете хорошими людьми.  А скажите мне, пожалуйста,  о каком человеке    говорят: «У него доброе имя».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А  как вы понимаете выражение: «Не губи свое имя».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D65C1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 значит - не поступай плохо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из вас есть имя и вас можно назвать ласково и нежно.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5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Проводится игра  «Назови  ласково друг друга»  </w:t>
      </w:r>
      <w:r w:rsidRPr="003B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(дети  встают в круг и передают друг другу  под</w:t>
      </w:r>
      <w:r w:rsidR="00A624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музыку мяч.</w:t>
      </w:r>
      <w:proofErr w:type="gramEnd"/>
      <w:r w:rsidRPr="003B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Если музыка остановилась,  тот</w:t>
      </w:r>
      <w:r w:rsidR="00AD65C1" w:rsidRPr="003B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B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ребёнок</w:t>
      </w:r>
      <w:proofErr w:type="gramEnd"/>
      <w:r w:rsidRPr="003B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у которого мяч в руках, должен ласково назвать своих соседей справа и слева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вы растёте, и  вместе с вами растет  и ваше  имя. Когда вы станете взрослыми, ваше имя будет звучать по-другому. Как вы думаете, как вас будут звать?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 по имени-отчеству. 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что,   </w:t>
      </w:r>
      <w:r w:rsidRPr="003B45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 имеете право не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только на имя, но и на отчество,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присваивается по имени вашего  отца. Скажите свое имя и отчество. </w:t>
      </w:r>
      <w:r w:rsidRPr="003B45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65C1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hAnsi="Times New Roman" w:cs="Times New Roman"/>
          <w:sz w:val="24"/>
          <w:szCs w:val="24"/>
        </w:rPr>
        <w:t xml:space="preserve">А скажите мне ребята,  правильно ли поступают люди, давая другим обидные имена? В вашей жизни были такие случаи? </w:t>
      </w:r>
      <w:proofErr w:type="gramStart"/>
      <w:r w:rsidR="009F61E6" w:rsidRPr="003B455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F61E6" w:rsidRPr="003B455B">
        <w:rPr>
          <w:rFonts w:ascii="Times New Roman" w:hAnsi="Times New Roman" w:cs="Times New Roman"/>
          <w:b/>
          <w:sz w:val="24"/>
          <w:szCs w:val="24"/>
        </w:rPr>
        <w:t>ответы детей)</w:t>
      </w:r>
    </w:p>
    <w:p w:rsidR="00433D9D" w:rsidRPr="003B455B" w:rsidRDefault="00433D9D" w:rsidP="003B45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455B">
        <w:rPr>
          <w:rFonts w:ascii="Times New Roman" w:hAnsi="Times New Roman" w:cs="Times New Roman"/>
          <w:sz w:val="24"/>
          <w:szCs w:val="24"/>
        </w:rPr>
        <w:t xml:space="preserve"> Посмотрите,  </w:t>
      </w:r>
      <w:proofErr w:type="spellStart"/>
      <w:r w:rsidRPr="003B455B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3B455B">
        <w:rPr>
          <w:rFonts w:ascii="Times New Roman" w:hAnsi="Times New Roman" w:cs="Times New Roman"/>
          <w:sz w:val="24"/>
          <w:szCs w:val="24"/>
        </w:rPr>
        <w:t xml:space="preserve"> тоже обижали </w:t>
      </w:r>
      <w:proofErr w:type="spellStart"/>
      <w:r w:rsidRPr="003B455B">
        <w:rPr>
          <w:rFonts w:ascii="Times New Roman" w:hAnsi="Times New Roman" w:cs="Times New Roman"/>
          <w:sz w:val="24"/>
          <w:szCs w:val="24"/>
        </w:rPr>
        <w:t>Вупсень</w:t>
      </w:r>
      <w:proofErr w:type="spellEnd"/>
      <w:r w:rsidRPr="003B45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455B">
        <w:rPr>
          <w:rFonts w:ascii="Times New Roman" w:hAnsi="Times New Roman" w:cs="Times New Roman"/>
          <w:sz w:val="24"/>
          <w:szCs w:val="24"/>
        </w:rPr>
        <w:t>Пупсень</w:t>
      </w:r>
      <w:proofErr w:type="spellEnd"/>
      <w:r w:rsidRPr="003B455B">
        <w:rPr>
          <w:rFonts w:ascii="Times New Roman" w:hAnsi="Times New Roman" w:cs="Times New Roman"/>
          <w:sz w:val="24"/>
          <w:szCs w:val="24"/>
        </w:rPr>
        <w:t xml:space="preserve">, часто его  обзывают. Как исправить эту ситуацию? </w:t>
      </w:r>
      <w:r w:rsidRPr="003B455B">
        <w:rPr>
          <w:rFonts w:ascii="Times New Roman" w:hAnsi="Times New Roman" w:cs="Times New Roman"/>
          <w:b/>
          <w:sz w:val="24"/>
          <w:szCs w:val="24"/>
        </w:rPr>
        <w:t>(слайд№ 3)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Ребята, а  скажите   </w:t>
      </w:r>
      <w:proofErr w:type="spell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какую  страну, он приземлился?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мы с вами граждане России.  Когда человек рождается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родители получают ваш первый  документ. А вы знаете, как он называется? 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Этот  документ   называется  свидетельство о рождении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№ 4),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где 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ваше  имя, отчество, фамилия  и гражданство.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D9D" w:rsidRPr="003B455B" w:rsidSect="00AD65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Pr="003B455B">
        <w:rPr>
          <w:rFonts w:ascii="Times New Roman" w:hAnsi="Times New Roman" w:cs="Times New Roman"/>
          <w:i/>
          <w:sz w:val="24"/>
          <w:szCs w:val="24"/>
        </w:rPr>
        <w:t>Эта книжка – невеличка.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55B">
        <w:rPr>
          <w:rFonts w:ascii="Times New Roman" w:hAnsi="Times New Roman" w:cs="Times New Roman"/>
          <w:i/>
          <w:sz w:val="24"/>
          <w:szCs w:val="24"/>
        </w:rPr>
        <w:t xml:space="preserve"> Нет рисунков на страничках,</w:t>
      </w:r>
    </w:p>
    <w:p w:rsidR="00433D9D" w:rsidRPr="003B455B" w:rsidRDefault="00433D9D" w:rsidP="00A624E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433D9D" w:rsidRPr="003B455B" w:rsidSect="00544C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B455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 в любое время  дня,                            Все расскажет про тебя.  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55B">
        <w:rPr>
          <w:rFonts w:ascii="Times New Roman" w:hAnsi="Times New Roman" w:cs="Times New Roman"/>
          <w:b/>
          <w:sz w:val="24"/>
          <w:szCs w:val="24"/>
        </w:rPr>
        <w:lastRenderedPageBreak/>
        <w:t>(рассматривание документа)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на свидетельстве  о рождении есть печать, изображение герба. А 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страны на вашем документе? Значит мы</w:t>
      </w:r>
      <w:r w:rsidR="00A6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страны?     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B45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Каждый человек   имеет право на гражданство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№ 5).   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из вас родители показывали свидетельство о рождении? Если вы его ещё не видели,  попросите родителей показать его вам.</w:t>
      </w:r>
    </w:p>
    <w:p w:rsidR="00433D9D" w:rsidRPr="003B455B" w:rsidRDefault="00433D9D" w:rsidP="003B45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  посмотрите,  наш   </w:t>
      </w:r>
      <w:proofErr w:type="spell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загрустил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№ 6).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кажется, я знаю почему. А вы догадались?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</w:t>
      </w:r>
    </w:p>
    <w:p w:rsidR="00317C5A" w:rsidRPr="003B455B" w:rsidRDefault="00317C5A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Конечно, у нашего  </w:t>
      </w:r>
      <w:proofErr w:type="spell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 дома и нет семьи.  </w:t>
      </w:r>
      <w:r w:rsidRPr="003B455B">
        <w:rPr>
          <w:rFonts w:ascii="Times New Roman" w:hAnsi="Times New Roman" w:cs="Times New Roman"/>
          <w:sz w:val="24"/>
          <w:szCs w:val="24"/>
        </w:rPr>
        <w:t>А у вас есть свой дом, своя квартира?</w:t>
      </w:r>
    </w:p>
    <w:p w:rsidR="009F61E6" w:rsidRPr="003B455B" w:rsidRDefault="009F61E6" w:rsidP="003B45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61E6" w:rsidRPr="003B455B" w:rsidSect="00544C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C5A" w:rsidRPr="003B455B" w:rsidRDefault="00317C5A" w:rsidP="003B45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Сказка учит нас, друзья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без домика нельзя.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Лисе, зайке, поросенку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глупому мышонку. 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как нужно нам оно</w:t>
      </w:r>
      <w:r w:rsidR="00A624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право 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F61E6" w:rsidRPr="003B455B" w:rsidRDefault="009F61E6" w:rsidP="003B45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F61E6" w:rsidRPr="003B455B" w:rsidSect="009F61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3D9D" w:rsidRPr="003B455B" w:rsidRDefault="00433D9D" w:rsidP="003B45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Ответы детей: </w:t>
      </w:r>
      <w:r w:rsidR="00317C5A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(жильё)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Каждый ребенок имеет право на жилье и его неприкосновенность.  </w:t>
      </w:r>
      <w:r w:rsidRPr="003B455B">
        <w:rPr>
          <w:rFonts w:ascii="Times New Roman" w:hAnsi="Times New Roman" w:cs="Times New Roman"/>
          <w:sz w:val="24"/>
          <w:szCs w:val="24"/>
        </w:rPr>
        <w:t xml:space="preserve">  </w:t>
      </w:r>
      <w:r w:rsidRPr="003B455B">
        <w:rPr>
          <w:rFonts w:ascii="Times New Roman" w:hAnsi="Times New Roman" w:cs="Times New Roman"/>
          <w:b/>
          <w:i/>
          <w:sz w:val="24"/>
          <w:szCs w:val="24"/>
          <w:u w:val="single"/>
        </w:rPr>
        <w:t>И  у каждого ребенка есть право жить и воспитываться в семье</w:t>
      </w:r>
      <w:proofErr w:type="gramStart"/>
      <w:r w:rsidRPr="003B455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3B45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B455B">
        <w:rPr>
          <w:rFonts w:ascii="Times New Roman" w:hAnsi="Times New Roman" w:cs="Times New Roman"/>
          <w:sz w:val="24"/>
          <w:szCs w:val="24"/>
        </w:rPr>
        <w:t xml:space="preserve"> </w:t>
      </w:r>
      <w:r w:rsidRPr="003B455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B455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B455B">
        <w:rPr>
          <w:rFonts w:ascii="Times New Roman" w:hAnsi="Times New Roman" w:cs="Times New Roman"/>
          <w:b/>
          <w:sz w:val="24"/>
          <w:szCs w:val="24"/>
        </w:rPr>
        <w:t xml:space="preserve">лайд № 7).  </w:t>
      </w:r>
      <w:r w:rsidRPr="003B45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hAnsi="Times New Roman" w:cs="Times New Roman"/>
          <w:sz w:val="24"/>
          <w:szCs w:val="24"/>
        </w:rPr>
        <w:t>Ребята,</w:t>
      </w:r>
      <w:r w:rsidRPr="003B455B">
        <w:rPr>
          <w:rFonts w:ascii="Times New Roman" w:hAnsi="Times New Roman" w:cs="Times New Roman"/>
          <w:b/>
          <w:sz w:val="24"/>
          <w:szCs w:val="24"/>
        </w:rPr>
        <w:t xml:space="preserve">  се</w:t>
      </w:r>
      <w:r w:rsidRPr="003B455B">
        <w:rPr>
          <w:rFonts w:ascii="Times New Roman" w:hAnsi="Times New Roman" w:cs="Times New Roman"/>
          <w:sz w:val="24"/>
          <w:szCs w:val="24"/>
        </w:rPr>
        <w:t>мья, родной дом - самое дорогое, что есть у человека.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hAnsi="Times New Roman" w:cs="Times New Roman"/>
          <w:sz w:val="24"/>
          <w:szCs w:val="24"/>
        </w:rPr>
        <w:t xml:space="preserve"> И  никто не имеет право лишать вас  жилья,  и никто не имеет право без   разрешения входить в ваш дом.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hAnsi="Times New Roman" w:cs="Times New Roman"/>
          <w:sz w:val="24"/>
          <w:szCs w:val="24"/>
        </w:rPr>
        <w:t xml:space="preserve">Чтобы нашему другу не было так  грустно, давайте построим ему </w:t>
      </w:r>
      <w:r w:rsidR="003B455B" w:rsidRPr="003B455B">
        <w:rPr>
          <w:rFonts w:ascii="Times New Roman" w:hAnsi="Times New Roman" w:cs="Times New Roman"/>
          <w:sz w:val="24"/>
          <w:szCs w:val="24"/>
        </w:rPr>
        <w:t xml:space="preserve"> </w:t>
      </w:r>
      <w:r w:rsidRPr="003B455B">
        <w:rPr>
          <w:rFonts w:ascii="Times New Roman" w:hAnsi="Times New Roman" w:cs="Times New Roman"/>
          <w:sz w:val="24"/>
          <w:szCs w:val="24"/>
        </w:rPr>
        <w:t xml:space="preserve"> </w:t>
      </w:r>
      <w:r w:rsidR="003B455B" w:rsidRPr="003B455B">
        <w:rPr>
          <w:rFonts w:ascii="Times New Roman" w:hAnsi="Times New Roman" w:cs="Times New Roman"/>
          <w:sz w:val="24"/>
          <w:szCs w:val="24"/>
        </w:rPr>
        <w:t xml:space="preserve"> </w:t>
      </w:r>
      <w:r w:rsidRPr="003B455B">
        <w:rPr>
          <w:rFonts w:ascii="Times New Roman" w:hAnsi="Times New Roman" w:cs="Times New Roman"/>
          <w:sz w:val="24"/>
          <w:szCs w:val="24"/>
        </w:rPr>
        <w:t>красивый дом.</w:t>
      </w:r>
      <w:r w:rsidR="003B455B" w:rsidRPr="003B455B">
        <w:rPr>
          <w:rFonts w:ascii="Times New Roman" w:hAnsi="Times New Roman" w:cs="Times New Roman"/>
          <w:sz w:val="24"/>
          <w:szCs w:val="24"/>
        </w:rPr>
        <w:t xml:space="preserve"> А из каких материалов строят дома? (ответы детей). Посмотрите, из чего мы можем сегодня здесь построить домик для </w:t>
      </w:r>
      <w:proofErr w:type="spellStart"/>
      <w:r w:rsidR="003B455B" w:rsidRPr="003B455B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3B455B" w:rsidRPr="003B455B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55B">
        <w:rPr>
          <w:rFonts w:ascii="Times New Roman" w:hAnsi="Times New Roman" w:cs="Times New Roman"/>
          <w:i/>
          <w:sz w:val="24"/>
          <w:szCs w:val="24"/>
        </w:rPr>
        <w:t>Дети под музыку строят дом.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вы замечательные строители. А где вы этому всему учитесь?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</w:t>
      </w:r>
    </w:p>
    <w:p w:rsidR="009F61E6" w:rsidRPr="003B455B" w:rsidRDefault="009F61E6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61E6" w:rsidRPr="003B455B" w:rsidSect="00544C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317C5A" w:rsidRPr="003B455B" w:rsidRDefault="00317C5A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вырасти успешным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много знать, уметь.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вырасти большим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 питанья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использовать должны 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 </w:t>
      </w:r>
      <w:r w:rsidR="00AD65C1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F61E6" w:rsidRPr="003B455B" w:rsidRDefault="009F61E6" w:rsidP="003B45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F61E6" w:rsidRPr="003B455B" w:rsidSect="009F61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7C5A" w:rsidRPr="003B455B" w:rsidRDefault="00317C5A" w:rsidP="003B45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Дети:   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(образование)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Каждый ребенок имеет право на образование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(слайд№ 8)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hAnsi="Times New Roman" w:cs="Times New Roman"/>
          <w:sz w:val="24"/>
          <w:szCs w:val="24"/>
        </w:rPr>
        <w:t>Есть права  у всех  детишек.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hAnsi="Times New Roman" w:cs="Times New Roman"/>
          <w:sz w:val="24"/>
          <w:szCs w:val="24"/>
        </w:rPr>
        <w:t>Например, на чтенье книжек.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тоже хочет учиться.   Теперь он  будет заниматься вместе с вами и станет умным, как вы.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Раздаётся стук в дверь. Входит Доктор Айболит.</w:t>
      </w:r>
    </w:p>
    <w:p w:rsidR="009F61E6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Доктор Айболит: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детишки, девчонки и мальчишк</w:t>
      </w:r>
      <w:r w:rsidR="00A624EF">
        <w:rPr>
          <w:rFonts w:ascii="Times New Roman" w:eastAsia="Times New Roman" w:hAnsi="Times New Roman" w:cs="Times New Roman"/>
          <w:sz w:val="24"/>
          <w:szCs w:val="24"/>
          <w:lang w:eastAsia="ru-RU"/>
        </w:rPr>
        <w:t>и!</w:t>
      </w:r>
      <w:bookmarkStart w:id="0" w:name="_GoBack"/>
      <w:bookmarkEnd w:id="0"/>
    </w:p>
    <w:p w:rsidR="009F61E6" w:rsidRPr="003B455B" w:rsidRDefault="009F61E6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мне, друзья,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33D9D" w:rsidRPr="003B455B" w:rsidRDefault="009F61E6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пришёл же я не зря</w:t>
      </w:r>
      <w:r w:rsidR="00433D9D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где больной, ведите смело.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я примусь за дело. </w:t>
      </w:r>
      <w:r w:rsidR="009F61E6"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излечит, исцелит добрый Доктор Айболит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            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 Доктор Айболит все здоровы мы на вид.</w:t>
      </w:r>
    </w:p>
    <w:p w:rsidR="00433D9D" w:rsidRPr="003B455B" w:rsidRDefault="00433D9D" w:rsidP="003B45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Зарядкой занимаемся  и даже закаляемся.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В гости  </w:t>
      </w:r>
      <w:proofErr w:type="spellStart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позвали  и  права  все рассказали.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Доктор Айболит: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милые друзья, давайте напомним нашему гостю, какие же права он получил, прибыв  в нашу страну.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Доктор Айболит: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а вы забыли, что   имеете  право на охрану здоровья и на медицинское обслуживание. Каждому человеку дается медицинский полис </w:t>
      </w: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9).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вы думаете, зачем он нам нужен?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Доктор Айболит: 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 дает право бесплатно получать медицинскую помощь. Ребята, откуда берутся болезни? Какие правила надо соблюдать, чтобы быть здоровыми?   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детей: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hAnsi="Times New Roman" w:cs="Times New Roman"/>
          <w:b/>
          <w:sz w:val="24"/>
          <w:szCs w:val="24"/>
        </w:rPr>
        <w:t xml:space="preserve"> Педагог</w:t>
      </w:r>
      <w:r w:rsidRPr="003B455B">
        <w:rPr>
          <w:rFonts w:ascii="Times New Roman" w:hAnsi="Times New Roman" w:cs="Times New Roman"/>
          <w:sz w:val="24"/>
          <w:szCs w:val="24"/>
        </w:rPr>
        <w:t xml:space="preserve">: Сейчас  мы с вами   нарисуем  ваши права  и из   рисунков   создадим альбом, который подарим </w:t>
      </w:r>
      <w:proofErr w:type="spellStart"/>
      <w:r w:rsidRPr="003B455B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Pr="003B455B">
        <w:rPr>
          <w:rFonts w:ascii="Times New Roman" w:hAnsi="Times New Roman" w:cs="Times New Roman"/>
          <w:sz w:val="24"/>
          <w:szCs w:val="24"/>
        </w:rPr>
        <w:t xml:space="preserve"> и его друзьям.  Чтобы и  они   </w:t>
      </w:r>
    </w:p>
    <w:p w:rsidR="00433D9D" w:rsidRPr="003B455B" w:rsidRDefault="00433D9D" w:rsidP="003B4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5B">
        <w:rPr>
          <w:rFonts w:ascii="Times New Roman" w:hAnsi="Times New Roman" w:cs="Times New Roman"/>
          <w:sz w:val="24"/>
          <w:szCs w:val="24"/>
        </w:rPr>
        <w:t>знали о своих правах (право на жилье; право на жизнь;</w:t>
      </w:r>
      <w:r w:rsidRPr="003B45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B455B">
        <w:rPr>
          <w:rFonts w:ascii="Times New Roman" w:hAnsi="Times New Roman" w:cs="Times New Roman"/>
          <w:sz w:val="24"/>
          <w:szCs w:val="24"/>
        </w:rPr>
        <w:t>право на семью;  право на имя; право на  медицинское обслуживание).</w:t>
      </w:r>
      <w:r w:rsidRPr="003B45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3B4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33D9D" w:rsidRDefault="00433D9D" w:rsidP="003B455B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455B">
        <w:rPr>
          <w:rFonts w:ascii="Times New Roman" w:hAnsi="Times New Roman" w:cs="Times New Roman"/>
          <w:i/>
          <w:sz w:val="24"/>
          <w:szCs w:val="24"/>
        </w:rPr>
        <w:t>Звучит музыка, дети рисуют рисунки.</w:t>
      </w:r>
      <w:r w:rsidRPr="003B45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82FF8" w:rsidRPr="00C82FF8" w:rsidRDefault="00C82FF8" w:rsidP="00C82FF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Рефлексия.</w:t>
      </w:r>
    </w:p>
    <w:p w:rsidR="00433D9D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Ребята, что</w:t>
      </w:r>
      <w:r w:rsidR="00C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интересного вы сегодня  узнали</w:t>
      </w:r>
      <w:r w:rsidRPr="003B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8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2FF8" w:rsidRDefault="00C82FF8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оцениваете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участие в нашем занятии?</w:t>
      </w:r>
    </w:p>
    <w:p w:rsidR="00C82FF8" w:rsidRDefault="00C82FF8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были активны возьмите красные смайлики, если нет, то жёлтые.</w:t>
      </w:r>
    </w:p>
    <w:p w:rsidR="00C82FF8" w:rsidRPr="00C82FF8" w:rsidRDefault="00C82FF8" w:rsidP="003B455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подводят итог.</w:t>
      </w: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33D9D" w:rsidRPr="003B455B" w:rsidSect="00544C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D9D" w:rsidRPr="003B455B" w:rsidRDefault="00433D9D" w:rsidP="003B4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D9D" w:rsidRPr="003B455B" w:rsidSect="00E545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D92" w:rsidRDefault="00E67D92"/>
    <w:sectPr w:rsidR="00E6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65" w:rsidRDefault="00BB5A65">
      <w:pPr>
        <w:spacing w:after="0" w:line="240" w:lineRule="auto"/>
      </w:pPr>
      <w:r>
        <w:separator/>
      </w:r>
    </w:p>
  </w:endnote>
  <w:endnote w:type="continuationSeparator" w:id="0">
    <w:p w:rsidR="00BB5A65" w:rsidRDefault="00BB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869563"/>
      <w:docPartObj>
        <w:docPartGallery w:val="Page Numbers (Bottom of Page)"/>
        <w:docPartUnique/>
      </w:docPartObj>
    </w:sdtPr>
    <w:sdtEndPr/>
    <w:sdtContent>
      <w:p w:rsidR="00613219" w:rsidRDefault="00433D9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EF">
          <w:rPr>
            <w:noProof/>
          </w:rPr>
          <w:t>7</w:t>
        </w:r>
        <w:r>
          <w:fldChar w:fldCharType="end"/>
        </w:r>
      </w:p>
    </w:sdtContent>
  </w:sdt>
  <w:p w:rsidR="00613219" w:rsidRDefault="00BB5A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65" w:rsidRDefault="00BB5A65">
      <w:pPr>
        <w:spacing w:after="0" w:line="240" w:lineRule="auto"/>
      </w:pPr>
      <w:r>
        <w:separator/>
      </w:r>
    </w:p>
  </w:footnote>
  <w:footnote w:type="continuationSeparator" w:id="0">
    <w:p w:rsidR="00BB5A65" w:rsidRDefault="00BB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7A7C"/>
    <w:multiLevelType w:val="multilevel"/>
    <w:tmpl w:val="8508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9D"/>
    <w:rsid w:val="001D6BC1"/>
    <w:rsid w:val="002212FC"/>
    <w:rsid w:val="00317C5A"/>
    <w:rsid w:val="003B455B"/>
    <w:rsid w:val="00433D9D"/>
    <w:rsid w:val="00446924"/>
    <w:rsid w:val="00646892"/>
    <w:rsid w:val="009F61E6"/>
    <w:rsid w:val="00A624EF"/>
    <w:rsid w:val="00AD65C1"/>
    <w:rsid w:val="00BB5A65"/>
    <w:rsid w:val="00BF3993"/>
    <w:rsid w:val="00C82FF8"/>
    <w:rsid w:val="00E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33D9D"/>
  </w:style>
  <w:style w:type="paragraph" w:styleId="a3">
    <w:name w:val="footer"/>
    <w:basedOn w:val="a"/>
    <w:link w:val="a4"/>
    <w:uiPriority w:val="99"/>
    <w:unhideWhenUsed/>
    <w:rsid w:val="0043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3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33D9D"/>
  </w:style>
  <w:style w:type="paragraph" w:styleId="a3">
    <w:name w:val="footer"/>
    <w:basedOn w:val="a"/>
    <w:link w:val="a4"/>
    <w:uiPriority w:val="99"/>
    <w:unhideWhenUsed/>
    <w:rsid w:val="0043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A20A-9C25-4D3B-8974-D612DEEA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2013-10-16T16:31:00Z</dcterms:created>
  <dcterms:modified xsi:type="dcterms:W3CDTF">2014-01-04T12:51:00Z</dcterms:modified>
</cp:coreProperties>
</file>