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A76" w:rsidRDefault="005B6A76" w:rsidP="00F1162A">
      <w:pPr>
        <w:jc w:val="center"/>
        <w:rPr>
          <w:b/>
          <w:sz w:val="32"/>
          <w:szCs w:val="32"/>
        </w:rPr>
      </w:pPr>
    </w:p>
    <w:p w:rsidR="00F1162A" w:rsidRDefault="00EA2619" w:rsidP="00F1162A">
      <w:pPr>
        <w:jc w:val="center"/>
        <w:rPr>
          <w:b/>
          <w:sz w:val="32"/>
          <w:szCs w:val="32"/>
        </w:rPr>
      </w:pPr>
      <w:r w:rsidRPr="007D3344"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3pt;height:38.25pt">
            <v:shadow on="t" opacity="52429f"/>
            <v:textpath style="font-family:&quot;Arial Black&quot;;font-size:24pt;font-style:italic;v-text-kern:t" trim="t" fitpath="t" string="ДИДАКТИЧЕСКАЯ ИГРА"/>
          </v:shape>
        </w:pict>
      </w:r>
      <w:r w:rsidR="00F1162A">
        <w:rPr>
          <w:b/>
          <w:sz w:val="32"/>
          <w:szCs w:val="32"/>
        </w:rPr>
        <w:t xml:space="preserve"> </w:t>
      </w:r>
    </w:p>
    <w:p w:rsidR="00F1162A" w:rsidRPr="00640344" w:rsidRDefault="007D3344" w:rsidP="00F1162A">
      <w:pPr>
        <w:jc w:val="center"/>
        <w:rPr>
          <w:b/>
          <w:sz w:val="32"/>
          <w:szCs w:val="32"/>
        </w:rPr>
      </w:pPr>
      <w:r w:rsidRPr="007D3344">
        <w:rPr>
          <w:b/>
          <w:sz w:val="32"/>
          <w:szCs w:val="32"/>
        </w:rPr>
        <w:pict>
          <v:shape id="_x0000_i1026" type="#_x0000_t136" style="width:256.5pt;height:39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32pt;v-text-kern:t" trim="t" fitpath="t" string="&quot;ПОВАР-ФАНТАЗЁР&quot;"/>
          </v:shape>
        </w:pict>
      </w:r>
    </w:p>
    <w:p w:rsidR="00F1162A" w:rsidRPr="00640344" w:rsidRDefault="00F1162A" w:rsidP="00F1162A">
      <w:pPr>
        <w:jc w:val="center"/>
        <w:rPr>
          <w:b/>
          <w:sz w:val="32"/>
          <w:szCs w:val="32"/>
        </w:rPr>
      </w:pPr>
    </w:p>
    <w:p w:rsidR="00F13277" w:rsidRDefault="00EA2619" w:rsidP="00EA2619">
      <w:pPr>
        <w:spacing w:line="360" w:lineRule="auto"/>
        <w:ind w:firstLine="567"/>
        <w:jc w:val="center"/>
        <w:rPr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2373312" cy="2512919"/>
            <wp:effectExtent l="19050" t="0" r="7938" b="0"/>
            <wp:docPr id="4" name="Рисунок 6" descr="http://img1.liveinternet.ru/images/attach/c/7/94/978/94978777_large_povar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attach/c/7/94/978/94978777_large_povar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38" cy="251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77" w:rsidRDefault="00F13277" w:rsidP="00F1162A">
      <w:pPr>
        <w:spacing w:line="360" w:lineRule="auto"/>
        <w:ind w:firstLine="567"/>
        <w:rPr>
          <w:i/>
          <w:sz w:val="32"/>
          <w:szCs w:val="32"/>
        </w:rPr>
      </w:pPr>
    </w:p>
    <w:p w:rsidR="00F1162A" w:rsidRPr="00F13277" w:rsidRDefault="00F1162A" w:rsidP="00836CD9">
      <w:pPr>
        <w:spacing w:line="360" w:lineRule="auto"/>
        <w:ind w:firstLine="567"/>
        <w:jc w:val="both"/>
        <w:rPr>
          <w:sz w:val="28"/>
          <w:szCs w:val="28"/>
        </w:rPr>
      </w:pPr>
      <w:r w:rsidRPr="00702464">
        <w:rPr>
          <w:b/>
          <w:i/>
          <w:sz w:val="28"/>
          <w:szCs w:val="28"/>
        </w:rPr>
        <w:t>Цель:</w:t>
      </w:r>
      <w:r w:rsidRPr="00F13277">
        <w:rPr>
          <w:sz w:val="28"/>
          <w:szCs w:val="28"/>
        </w:rPr>
        <w:t xml:space="preserve"> упражнять в употреблении существительных в форме родительного падежа.</w:t>
      </w:r>
    </w:p>
    <w:p w:rsidR="00F1162A" w:rsidRPr="00702464" w:rsidRDefault="00F13277" w:rsidP="00F13277">
      <w:pPr>
        <w:spacing w:line="360" w:lineRule="auto"/>
        <w:rPr>
          <w:b/>
          <w:i/>
          <w:sz w:val="28"/>
          <w:szCs w:val="28"/>
        </w:rPr>
      </w:pPr>
      <w:r w:rsidRPr="00F13277">
        <w:rPr>
          <w:sz w:val="28"/>
          <w:szCs w:val="28"/>
        </w:rPr>
        <w:t xml:space="preserve">      </w:t>
      </w:r>
      <w:r w:rsidR="00F1162A" w:rsidRPr="00702464">
        <w:rPr>
          <w:b/>
          <w:i/>
          <w:sz w:val="28"/>
          <w:szCs w:val="28"/>
        </w:rPr>
        <w:t>Варианты игры:</w:t>
      </w:r>
    </w:p>
    <w:p w:rsidR="00F1162A" w:rsidRDefault="00702464" w:rsidP="00F13277">
      <w:pPr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F1162A" w:rsidRPr="00F13277">
        <w:rPr>
          <w:i/>
          <w:sz w:val="28"/>
          <w:szCs w:val="28"/>
        </w:rPr>
        <w:t>«Повар из фруктов приготовил необычные блюда. Из каких фруктов приготовлено каждое блюдо?»</w:t>
      </w:r>
      <w:r w:rsidR="00D01413">
        <w:rPr>
          <w:i/>
          <w:sz w:val="28"/>
          <w:szCs w:val="28"/>
        </w:rPr>
        <w:t>:</w:t>
      </w:r>
    </w:p>
    <w:p w:rsidR="00EA2619" w:rsidRPr="00F13277" w:rsidRDefault="00EA2619" w:rsidP="00F13277">
      <w:pPr>
        <w:spacing w:line="360" w:lineRule="auto"/>
        <w:jc w:val="both"/>
        <w:rPr>
          <w:i/>
          <w:sz w:val="28"/>
          <w:szCs w:val="28"/>
        </w:rPr>
      </w:pPr>
    </w:p>
    <w:p w:rsidR="00D01413" w:rsidRDefault="00EA2619" w:rsidP="00F1162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226060</wp:posOffset>
            </wp:positionV>
            <wp:extent cx="3257550" cy="2787388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8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62A" w:rsidRPr="00F13277">
        <w:rPr>
          <w:sz w:val="28"/>
          <w:szCs w:val="28"/>
        </w:rPr>
        <w:t xml:space="preserve">- </w:t>
      </w:r>
      <w:r w:rsidR="00BC18FB">
        <w:rPr>
          <w:sz w:val="28"/>
          <w:szCs w:val="28"/>
        </w:rPr>
        <w:t xml:space="preserve">Блюдо </w:t>
      </w:r>
      <w:r w:rsidR="00BC18FB" w:rsidRPr="00EA2619">
        <w:rPr>
          <w:b/>
          <w:sz w:val="28"/>
          <w:szCs w:val="28"/>
        </w:rPr>
        <w:t>«Бабочка»</w:t>
      </w:r>
      <w:r w:rsidR="00F1162A" w:rsidRPr="00F13277">
        <w:rPr>
          <w:sz w:val="28"/>
          <w:szCs w:val="28"/>
        </w:rPr>
        <w:t xml:space="preserve"> повар приготовил из апельсинов и винограда.</w:t>
      </w:r>
    </w:p>
    <w:p w:rsidR="00D01413" w:rsidRDefault="00D01413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D01413" w:rsidRDefault="00D01413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D01413" w:rsidRDefault="00D01413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D01413" w:rsidRDefault="00D01413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D01413" w:rsidRDefault="00D01413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D01413" w:rsidRDefault="00D01413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D01413" w:rsidRDefault="00D01413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jc w:val="both"/>
        <w:rPr>
          <w:sz w:val="28"/>
          <w:szCs w:val="28"/>
        </w:rPr>
      </w:pPr>
    </w:p>
    <w:p w:rsidR="00D01413" w:rsidRDefault="00F1162A" w:rsidP="00F1162A">
      <w:pPr>
        <w:spacing w:line="360" w:lineRule="auto"/>
        <w:jc w:val="both"/>
        <w:rPr>
          <w:sz w:val="28"/>
          <w:szCs w:val="28"/>
        </w:rPr>
      </w:pPr>
      <w:r w:rsidRPr="00F13277">
        <w:rPr>
          <w:sz w:val="28"/>
          <w:szCs w:val="28"/>
        </w:rPr>
        <w:t xml:space="preserve">- </w:t>
      </w:r>
      <w:r w:rsidR="00BC18FB">
        <w:rPr>
          <w:sz w:val="28"/>
          <w:szCs w:val="28"/>
        </w:rPr>
        <w:t xml:space="preserve">Блюдо </w:t>
      </w:r>
      <w:r w:rsidR="00BC18FB" w:rsidRPr="00EA2619">
        <w:rPr>
          <w:b/>
          <w:sz w:val="28"/>
          <w:szCs w:val="28"/>
        </w:rPr>
        <w:t>«Заяц»</w:t>
      </w:r>
      <w:r w:rsidRPr="00F13277">
        <w:rPr>
          <w:sz w:val="28"/>
          <w:szCs w:val="28"/>
        </w:rPr>
        <w:t xml:space="preserve"> повар приготовил из апельсинов.</w:t>
      </w:r>
    </w:p>
    <w:p w:rsidR="00EA2619" w:rsidRDefault="00EA2619" w:rsidP="00F1162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68580</wp:posOffset>
            </wp:positionV>
            <wp:extent cx="2162175" cy="3472815"/>
            <wp:effectExtent l="19050" t="0" r="9525" b="0"/>
            <wp:wrapThrough wrapText="bothSides">
              <wp:wrapPolygon edited="0">
                <wp:start x="-190" y="0"/>
                <wp:lineTo x="-190" y="21446"/>
                <wp:lineTo x="21695" y="21446"/>
                <wp:lineTo x="21695" y="0"/>
                <wp:lineTo x="-190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413" w:rsidRDefault="00D01413" w:rsidP="00F1162A">
      <w:pPr>
        <w:spacing w:line="360" w:lineRule="auto"/>
        <w:jc w:val="both"/>
        <w:rPr>
          <w:sz w:val="28"/>
          <w:szCs w:val="28"/>
        </w:rPr>
      </w:pPr>
    </w:p>
    <w:p w:rsidR="00D01413" w:rsidRDefault="00D01413" w:rsidP="00F1162A">
      <w:pPr>
        <w:spacing w:line="360" w:lineRule="auto"/>
        <w:jc w:val="both"/>
        <w:rPr>
          <w:sz w:val="28"/>
          <w:szCs w:val="28"/>
        </w:rPr>
      </w:pPr>
    </w:p>
    <w:p w:rsidR="00D01413" w:rsidRDefault="00D01413" w:rsidP="00F1162A">
      <w:pPr>
        <w:spacing w:line="360" w:lineRule="auto"/>
        <w:jc w:val="both"/>
        <w:rPr>
          <w:sz w:val="28"/>
          <w:szCs w:val="28"/>
        </w:rPr>
      </w:pPr>
    </w:p>
    <w:p w:rsidR="00D01413" w:rsidRDefault="00D01413" w:rsidP="00F1162A">
      <w:pPr>
        <w:spacing w:line="360" w:lineRule="auto"/>
        <w:jc w:val="both"/>
        <w:rPr>
          <w:sz w:val="28"/>
          <w:szCs w:val="28"/>
        </w:rPr>
      </w:pPr>
    </w:p>
    <w:p w:rsidR="00702464" w:rsidRDefault="00D01413" w:rsidP="00F1162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464" w:rsidRDefault="00702464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F1162A" w:rsidRDefault="00702464" w:rsidP="00F1162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C18FB">
        <w:rPr>
          <w:sz w:val="28"/>
          <w:szCs w:val="28"/>
        </w:rPr>
        <w:t xml:space="preserve">Блюдо </w:t>
      </w:r>
      <w:r w:rsidR="00BC18FB" w:rsidRPr="00EA2619">
        <w:rPr>
          <w:b/>
          <w:sz w:val="28"/>
          <w:szCs w:val="28"/>
        </w:rPr>
        <w:t>«Рыба»</w:t>
      </w:r>
      <w:r w:rsidR="00F1449C">
        <w:rPr>
          <w:sz w:val="28"/>
          <w:szCs w:val="28"/>
        </w:rPr>
        <w:t xml:space="preserve"> повар приготовил из банана</w:t>
      </w:r>
      <w:r w:rsidR="00F1162A" w:rsidRPr="00F13277">
        <w:rPr>
          <w:sz w:val="28"/>
          <w:szCs w:val="28"/>
        </w:rPr>
        <w:t>, долек апельсина,</w:t>
      </w:r>
      <w:r w:rsidR="00BC18FB">
        <w:rPr>
          <w:sz w:val="28"/>
          <w:szCs w:val="28"/>
        </w:rPr>
        <w:t xml:space="preserve"> из ягод чёрной смородины</w:t>
      </w:r>
      <w:r w:rsidR="00F1162A" w:rsidRPr="00F13277">
        <w:rPr>
          <w:sz w:val="28"/>
          <w:szCs w:val="28"/>
        </w:rPr>
        <w:t xml:space="preserve">. </w:t>
      </w:r>
    </w:p>
    <w:p w:rsidR="00F1449C" w:rsidRDefault="00BC18FB" w:rsidP="00F1162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231139</wp:posOffset>
            </wp:positionV>
            <wp:extent cx="4248150" cy="3958969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4000" contrast="66000"/>
                    </a:blip>
                    <a:srcRect l="-1332" t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49" cy="39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49C" w:rsidRDefault="00F1449C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F1449C" w:rsidRDefault="00F1449C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F1449C" w:rsidRDefault="00F1449C" w:rsidP="00F1162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49C" w:rsidRDefault="00F1449C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F1449C" w:rsidRDefault="00F1449C" w:rsidP="00F1162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49C" w:rsidRDefault="00F1449C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F1449C" w:rsidRDefault="00F1449C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EA2619" w:rsidRDefault="00EA2619" w:rsidP="00F1162A">
      <w:pPr>
        <w:spacing w:line="360" w:lineRule="auto"/>
        <w:ind w:firstLine="567"/>
        <w:jc w:val="both"/>
        <w:rPr>
          <w:sz w:val="28"/>
          <w:szCs w:val="28"/>
        </w:rPr>
      </w:pPr>
    </w:p>
    <w:p w:rsidR="00F1162A" w:rsidRDefault="00F1449C" w:rsidP="00F1162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1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13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1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8FB">
        <w:rPr>
          <w:sz w:val="28"/>
          <w:szCs w:val="28"/>
        </w:rPr>
        <w:t xml:space="preserve">- Блюдо «Жираф» повар приготовил из банана, винограда, дольки апельсина. </w:t>
      </w:r>
    </w:p>
    <w:p w:rsidR="00BC18FB" w:rsidRPr="00F13277" w:rsidRDefault="00BC18FB" w:rsidP="00F1162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160019</wp:posOffset>
            </wp:positionV>
            <wp:extent cx="3095625" cy="6154397"/>
            <wp:effectExtent l="19050" t="0" r="9525" b="0"/>
            <wp:wrapNone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15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E8E" w:rsidRPr="00F1162A" w:rsidRDefault="00D01413" w:rsidP="00F1162A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162A" w:rsidRDefault="00F1162A">
      <w:pPr>
        <w:spacing w:line="360" w:lineRule="auto"/>
        <w:rPr>
          <w:sz w:val="32"/>
          <w:szCs w:val="32"/>
        </w:rPr>
      </w:pPr>
    </w:p>
    <w:p w:rsidR="00BC18FB" w:rsidRDefault="00BC18FB">
      <w:pPr>
        <w:spacing w:line="360" w:lineRule="auto"/>
        <w:rPr>
          <w:sz w:val="32"/>
          <w:szCs w:val="32"/>
        </w:rPr>
      </w:pPr>
    </w:p>
    <w:p w:rsidR="00BC18FB" w:rsidRDefault="00BC18FB">
      <w:pPr>
        <w:spacing w:line="360" w:lineRule="auto"/>
        <w:rPr>
          <w:sz w:val="32"/>
          <w:szCs w:val="32"/>
        </w:rPr>
      </w:pPr>
    </w:p>
    <w:p w:rsidR="00BC18FB" w:rsidRDefault="00BC18FB">
      <w:pPr>
        <w:spacing w:line="360" w:lineRule="auto"/>
        <w:rPr>
          <w:sz w:val="32"/>
          <w:szCs w:val="32"/>
        </w:rPr>
      </w:pPr>
    </w:p>
    <w:p w:rsidR="00BC18FB" w:rsidRDefault="00BC18FB">
      <w:pPr>
        <w:spacing w:line="360" w:lineRule="auto"/>
        <w:rPr>
          <w:sz w:val="32"/>
          <w:szCs w:val="32"/>
        </w:rPr>
      </w:pPr>
    </w:p>
    <w:p w:rsidR="00BC18FB" w:rsidRDefault="00BC18FB">
      <w:pPr>
        <w:spacing w:line="360" w:lineRule="auto"/>
        <w:rPr>
          <w:sz w:val="32"/>
          <w:szCs w:val="32"/>
        </w:rPr>
      </w:pPr>
    </w:p>
    <w:p w:rsidR="00BC18FB" w:rsidRDefault="00BC18FB">
      <w:pPr>
        <w:spacing w:line="360" w:lineRule="auto"/>
        <w:rPr>
          <w:sz w:val="32"/>
          <w:szCs w:val="32"/>
        </w:rPr>
      </w:pPr>
    </w:p>
    <w:p w:rsidR="00BC18FB" w:rsidRDefault="00BC18FB">
      <w:pPr>
        <w:spacing w:line="360" w:lineRule="auto"/>
        <w:rPr>
          <w:sz w:val="32"/>
          <w:szCs w:val="32"/>
        </w:rPr>
      </w:pPr>
    </w:p>
    <w:p w:rsidR="00BC18FB" w:rsidRDefault="00BC18FB">
      <w:pPr>
        <w:spacing w:line="360" w:lineRule="auto"/>
        <w:rPr>
          <w:sz w:val="32"/>
          <w:szCs w:val="32"/>
        </w:rPr>
      </w:pPr>
    </w:p>
    <w:p w:rsidR="00BC18FB" w:rsidRPr="00F1162A" w:rsidRDefault="00BC18FB" w:rsidP="00BC18FB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7169785</wp:posOffset>
            </wp:positionH>
            <wp:positionV relativeFrom="paragraph">
              <wp:posOffset>4083685</wp:posOffset>
            </wp:positionV>
            <wp:extent cx="2528570" cy="2704465"/>
            <wp:effectExtent l="19050" t="0" r="5080" b="0"/>
            <wp:wrapNone/>
            <wp:docPr id="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7171690</wp:posOffset>
            </wp:positionH>
            <wp:positionV relativeFrom="paragraph">
              <wp:posOffset>996950</wp:posOffset>
            </wp:positionV>
            <wp:extent cx="2848610" cy="2522220"/>
            <wp:effectExtent l="19050" t="0" r="8890" b="0"/>
            <wp:wrapNone/>
            <wp:docPr id="2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18FB" w:rsidRPr="00F1162A" w:rsidSect="00D0141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51"/>
  <w:characterSpacingControl w:val="doNotCompress"/>
  <w:compat/>
  <w:rsids>
    <w:rsidRoot w:val="00F1162A"/>
    <w:rsid w:val="0000069C"/>
    <w:rsid w:val="000009B6"/>
    <w:rsid w:val="0003310C"/>
    <w:rsid w:val="0003374B"/>
    <w:rsid w:val="000348B1"/>
    <w:rsid w:val="00037778"/>
    <w:rsid w:val="00063609"/>
    <w:rsid w:val="000743D1"/>
    <w:rsid w:val="00081EDB"/>
    <w:rsid w:val="000A4542"/>
    <w:rsid w:val="000B0F92"/>
    <w:rsid w:val="000B4DCC"/>
    <w:rsid w:val="000C0E63"/>
    <w:rsid w:val="000D3BAE"/>
    <w:rsid w:val="000D4564"/>
    <w:rsid w:val="000D5DB3"/>
    <w:rsid w:val="000D7EC1"/>
    <w:rsid w:val="000F176E"/>
    <w:rsid w:val="001071F1"/>
    <w:rsid w:val="001161F9"/>
    <w:rsid w:val="00117B45"/>
    <w:rsid w:val="00131B37"/>
    <w:rsid w:val="00134EA0"/>
    <w:rsid w:val="00142F8E"/>
    <w:rsid w:val="00142FF6"/>
    <w:rsid w:val="001449C5"/>
    <w:rsid w:val="00146828"/>
    <w:rsid w:val="00146C3B"/>
    <w:rsid w:val="00150F81"/>
    <w:rsid w:val="001534EA"/>
    <w:rsid w:val="00165EDB"/>
    <w:rsid w:val="00171026"/>
    <w:rsid w:val="00172087"/>
    <w:rsid w:val="00177BBB"/>
    <w:rsid w:val="001B18BB"/>
    <w:rsid w:val="001C33EC"/>
    <w:rsid w:val="001D442D"/>
    <w:rsid w:val="00230D7E"/>
    <w:rsid w:val="00231740"/>
    <w:rsid w:val="0023435A"/>
    <w:rsid w:val="00234C57"/>
    <w:rsid w:val="002440C6"/>
    <w:rsid w:val="00251C96"/>
    <w:rsid w:val="00251D8A"/>
    <w:rsid w:val="00261186"/>
    <w:rsid w:val="002649AB"/>
    <w:rsid w:val="00265D85"/>
    <w:rsid w:val="0028236B"/>
    <w:rsid w:val="0029176E"/>
    <w:rsid w:val="0029601C"/>
    <w:rsid w:val="002B70FB"/>
    <w:rsid w:val="002D2029"/>
    <w:rsid w:val="002D4D32"/>
    <w:rsid w:val="002E137C"/>
    <w:rsid w:val="002E5398"/>
    <w:rsid w:val="002E7754"/>
    <w:rsid w:val="00314617"/>
    <w:rsid w:val="00317F10"/>
    <w:rsid w:val="00320C57"/>
    <w:rsid w:val="00324B9E"/>
    <w:rsid w:val="0033675D"/>
    <w:rsid w:val="00340863"/>
    <w:rsid w:val="00346045"/>
    <w:rsid w:val="0034743F"/>
    <w:rsid w:val="00352CA6"/>
    <w:rsid w:val="00356874"/>
    <w:rsid w:val="003645C9"/>
    <w:rsid w:val="00373D17"/>
    <w:rsid w:val="00377F5F"/>
    <w:rsid w:val="0039077D"/>
    <w:rsid w:val="00397968"/>
    <w:rsid w:val="00397A64"/>
    <w:rsid w:val="003B202E"/>
    <w:rsid w:val="003D18A5"/>
    <w:rsid w:val="003D3FA4"/>
    <w:rsid w:val="003D7BCF"/>
    <w:rsid w:val="003E4F6F"/>
    <w:rsid w:val="003E5D01"/>
    <w:rsid w:val="00400AA5"/>
    <w:rsid w:val="004021C2"/>
    <w:rsid w:val="0041108D"/>
    <w:rsid w:val="00411109"/>
    <w:rsid w:val="004125DC"/>
    <w:rsid w:val="004135E9"/>
    <w:rsid w:val="00414728"/>
    <w:rsid w:val="00422771"/>
    <w:rsid w:val="00424EBE"/>
    <w:rsid w:val="004273A2"/>
    <w:rsid w:val="00427EB8"/>
    <w:rsid w:val="004305A3"/>
    <w:rsid w:val="00433048"/>
    <w:rsid w:val="004526BB"/>
    <w:rsid w:val="00454FCF"/>
    <w:rsid w:val="0045794C"/>
    <w:rsid w:val="00487F85"/>
    <w:rsid w:val="0049725E"/>
    <w:rsid w:val="004A4F7C"/>
    <w:rsid w:val="004B49E4"/>
    <w:rsid w:val="004C6CA7"/>
    <w:rsid w:val="004D5B26"/>
    <w:rsid w:val="00500B25"/>
    <w:rsid w:val="00520AA1"/>
    <w:rsid w:val="00527102"/>
    <w:rsid w:val="0054647C"/>
    <w:rsid w:val="00546B91"/>
    <w:rsid w:val="00551D96"/>
    <w:rsid w:val="005530C7"/>
    <w:rsid w:val="0056100D"/>
    <w:rsid w:val="00567E01"/>
    <w:rsid w:val="005766CD"/>
    <w:rsid w:val="00577B39"/>
    <w:rsid w:val="00584706"/>
    <w:rsid w:val="005904CE"/>
    <w:rsid w:val="005A01F0"/>
    <w:rsid w:val="005A2D59"/>
    <w:rsid w:val="005B495E"/>
    <w:rsid w:val="005B6A76"/>
    <w:rsid w:val="005C0A3B"/>
    <w:rsid w:val="005C17D4"/>
    <w:rsid w:val="005C7486"/>
    <w:rsid w:val="005D1C4C"/>
    <w:rsid w:val="005E5DA8"/>
    <w:rsid w:val="005F692E"/>
    <w:rsid w:val="00614684"/>
    <w:rsid w:val="00621337"/>
    <w:rsid w:val="00627562"/>
    <w:rsid w:val="00627B5B"/>
    <w:rsid w:val="006371F0"/>
    <w:rsid w:val="006411B1"/>
    <w:rsid w:val="00647CDE"/>
    <w:rsid w:val="006501D2"/>
    <w:rsid w:val="0065098B"/>
    <w:rsid w:val="00651738"/>
    <w:rsid w:val="00656716"/>
    <w:rsid w:val="006619D7"/>
    <w:rsid w:val="00661AFA"/>
    <w:rsid w:val="00677792"/>
    <w:rsid w:val="00691BB7"/>
    <w:rsid w:val="00696A5B"/>
    <w:rsid w:val="006A4AAD"/>
    <w:rsid w:val="006A5095"/>
    <w:rsid w:val="006B50EC"/>
    <w:rsid w:val="006B73CC"/>
    <w:rsid w:val="006C028E"/>
    <w:rsid w:val="006C7C1F"/>
    <w:rsid w:val="006D7DD1"/>
    <w:rsid w:val="006E3FD1"/>
    <w:rsid w:val="00702464"/>
    <w:rsid w:val="007215C7"/>
    <w:rsid w:val="00734965"/>
    <w:rsid w:val="007516F1"/>
    <w:rsid w:val="007619F1"/>
    <w:rsid w:val="007628E3"/>
    <w:rsid w:val="00764244"/>
    <w:rsid w:val="007764DB"/>
    <w:rsid w:val="00784FFD"/>
    <w:rsid w:val="00790BFD"/>
    <w:rsid w:val="00793938"/>
    <w:rsid w:val="007A130E"/>
    <w:rsid w:val="007B248B"/>
    <w:rsid w:val="007C0ACC"/>
    <w:rsid w:val="007D3344"/>
    <w:rsid w:val="007F6C26"/>
    <w:rsid w:val="00800850"/>
    <w:rsid w:val="008112C6"/>
    <w:rsid w:val="00836CD9"/>
    <w:rsid w:val="00856B8D"/>
    <w:rsid w:val="008607CF"/>
    <w:rsid w:val="008705D0"/>
    <w:rsid w:val="00871C9E"/>
    <w:rsid w:val="00874E46"/>
    <w:rsid w:val="00875D9B"/>
    <w:rsid w:val="0088707D"/>
    <w:rsid w:val="00894013"/>
    <w:rsid w:val="00895A98"/>
    <w:rsid w:val="008A2431"/>
    <w:rsid w:val="008A29C2"/>
    <w:rsid w:val="008A4281"/>
    <w:rsid w:val="008C2D9D"/>
    <w:rsid w:val="008C3025"/>
    <w:rsid w:val="008D09E8"/>
    <w:rsid w:val="008D1734"/>
    <w:rsid w:val="008D251A"/>
    <w:rsid w:val="008F447B"/>
    <w:rsid w:val="00905099"/>
    <w:rsid w:val="00920504"/>
    <w:rsid w:val="009225C2"/>
    <w:rsid w:val="009229DE"/>
    <w:rsid w:val="00925787"/>
    <w:rsid w:val="00937DE2"/>
    <w:rsid w:val="009405DD"/>
    <w:rsid w:val="00943823"/>
    <w:rsid w:val="009505B0"/>
    <w:rsid w:val="00975E74"/>
    <w:rsid w:val="00980A41"/>
    <w:rsid w:val="00982E43"/>
    <w:rsid w:val="00987E0D"/>
    <w:rsid w:val="00992E18"/>
    <w:rsid w:val="009A2B1E"/>
    <w:rsid w:val="009A4C13"/>
    <w:rsid w:val="009B20DA"/>
    <w:rsid w:val="009D3036"/>
    <w:rsid w:val="009D44F6"/>
    <w:rsid w:val="009D47A4"/>
    <w:rsid w:val="009E0463"/>
    <w:rsid w:val="00A23F79"/>
    <w:rsid w:val="00A249A5"/>
    <w:rsid w:val="00A25B6E"/>
    <w:rsid w:val="00A26A44"/>
    <w:rsid w:val="00A327F8"/>
    <w:rsid w:val="00A44C5E"/>
    <w:rsid w:val="00A45DD1"/>
    <w:rsid w:val="00A72C0A"/>
    <w:rsid w:val="00AA60BD"/>
    <w:rsid w:val="00AB420B"/>
    <w:rsid w:val="00AC0CEF"/>
    <w:rsid w:val="00AC741C"/>
    <w:rsid w:val="00AD1429"/>
    <w:rsid w:val="00AE7E52"/>
    <w:rsid w:val="00B16231"/>
    <w:rsid w:val="00B172B3"/>
    <w:rsid w:val="00B20B9C"/>
    <w:rsid w:val="00B32280"/>
    <w:rsid w:val="00B5292F"/>
    <w:rsid w:val="00B5352D"/>
    <w:rsid w:val="00B62EA5"/>
    <w:rsid w:val="00B654E3"/>
    <w:rsid w:val="00B76C14"/>
    <w:rsid w:val="00BA751E"/>
    <w:rsid w:val="00BC18FB"/>
    <w:rsid w:val="00BD0570"/>
    <w:rsid w:val="00BD32E1"/>
    <w:rsid w:val="00BD713D"/>
    <w:rsid w:val="00BE204D"/>
    <w:rsid w:val="00BF056B"/>
    <w:rsid w:val="00BF0EA1"/>
    <w:rsid w:val="00BF4224"/>
    <w:rsid w:val="00C01DBE"/>
    <w:rsid w:val="00C20BD9"/>
    <w:rsid w:val="00C26E8E"/>
    <w:rsid w:val="00C9734F"/>
    <w:rsid w:val="00CA5812"/>
    <w:rsid w:val="00CA74D3"/>
    <w:rsid w:val="00CC2944"/>
    <w:rsid w:val="00CF3523"/>
    <w:rsid w:val="00CF3790"/>
    <w:rsid w:val="00D01413"/>
    <w:rsid w:val="00D201BA"/>
    <w:rsid w:val="00D305CC"/>
    <w:rsid w:val="00D41D43"/>
    <w:rsid w:val="00D63E10"/>
    <w:rsid w:val="00D760CA"/>
    <w:rsid w:val="00D806DD"/>
    <w:rsid w:val="00D8647D"/>
    <w:rsid w:val="00D87F5E"/>
    <w:rsid w:val="00D90E6B"/>
    <w:rsid w:val="00DA0B79"/>
    <w:rsid w:val="00DA74AE"/>
    <w:rsid w:val="00DB5B56"/>
    <w:rsid w:val="00DB6AE8"/>
    <w:rsid w:val="00DC1760"/>
    <w:rsid w:val="00DD54DA"/>
    <w:rsid w:val="00DE3444"/>
    <w:rsid w:val="00DE3EFE"/>
    <w:rsid w:val="00DE4E7B"/>
    <w:rsid w:val="00DF5398"/>
    <w:rsid w:val="00E048C3"/>
    <w:rsid w:val="00E27C2C"/>
    <w:rsid w:val="00E32270"/>
    <w:rsid w:val="00E45C72"/>
    <w:rsid w:val="00E4754F"/>
    <w:rsid w:val="00E51327"/>
    <w:rsid w:val="00E64825"/>
    <w:rsid w:val="00E6564F"/>
    <w:rsid w:val="00E65EB8"/>
    <w:rsid w:val="00E85071"/>
    <w:rsid w:val="00E87BB9"/>
    <w:rsid w:val="00E914E4"/>
    <w:rsid w:val="00E92CB0"/>
    <w:rsid w:val="00EA0E76"/>
    <w:rsid w:val="00EA2619"/>
    <w:rsid w:val="00ED7146"/>
    <w:rsid w:val="00EE6162"/>
    <w:rsid w:val="00EF09AE"/>
    <w:rsid w:val="00F02D0D"/>
    <w:rsid w:val="00F077FC"/>
    <w:rsid w:val="00F1162A"/>
    <w:rsid w:val="00F11F12"/>
    <w:rsid w:val="00F13277"/>
    <w:rsid w:val="00F1449C"/>
    <w:rsid w:val="00F34D02"/>
    <w:rsid w:val="00F44932"/>
    <w:rsid w:val="00F52101"/>
    <w:rsid w:val="00F5248F"/>
    <w:rsid w:val="00F54156"/>
    <w:rsid w:val="00F62EAD"/>
    <w:rsid w:val="00F65784"/>
    <w:rsid w:val="00F7204B"/>
    <w:rsid w:val="00F754E3"/>
    <w:rsid w:val="00F83C68"/>
    <w:rsid w:val="00F86CAE"/>
    <w:rsid w:val="00F96D76"/>
    <w:rsid w:val="00FA3EDE"/>
    <w:rsid w:val="00FB0E01"/>
    <w:rsid w:val="00FB4E2F"/>
    <w:rsid w:val="00FC42A7"/>
    <w:rsid w:val="00FD0B4E"/>
    <w:rsid w:val="00FE2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62A"/>
    <w:pPr>
      <w:spacing w:after="0" w:line="240" w:lineRule="auto"/>
    </w:pPr>
    <w:rPr>
      <w:rFonts w:ascii="Times New Roman" w:eastAsia="Times New Roman" w:hAnsi="Times New Roman" w:cs="Times New Roman"/>
      <w:color w:val="000000"/>
      <w:spacing w:val="1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">
    <w:name w:val="Style10"/>
    <w:basedOn w:val="a"/>
    <w:rsid w:val="00BF056B"/>
    <w:pPr>
      <w:widowControl w:val="0"/>
      <w:autoSpaceDE w:val="0"/>
      <w:autoSpaceDN w:val="0"/>
      <w:adjustRightInd w:val="0"/>
      <w:spacing w:line="211" w:lineRule="exact"/>
      <w:ind w:firstLine="283"/>
      <w:jc w:val="both"/>
    </w:pPr>
    <w:rPr>
      <w:rFonts w:ascii="Franklin Gothic Demi Cond" w:hAnsi="Franklin Gothic Demi Cond"/>
      <w:color w:val="auto"/>
      <w:spacing w:val="0"/>
    </w:rPr>
  </w:style>
  <w:style w:type="character" w:customStyle="1" w:styleId="FontStyle93">
    <w:name w:val="Font Style93"/>
    <w:basedOn w:val="a0"/>
    <w:rsid w:val="00BF056B"/>
    <w:rPr>
      <w:rFonts w:ascii="Century Schoolbook" w:hAnsi="Century Schoolbook" w:cs="Century Schoolbook"/>
      <w:color w:val="000000"/>
      <w:sz w:val="14"/>
      <w:szCs w:val="14"/>
    </w:rPr>
  </w:style>
  <w:style w:type="paragraph" w:styleId="a3">
    <w:name w:val="Balloon Text"/>
    <w:basedOn w:val="a"/>
    <w:link w:val="a4"/>
    <w:uiPriority w:val="99"/>
    <w:semiHidden/>
    <w:unhideWhenUsed/>
    <w:rsid w:val="00EA2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619"/>
    <w:rPr>
      <w:rFonts w:ascii="Tahoma" w:eastAsia="Times New Roman" w:hAnsi="Tahoma" w:cs="Tahoma"/>
      <w:color w:val="000000"/>
      <w:spacing w:val="11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2012-09-13T05:19:00Z</cp:lastPrinted>
  <dcterms:created xsi:type="dcterms:W3CDTF">2012-09-13T05:13:00Z</dcterms:created>
  <dcterms:modified xsi:type="dcterms:W3CDTF">2014-02-08T18:04:00Z</dcterms:modified>
</cp:coreProperties>
</file>