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2" w:rsidRDefault="008E09B2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НОД в средней группе с использованием ИКТ </w:t>
      </w:r>
    </w:p>
    <w:p w:rsidR="008E09B2" w:rsidRPr="008E09B2" w:rsidRDefault="008E09B2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r w:rsidR="00391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гостях у Б</w:t>
      </w:r>
      <w:r w:rsidRPr="008E09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елого мишки»</w:t>
      </w:r>
    </w:p>
    <w:p w:rsidR="008E09B2" w:rsidRDefault="008E09B2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8E09B2" w:rsidRPr="00292238" w:rsidRDefault="008E09B2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92238">
        <w:rPr>
          <w:rFonts w:ascii="Times New Roman" w:hAnsi="Times New Roman"/>
          <w:i/>
          <w:sz w:val="28"/>
          <w:szCs w:val="28"/>
        </w:rPr>
        <w:t xml:space="preserve">Подготовила и провела </w:t>
      </w:r>
    </w:p>
    <w:p w:rsidR="008E09B2" w:rsidRPr="00292238" w:rsidRDefault="008E09B2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92238">
        <w:rPr>
          <w:rFonts w:ascii="Times New Roman" w:hAnsi="Times New Roman"/>
          <w:i/>
          <w:sz w:val="28"/>
          <w:szCs w:val="28"/>
        </w:rPr>
        <w:t>Ашрабзянова</w:t>
      </w:r>
      <w:proofErr w:type="spellEnd"/>
      <w:r w:rsidRPr="00292238">
        <w:rPr>
          <w:rFonts w:ascii="Times New Roman" w:hAnsi="Times New Roman"/>
          <w:i/>
          <w:sz w:val="28"/>
          <w:szCs w:val="28"/>
        </w:rPr>
        <w:t xml:space="preserve"> Натал</w:t>
      </w:r>
      <w:r w:rsidR="005B70E9">
        <w:rPr>
          <w:rFonts w:ascii="Times New Roman" w:hAnsi="Times New Roman"/>
          <w:i/>
          <w:sz w:val="28"/>
          <w:szCs w:val="28"/>
        </w:rPr>
        <w:t>и</w:t>
      </w:r>
      <w:r w:rsidRPr="00292238">
        <w:rPr>
          <w:rFonts w:ascii="Times New Roman" w:hAnsi="Times New Roman"/>
          <w:i/>
          <w:sz w:val="28"/>
          <w:szCs w:val="28"/>
        </w:rPr>
        <w:t>я Викторовна</w:t>
      </w:r>
    </w:p>
    <w:p w:rsidR="008E09B2" w:rsidRPr="00292238" w:rsidRDefault="008E09B2" w:rsidP="008E09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92238">
        <w:rPr>
          <w:rFonts w:ascii="Times New Roman" w:hAnsi="Times New Roman"/>
          <w:i/>
          <w:sz w:val="28"/>
          <w:szCs w:val="28"/>
        </w:rPr>
        <w:t>воспитатель МБДОУ ЦРР № 462 г.о</w:t>
      </w:r>
      <w:proofErr w:type="gramStart"/>
      <w:r w:rsidRPr="00292238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292238">
        <w:rPr>
          <w:rFonts w:ascii="Times New Roman" w:hAnsi="Times New Roman"/>
          <w:i/>
          <w:sz w:val="28"/>
          <w:szCs w:val="28"/>
        </w:rPr>
        <w:t>амара</w:t>
      </w:r>
    </w:p>
    <w:p w:rsidR="008E09B2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 (задачи):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обучающие: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у детей представление о животных Севера (северный олень, белый медведь, морж), их внешнем виде, образе жизни и повадках;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познавательный интерес ко всему живому; развивать зрительное внимание, мыслительные и психические процессы;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эмоциональное и бережное отношение к животным.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«Познание», «Коммуникация», «Чтение художественной литературы».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игровой, словесный, наглядный.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ИКТ: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 проектор, экран.</w:t>
      </w:r>
    </w:p>
    <w:p w:rsidR="00755889" w:rsidRPr="008E09B2" w:rsidRDefault="00755889" w:rsidP="008E0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картинками животных севера, просмотр видеоролика о жизни животных, чтение художественной литературы и стихов,  разгадывание загадок.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НОД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Игровой сюрпризный момент.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гости к детям приходит </w:t>
      </w:r>
      <w:r w:rsid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Белый мишка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1)</w:t>
      </w:r>
    </w:p>
    <w:p w:rsidR="00755889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Здравствуйте, ребята! Вы любите путешествовать? </w:t>
      </w:r>
      <w:r w:rsidR="00755889"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Я вам предлагаю отправиться ко мне в гости, на Север.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какие животные живут на Севере? Отгадаете мои загадки, тогда и узнаете этих животных.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Загадки о животных.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(слайд 2)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Умеет яростно реветь,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Пугать добычу страшным рыком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холодном, диком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Полярный, северный…(медведь).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Погоняемый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кнутом,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в упряжи, потом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Травку щиплет целый день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Стройный северный…(олень).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льдин рыбешку ищет.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пловец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каких не сыщешь!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он хорош –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Гладкий сильный – это…(морж).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Воспитатель предлагает детям посмотреть на экран.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3)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 посмотрите, пожалуйста, на картинку, какое это животное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Правильно! Это медведь. Опишите его внешний вид.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4)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 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бурый медведь от белого? Что между ними общего?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детей).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Дети, а кто может сказать, где обитают белые медведи? Чем белые медведи питаются?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5)</w:t>
      </w:r>
    </w:p>
    <w:p w:rsid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Посмотрите внимательно на следующую картинку. Как называется это животное?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Это животное называется морж. Он большой и неуклюжий. У моржа есть клыки. Клыки помогают моржу забираться на льдины. А еще у моржа есть ласты, которые помогают ему плавать.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Ребята, кто знает, что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морж?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6)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Кто изображен на этой картинке?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Это северный олень. Опишите, как выглядит олень. Какие у него рога, шерсть, копыта? Чем питается и где живет это животное?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Ребята, 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хочет с вами поиграть. А вы хотите? </w:t>
      </w: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7)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</w:t>
      </w:r>
      <w:r w:rsid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</w:t>
      </w: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и назови лишнюю картинку».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рассматривают картинки и называют 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лишнюю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показывают только те, на которых изображены животные севера. Называют их, и рассказывают о них в двух, трёх предложениях: внешний вид и чем питаются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Пальчиковая гимнастика.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Севере белый мишутка живет,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только, как бурый, он мёд не сосёт.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Наш Умка пытается рыбку ловить,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вкусно покушать, и жить – не </w:t>
      </w:r>
      <w:proofErr w:type="gramStart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(Загибают пальчики, начиная с мизинца к </w:t>
      </w:r>
      <w:proofErr w:type="gramStart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большому</w:t>
      </w:r>
      <w:proofErr w:type="gramEnd"/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на каждый ударный слог).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8)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Дидактическая игра «Отгадай по описанию».</w:t>
      </w:r>
    </w:p>
    <w:p w:rsidR="00755889" w:rsidRPr="008E09B2" w:rsidRDefault="00755889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животное по описанию и называют его.</w:t>
      </w:r>
    </w:p>
    <w:p w:rsidR="00755889" w:rsidRPr="008E09B2" w:rsidRDefault="00755889" w:rsidP="008E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Дети, сегодня мы познакомились с животными Севера, узнали много нового. Нам пора возвращаться обратно в группу. До свидания, </w:t>
      </w:r>
      <w:r w:rsid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мишка</w:t>
      </w:r>
      <w:r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55889" w:rsidRPr="008E09B2" w:rsidRDefault="008E09B2" w:rsidP="008E0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</w:t>
      </w:r>
      <w:r w:rsidR="00755889" w:rsidRPr="008E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55889" w:rsidRPr="008E09B2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До свидания, ребята!</w:t>
      </w:r>
    </w:p>
    <w:p w:rsidR="0032419E" w:rsidRPr="008E09B2" w:rsidRDefault="0032419E" w:rsidP="008E0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419E" w:rsidRPr="008E09B2" w:rsidSect="008E0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89"/>
    <w:rsid w:val="0032419E"/>
    <w:rsid w:val="00391413"/>
    <w:rsid w:val="005B70E9"/>
    <w:rsid w:val="006F60FB"/>
    <w:rsid w:val="00755889"/>
    <w:rsid w:val="008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2014-10-11T04:19:00Z</dcterms:created>
  <dcterms:modified xsi:type="dcterms:W3CDTF">2014-10-13T18:48:00Z</dcterms:modified>
</cp:coreProperties>
</file>